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B258" w14:textId="77777777" w:rsidR="001E5893" w:rsidRPr="00BF795D" w:rsidRDefault="001E5893" w:rsidP="001E5893">
      <w:pPr>
        <w:spacing w:line="240" w:lineRule="auto"/>
        <w:ind w:firstLine="0"/>
        <w:jc w:val="center"/>
        <w:rPr>
          <w:rFonts w:ascii="Arial Narrow" w:hAnsi="Arial Narrow"/>
          <w:b/>
          <w:sz w:val="24"/>
          <w:szCs w:val="24"/>
        </w:rPr>
      </w:pPr>
      <w:r w:rsidRPr="00BF795D">
        <w:rPr>
          <w:rFonts w:ascii="Arial Narrow" w:hAnsi="Arial Narrow"/>
          <w:b/>
          <w:sz w:val="24"/>
          <w:szCs w:val="24"/>
        </w:rPr>
        <w:t xml:space="preserve">Projekty pozytywnie zweryfikowane po ocenie </w:t>
      </w:r>
      <w:r w:rsidR="00177567">
        <w:rPr>
          <w:rFonts w:ascii="Arial Narrow" w:hAnsi="Arial Narrow"/>
          <w:b/>
          <w:sz w:val="24"/>
          <w:szCs w:val="24"/>
        </w:rPr>
        <w:t>merytorycznej</w:t>
      </w:r>
      <w:r w:rsidRPr="00BF795D">
        <w:rPr>
          <w:rFonts w:ascii="Arial Narrow" w:hAnsi="Arial Narrow"/>
          <w:b/>
          <w:sz w:val="24"/>
          <w:szCs w:val="24"/>
        </w:rPr>
        <w:br/>
        <w:t xml:space="preserve">w ramach naboru wniosków w </w:t>
      </w:r>
      <w:r w:rsidRPr="00223984">
        <w:rPr>
          <w:rFonts w:ascii="Arial Narrow" w:hAnsi="Arial Narrow"/>
          <w:b/>
          <w:strike/>
          <w:sz w:val="24"/>
          <w:szCs w:val="24"/>
        </w:rPr>
        <w:t>trybie konkurencyjnym</w:t>
      </w:r>
      <w:r w:rsidRPr="00BF795D">
        <w:rPr>
          <w:rFonts w:ascii="Arial Narrow" w:hAnsi="Arial Narrow"/>
          <w:b/>
          <w:sz w:val="24"/>
          <w:szCs w:val="24"/>
        </w:rPr>
        <w:t xml:space="preserve"> / trybie niekonkurencyjnym *</w:t>
      </w:r>
    </w:p>
    <w:p w14:paraId="2931ADAA" w14:textId="223B21A7" w:rsidR="001E5893" w:rsidRPr="00BF795D" w:rsidRDefault="001E5893" w:rsidP="001E5893">
      <w:pPr>
        <w:spacing w:line="240" w:lineRule="auto"/>
        <w:ind w:firstLine="0"/>
        <w:jc w:val="center"/>
        <w:rPr>
          <w:rFonts w:ascii="Arial Narrow" w:hAnsi="Arial Narrow"/>
          <w:b/>
          <w:sz w:val="24"/>
          <w:szCs w:val="24"/>
        </w:rPr>
      </w:pPr>
      <w:r w:rsidRPr="00BF795D">
        <w:rPr>
          <w:rFonts w:ascii="Arial Narrow" w:hAnsi="Arial Narrow"/>
          <w:b/>
          <w:sz w:val="24"/>
          <w:szCs w:val="24"/>
        </w:rPr>
        <w:t xml:space="preserve">Nabór nr: </w:t>
      </w:r>
      <w:r w:rsidR="00223984" w:rsidRPr="00223984">
        <w:rPr>
          <w:rFonts w:ascii="Arial Narrow" w:hAnsi="Arial Narrow"/>
          <w:b/>
          <w:sz w:val="24"/>
          <w:szCs w:val="24"/>
        </w:rPr>
        <w:t>FELB.02.11-IZ.00-001/26</w:t>
      </w:r>
    </w:p>
    <w:p w14:paraId="71E02879" w14:textId="77777777" w:rsidR="00BF795D" w:rsidRDefault="00BF795D" w:rsidP="00BF795D">
      <w:pPr>
        <w:rPr>
          <w:rFonts w:ascii="Arial Narrow" w:hAnsi="Arial Narrow"/>
          <w:sz w:val="18"/>
          <w:szCs w:val="18"/>
        </w:rPr>
      </w:pPr>
    </w:p>
    <w:p w14:paraId="3F7DA25E" w14:textId="77777777" w:rsidR="00BF795D" w:rsidRPr="00BF795D" w:rsidRDefault="00BF795D" w:rsidP="00BF795D">
      <w:pPr>
        <w:rPr>
          <w:rFonts w:ascii="Arial Narrow" w:hAnsi="Arial Narrow"/>
          <w:sz w:val="18"/>
          <w:szCs w:val="18"/>
        </w:rPr>
      </w:pPr>
      <w:r w:rsidRPr="00BF795D">
        <w:rPr>
          <w:rFonts w:ascii="Arial Narrow" w:hAnsi="Arial Narrow"/>
          <w:sz w:val="18"/>
          <w:szCs w:val="18"/>
        </w:rPr>
        <w:t xml:space="preserve">*Niepotrzebne skreślić. </w:t>
      </w:r>
    </w:p>
    <w:p w14:paraId="51CAC617" w14:textId="77777777" w:rsidR="001E5893" w:rsidRPr="00BF795D" w:rsidRDefault="001E5893" w:rsidP="00BF795D">
      <w:pPr>
        <w:ind w:firstLine="0"/>
        <w:rPr>
          <w:rFonts w:ascii="Arial Narrow" w:hAnsi="Arial Narrow"/>
        </w:rPr>
      </w:pPr>
    </w:p>
    <w:tbl>
      <w:tblPr>
        <w:tblW w:w="1193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560"/>
        <w:gridCol w:w="2409"/>
        <w:gridCol w:w="3119"/>
        <w:gridCol w:w="2126"/>
        <w:gridCol w:w="2135"/>
      </w:tblGrid>
      <w:tr w:rsidR="001E5893" w:rsidRPr="00BF795D" w14:paraId="6ED98986" w14:textId="77777777" w:rsidTr="00BF795D">
        <w:trPr>
          <w:trHeight w:val="986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6B1E474E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BF795D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03A26B35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BF795D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Numer referencyjny wniosku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08F78B14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BF795D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Nazwa Wnioskodawcy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9F21EF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BF795D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Tytuł projektu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2E592FC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BF795D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Wartość wnioskowanego dofinansowania (PLN)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C449A1F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BF795D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Całkowita wartość projektu (PLN)</w:t>
            </w:r>
          </w:p>
        </w:tc>
      </w:tr>
      <w:tr w:rsidR="001E5893" w:rsidRPr="00BF795D" w14:paraId="0A651C6D" w14:textId="77777777" w:rsidTr="00BF795D">
        <w:trPr>
          <w:trHeight w:val="60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DA09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BF795D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4497" w14:textId="77CDB1E7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FELB.02.11-IZ.00-0002/26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2CF8" w14:textId="00BAD150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Gmina Żary o statusie miejskim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1750" w14:textId="7607962D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Ekopark Słowackiego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1D38" w14:textId="51E0A328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1 408 669,32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E049" w14:textId="7DF2DF90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2 983 269,20</w:t>
            </w:r>
          </w:p>
        </w:tc>
      </w:tr>
      <w:tr w:rsidR="001E5893" w:rsidRPr="00BF795D" w14:paraId="538407A9" w14:textId="77777777" w:rsidTr="00BF795D">
        <w:trPr>
          <w:trHeight w:val="554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3525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BF795D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CB71" w14:textId="46271DDF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FELB.02.11-IZ.00-0003/26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A9AE" w14:textId="17B0E2EB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Gmina Żagań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6D54" w14:textId="0B01431F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Zagospodarowanie parku w miejscowości Bukowina Bobrzańska na potrzeby edukacji przyrodniczej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0DF52" w14:textId="714BB5DB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167 025,20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2249" w14:textId="78F78D4F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223984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268 044,77</w:t>
            </w:r>
          </w:p>
        </w:tc>
      </w:tr>
      <w:tr w:rsidR="001E5893" w:rsidRPr="00BF795D" w14:paraId="172934FA" w14:textId="77777777" w:rsidTr="00BF795D">
        <w:trPr>
          <w:trHeight w:val="474"/>
          <w:jc w:val="center"/>
        </w:trPr>
        <w:tc>
          <w:tcPr>
            <w:tcW w:w="7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F35F380" w14:textId="77777777" w:rsidR="001E5893" w:rsidRPr="00BF795D" w:rsidRDefault="001E5893" w:rsidP="002C2595">
            <w:pPr>
              <w:spacing w:line="276" w:lineRule="auto"/>
              <w:ind w:firstLine="0"/>
              <w:jc w:val="right"/>
              <w:rPr>
                <w:rFonts w:ascii="Arial Narrow" w:eastAsia="Times New Roman" w:hAnsi="Arial Narrow" w:cs="Arial"/>
                <w:b/>
                <w:sz w:val="20"/>
                <w:szCs w:val="20"/>
                <w:lang w:eastAsia="pl-PL"/>
              </w:rPr>
            </w:pPr>
            <w:r w:rsidRPr="00BF795D">
              <w:rPr>
                <w:rFonts w:ascii="Arial Narrow" w:eastAsia="Times New Roman" w:hAnsi="Arial Narrow" w:cs="Arial"/>
                <w:b/>
                <w:sz w:val="20"/>
                <w:szCs w:val="20"/>
                <w:lang w:eastAsia="pl-PL"/>
              </w:rPr>
              <w:t>SUMA: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3CB41C7" w14:textId="373FAA7C" w:rsidR="001E5893" w:rsidRPr="00BF795D" w:rsidRDefault="00223984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  <w:lang w:eastAsia="pl-PL"/>
              </w:rPr>
              <w:t>1 575 694,52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7A745AF" w14:textId="25AEA4E5" w:rsidR="001E5893" w:rsidRPr="00BF795D" w:rsidRDefault="009F13BA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  <w:lang w:eastAsia="pl-PL"/>
              </w:rPr>
              <w:t>3 251 313,97</w:t>
            </w:r>
          </w:p>
        </w:tc>
      </w:tr>
      <w:tr w:rsidR="001E5893" w:rsidRPr="00BF795D" w14:paraId="4022F4B5" w14:textId="77777777" w:rsidTr="00BF795D">
        <w:trPr>
          <w:trHeight w:val="255"/>
          <w:jc w:val="center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20B9A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3CFF0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CFE7B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B9BCA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44576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998BD" w14:textId="77777777" w:rsidR="001E5893" w:rsidRPr="00BF795D" w:rsidRDefault="001E5893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  <w:p w14:paraId="6E153F1C" w14:textId="77777777" w:rsidR="00BF795D" w:rsidRPr="00BF795D" w:rsidRDefault="00BF795D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</w:tr>
      <w:tr w:rsidR="00BF795D" w:rsidRPr="00BF795D" w14:paraId="051E341C" w14:textId="77777777" w:rsidTr="00BF795D">
        <w:trPr>
          <w:trHeight w:val="255"/>
          <w:jc w:val="center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29C66" w14:textId="77777777" w:rsidR="00BF795D" w:rsidRDefault="00BF795D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  <w:p w14:paraId="1D06A3F6" w14:textId="77777777" w:rsidR="00BF795D" w:rsidRPr="00BF795D" w:rsidRDefault="00BF795D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CE2F8" w14:textId="77777777" w:rsidR="00BF795D" w:rsidRPr="00BF795D" w:rsidRDefault="00BF795D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C0C54" w14:textId="77777777" w:rsidR="00BF795D" w:rsidRPr="00BF795D" w:rsidRDefault="00BF795D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1A9E4" w14:textId="77777777" w:rsidR="00BF795D" w:rsidRPr="00BF795D" w:rsidRDefault="00BF795D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F4C39" w14:textId="77777777" w:rsidR="00BF795D" w:rsidRPr="00BF795D" w:rsidRDefault="00BF795D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BE99D" w14:textId="77777777" w:rsidR="00BF795D" w:rsidRPr="00BF795D" w:rsidRDefault="00BF795D" w:rsidP="002C2595">
            <w:pPr>
              <w:spacing w:line="276" w:lineRule="auto"/>
              <w:ind w:firstLine="0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</w:tr>
    </w:tbl>
    <w:p w14:paraId="72C1CFCA" w14:textId="77777777" w:rsidR="00BF795D" w:rsidRP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  <w:r w:rsidRPr="00BF795D">
        <w:rPr>
          <w:rFonts w:ascii="Arial Narrow" w:hAnsi="Arial Narrow"/>
          <w:sz w:val="18"/>
          <w:szCs w:val="18"/>
        </w:rPr>
        <w:t>………………………………………………</w:t>
      </w:r>
    </w:p>
    <w:p w14:paraId="104D6C60" w14:textId="77777777" w:rsidR="00BF795D" w:rsidRP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  <w:r w:rsidRPr="00BF795D">
        <w:rPr>
          <w:rFonts w:ascii="Arial Narrow" w:hAnsi="Arial Narrow"/>
          <w:sz w:val="18"/>
          <w:szCs w:val="18"/>
        </w:rPr>
        <w:t>(</w:t>
      </w:r>
      <w:r>
        <w:rPr>
          <w:rFonts w:ascii="Arial Narrow" w:hAnsi="Arial Narrow"/>
          <w:sz w:val="18"/>
          <w:szCs w:val="18"/>
        </w:rPr>
        <w:t>D</w:t>
      </w:r>
      <w:r w:rsidRPr="00BF795D">
        <w:rPr>
          <w:rFonts w:ascii="Arial Narrow" w:hAnsi="Arial Narrow"/>
          <w:sz w:val="18"/>
          <w:szCs w:val="18"/>
        </w:rPr>
        <w:t>ata i podpis Pracownika)</w:t>
      </w:r>
    </w:p>
    <w:p w14:paraId="05435940" w14:textId="77777777" w:rsid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</w:p>
    <w:p w14:paraId="03C38C79" w14:textId="77777777" w:rsidR="00BF795D" w:rsidRP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</w:p>
    <w:p w14:paraId="7FF0B57A" w14:textId="77777777" w:rsidR="00BF795D" w:rsidRP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  <w:r w:rsidRPr="00BF795D">
        <w:rPr>
          <w:rFonts w:ascii="Arial Narrow" w:hAnsi="Arial Narrow"/>
          <w:sz w:val="18"/>
          <w:szCs w:val="18"/>
        </w:rPr>
        <w:t>………………………………………………</w:t>
      </w:r>
    </w:p>
    <w:p w14:paraId="506EFA03" w14:textId="77777777" w:rsidR="00BF795D" w:rsidRP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  <w:r w:rsidRPr="00BF795D">
        <w:rPr>
          <w:rFonts w:ascii="Arial Narrow" w:hAnsi="Arial Narrow"/>
          <w:sz w:val="18"/>
          <w:szCs w:val="18"/>
        </w:rPr>
        <w:t>(</w:t>
      </w:r>
      <w:r>
        <w:rPr>
          <w:rFonts w:ascii="Arial Narrow" w:hAnsi="Arial Narrow"/>
          <w:sz w:val="18"/>
          <w:szCs w:val="18"/>
        </w:rPr>
        <w:t>D</w:t>
      </w:r>
      <w:r w:rsidRPr="00BF795D">
        <w:rPr>
          <w:rFonts w:ascii="Arial Narrow" w:hAnsi="Arial Narrow"/>
          <w:sz w:val="18"/>
          <w:szCs w:val="18"/>
        </w:rPr>
        <w:t>ata i podpis Kierownika)</w:t>
      </w:r>
    </w:p>
    <w:p w14:paraId="4C7A261F" w14:textId="77777777" w:rsid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</w:p>
    <w:p w14:paraId="051555B9" w14:textId="77777777" w:rsidR="00BF795D" w:rsidRP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</w:p>
    <w:p w14:paraId="1E86413F" w14:textId="77777777" w:rsidR="00BF795D" w:rsidRP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  <w:r w:rsidRPr="00BF795D">
        <w:rPr>
          <w:rFonts w:ascii="Arial Narrow" w:hAnsi="Arial Narrow"/>
          <w:sz w:val="18"/>
          <w:szCs w:val="18"/>
        </w:rPr>
        <w:t>………………………………………………</w:t>
      </w:r>
    </w:p>
    <w:p w14:paraId="1F81D9B7" w14:textId="77777777" w:rsidR="00BF795D" w:rsidRPr="00BF795D" w:rsidRDefault="00BF795D" w:rsidP="00BF795D">
      <w:pPr>
        <w:ind w:left="9912" w:firstLine="0"/>
        <w:rPr>
          <w:rFonts w:ascii="Arial Narrow" w:hAnsi="Arial Narrow"/>
          <w:sz w:val="18"/>
          <w:szCs w:val="18"/>
        </w:rPr>
      </w:pPr>
      <w:r w:rsidRPr="00BF795D">
        <w:rPr>
          <w:rFonts w:ascii="Arial Narrow" w:hAnsi="Arial Narrow"/>
          <w:sz w:val="18"/>
          <w:szCs w:val="18"/>
        </w:rPr>
        <w:t>(</w:t>
      </w:r>
      <w:r>
        <w:rPr>
          <w:rFonts w:ascii="Arial Narrow" w:hAnsi="Arial Narrow"/>
          <w:sz w:val="18"/>
          <w:szCs w:val="18"/>
        </w:rPr>
        <w:t>D</w:t>
      </w:r>
      <w:r w:rsidRPr="00BF795D">
        <w:rPr>
          <w:rFonts w:ascii="Arial Narrow" w:hAnsi="Arial Narrow"/>
          <w:sz w:val="18"/>
          <w:szCs w:val="18"/>
        </w:rPr>
        <w:t>ata i podpis Dyrektora)</w:t>
      </w:r>
    </w:p>
    <w:p w14:paraId="538A146D" w14:textId="77777777" w:rsidR="00BF795D" w:rsidRPr="00BF795D" w:rsidRDefault="00BF795D" w:rsidP="001E5893">
      <w:pPr>
        <w:ind w:firstLine="0"/>
        <w:rPr>
          <w:rFonts w:ascii="Arial Narrow" w:hAnsi="Arial Narrow"/>
        </w:rPr>
      </w:pPr>
    </w:p>
    <w:sectPr w:rsidR="00BF795D" w:rsidRPr="00BF795D" w:rsidSect="00FA7E6D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41820" w14:textId="77777777" w:rsidR="002454BC" w:rsidRDefault="002454BC" w:rsidP="001E5893">
      <w:pPr>
        <w:spacing w:line="240" w:lineRule="auto"/>
      </w:pPr>
      <w:r>
        <w:separator/>
      </w:r>
    </w:p>
  </w:endnote>
  <w:endnote w:type="continuationSeparator" w:id="0">
    <w:p w14:paraId="7B42BEB3" w14:textId="77777777" w:rsidR="002454BC" w:rsidRDefault="002454BC" w:rsidP="001E58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BFD9D" w14:textId="77777777" w:rsidR="00685B99" w:rsidRPr="00501489" w:rsidRDefault="001E5893" w:rsidP="00501489">
    <w:pPr>
      <w:pStyle w:val="Stopka"/>
      <w:jc w:val="center"/>
    </w:pPr>
    <w:r>
      <w:rPr>
        <w:noProof/>
      </w:rPr>
      <w:drawing>
        <wp:inline distT="0" distB="0" distL="0" distR="0" wp14:anchorId="30491EA7" wp14:editId="0029B50E">
          <wp:extent cx="5753100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67581" w14:textId="77777777" w:rsidR="002454BC" w:rsidRDefault="002454BC" w:rsidP="001E5893">
      <w:pPr>
        <w:spacing w:line="240" w:lineRule="auto"/>
      </w:pPr>
      <w:r>
        <w:separator/>
      </w:r>
    </w:p>
  </w:footnote>
  <w:footnote w:type="continuationSeparator" w:id="0">
    <w:p w14:paraId="3A26F644" w14:textId="77777777" w:rsidR="002454BC" w:rsidRDefault="002454BC" w:rsidP="001E58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BA64F" w14:textId="77777777" w:rsidR="00685B99" w:rsidRPr="00A147AD" w:rsidRDefault="003E5F56" w:rsidP="00A0499B">
    <w:pPr>
      <w:pStyle w:val="Nagwek"/>
      <w:ind w:firstLine="0"/>
      <w:rPr>
        <w:rFonts w:ascii="Arial Narrow" w:hAnsi="Arial Narrow"/>
        <w:sz w:val="20"/>
        <w:szCs w:val="20"/>
      </w:rPr>
    </w:pPr>
    <w:r w:rsidRPr="00A147AD">
      <w:rPr>
        <w:rFonts w:ascii="Arial Narrow" w:hAnsi="Arial Narrow"/>
        <w:sz w:val="20"/>
        <w:szCs w:val="20"/>
      </w:rPr>
      <w:t xml:space="preserve">Załącznik </w:t>
    </w:r>
    <w:r w:rsidR="001E5893" w:rsidRPr="00A147AD">
      <w:rPr>
        <w:rFonts w:ascii="Arial Narrow" w:hAnsi="Arial Narrow"/>
        <w:sz w:val="20"/>
        <w:szCs w:val="20"/>
      </w:rPr>
      <w:t>D.1.</w:t>
    </w:r>
    <w:r w:rsidR="00177567">
      <w:rPr>
        <w:rFonts w:ascii="Arial Narrow" w:hAnsi="Arial Narrow"/>
        <w:sz w:val="20"/>
        <w:szCs w:val="20"/>
      </w:rPr>
      <w:t>5.1</w:t>
    </w:r>
    <w:r w:rsidRPr="00A147AD">
      <w:rPr>
        <w:rFonts w:ascii="Arial Narrow" w:hAnsi="Arial Narrow"/>
        <w:sz w:val="20"/>
        <w:szCs w:val="20"/>
      </w:rPr>
      <w:t xml:space="preserve"> Lista projektów </w:t>
    </w:r>
    <w:r w:rsidR="001E5893" w:rsidRPr="00A147AD">
      <w:rPr>
        <w:rFonts w:ascii="Arial Narrow" w:hAnsi="Arial Narrow"/>
        <w:sz w:val="20"/>
        <w:szCs w:val="20"/>
      </w:rPr>
      <w:t xml:space="preserve">pozytywnie zweryfikowanych po ocenie </w:t>
    </w:r>
    <w:r w:rsidR="00177567">
      <w:rPr>
        <w:rFonts w:ascii="Arial Narrow" w:hAnsi="Arial Narrow"/>
        <w:sz w:val="20"/>
        <w:szCs w:val="20"/>
      </w:rPr>
      <w:t>merytorycznej</w:t>
    </w:r>
    <w:r w:rsidR="00A147AD">
      <w:rPr>
        <w:rFonts w:ascii="Arial Narrow" w:hAnsi="Arial Narrow"/>
        <w:sz w:val="20"/>
        <w:szCs w:val="20"/>
      </w:rPr>
      <w:t>.</w:t>
    </w:r>
  </w:p>
  <w:p w14:paraId="21C7F76C" w14:textId="77777777" w:rsidR="00685B99" w:rsidRPr="00A0499B" w:rsidRDefault="00685B99" w:rsidP="00A049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3454A"/>
    <w:multiLevelType w:val="hybridMultilevel"/>
    <w:tmpl w:val="0B5052B6"/>
    <w:lvl w:ilvl="0" w:tplc="AB046820">
      <w:start w:val="2"/>
      <w:numFmt w:val="bullet"/>
      <w:lvlText w:val=""/>
      <w:lvlJc w:val="left"/>
      <w:pPr>
        <w:ind w:left="717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190683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93"/>
    <w:rsid w:val="00177567"/>
    <w:rsid w:val="001E5893"/>
    <w:rsid w:val="00223984"/>
    <w:rsid w:val="002454BC"/>
    <w:rsid w:val="003E5F56"/>
    <w:rsid w:val="004469A6"/>
    <w:rsid w:val="004C5F04"/>
    <w:rsid w:val="00685B99"/>
    <w:rsid w:val="00932778"/>
    <w:rsid w:val="009426E7"/>
    <w:rsid w:val="009F13BA"/>
    <w:rsid w:val="00A147AD"/>
    <w:rsid w:val="00B608A9"/>
    <w:rsid w:val="00BF795D"/>
    <w:rsid w:val="00ED6DCF"/>
    <w:rsid w:val="00F42785"/>
    <w:rsid w:val="00FA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7026D"/>
  <w15:chartTrackingRefBased/>
  <w15:docId w15:val="{B1B92DE9-E10C-49AF-B62B-FAA298EFD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893"/>
    <w:pPr>
      <w:spacing w:after="0" w:line="288" w:lineRule="auto"/>
      <w:ind w:firstLine="35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589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589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E589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5893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E5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jgryc</dc:creator>
  <cp:keywords/>
  <dc:description/>
  <cp:lastModifiedBy>Krasowski Krzysztof</cp:lastModifiedBy>
  <cp:revision>2</cp:revision>
  <dcterms:created xsi:type="dcterms:W3CDTF">2026-09-09T06:47:00Z</dcterms:created>
  <dcterms:modified xsi:type="dcterms:W3CDTF">2026-09-09T06:47:00Z</dcterms:modified>
</cp:coreProperties>
</file>