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7232014"/>
    <w:p w14:paraId="7FA4AB05" w14:textId="7C7DA4B9" w:rsidR="00F57261" w:rsidRPr="001A47D7" w:rsidRDefault="00F57261" w:rsidP="001A47D7">
      <w:pPr>
        <w:spacing w:after="200" w:line="276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2B59" wp14:editId="74E9F4EF">
                <wp:simplePos x="0" y="0"/>
                <wp:positionH relativeFrom="column">
                  <wp:posOffset>-401955</wp:posOffset>
                </wp:positionH>
                <wp:positionV relativeFrom="paragraph">
                  <wp:posOffset>332740</wp:posOffset>
                </wp:positionV>
                <wp:extent cx="6503670" cy="985520"/>
                <wp:effectExtent l="13335" t="5080" r="7620" b="9525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3670" cy="98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CEE68" w14:textId="77777777" w:rsidR="00F57261" w:rsidRPr="00DC1E06" w:rsidRDefault="00F57261" w:rsidP="00F5726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</w:rPr>
                            </w:pPr>
                            <w:r w:rsidRPr="00DC1E06">
                              <w:rPr>
                                <w:rFonts w:cs="Calibri"/>
                                <w:b/>
                                <w:sz w:val="28"/>
                              </w:rPr>
                              <w:t xml:space="preserve">Wniosek o zwrot poniesionych wydatków za przejazd lub nocleg, </w:t>
                            </w:r>
                            <w:r w:rsidRPr="00DC1E06">
                              <w:rPr>
                                <w:rFonts w:cs="Calibri"/>
                                <w:b/>
                                <w:sz w:val="28"/>
                              </w:rPr>
                              <w:br/>
                              <w:t xml:space="preserve">w związku ze sprawowaną funkcją w </w:t>
                            </w:r>
                          </w:p>
                          <w:p w14:paraId="56B2E253" w14:textId="77777777" w:rsidR="00F57261" w:rsidRPr="00DC1E06" w:rsidRDefault="00F57261" w:rsidP="00F5726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1E06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Podkomitecie do spraw </w:t>
                            </w:r>
                            <w:r w:rsidRPr="00471AA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transformacji regionów górniczych</w:t>
                            </w:r>
                          </w:p>
                          <w:p w14:paraId="27A15C20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62B59" id="AutoShape 6" o:spid="_x0000_s1026" style="position:absolute;left:0;text-align:left;margin-left:-31.65pt;margin-top:26.2pt;width:512.1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" fillcolor="#f99">
                <v:textbox>
                  <w:txbxContent>
                    <w:p w14:paraId="20DCEE68" w14:textId="77777777" w:rsidR="00F57261" w:rsidRPr="00DC1E06" w:rsidRDefault="00F57261" w:rsidP="00F57261">
                      <w:pPr>
                        <w:jc w:val="center"/>
                        <w:rPr>
                          <w:rFonts w:cs="Calibri"/>
                          <w:b/>
                          <w:sz w:val="28"/>
                        </w:rPr>
                      </w:pPr>
                      <w:r w:rsidRPr="00DC1E06">
                        <w:rPr>
                          <w:rFonts w:cs="Calibri"/>
                          <w:b/>
                          <w:sz w:val="28"/>
                        </w:rPr>
                        <w:t xml:space="preserve">Wniosek o zwrot poniesionych wydatków za przejazd lub nocleg, </w:t>
                      </w:r>
                      <w:r w:rsidRPr="00DC1E06">
                        <w:rPr>
                          <w:rFonts w:cs="Calibri"/>
                          <w:b/>
                          <w:sz w:val="28"/>
                        </w:rPr>
                        <w:br/>
                        <w:t xml:space="preserve">w związku ze sprawowaną funkcją w </w:t>
                      </w:r>
                    </w:p>
                    <w:p w14:paraId="56B2E253" w14:textId="77777777" w:rsidR="00F57261" w:rsidRPr="00DC1E06" w:rsidRDefault="00F57261" w:rsidP="00F57261">
                      <w:pPr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DC1E06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Podkomitecie do spraw </w:t>
                      </w:r>
                      <w:r w:rsidRPr="00471AA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transformacji regionów górniczych</w:t>
                      </w:r>
                    </w:p>
                    <w:p w14:paraId="27A15C20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41DF2B" w14:textId="77777777" w:rsidR="00F57261" w:rsidRPr="00F57261" w:rsidRDefault="00F57261" w:rsidP="00F57261">
      <w:pPr>
        <w:spacing w:after="200" w:line="276" w:lineRule="auto"/>
        <w:ind w:left="360"/>
        <w:jc w:val="both"/>
        <w:rPr>
          <w:rFonts w:ascii="Arial" w:eastAsia="Times New Roman" w:hAnsi="Arial" w:cs="Arial"/>
          <w:sz w:val="20"/>
        </w:rPr>
      </w:pPr>
    </w:p>
    <w:p w14:paraId="591B544E" w14:textId="77777777" w:rsidR="00F57261" w:rsidRPr="00F57261" w:rsidRDefault="00F57261" w:rsidP="00F57261">
      <w:pPr>
        <w:spacing w:after="200" w:line="276" w:lineRule="auto"/>
        <w:ind w:left="360"/>
        <w:jc w:val="both"/>
        <w:rPr>
          <w:rFonts w:ascii="Arial" w:eastAsia="Times New Roman" w:hAnsi="Arial" w:cs="Arial"/>
          <w:sz w:val="20"/>
        </w:rPr>
      </w:pPr>
    </w:p>
    <w:p w14:paraId="087E0C88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</w:p>
    <w:p w14:paraId="66B368DD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65B8D" wp14:editId="47D30B43">
                <wp:simplePos x="0" y="0"/>
                <wp:positionH relativeFrom="column">
                  <wp:posOffset>4457065</wp:posOffset>
                </wp:positionH>
                <wp:positionV relativeFrom="paragraph">
                  <wp:posOffset>198755</wp:posOffset>
                </wp:positionV>
                <wp:extent cx="1644650" cy="342265"/>
                <wp:effectExtent l="5080" t="12700" r="7620" b="6985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F26C8" w14:textId="5278C86E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cz</w:t>
                            </w:r>
                            <w:r w:rsidR="001A47D7">
                              <w:rPr>
                                <w:rFonts w:ascii="Tahoma" w:hAnsi="Tahoma" w:cs="Tahoma"/>
                                <w:sz w:val="28"/>
                              </w:rPr>
                              <w:t>ę</w:t>
                            </w: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ść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65B8D" id="AutoShape 7" o:spid="_x0000_s1027" style="position:absolute;left:0;text-align:left;margin-left:350.95pt;margin-top:15.65pt;width:129.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" fillcolor="#d8d8d8">
                <v:textbox>
                  <w:txbxContent>
                    <w:p w14:paraId="6FFF26C8" w14:textId="5278C86E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cz</w:t>
                      </w:r>
                      <w:r w:rsidR="001A47D7">
                        <w:rPr>
                          <w:rFonts w:ascii="Tahoma" w:hAnsi="Tahoma" w:cs="Tahoma"/>
                          <w:sz w:val="28"/>
                        </w:rPr>
                        <w:t>ę</w:t>
                      </w: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ść 1 </w:t>
                      </w: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3D76B" wp14:editId="3F4BE1B0">
                <wp:simplePos x="0" y="0"/>
                <wp:positionH relativeFrom="column">
                  <wp:posOffset>-401955</wp:posOffset>
                </wp:positionH>
                <wp:positionV relativeFrom="paragraph">
                  <wp:posOffset>198755</wp:posOffset>
                </wp:positionV>
                <wp:extent cx="4859020" cy="342265"/>
                <wp:effectExtent l="13335" t="12700" r="13970" b="698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19CD66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Dane wnioskodawcy: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3D76B" id="AutoShape 8" o:spid="_x0000_s1028" style="position:absolute;left:0;text-align:left;margin-left:-31.65pt;margin-top:15.65pt;width:382.6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" fillcolor="#d8d8d8">
                <v:textbox>
                  <w:txbxContent>
                    <w:p w14:paraId="0119CD66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Dane wnioskodawcy: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CACD9D" w14:textId="77777777" w:rsidR="00F57261" w:rsidRPr="00F57261" w:rsidRDefault="00F57261" w:rsidP="00F57261">
      <w:pPr>
        <w:spacing w:before="200" w:after="200" w:line="276" w:lineRule="auto"/>
        <w:jc w:val="both"/>
        <w:rPr>
          <w:rFonts w:ascii="Arial" w:eastAsia="Times New Roman" w:hAnsi="Arial" w:cs="Arial"/>
          <w:sz w:val="20"/>
          <w:u w:val="single"/>
        </w:rPr>
      </w:pPr>
    </w:p>
    <w:p w14:paraId="7E3EC604" w14:textId="77777777" w:rsidR="00F57261" w:rsidRPr="00F57261" w:rsidRDefault="00F57261" w:rsidP="00F57261">
      <w:pPr>
        <w:spacing w:before="200" w:after="200" w:line="276" w:lineRule="auto"/>
        <w:jc w:val="both"/>
        <w:rPr>
          <w:rFonts w:ascii="Arial" w:eastAsia="Times New Roman" w:hAnsi="Arial" w:cs="Arial"/>
          <w:sz w:val="20"/>
          <w:u w:val="single"/>
        </w:rPr>
      </w:pPr>
    </w:p>
    <w:p w14:paraId="493F7A51" w14:textId="77777777" w:rsidR="00F57261" w:rsidRPr="00F57261" w:rsidRDefault="00F57261" w:rsidP="00F57261">
      <w:pPr>
        <w:spacing w:before="200" w:after="200" w:line="276" w:lineRule="auto"/>
        <w:jc w:val="both"/>
        <w:rPr>
          <w:rFonts w:ascii="Arial" w:eastAsia="Times New Roman" w:hAnsi="Arial" w:cs="Arial"/>
          <w:sz w:val="20"/>
          <w:u w:val="single"/>
        </w:rPr>
      </w:pPr>
      <w:r w:rsidRPr="00F57261">
        <w:rPr>
          <w:rFonts w:ascii="Arial" w:eastAsia="Times New Roman" w:hAnsi="Arial" w:cs="Arial"/>
          <w:sz w:val="20"/>
          <w:u w:val="single"/>
        </w:rPr>
        <w:t>Imię i nazwisko:</w:t>
      </w:r>
      <w:r w:rsidRPr="00F57261">
        <w:rPr>
          <w:rFonts w:ascii="Arial" w:eastAsia="Times New Roman" w:hAnsi="Arial" w:cs="Arial"/>
          <w:sz w:val="20"/>
        </w:rPr>
        <w:t>………………………………………..</w:t>
      </w:r>
    </w:p>
    <w:p w14:paraId="234460CD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  <w:u w:val="single"/>
        </w:rPr>
        <w:t>Adres:</w:t>
      </w:r>
      <w:r w:rsidRPr="00F57261">
        <w:rPr>
          <w:rFonts w:ascii="Arial" w:eastAsia="Times New Roman" w:hAnsi="Arial" w:cs="Arial"/>
          <w:sz w:val="20"/>
        </w:rPr>
        <w:t>………………………………………..</w:t>
      </w:r>
    </w:p>
    <w:p w14:paraId="1142571E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  <w:u w:val="single"/>
        </w:rPr>
        <w:t>Telefon kontaktowy</w:t>
      </w:r>
      <w:r w:rsidRPr="00F57261">
        <w:rPr>
          <w:rFonts w:ascii="Arial" w:eastAsia="Times New Roman" w:hAnsi="Arial" w:cs="Arial"/>
          <w:sz w:val="20"/>
        </w:rPr>
        <w:t xml:space="preserve">………………………….. </w:t>
      </w:r>
    </w:p>
    <w:p w14:paraId="3914C7AE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  <w:u w:val="single"/>
        </w:rPr>
      </w:pPr>
      <w:r w:rsidRPr="00F57261">
        <w:rPr>
          <w:rFonts w:ascii="Arial" w:eastAsia="Times New Roman" w:hAnsi="Arial" w:cs="Arial"/>
          <w:sz w:val="20"/>
          <w:u w:val="single"/>
        </w:rPr>
        <w:t>adres email:</w:t>
      </w:r>
      <w:r w:rsidRPr="00F57261">
        <w:rPr>
          <w:rFonts w:ascii="Arial" w:eastAsia="Times New Roman" w:hAnsi="Arial" w:cs="Arial"/>
          <w:sz w:val="20"/>
        </w:rPr>
        <w:t>………………………………………..</w:t>
      </w:r>
    </w:p>
    <w:p w14:paraId="6D3D3760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  <w:u w:val="single"/>
        </w:rPr>
        <w:t>Instytucja reprezentowana w podkomitecie/grupie roboczej podkomitetu (nazwa i adres):</w:t>
      </w:r>
      <w:r w:rsidRPr="00F57261"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823D8F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DF128" wp14:editId="60B96BAA">
                <wp:simplePos x="0" y="0"/>
                <wp:positionH relativeFrom="column">
                  <wp:posOffset>4457065</wp:posOffset>
                </wp:positionH>
                <wp:positionV relativeFrom="paragraph">
                  <wp:posOffset>198755</wp:posOffset>
                </wp:positionV>
                <wp:extent cx="1644650" cy="342265"/>
                <wp:effectExtent l="5080" t="8890" r="7620" b="1079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8DC5B9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część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DF128" id="AutoShape 9" o:spid="_x0000_s1029" style="position:absolute;left:0;text-align:left;margin-left:350.95pt;margin-top:15.65pt;width:129.5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" fillcolor="#d8d8d8">
                <v:textbox>
                  <w:txbxContent>
                    <w:p w14:paraId="798DC5B9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część 2 </w:t>
                      </w: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43452" wp14:editId="53380647">
                <wp:simplePos x="0" y="0"/>
                <wp:positionH relativeFrom="column">
                  <wp:posOffset>-401955</wp:posOffset>
                </wp:positionH>
                <wp:positionV relativeFrom="paragraph">
                  <wp:posOffset>198755</wp:posOffset>
                </wp:positionV>
                <wp:extent cx="4859020" cy="342265"/>
                <wp:effectExtent l="13335" t="8890" r="13970" b="1079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55A0E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Konto na które ma zostać przelana refundowana kwota:</w:t>
                            </w:r>
                          </w:p>
                          <w:p w14:paraId="2F0C85D5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43452" id="AutoShape 10" o:spid="_x0000_s1030" style="position:absolute;left:0;text-align:left;margin-left:-31.65pt;margin-top:15.65pt;width:382.6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" fillcolor="#d8d8d8">
                <v:textbox>
                  <w:txbxContent>
                    <w:p w14:paraId="16755A0E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Konto na które ma zostać przelana refundowana kwota:</w:t>
                      </w:r>
                    </w:p>
                    <w:p w14:paraId="2F0C85D5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806F23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7D3489E5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639B23E1" w14:textId="77777777" w:rsidR="00F57261" w:rsidRPr="00F57261" w:rsidRDefault="00F57261" w:rsidP="00F57261">
      <w:pPr>
        <w:spacing w:before="240" w:after="200" w:line="276" w:lineRule="auto"/>
        <w:rPr>
          <w:rFonts w:ascii="Arial" w:eastAsia="Times New Roman" w:hAnsi="Arial" w:cs="Arial"/>
          <w:sz w:val="20"/>
          <w:u w:val="single"/>
        </w:rPr>
      </w:pPr>
      <w:r w:rsidRPr="00F57261">
        <w:rPr>
          <w:rFonts w:ascii="Arial" w:eastAsia="Times New Roman" w:hAnsi="Arial" w:cs="Arial"/>
          <w:sz w:val="20"/>
          <w:u w:val="single"/>
        </w:rPr>
        <w:t>Nazwa posiadacza rachunku:</w:t>
      </w:r>
      <w:r w:rsidRPr="00F57261">
        <w:rPr>
          <w:rFonts w:ascii="Arial" w:eastAsia="Times New Roman" w:hAnsi="Arial" w:cs="Arial"/>
          <w:sz w:val="20"/>
        </w:rPr>
        <w:t>………………………………………..</w:t>
      </w:r>
    </w:p>
    <w:p w14:paraId="51BC5B29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  <w:u w:val="single"/>
        </w:rPr>
      </w:pPr>
      <w:r w:rsidRPr="00F57261">
        <w:rPr>
          <w:rFonts w:ascii="Arial" w:eastAsia="Times New Roman" w:hAnsi="Arial" w:cs="Arial"/>
          <w:sz w:val="20"/>
          <w:u w:val="single"/>
        </w:rPr>
        <w:t>Nazwa banku :</w:t>
      </w:r>
      <w:r w:rsidRPr="00F57261">
        <w:rPr>
          <w:rFonts w:ascii="Arial" w:eastAsia="Times New Roman" w:hAnsi="Arial" w:cs="Arial"/>
          <w:sz w:val="20"/>
        </w:rPr>
        <w:t>………………………………………..</w:t>
      </w:r>
    </w:p>
    <w:p w14:paraId="4202075D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  <w:u w:val="single"/>
        </w:rPr>
      </w:pPr>
      <w:r w:rsidRPr="00F57261">
        <w:rPr>
          <w:rFonts w:ascii="Arial" w:eastAsia="Times New Roman" w:hAnsi="Arial" w:cs="Arial"/>
          <w:sz w:val="20"/>
          <w:u w:val="single"/>
        </w:rPr>
        <w:t>Numer konta</w:t>
      </w:r>
      <w:r w:rsidRPr="00F57261">
        <w:rPr>
          <w:rFonts w:ascii="Arial" w:eastAsia="Times New Roman" w:hAnsi="Arial" w:cs="Arial"/>
          <w:sz w:val="20"/>
          <w:u w:val="single"/>
          <w:vertAlign w:val="superscript"/>
        </w:rPr>
        <w:footnoteReference w:id="1"/>
      </w:r>
      <w:r w:rsidRPr="00F57261">
        <w:rPr>
          <w:rFonts w:ascii="Arial" w:eastAsia="Times New Roman" w:hAnsi="Arial" w:cs="Arial"/>
          <w:sz w:val="20"/>
          <w:u w:val="single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290"/>
        <w:gridCol w:w="242"/>
        <w:gridCol w:w="290"/>
        <w:gridCol w:w="289"/>
        <w:gridCol w:w="289"/>
        <w:gridCol w:w="289"/>
        <w:gridCol w:w="241"/>
        <w:gridCol w:w="289"/>
        <w:gridCol w:w="289"/>
        <w:gridCol w:w="289"/>
        <w:gridCol w:w="289"/>
        <w:gridCol w:w="241"/>
        <w:gridCol w:w="289"/>
        <w:gridCol w:w="289"/>
        <w:gridCol w:w="289"/>
        <w:gridCol w:w="289"/>
        <w:gridCol w:w="241"/>
        <w:gridCol w:w="301"/>
        <w:gridCol w:w="301"/>
        <w:gridCol w:w="301"/>
        <w:gridCol w:w="301"/>
        <w:gridCol w:w="241"/>
        <w:gridCol w:w="289"/>
        <w:gridCol w:w="289"/>
        <w:gridCol w:w="289"/>
        <w:gridCol w:w="289"/>
        <w:gridCol w:w="241"/>
        <w:gridCol w:w="301"/>
        <w:gridCol w:w="301"/>
        <w:gridCol w:w="301"/>
        <w:gridCol w:w="301"/>
      </w:tblGrid>
      <w:tr w:rsidR="00F57261" w:rsidRPr="00F57261" w14:paraId="2C7A7080" w14:textId="77777777" w:rsidTr="00351E80">
        <w:trPr>
          <w:trHeight w:val="641"/>
          <w:jc w:val="center"/>
        </w:trPr>
        <w:tc>
          <w:tcPr>
            <w:tcW w:w="290" w:type="dxa"/>
            <w:vAlign w:val="center"/>
          </w:tcPr>
          <w:p w14:paraId="62E161F6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7B77F8C6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  <w:vAlign w:val="center"/>
          </w:tcPr>
          <w:p w14:paraId="448FBF09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0" w:type="dxa"/>
            <w:vAlign w:val="center"/>
          </w:tcPr>
          <w:p w14:paraId="59A0A6E4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032F64E1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4C3DBC5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77703791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2710A93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4538806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23A34FC1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4B37728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2930C57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4F1315D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2A3A46E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18BFE02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1407A4F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044F8AC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7A8C4E0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739A8343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09AA930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6FD67C54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126CA31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6CB99DD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27EA38C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5F91BA5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74A7238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9" w:type="dxa"/>
          </w:tcPr>
          <w:p w14:paraId="4B09DBA9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</w:tcPr>
          <w:p w14:paraId="543CCD7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3BA33DB9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0083C6D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5A6FD76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01" w:type="dxa"/>
          </w:tcPr>
          <w:p w14:paraId="0FA79E8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703A99D7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 xml:space="preserve">  </w:t>
      </w:r>
    </w:p>
    <w:p w14:paraId="132CC7EA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37FE2AC2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…………………….</w:t>
      </w:r>
      <w:r w:rsidRPr="00F57261">
        <w:rPr>
          <w:rFonts w:ascii="Arial" w:eastAsia="Times New Roman" w:hAnsi="Arial" w:cs="Arial"/>
          <w:sz w:val="20"/>
        </w:rPr>
        <w:tab/>
        <w:t>………..</w:t>
      </w:r>
    </w:p>
    <w:p w14:paraId="2CBB2AA5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Miejscowość, data</w:t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  <w:t>Podpis</w:t>
      </w:r>
    </w:p>
    <w:p w14:paraId="235FD170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2DF272D5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492C113F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3A9E7CBF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6D248393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5BF7D" wp14:editId="1F9FF541">
                <wp:simplePos x="0" y="0"/>
                <wp:positionH relativeFrom="column">
                  <wp:posOffset>4497070</wp:posOffset>
                </wp:positionH>
                <wp:positionV relativeFrom="paragraph">
                  <wp:posOffset>35560</wp:posOffset>
                </wp:positionV>
                <wp:extent cx="1644650" cy="342265"/>
                <wp:effectExtent l="6985" t="12700" r="5715" b="6985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325B56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część 2.1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5BF7D" id="AutoShape 11" o:spid="_x0000_s1031" style="position:absolute;margin-left:354.1pt;margin-top:2.8pt;width:129.5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" fillcolor="#d8d8d8">
                <v:textbox>
                  <w:txbxContent>
                    <w:p w14:paraId="06325B56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część 2.1 </w:t>
                      </w: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08618" wp14:editId="01752B80">
                <wp:simplePos x="0" y="0"/>
                <wp:positionH relativeFrom="column">
                  <wp:posOffset>-361950</wp:posOffset>
                </wp:positionH>
                <wp:positionV relativeFrom="paragraph">
                  <wp:posOffset>35560</wp:posOffset>
                </wp:positionV>
                <wp:extent cx="4859020" cy="342265"/>
                <wp:effectExtent l="5715" t="12700" r="12065" b="6985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652D0E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Zaświadczenie o poniesieniu kosztów:</w:t>
                            </w:r>
                          </w:p>
                          <w:p w14:paraId="1D7E3A3F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08618" id="AutoShape 12" o:spid="_x0000_s1032" style="position:absolute;margin-left:-28.5pt;margin-top:2.8pt;width:382.6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" fillcolor="#d8d8d8">
                <v:textbox>
                  <w:txbxContent>
                    <w:p w14:paraId="2D652D0E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Zaświadczenie o poniesieniu kosztów:</w:t>
                      </w:r>
                    </w:p>
                    <w:p w14:paraId="1D7E3A3F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Arial" w:eastAsia="Times New Roman" w:hAnsi="Arial" w:cs="Arial"/>
          <w:sz w:val="20"/>
        </w:rPr>
        <w:t xml:space="preserve"> </w:t>
      </w:r>
    </w:p>
    <w:p w14:paraId="2CD89697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0C15DFD2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F57261">
        <w:rPr>
          <w:rFonts w:ascii="Arial" w:eastAsia="Times New Roman" w:hAnsi="Arial" w:cs="Arial"/>
        </w:rPr>
        <w:t>Potwierdzam, że Pan/Pani ………………………………… poniósł/a wydatki wymienione w niniejszym wniosku z własnych środków i nie zostały one mu/jej zwrócone przez instytucję</w:t>
      </w:r>
      <w:r w:rsidRPr="00F57261">
        <w:rPr>
          <w:rFonts w:ascii="Arial" w:eastAsia="Times New Roman" w:hAnsi="Arial" w:cs="Arial"/>
          <w:vertAlign w:val="superscript"/>
        </w:rPr>
        <w:footnoteReference w:id="2"/>
      </w:r>
      <w:r w:rsidRPr="00F57261">
        <w:rPr>
          <w:rFonts w:ascii="Arial" w:eastAsia="Times New Roman" w:hAnsi="Arial" w:cs="Arial"/>
        </w:rPr>
        <w:t>.</w:t>
      </w:r>
    </w:p>
    <w:p w14:paraId="3E384146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0F2CE6EF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…………………….</w:t>
      </w:r>
      <w:r w:rsidRPr="00F57261">
        <w:rPr>
          <w:rFonts w:ascii="Arial" w:eastAsia="Times New Roman" w:hAnsi="Arial" w:cs="Arial"/>
          <w:sz w:val="20"/>
        </w:rPr>
        <w:tab/>
        <w:t>………..</w:t>
      </w:r>
    </w:p>
    <w:p w14:paraId="48A423C2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Miejscowość, data</w:t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  <w:t>Podpis</w:t>
      </w:r>
    </w:p>
    <w:p w14:paraId="5BFCA783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28CBE" wp14:editId="6DAE1430">
                <wp:simplePos x="0" y="0"/>
                <wp:positionH relativeFrom="column">
                  <wp:posOffset>-372745</wp:posOffset>
                </wp:positionH>
                <wp:positionV relativeFrom="paragraph">
                  <wp:posOffset>205105</wp:posOffset>
                </wp:positionV>
                <wp:extent cx="4859020" cy="342265"/>
                <wp:effectExtent l="13970" t="10160" r="13335" b="952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F584C2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Deklaracja poniesionych kosztów</w:t>
                            </w:r>
                          </w:p>
                          <w:p w14:paraId="3AF2EF60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28CBE" id="AutoShape 13" o:spid="_x0000_s1033" style="position:absolute;margin-left:-29.35pt;margin-top:16.15pt;width:382.6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" fillcolor="#d8d8d8">
                <v:textbox>
                  <w:txbxContent>
                    <w:p w14:paraId="59F584C2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Deklaracja poniesionych kosztów</w:t>
                      </w:r>
                    </w:p>
                    <w:p w14:paraId="3AF2EF60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95F80" wp14:editId="7BE17C80">
                <wp:simplePos x="0" y="0"/>
                <wp:positionH relativeFrom="column">
                  <wp:posOffset>4486275</wp:posOffset>
                </wp:positionH>
                <wp:positionV relativeFrom="paragraph">
                  <wp:posOffset>205105</wp:posOffset>
                </wp:positionV>
                <wp:extent cx="1644650" cy="342265"/>
                <wp:effectExtent l="5715" t="10160" r="6985" b="952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DA9D7E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część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95F80" id="AutoShape 14" o:spid="_x0000_s1034" style="position:absolute;margin-left:353.25pt;margin-top:16.15pt;width:129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" fillcolor="#d8d8d8">
                <v:textbox>
                  <w:txbxContent>
                    <w:p w14:paraId="74DA9D7E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część 3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B324DC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2199BE5A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7261" w:rsidRPr="00F57261" w14:paraId="7D1A577D" w14:textId="77777777" w:rsidTr="00351E80">
        <w:tc>
          <w:tcPr>
            <w:tcW w:w="9781" w:type="dxa"/>
          </w:tcPr>
          <w:p w14:paraId="22283F8A" w14:textId="77777777" w:rsidR="00F57261" w:rsidRPr="00F57261" w:rsidRDefault="00F57261" w:rsidP="00F57261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57261">
              <w:rPr>
                <w:rFonts w:ascii="Arial" w:hAnsi="Arial" w:cs="Arial"/>
                <w:b/>
                <w:color w:val="000000"/>
                <w:sz w:val="24"/>
                <w:szCs w:val="24"/>
              </w:rPr>
              <w:t>Ja (imię i nazwisko)</w:t>
            </w:r>
            <w:r w:rsidRPr="00F57261">
              <w:rPr>
                <w:rFonts w:ascii="Arial" w:hAnsi="Arial" w:cs="Arial"/>
                <w:b/>
                <w:color w:val="000000"/>
              </w:rPr>
              <w:tab/>
            </w:r>
            <w:r w:rsidRPr="00F57261">
              <w:rPr>
                <w:rFonts w:ascii="Arial" w:hAnsi="Arial" w:cs="Arial"/>
                <w:b/>
                <w:color w:val="000000"/>
                <w:sz w:val="24"/>
                <w:szCs w:val="24"/>
              </w:rPr>
              <w:t>……………………………………. oświadczam, iż w związku z pełnieniem funkcji ……………………………….. w Podkomitecie do spraw</w:t>
            </w:r>
            <w:r w:rsidRPr="00F57261">
              <w:rPr>
                <w:color w:val="000000"/>
                <w:sz w:val="24"/>
                <w:szCs w:val="24"/>
              </w:rPr>
              <w:t xml:space="preserve"> </w:t>
            </w:r>
            <w:r w:rsidRPr="00F572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transformacji regionów górniczych, uczestnicząc w </w:t>
            </w:r>
            <w:r w:rsidRPr="00F57261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spotkaniu Podkomitetu/grupy roboczej</w:t>
            </w:r>
            <w:r w:rsidRPr="00F57261">
              <w:rPr>
                <w:rFonts w:ascii="Arial" w:hAnsi="Arial" w:cs="Times New Roman"/>
                <w:b/>
                <w:color w:val="000000"/>
                <w:sz w:val="24"/>
                <w:szCs w:val="24"/>
                <w:vertAlign w:val="superscript"/>
              </w:rPr>
              <w:footnoteReference w:id="3"/>
            </w:r>
            <w:r w:rsidRPr="00F5726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dnia ………………………. poniosłem następujące koszty.</w:t>
            </w:r>
          </w:p>
        </w:tc>
      </w:tr>
    </w:tbl>
    <w:p w14:paraId="769B45C0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</w:p>
    <w:p w14:paraId="3DCFD3F5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 xml:space="preserve">Poniżej znajdują się zestawienia poszczególnych grup wydatków (część 3.1 – 3.3), które należy wypełnić tylko w przypadku, kiedy wnioskodawca poniósł wydatki w danym zakresie, zgodnie </w:t>
      </w:r>
      <w:r w:rsidRPr="00F57261">
        <w:rPr>
          <w:rFonts w:ascii="Arial" w:eastAsia="Times New Roman" w:hAnsi="Arial" w:cs="Arial"/>
          <w:sz w:val="20"/>
        </w:rPr>
        <w:br/>
        <w:t>z powyższymi zasadami. W przeciwnym razie daną część należy pozostawić niewypełnioną.</w:t>
      </w:r>
    </w:p>
    <w:p w14:paraId="6903258F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233E3" wp14:editId="7C3D48D4">
                <wp:simplePos x="0" y="0"/>
                <wp:positionH relativeFrom="column">
                  <wp:posOffset>4486275</wp:posOffset>
                </wp:positionH>
                <wp:positionV relativeFrom="paragraph">
                  <wp:posOffset>32385</wp:posOffset>
                </wp:positionV>
                <wp:extent cx="1644650" cy="342265"/>
                <wp:effectExtent l="5715" t="7620" r="6985" b="1206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C72111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część 3.1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233E3" id="AutoShape 15" o:spid="_x0000_s1035" style="position:absolute;left:0;text-align:left;margin-left:353.25pt;margin-top:2.55pt;width:129.5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" fillcolor="#d8d8d8">
                <v:textbox>
                  <w:txbxContent>
                    <w:p w14:paraId="77C72111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część 3.1 </w:t>
                      </w: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FE427" wp14:editId="20807ED1">
                <wp:simplePos x="0" y="0"/>
                <wp:positionH relativeFrom="column">
                  <wp:posOffset>-372745</wp:posOffset>
                </wp:positionH>
                <wp:positionV relativeFrom="paragraph">
                  <wp:posOffset>32385</wp:posOffset>
                </wp:positionV>
                <wp:extent cx="4859020" cy="342265"/>
                <wp:effectExtent l="13970" t="7620" r="13335" b="1206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73202B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Koszty zakwaterowania</w:t>
                            </w:r>
                          </w:p>
                          <w:p w14:paraId="3AA600F7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FE427" id="AutoShape 16" o:spid="_x0000_s1036" style="position:absolute;left:0;text-align:left;margin-left:-29.35pt;margin-top:2.55pt;width:382.6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" fillcolor="#d8d8d8">
                <v:textbox>
                  <w:txbxContent>
                    <w:p w14:paraId="6B73202B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Koszty zakwaterowania</w:t>
                      </w:r>
                    </w:p>
                    <w:p w14:paraId="3AA600F7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C4CAB2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1417"/>
      </w:tblGrid>
      <w:tr w:rsidR="00F57261" w:rsidRPr="00F57261" w14:paraId="6648F061" w14:textId="77777777" w:rsidTr="00351E80">
        <w:trPr>
          <w:trHeight w:val="1411"/>
        </w:trPr>
        <w:tc>
          <w:tcPr>
            <w:tcW w:w="3119" w:type="dxa"/>
            <w:vAlign w:val="center"/>
          </w:tcPr>
          <w:p w14:paraId="70A0F025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>Termin pobytu</w:t>
            </w:r>
          </w:p>
          <w:p w14:paraId="6929A15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1F8801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B182CD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>Dokumenty potwierdzające poniesione koszty.</w:t>
            </w:r>
          </w:p>
        </w:tc>
        <w:tc>
          <w:tcPr>
            <w:tcW w:w="1417" w:type="dxa"/>
            <w:vAlign w:val="center"/>
          </w:tcPr>
          <w:p w14:paraId="5DF3D6CD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 xml:space="preserve">Kwota poniesionych kosztów </w:t>
            </w:r>
          </w:p>
          <w:p w14:paraId="6E8458A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7261" w:rsidRPr="00F57261" w14:paraId="0BC5B158" w14:textId="77777777" w:rsidTr="00351E80">
        <w:tc>
          <w:tcPr>
            <w:tcW w:w="3119" w:type="dxa"/>
          </w:tcPr>
          <w:p w14:paraId="173A95A1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3D8AF38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16ADDBDD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19" w:type="dxa"/>
          </w:tcPr>
          <w:p w14:paraId="26D861E3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</w:tcPr>
          <w:p w14:paraId="5630089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3A312A73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51F76C3F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1C009E08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5EBB5705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DD8CF" wp14:editId="68C388F0">
                <wp:simplePos x="0" y="0"/>
                <wp:positionH relativeFrom="column">
                  <wp:posOffset>4486275</wp:posOffset>
                </wp:positionH>
                <wp:positionV relativeFrom="paragraph">
                  <wp:posOffset>36195</wp:posOffset>
                </wp:positionV>
                <wp:extent cx="1644650" cy="342265"/>
                <wp:effectExtent l="5715" t="13335" r="6985" b="635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F100E1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część 3.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DD8CF" id="AutoShape 17" o:spid="_x0000_s1037" style="position:absolute;margin-left:353.25pt;margin-top:2.85pt;width:129.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" fillcolor="#d8d8d8">
                <v:textbox>
                  <w:txbxContent>
                    <w:p w14:paraId="7CF100E1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część 3.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695640" wp14:editId="541EA0C7">
                <wp:simplePos x="0" y="0"/>
                <wp:positionH relativeFrom="column">
                  <wp:posOffset>-372745</wp:posOffset>
                </wp:positionH>
                <wp:positionV relativeFrom="paragraph">
                  <wp:posOffset>36195</wp:posOffset>
                </wp:positionV>
                <wp:extent cx="4859020" cy="342265"/>
                <wp:effectExtent l="13970" t="13335" r="13335" b="63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30176A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Koszty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przejazdu publicznymi środkami transportu</w:t>
                            </w:r>
                          </w:p>
                          <w:p w14:paraId="39FF2A01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95640" id="AutoShape 18" o:spid="_x0000_s1038" style="position:absolute;margin-left:-29.35pt;margin-top:2.85pt;width:382.6pt;height:2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" fillcolor="#d8d8d8">
                <v:textbox>
                  <w:txbxContent>
                    <w:p w14:paraId="7230176A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Koszty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przejazdu publicznymi środkami transportu</w:t>
                      </w:r>
                    </w:p>
                    <w:p w14:paraId="39FF2A01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064AE9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  <w:sz w:val="20"/>
        </w:rPr>
      </w:pPr>
    </w:p>
    <w:p w14:paraId="10749C4C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  <w:sz w:val="2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447"/>
        <w:gridCol w:w="850"/>
        <w:gridCol w:w="1460"/>
        <w:gridCol w:w="1659"/>
        <w:gridCol w:w="2835"/>
        <w:gridCol w:w="1275"/>
      </w:tblGrid>
      <w:tr w:rsidR="00F57261" w:rsidRPr="00F57261" w14:paraId="79E1F558" w14:textId="77777777" w:rsidTr="00351E80">
        <w:trPr>
          <w:trHeight w:val="393"/>
        </w:trPr>
        <w:tc>
          <w:tcPr>
            <w:tcW w:w="2127" w:type="dxa"/>
            <w:gridSpan w:val="2"/>
            <w:vAlign w:val="center"/>
          </w:tcPr>
          <w:p w14:paraId="649CC64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Wyjazd</w:t>
            </w:r>
          </w:p>
        </w:tc>
        <w:tc>
          <w:tcPr>
            <w:tcW w:w="2310" w:type="dxa"/>
            <w:gridSpan w:val="2"/>
            <w:vAlign w:val="center"/>
          </w:tcPr>
          <w:p w14:paraId="6D708F1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Przyjazd</w:t>
            </w:r>
          </w:p>
        </w:tc>
        <w:tc>
          <w:tcPr>
            <w:tcW w:w="1659" w:type="dxa"/>
            <w:vMerge w:val="restart"/>
            <w:vAlign w:val="center"/>
          </w:tcPr>
          <w:p w14:paraId="122EC073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 xml:space="preserve">Środek lokomocji </w:t>
            </w:r>
          </w:p>
        </w:tc>
        <w:tc>
          <w:tcPr>
            <w:tcW w:w="2835" w:type="dxa"/>
            <w:vMerge w:val="restart"/>
            <w:vAlign w:val="center"/>
          </w:tcPr>
          <w:p w14:paraId="2699B3C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>Dokument potwierdzający poniesione koszty przejazdu</w:t>
            </w:r>
          </w:p>
        </w:tc>
        <w:tc>
          <w:tcPr>
            <w:tcW w:w="1275" w:type="dxa"/>
            <w:vMerge w:val="restart"/>
            <w:vAlign w:val="center"/>
          </w:tcPr>
          <w:p w14:paraId="71919A86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 xml:space="preserve">Koszty przejazdu </w:t>
            </w:r>
          </w:p>
        </w:tc>
      </w:tr>
      <w:tr w:rsidR="00F57261" w:rsidRPr="00F57261" w14:paraId="4578D5BD" w14:textId="77777777" w:rsidTr="00351E80">
        <w:tc>
          <w:tcPr>
            <w:tcW w:w="680" w:type="dxa"/>
            <w:vAlign w:val="center"/>
          </w:tcPr>
          <w:p w14:paraId="6C8E3C1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 xml:space="preserve">Data </w:t>
            </w:r>
          </w:p>
        </w:tc>
        <w:tc>
          <w:tcPr>
            <w:tcW w:w="1447" w:type="dxa"/>
            <w:vAlign w:val="center"/>
          </w:tcPr>
          <w:p w14:paraId="27A4E3D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7BC5E866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 xml:space="preserve">Data </w:t>
            </w:r>
          </w:p>
        </w:tc>
        <w:tc>
          <w:tcPr>
            <w:tcW w:w="1460" w:type="dxa"/>
            <w:vAlign w:val="center"/>
          </w:tcPr>
          <w:p w14:paraId="727198D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Miejscowość</w:t>
            </w:r>
          </w:p>
        </w:tc>
        <w:tc>
          <w:tcPr>
            <w:tcW w:w="1659" w:type="dxa"/>
            <w:vMerge/>
            <w:vAlign w:val="center"/>
          </w:tcPr>
          <w:p w14:paraId="0B00B59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5431AB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A65263D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F57261" w:rsidRPr="00F57261" w14:paraId="4CD7C68E" w14:textId="77777777" w:rsidTr="00351E80">
        <w:tc>
          <w:tcPr>
            <w:tcW w:w="680" w:type="dxa"/>
          </w:tcPr>
          <w:p w14:paraId="47AC9CD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440A7EA9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47" w:type="dxa"/>
          </w:tcPr>
          <w:p w14:paraId="61A9F1F5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</w:tcPr>
          <w:p w14:paraId="4FB438A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60" w:type="dxa"/>
          </w:tcPr>
          <w:p w14:paraId="4FEECAD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59" w:type="dxa"/>
          </w:tcPr>
          <w:p w14:paraId="16E88854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</w:tcPr>
          <w:p w14:paraId="71C2B96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</w:tcPr>
          <w:p w14:paraId="564FC224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F57261" w:rsidRPr="00F57261" w14:paraId="3CDB85F2" w14:textId="77777777" w:rsidTr="00351E80">
        <w:tc>
          <w:tcPr>
            <w:tcW w:w="680" w:type="dxa"/>
          </w:tcPr>
          <w:p w14:paraId="0CE9098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631E847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47" w:type="dxa"/>
          </w:tcPr>
          <w:p w14:paraId="24CD751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</w:tcPr>
          <w:p w14:paraId="7911F0B5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60" w:type="dxa"/>
          </w:tcPr>
          <w:p w14:paraId="404C4B89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59" w:type="dxa"/>
          </w:tcPr>
          <w:p w14:paraId="49FAA34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35" w:type="dxa"/>
          </w:tcPr>
          <w:p w14:paraId="2F57CDB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</w:tcPr>
          <w:p w14:paraId="567AB76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4CAE7B57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5CBE9E0F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ACFBB" wp14:editId="57CFFFD1">
                <wp:simplePos x="0" y="0"/>
                <wp:positionH relativeFrom="column">
                  <wp:posOffset>4486275</wp:posOffset>
                </wp:positionH>
                <wp:positionV relativeFrom="paragraph">
                  <wp:posOffset>156845</wp:posOffset>
                </wp:positionV>
                <wp:extent cx="1644650" cy="342265"/>
                <wp:effectExtent l="5715" t="13335" r="6985" b="63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3E9588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>część 3.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ACFBB" id="AutoShape 19" o:spid="_x0000_s1039" style="position:absolute;margin-left:353.25pt;margin-top:12.35pt;width:129.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" fillcolor="#d8d8d8">
                <v:textbox>
                  <w:txbxContent>
                    <w:p w14:paraId="1E3E9588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>część 3.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5C852" wp14:editId="4A32D1FF">
                <wp:simplePos x="0" y="0"/>
                <wp:positionH relativeFrom="column">
                  <wp:posOffset>-372745</wp:posOffset>
                </wp:positionH>
                <wp:positionV relativeFrom="paragraph">
                  <wp:posOffset>156845</wp:posOffset>
                </wp:positionV>
                <wp:extent cx="4859020" cy="342265"/>
                <wp:effectExtent l="13970" t="13335" r="13335" b="635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0CA83C" w14:textId="77777777" w:rsidR="00F57261" w:rsidRPr="00F86C70" w:rsidRDefault="00F57261" w:rsidP="00F57261">
                            <w:pPr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Koszty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przejazdu niepublicznym środkami transportu</w:t>
                            </w:r>
                          </w:p>
                          <w:p w14:paraId="469F021A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5C852" id="AutoShape 20" o:spid="_x0000_s1040" style="position:absolute;margin-left:-29.35pt;margin-top:12.35pt;width:382.6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" fillcolor="#d8d8d8">
                <v:textbox>
                  <w:txbxContent>
                    <w:p w14:paraId="7E0CA83C" w14:textId="77777777" w:rsidR="00F57261" w:rsidRPr="00F86C70" w:rsidRDefault="00F57261" w:rsidP="00F57261">
                      <w:pPr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Koszty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przejazdu niepublicznym środkami transportu</w:t>
                      </w:r>
                    </w:p>
                    <w:p w14:paraId="469F021A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C27D0B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1B43CF70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  <w:sz w:val="2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08"/>
        <w:gridCol w:w="1418"/>
        <w:gridCol w:w="2126"/>
        <w:gridCol w:w="1701"/>
        <w:gridCol w:w="851"/>
        <w:gridCol w:w="1275"/>
      </w:tblGrid>
      <w:tr w:rsidR="00F57261" w:rsidRPr="00F57261" w14:paraId="569A5407" w14:textId="77777777" w:rsidTr="00351E80">
        <w:trPr>
          <w:trHeight w:val="416"/>
        </w:trPr>
        <w:tc>
          <w:tcPr>
            <w:tcW w:w="2127" w:type="dxa"/>
            <w:gridSpan w:val="2"/>
            <w:vAlign w:val="center"/>
          </w:tcPr>
          <w:p w14:paraId="1379B74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Wyjazd</w:t>
            </w:r>
          </w:p>
        </w:tc>
        <w:tc>
          <w:tcPr>
            <w:tcW w:w="2126" w:type="dxa"/>
            <w:gridSpan w:val="2"/>
            <w:vAlign w:val="center"/>
          </w:tcPr>
          <w:p w14:paraId="3F7821F6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Przyjazd</w:t>
            </w:r>
          </w:p>
        </w:tc>
        <w:tc>
          <w:tcPr>
            <w:tcW w:w="2126" w:type="dxa"/>
            <w:vMerge w:val="restart"/>
            <w:vAlign w:val="center"/>
          </w:tcPr>
          <w:p w14:paraId="7EBBC30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 xml:space="preserve">Środek lokomocji/ </w:t>
            </w:r>
            <w:r w:rsidRPr="00F57261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nr rejestracyjny pojazdu, pojemność silnika </w:t>
            </w:r>
          </w:p>
        </w:tc>
        <w:tc>
          <w:tcPr>
            <w:tcW w:w="1701" w:type="dxa"/>
            <w:vMerge w:val="restart"/>
            <w:vAlign w:val="center"/>
          </w:tcPr>
          <w:p w14:paraId="04364D53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>Dokument potwierdzający poniesione koszty przejazdu</w:t>
            </w:r>
            <w:r w:rsidRPr="00F572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851" w:type="dxa"/>
            <w:vMerge w:val="restart"/>
            <w:vAlign w:val="center"/>
          </w:tcPr>
          <w:p w14:paraId="324111D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>Liczba km</w:t>
            </w:r>
            <w:r w:rsidRPr="00F572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275" w:type="dxa"/>
            <w:vMerge w:val="restart"/>
            <w:vAlign w:val="center"/>
          </w:tcPr>
          <w:p w14:paraId="055630C9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7261">
              <w:rPr>
                <w:rFonts w:ascii="Arial" w:eastAsia="Times New Roman" w:hAnsi="Arial" w:cs="Arial"/>
                <w:sz w:val="20"/>
                <w:szCs w:val="20"/>
              </w:rPr>
              <w:t>Koszty przejazdu</w:t>
            </w:r>
            <w:r w:rsidRPr="00F572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erence w:id="6"/>
            </w:r>
            <w:r w:rsidRPr="00F572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57261" w:rsidRPr="00F57261" w14:paraId="55EB2C4A" w14:textId="77777777" w:rsidTr="00351E80">
        <w:trPr>
          <w:trHeight w:val="1383"/>
        </w:trPr>
        <w:tc>
          <w:tcPr>
            <w:tcW w:w="709" w:type="dxa"/>
            <w:vAlign w:val="center"/>
          </w:tcPr>
          <w:p w14:paraId="7996758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 xml:space="preserve">Data </w:t>
            </w:r>
          </w:p>
        </w:tc>
        <w:tc>
          <w:tcPr>
            <w:tcW w:w="1418" w:type="dxa"/>
            <w:vAlign w:val="center"/>
          </w:tcPr>
          <w:p w14:paraId="1C28500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Miejscowość</w:t>
            </w:r>
          </w:p>
        </w:tc>
        <w:tc>
          <w:tcPr>
            <w:tcW w:w="708" w:type="dxa"/>
            <w:vAlign w:val="center"/>
          </w:tcPr>
          <w:p w14:paraId="51920F9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 xml:space="preserve">Data </w:t>
            </w:r>
          </w:p>
        </w:tc>
        <w:tc>
          <w:tcPr>
            <w:tcW w:w="1418" w:type="dxa"/>
            <w:vAlign w:val="center"/>
          </w:tcPr>
          <w:p w14:paraId="6B6D6D9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  <w:r w:rsidRPr="00F57261">
              <w:rPr>
                <w:rFonts w:ascii="Arial" w:eastAsia="Times New Roman" w:hAnsi="Arial" w:cs="Arial"/>
                <w:sz w:val="20"/>
              </w:rPr>
              <w:t>Miejscowość</w:t>
            </w:r>
          </w:p>
        </w:tc>
        <w:tc>
          <w:tcPr>
            <w:tcW w:w="2126" w:type="dxa"/>
            <w:vMerge/>
            <w:vAlign w:val="center"/>
          </w:tcPr>
          <w:p w14:paraId="60125A93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29AB1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949A1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7E777C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F57261" w:rsidRPr="00F57261" w14:paraId="0AB24C68" w14:textId="77777777" w:rsidTr="00351E80">
        <w:trPr>
          <w:trHeight w:val="497"/>
        </w:trPr>
        <w:tc>
          <w:tcPr>
            <w:tcW w:w="709" w:type="dxa"/>
          </w:tcPr>
          <w:p w14:paraId="3A0EFDA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6C25E9A6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05817A6C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</w:tcPr>
          <w:p w14:paraId="5342311D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8" w:type="dxa"/>
          </w:tcPr>
          <w:p w14:paraId="2D63020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</w:tcPr>
          <w:p w14:paraId="4A507305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0B59696D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</w:tcPr>
          <w:p w14:paraId="002E2F94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</w:tcPr>
          <w:p w14:paraId="06E3DDFE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</w:tcPr>
          <w:p w14:paraId="6EC8069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F57261" w:rsidRPr="00F57261" w14:paraId="3B1B57C8" w14:textId="77777777" w:rsidTr="00351E80">
        <w:trPr>
          <w:trHeight w:val="497"/>
        </w:trPr>
        <w:tc>
          <w:tcPr>
            <w:tcW w:w="709" w:type="dxa"/>
          </w:tcPr>
          <w:p w14:paraId="7529EFE5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64E51448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4348042B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</w:tcPr>
          <w:p w14:paraId="3CD4C2AF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8" w:type="dxa"/>
          </w:tcPr>
          <w:p w14:paraId="493D7DF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</w:tcPr>
          <w:p w14:paraId="5716C7D2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26" w:type="dxa"/>
          </w:tcPr>
          <w:p w14:paraId="1FFCA1A0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</w:tcPr>
          <w:p w14:paraId="39D144E7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</w:tcPr>
          <w:p w14:paraId="2C4D1A3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</w:tcPr>
          <w:p w14:paraId="24F3E16A" w14:textId="77777777" w:rsidR="00F57261" w:rsidRPr="00F57261" w:rsidRDefault="00F57261" w:rsidP="00F57261">
            <w:pPr>
              <w:spacing w:after="200" w:line="276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230356F2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</w:rPr>
      </w:pPr>
      <w:r w:rsidRPr="00F57261">
        <w:rPr>
          <w:rFonts w:ascii="Arial" w:eastAsia="Times New Roman" w:hAnsi="Arial" w:cs="Arial"/>
        </w:rPr>
        <w:tab/>
      </w:r>
    </w:p>
    <w:p w14:paraId="24829827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</w:rPr>
      </w:pPr>
    </w:p>
    <w:p w14:paraId="4113C897" w14:textId="54C326F5" w:rsidR="00F57261" w:rsidRDefault="00F57261" w:rsidP="00F57261">
      <w:pPr>
        <w:spacing w:after="0" w:line="276" w:lineRule="auto"/>
        <w:rPr>
          <w:rFonts w:ascii="Arial" w:eastAsia="Times New Roman" w:hAnsi="Arial" w:cs="Arial"/>
        </w:rPr>
      </w:pPr>
    </w:p>
    <w:p w14:paraId="5DBA65F6" w14:textId="52E669DB" w:rsidR="001A47D7" w:rsidRDefault="001A47D7" w:rsidP="00F57261">
      <w:pPr>
        <w:spacing w:after="0" w:line="276" w:lineRule="auto"/>
        <w:rPr>
          <w:rFonts w:ascii="Arial" w:eastAsia="Times New Roman" w:hAnsi="Arial" w:cs="Arial"/>
        </w:rPr>
      </w:pPr>
    </w:p>
    <w:p w14:paraId="6C77C814" w14:textId="4A439915" w:rsidR="001A47D7" w:rsidRDefault="001A47D7" w:rsidP="00F57261">
      <w:pPr>
        <w:spacing w:after="0" w:line="276" w:lineRule="auto"/>
        <w:rPr>
          <w:rFonts w:ascii="Arial" w:eastAsia="Times New Roman" w:hAnsi="Arial" w:cs="Arial"/>
        </w:rPr>
      </w:pPr>
    </w:p>
    <w:p w14:paraId="1E54912C" w14:textId="2D5216F5" w:rsidR="001A47D7" w:rsidRDefault="001A47D7" w:rsidP="00F57261">
      <w:pPr>
        <w:spacing w:after="0" w:line="276" w:lineRule="auto"/>
        <w:rPr>
          <w:rFonts w:ascii="Arial" w:eastAsia="Times New Roman" w:hAnsi="Arial" w:cs="Arial"/>
        </w:rPr>
      </w:pPr>
    </w:p>
    <w:p w14:paraId="414783E7" w14:textId="77777777" w:rsidR="001A47D7" w:rsidRPr="00F57261" w:rsidRDefault="001A47D7" w:rsidP="00F57261">
      <w:pPr>
        <w:spacing w:after="0" w:line="276" w:lineRule="auto"/>
        <w:rPr>
          <w:rFonts w:ascii="Arial" w:eastAsia="Times New Roman" w:hAnsi="Arial" w:cs="Arial"/>
        </w:rPr>
      </w:pPr>
    </w:p>
    <w:p w14:paraId="2F031A14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AF062C" wp14:editId="478C73FD">
                <wp:simplePos x="0" y="0"/>
                <wp:positionH relativeFrom="column">
                  <wp:posOffset>-372745</wp:posOffset>
                </wp:positionH>
                <wp:positionV relativeFrom="paragraph">
                  <wp:posOffset>-1905</wp:posOffset>
                </wp:positionV>
                <wp:extent cx="4859020" cy="541020"/>
                <wp:effectExtent l="13970" t="13335" r="13335" b="762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54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D3A06E" w14:textId="77777777" w:rsidR="00F57261" w:rsidRPr="00E11C79" w:rsidRDefault="00F57261" w:rsidP="00F572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11C79">
                              <w:rPr>
                                <w:rFonts w:ascii="Arial" w:hAnsi="Arial" w:cs="Arial"/>
                              </w:rPr>
                              <w:t xml:space="preserve">Uzasadnienie konieczności poniesienia wydatków wykazanych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11C79">
                              <w:rPr>
                                <w:rFonts w:ascii="Arial" w:hAnsi="Arial" w:cs="Arial"/>
                              </w:rPr>
                              <w:t xml:space="preserve">w pkt. 1.1, </w:t>
                            </w:r>
                            <w:r>
                              <w:rPr>
                                <w:rFonts w:ascii="Arial" w:hAnsi="Arial" w:cs="Arial"/>
                              </w:rPr>
                              <w:t>pkt.</w:t>
                            </w:r>
                            <w:r w:rsidRPr="00E11C79">
                              <w:rPr>
                                <w:rFonts w:ascii="Arial" w:hAnsi="Arial" w:cs="Arial"/>
                              </w:rPr>
                              <w:t>. 2 oraz w pkt. 3 zasad szczegółowych</w:t>
                            </w:r>
                          </w:p>
                          <w:p w14:paraId="28BE78F3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F062C" id="AutoShape 21" o:spid="_x0000_s1041" style="position:absolute;margin-left:-29.35pt;margin-top:-.15pt;width:382.6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" fillcolor="#d8d8d8">
                <v:textbox>
                  <w:txbxContent>
                    <w:p w14:paraId="43D3A06E" w14:textId="77777777" w:rsidR="00F57261" w:rsidRPr="00E11C79" w:rsidRDefault="00F57261" w:rsidP="00F5726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11C79">
                        <w:rPr>
                          <w:rFonts w:ascii="Arial" w:hAnsi="Arial" w:cs="Arial"/>
                        </w:rPr>
                        <w:t xml:space="preserve">Uzasadnienie konieczności poniesienia wydatków wykazanych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E11C79">
                        <w:rPr>
                          <w:rFonts w:ascii="Arial" w:hAnsi="Arial" w:cs="Arial"/>
                        </w:rPr>
                        <w:t xml:space="preserve">w pkt. 1.1, </w:t>
                      </w:r>
                      <w:r>
                        <w:rPr>
                          <w:rFonts w:ascii="Arial" w:hAnsi="Arial" w:cs="Arial"/>
                        </w:rPr>
                        <w:t>pkt.</w:t>
                      </w:r>
                      <w:r w:rsidRPr="00E11C79">
                        <w:rPr>
                          <w:rFonts w:ascii="Arial" w:hAnsi="Arial" w:cs="Arial"/>
                        </w:rPr>
                        <w:t>. 2 oraz w pkt. 3 zasad szczegółowych</w:t>
                      </w:r>
                    </w:p>
                    <w:p w14:paraId="28BE78F3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50C4736" w14:textId="77777777" w:rsidR="00F57261" w:rsidRPr="00F57261" w:rsidRDefault="00F57261" w:rsidP="00F57261">
      <w:pPr>
        <w:spacing w:after="0" w:line="276" w:lineRule="auto"/>
        <w:rPr>
          <w:rFonts w:ascii="Arial" w:eastAsia="Times New Roman" w:hAnsi="Arial" w:cs="Arial"/>
        </w:rPr>
      </w:pPr>
    </w:p>
    <w:p w14:paraId="6314A334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29C5F1C3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</w:rPr>
      </w:pPr>
      <w:r w:rsidRPr="00F57261">
        <w:rPr>
          <w:rFonts w:ascii="Arial" w:eastAsia="Times New Roman" w:hAnsi="Arial" w:cs="Arial"/>
        </w:rPr>
        <w:t>Poniżej przedstawiam opis okoliczności, będących podstawą ubiegania się o zwrot poniesionych wydatków</w:t>
      </w:r>
      <w:r w:rsidRPr="00F57261">
        <w:rPr>
          <w:rFonts w:ascii="Arial" w:eastAsia="Times New Roman" w:hAnsi="Arial" w:cs="Arial"/>
          <w:vertAlign w:val="superscript"/>
        </w:rPr>
        <w:footnoteReference w:id="7"/>
      </w:r>
      <w:r w:rsidRPr="00F57261">
        <w:rPr>
          <w:rFonts w:ascii="Arial" w:eastAsia="Times New Roman" w:hAnsi="Arial" w:cs="Arial"/>
        </w:rPr>
        <w:t xml:space="preserve">:  </w:t>
      </w:r>
    </w:p>
    <w:p w14:paraId="29D88096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</w:p>
    <w:p w14:paraId="71C9BD8D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…………...</w:t>
      </w:r>
    </w:p>
    <w:p w14:paraId="6379B9DD" w14:textId="77777777" w:rsidR="00F57261" w:rsidRPr="00F57261" w:rsidRDefault="00F57261" w:rsidP="00F57261">
      <w:pPr>
        <w:spacing w:after="200" w:line="276" w:lineRule="auto"/>
        <w:ind w:left="7080" w:firstLine="708"/>
        <w:rPr>
          <w:rFonts w:ascii="Arial" w:eastAsia="Times New Roman" w:hAnsi="Arial" w:cs="Arial"/>
          <w:sz w:val="20"/>
        </w:rPr>
      </w:pPr>
    </w:p>
    <w:p w14:paraId="4FDC4600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…………………….</w:t>
      </w:r>
      <w:r w:rsidRPr="00F57261">
        <w:rPr>
          <w:rFonts w:ascii="Arial" w:eastAsia="Times New Roman" w:hAnsi="Arial" w:cs="Arial"/>
          <w:sz w:val="20"/>
        </w:rPr>
        <w:tab/>
        <w:t>………..</w:t>
      </w:r>
    </w:p>
    <w:p w14:paraId="6535EEB2" w14:textId="6D51B523" w:rsidR="00F57261" w:rsidRPr="00F57261" w:rsidRDefault="00F57261" w:rsidP="001A47D7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Miejscowość, data</w:t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  <w:t>Podpis</w:t>
      </w:r>
    </w:p>
    <w:p w14:paraId="6113208B" w14:textId="77777777" w:rsidR="00F57261" w:rsidRPr="00F57261" w:rsidRDefault="00F57261" w:rsidP="00F57261">
      <w:pPr>
        <w:spacing w:after="200" w:line="276" w:lineRule="auto"/>
        <w:ind w:left="7080" w:firstLine="708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A9EFA" wp14:editId="33C1D681">
                <wp:simplePos x="0" y="0"/>
                <wp:positionH relativeFrom="column">
                  <wp:posOffset>-372745</wp:posOffset>
                </wp:positionH>
                <wp:positionV relativeFrom="paragraph">
                  <wp:posOffset>184150</wp:posOffset>
                </wp:positionV>
                <wp:extent cx="4859020" cy="563880"/>
                <wp:effectExtent l="13970" t="5715" r="13335" b="1143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D7C33C" w14:textId="77777777" w:rsidR="00F57261" w:rsidRPr="006B648F" w:rsidRDefault="00F57261" w:rsidP="00F57261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6B648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Zaświadczenie o uczestnictwie wnioskodawcy w spotkaniu (wypełnia sekretariat 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Podkomitetu</w:t>
                            </w:r>
                            <w:r w:rsidRPr="006B648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2C69D91F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A9EFA" id="AutoShape 22" o:spid="_x0000_s1042" style="position:absolute;left:0;text-align:left;margin-left:-29.35pt;margin-top:14.5pt;width:382.6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" fillcolor="#d8d8d8">
                <v:textbox>
                  <w:txbxContent>
                    <w:p w14:paraId="6CD7C33C" w14:textId="77777777" w:rsidR="00F57261" w:rsidRPr="006B648F" w:rsidRDefault="00F57261" w:rsidP="00F57261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6B648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Zaświadczenie o uczestnictwie wnioskodawcy w spotkaniu (wypełnia sekretariat 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Podkomitetu</w:t>
                      </w:r>
                      <w:r w:rsidRPr="006B648F">
                        <w:rPr>
                          <w:rFonts w:ascii="Tahoma" w:hAnsi="Tahoma" w:cs="Tahoma"/>
                          <w:sz w:val="26"/>
                          <w:szCs w:val="26"/>
                        </w:rPr>
                        <w:t>)</w:t>
                      </w:r>
                    </w:p>
                    <w:p w14:paraId="2C69D91F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EEC1B" wp14:editId="24C48819">
                <wp:simplePos x="0" y="0"/>
                <wp:positionH relativeFrom="column">
                  <wp:posOffset>4486275</wp:posOffset>
                </wp:positionH>
                <wp:positionV relativeFrom="paragraph">
                  <wp:posOffset>184150</wp:posOffset>
                </wp:positionV>
                <wp:extent cx="1644650" cy="342265"/>
                <wp:effectExtent l="5715" t="5715" r="6985" b="1397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44999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część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EEC1B" id="AutoShape 23" o:spid="_x0000_s1043" style="position:absolute;left:0;text-align:left;margin-left:353.25pt;margin-top:14.5pt;width:129.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" fillcolor="#d8d8d8">
                <v:textbox>
                  <w:txbxContent>
                    <w:p w14:paraId="73544999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część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D45455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</w:p>
    <w:p w14:paraId="2DB40092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</w:p>
    <w:p w14:paraId="6D86A3A6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</w:rPr>
        <w:t>Niniejszym potwierdzam udział Pana/i w spotkaniu …………………………………………..</w:t>
      </w:r>
      <w:r w:rsidRPr="00F57261">
        <w:rPr>
          <w:rFonts w:ascii="Arial" w:eastAsia="Times New Roman" w:hAnsi="Arial" w:cs="Arial"/>
        </w:rPr>
        <w:tab/>
      </w:r>
      <w:r w:rsidRPr="00F57261">
        <w:rPr>
          <w:rFonts w:ascii="Arial" w:eastAsia="Times New Roman" w:hAnsi="Arial" w:cs="Arial"/>
        </w:rPr>
        <w:tab/>
        <w:t xml:space="preserve">  </w:t>
      </w:r>
      <w:r w:rsidRPr="00F57261">
        <w:rPr>
          <w:rFonts w:ascii="Arial" w:eastAsia="Times New Roman" w:hAnsi="Arial" w:cs="Arial"/>
        </w:rPr>
        <w:br/>
        <w:t>które odbyło się w dniu …………………………………….</w:t>
      </w:r>
    </w:p>
    <w:p w14:paraId="61410380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</w:p>
    <w:p w14:paraId="16302A6E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bookmarkStart w:id="1" w:name="_Hlk120890230"/>
      <w:r w:rsidRPr="00F57261">
        <w:rPr>
          <w:rFonts w:ascii="Arial" w:eastAsia="Times New Roman" w:hAnsi="Arial" w:cs="Arial"/>
          <w:sz w:val="20"/>
        </w:rPr>
        <w:t>…………………….</w:t>
      </w:r>
      <w:r w:rsidRPr="00F57261">
        <w:rPr>
          <w:rFonts w:ascii="Arial" w:eastAsia="Times New Roman" w:hAnsi="Arial" w:cs="Arial"/>
          <w:sz w:val="20"/>
        </w:rPr>
        <w:tab/>
        <w:t>………..</w:t>
      </w:r>
    </w:p>
    <w:p w14:paraId="50D88B23" w14:textId="77777777" w:rsidR="00F57261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Miejscowość, data</w:t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  <w:t>Podpis</w:t>
      </w:r>
    </w:p>
    <w:bookmarkEnd w:id="1"/>
    <w:p w14:paraId="1E5E9B01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5FB14" wp14:editId="549DF97E">
                <wp:simplePos x="0" y="0"/>
                <wp:positionH relativeFrom="column">
                  <wp:posOffset>-372745</wp:posOffset>
                </wp:positionH>
                <wp:positionV relativeFrom="paragraph">
                  <wp:posOffset>54610</wp:posOffset>
                </wp:positionV>
                <wp:extent cx="4859020" cy="563880"/>
                <wp:effectExtent l="13970" t="8890" r="13335" b="825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9AD938" w14:textId="77777777" w:rsidR="00F57261" w:rsidRPr="006B648F" w:rsidRDefault="00F57261" w:rsidP="00F57261">
                            <w:pP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Zatwierdzenie refundacji kosztów 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br/>
                            </w:r>
                            <w:r w:rsidRPr="006B648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(wypełnia </w:t>
                            </w:r>
                            <w:r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pracownik DRP</w:t>
                            </w:r>
                            <w:r w:rsidRPr="006B648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18BE83F" w14:textId="77777777" w:rsidR="00F57261" w:rsidRPr="009D59C3" w:rsidRDefault="00F57261" w:rsidP="00F5726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5FB14" id="AutoShape 24" o:spid="_x0000_s1044" style="position:absolute;left:0;text-align:left;margin-left:-29.35pt;margin-top:4.3pt;width:382.6pt;height:4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" fillcolor="#d8d8d8">
                <v:textbox>
                  <w:txbxContent>
                    <w:p w14:paraId="0A9AD938" w14:textId="77777777" w:rsidR="00F57261" w:rsidRPr="006B648F" w:rsidRDefault="00F57261" w:rsidP="00F57261">
                      <w:pPr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Zatwierdzenie refundacji kosztów 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br/>
                      </w:r>
                      <w:r w:rsidRPr="006B648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(wypełnia </w:t>
                      </w:r>
                      <w:r>
                        <w:rPr>
                          <w:rFonts w:ascii="Tahoma" w:hAnsi="Tahoma" w:cs="Tahoma"/>
                          <w:sz w:val="26"/>
                          <w:szCs w:val="26"/>
                        </w:rPr>
                        <w:t>pracownik DRP</w:t>
                      </w:r>
                      <w:r w:rsidRPr="006B648F">
                        <w:rPr>
                          <w:rFonts w:ascii="Tahoma" w:hAnsi="Tahoma" w:cs="Tahoma"/>
                          <w:sz w:val="26"/>
                          <w:szCs w:val="26"/>
                        </w:rPr>
                        <w:t>)</w:t>
                      </w:r>
                    </w:p>
                    <w:p w14:paraId="718BE83F" w14:textId="77777777" w:rsidR="00F57261" w:rsidRPr="009D59C3" w:rsidRDefault="00F57261" w:rsidP="00F5726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57261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93EB3" wp14:editId="05673066">
                <wp:simplePos x="0" y="0"/>
                <wp:positionH relativeFrom="column">
                  <wp:posOffset>4486275</wp:posOffset>
                </wp:positionH>
                <wp:positionV relativeFrom="paragraph">
                  <wp:posOffset>54610</wp:posOffset>
                </wp:positionV>
                <wp:extent cx="1644650" cy="342265"/>
                <wp:effectExtent l="5715" t="8890" r="6985" b="1079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342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F4C80" w14:textId="77777777" w:rsidR="00F57261" w:rsidRPr="00F86C70" w:rsidRDefault="00F57261" w:rsidP="00F57261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F86C7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część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93EB3" id="AutoShape 25" o:spid="_x0000_s1045" style="position:absolute;left:0;text-align:left;margin-left:353.25pt;margin-top:4.3pt;width:129.5pt;height:2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" fillcolor="#d8d8d8">
                <v:textbox>
                  <w:txbxContent>
                    <w:p w14:paraId="4E6F4C80" w14:textId="77777777" w:rsidR="00F57261" w:rsidRPr="00F86C70" w:rsidRDefault="00F57261" w:rsidP="00F57261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F86C70">
                        <w:rPr>
                          <w:rFonts w:ascii="Tahoma" w:hAnsi="Tahoma" w:cs="Tahoma"/>
                          <w:sz w:val="28"/>
                        </w:rPr>
                        <w:t xml:space="preserve">część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6D2E4F" w14:textId="77777777" w:rsidR="00F57261" w:rsidRPr="00F57261" w:rsidRDefault="00F57261" w:rsidP="00F57261">
      <w:pPr>
        <w:spacing w:after="200" w:line="276" w:lineRule="auto"/>
        <w:jc w:val="both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ab/>
      </w:r>
    </w:p>
    <w:p w14:paraId="2D966857" w14:textId="77777777" w:rsidR="00F57261" w:rsidRPr="00F57261" w:rsidRDefault="00F57261" w:rsidP="00F57261">
      <w:pPr>
        <w:tabs>
          <w:tab w:val="left" w:pos="1289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ab/>
      </w:r>
    </w:p>
    <w:p w14:paraId="7E2D8AB3" w14:textId="77777777" w:rsidR="00F57261" w:rsidRPr="00F57261" w:rsidRDefault="00F57261" w:rsidP="00F57261">
      <w:pPr>
        <w:tabs>
          <w:tab w:val="left" w:pos="1289"/>
        </w:tabs>
        <w:spacing w:after="200" w:line="276" w:lineRule="auto"/>
        <w:rPr>
          <w:rFonts w:ascii="Arial" w:eastAsia="Times New Roman" w:hAnsi="Arial" w:cs="Arial"/>
        </w:rPr>
      </w:pPr>
      <w:r w:rsidRPr="00F57261">
        <w:rPr>
          <w:rFonts w:ascii="Arial" w:eastAsia="Times New Roman" w:hAnsi="Arial" w:cs="Arial"/>
        </w:rPr>
        <w:t>Niniejszym potwierdzam kwalifikowalność wydatków w wysokości</w:t>
      </w:r>
      <w:r w:rsidRPr="00F57261">
        <w:rPr>
          <w:rFonts w:ascii="Arial" w:eastAsia="Times New Roman" w:hAnsi="Arial" w:cs="Arial"/>
        </w:rPr>
        <w:tab/>
        <w:t>………..</w:t>
      </w:r>
    </w:p>
    <w:p w14:paraId="342EDE9A" w14:textId="77777777" w:rsidR="00F57261" w:rsidRPr="00F57261" w:rsidRDefault="00F57261" w:rsidP="00F57261">
      <w:pPr>
        <w:tabs>
          <w:tab w:val="left" w:pos="1289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F57261">
        <w:rPr>
          <w:rFonts w:ascii="Arial" w:eastAsia="Times New Roman" w:hAnsi="Arial" w:cs="Arial"/>
        </w:rPr>
        <w:t>Wysokość poniesionych wydatków uprawnia do refundacji, zgodnie z załączonymi dokumentami i w oparciu o zasady refundacji, wynosi: …………………………………………………….(słownie)</w:t>
      </w:r>
    </w:p>
    <w:p w14:paraId="051E913E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</w:rPr>
        <w:tab/>
      </w:r>
      <w:r w:rsidRPr="00F57261">
        <w:rPr>
          <w:rFonts w:ascii="Arial" w:eastAsia="Times New Roman" w:hAnsi="Arial" w:cs="Arial"/>
        </w:rPr>
        <w:tab/>
      </w:r>
    </w:p>
    <w:p w14:paraId="00B69C18" w14:textId="77777777" w:rsidR="00F57261" w:rsidRPr="00F57261" w:rsidRDefault="00F57261" w:rsidP="00F57261">
      <w:pPr>
        <w:tabs>
          <w:tab w:val="left" w:pos="7826"/>
        </w:tabs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…………………….</w:t>
      </w:r>
      <w:r w:rsidRPr="00F57261">
        <w:rPr>
          <w:rFonts w:ascii="Arial" w:eastAsia="Times New Roman" w:hAnsi="Arial" w:cs="Arial"/>
          <w:sz w:val="20"/>
        </w:rPr>
        <w:tab/>
        <w:t>………..</w:t>
      </w:r>
    </w:p>
    <w:p w14:paraId="3E14F233" w14:textId="7A05939F" w:rsidR="00683EA8" w:rsidRPr="00F57261" w:rsidRDefault="00F57261" w:rsidP="00F57261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F57261">
        <w:rPr>
          <w:rFonts w:ascii="Arial" w:eastAsia="Times New Roman" w:hAnsi="Arial" w:cs="Arial"/>
          <w:sz w:val="20"/>
        </w:rPr>
        <w:t>Miejscowość, data</w:t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</w:r>
      <w:r w:rsidRPr="00F57261">
        <w:rPr>
          <w:rFonts w:ascii="Arial" w:eastAsia="Times New Roman" w:hAnsi="Arial" w:cs="Arial"/>
          <w:sz w:val="20"/>
        </w:rPr>
        <w:tab/>
        <w:t>Pod</w:t>
      </w:r>
      <w:r>
        <w:rPr>
          <w:rFonts w:ascii="Arial" w:eastAsia="Times New Roman" w:hAnsi="Arial" w:cs="Arial"/>
          <w:sz w:val="20"/>
        </w:rPr>
        <w:t>pis</w:t>
      </w:r>
      <w:bookmarkEnd w:id="0"/>
    </w:p>
    <w:sectPr w:rsidR="00683EA8" w:rsidRPr="00F5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BA02" w14:textId="77777777" w:rsidR="00F57261" w:rsidRDefault="00F57261" w:rsidP="00F57261">
      <w:pPr>
        <w:spacing w:after="0" w:line="240" w:lineRule="auto"/>
      </w:pPr>
      <w:r>
        <w:separator/>
      </w:r>
    </w:p>
  </w:endnote>
  <w:endnote w:type="continuationSeparator" w:id="0">
    <w:p w14:paraId="6FA82694" w14:textId="77777777" w:rsidR="00F57261" w:rsidRDefault="00F57261" w:rsidP="00F5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D84A" w14:textId="77777777" w:rsidR="00F57261" w:rsidRDefault="00F57261" w:rsidP="00F57261">
      <w:pPr>
        <w:spacing w:after="0" w:line="240" w:lineRule="auto"/>
      </w:pPr>
      <w:r>
        <w:separator/>
      </w:r>
    </w:p>
  </w:footnote>
  <w:footnote w:type="continuationSeparator" w:id="0">
    <w:p w14:paraId="4057783F" w14:textId="77777777" w:rsidR="00F57261" w:rsidRDefault="00F57261" w:rsidP="00F57261">
      <w:pPr>
        <w:spacing w:after="0" w:line="240" w:lineRule="auto"/>
      </w:pPr>
      <w:r>
        <w:continuationSeparator/>
      </w:r>
    </w:p>
  </w:footnote>
  <w:footnote w:id="1">
    <w:p w14:paraId="4F1064C3" w14:textId="77777777" w:rsidR="00F57261" w:rsidRDefault="00F57261" w:rsidP="00F572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675">
        <w:t xml:space="preserve">Należy podać konto instytucji, która poniosła koszt bądź konto </w:t>
      </w:r>
      <w:r>
        <w:t>uczestnika spotkania</w:t>
      </w:r>
      <w:r w:rsidRPr="003F6675">
        <w:t>, jeśli poniósł koszty</w:t>
      </w:r>
      <w:r>
        <w:br/>
      </w:r>
      <w:r w:rsidRPr="003F6675">
        <w:t>z własnych środków</w:t>
      </w:r>
      <w:r>
        <w:t>.</w:t>
      </w:r>
    </w:p>
  </w:footnote>
  <w:footnote w:id="2">
    <w:p w14:paraId="42F674C4" w14:textId="22D4B226" w:rsidR="00F57261" w:rsidRDefault="00F57261" w:rsidP="00F572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B61B98">
        <w:t xml:space="preserve">ypełnić w przypadku, gdy zostanie podane </w:t>
      </w:r>
      <w:r>
        <w:t xml:space="preserve">prywatne </w:t>
      </w:r>
      <w:r w:rsidRPr="00B61B98">
        <w:t>kont</w:t>
      </w:r>
      <w:r>
        <w:t xml:space="preserve">o uczestnika spotkania. </w:t>
      </w:r>
      <w:r w:rsidRPr="00B61B98">
        <w:t>Potwierdzeni</w:t>
      </w:r>
      <w:r>
        <w:t>a</w:t>
      </w:r>
      <w:r w:rsidRPr="00B61B98">
        <w:t xml:space="preserve"> dok</w:t>
      </w:r>
      <w:r>
        <w:t>onuje główny księgowy instytucji</w:t>
      </w:r>
      <w:r w:rsidR="001A47D7">
        <w:t xml:space="preserve"> </w:t>
      </w:r>
      <w:r w:rsidR="001A47D7" w:rsidRPr="001A47D7">
        <w:t>lub osoba reprezentująca instytucję</w:t>
      </w:r>
      <w:r>
        <w:t>. Niniejszą część pomijają uczestnicy zaproszeni przez Przewodniczącego.</w:t>
      </w:r>
    </w:p>
  </w:footnote>
  <w:footnote w:id="3">
    <w:p w14:paraId="03EA5A93" w14:textId="77777777" w:rsidR="00F57261" w:rsidRDefault="00F57261" w:rsidP="00F572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50A164EF" w14:textId="77777777" w:rsidR="00F57261" w:rsidRDefault="00F57261" w:rsidP="00F572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7273">
        <w:t xml:space="preserve">Nie wypełniać w przypadku refundacji podróży </w:t>
      </w:r>
      <w:r>
        <w:t>samochodem.</w:t>
      </w:r>
    </w:p>
  </w:footnote>
  <w:footnote w:id="5">
    <w:p w14:paraId="5AAA131E" w14:textId="77777777" w:rsidR="00F57261" w:rsidRDefault="00F57261" w:rsidP="00F57261">
      <w:pPr>
        <w:pStyle w:val="Tekstprzypisudolnego"/>
      </w:pPr>
      <w:r>
        <w:rPr>
          <w:rStyle w:val="Odwoanieprzypisudolnego"/>
        </w:rPr>
        <w:footnoteRef/>
      </w:r>
      <w:r>
        <w:t xml:space="preserve"> Nie wypełniać w przypadku refundacji podróży lotniczych. </w:t>
      </w:r>
    </w:p>
  </w:footnote>
  <w:footnote w:id="6">
    <w:p w14:paraId="49AC4E20" w14:textId="77777777" w:rsidR="00F57261" w:rsidRDefault="00F57261" w:rsidP="00F572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przejazdu samochodem, koszt należy wyliczyć na podstawie iloczynu liczby przejechanych kilometrów i stawki refundacji, wskazanej w pkt 2.1 zasad szczegółowych.</w:t>
      </w:r>
    </w:p>
  </w:footnote>
  <w:footnote w:id="7">
    <w:p w14:paraId="723DEE80" w14:textId="77777777" w:rsidR="00F57261" w:rsidRDefault="00F57261" w:rsidP="00F57261">
      <w:pPr>
        <w:pStyle w:val="Tekstprzypisudolnego"/>
        <w:jc w:val="both"/>
      </w:pPr>
      <w:r w:rsidRPr="00B060CE">
        <w:rPr>
          <w:rStyle w:val="Odwoanieprzypisudolnego"/>
        </w:rPr>
        <w:footnoteRef/>
      </w:r>
      <w:r w:rsidRPr="00B060CE">
        <w:t xml:space="preserve"> Należy wypełnić w sytuacji, kiedy uczestnik spotkania poniósł koszty zgodnie z pkt.</w:t>
      </w:r>
      <w:r>
        <w:t xml:space="preserve"> 1.1 pkt 2 lub</w:t>
      </w:r>
      <w:r w:rsidRPr="00B060CE">
        <w:t xml:space="preserve"> </w:t>
      </w:r>
      <w:r>
        <w:t xml:space="preserve">pkt </w:t>
      </w:r>
      <w:r w:rsidRPr="00B060CE">
        <w:t>3 zasad szczegółowych, jak również wykazał je w części 3.3 wniosku o zwrot kosztów podróży.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70C"/>
    <w:multiLevelType w:val="hybridMultilevel"/>
    <w:tmpl w:val="8BF23F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84306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614B37"/>
    <w:multiLevelType w:val="hybridMultilevel"/>
    <w:tmpl w:val="4D70390C"/>
    <w:lvl w:ilvl="0" w:tplc="F698F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4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C853A2"/>
    <w:multiLevelType w:val="hybridMultilevel"/>
    <w:tmpl w:val="79FA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04F8"/>
    <w:multiLevelType w:val="hybridMultilevel"/>
    <w:tmpl w:val="FFFFFFFF"/>
    <w:lvl w:ilvl="0" w:tplc="8E4C66C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DF3CA7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2014"/>
    <w:multiLevelType w:val="hybridMultilevel"/>
    <w:tmpl w:val="C49AEA82"/>
    <w:lvl w:ilvl="0" w:tplc="D60AE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5DEF"/>
    <w:multiLevelType w:val="hybridMultilevel"/>
    <w:tmpl w:val="6FC2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92DF2"/>
    <w:multiLevelType w:val="hybridMultilevel"/>
    <w:tmpl w:val="FFFFFFFF"/>
    <w:lvl w:ilvl="0" w:tplc="8E4C66C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A17C1D"/>
    <w:multiLevelType w:val="hybridMultilevel"/>
    <w:tmpl w:val="57D88B04"/>
    <w:lvl w:ilvl="0" w:tplc="501A6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96BB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A8"/>
    <w:rsid w:val="001A47D7"/>
    <w:rsid w:val="00471704"/>
    <w:rsid w:val="005274F5"/>
    <w:rsid w:val="005C3187"/>
    <w:rsid w:val="00683EA8"/>
    <w:rsid w:val="00910DB0"/>
    <w:rsid w:val="00B60297"/>
    <w:rsid w:val="00F57261"/>
    <w:rsid w:val="00FA39BD"/>
    <w:rsid w:val="00F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167C"/>
  <w15:chartTrackingRefBased/>
  <w15:docId w15:val="{2E08CFC9-632B-4645-A6A8-5B39F362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2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2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2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5726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F57261"/>
    <w:pPr>
      <w:spacing w:after="0" w:line="240" w:lineRule="auto"/>
    </w:pPr>
    <w:rPr>
      <w:rFonts w:ascii="Courier New" w:eastAsia="Times New Roman" w:hAnsi="Courier New" w:cs="Courier New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MFiPR</dc:creator>
  <cp:keywords/>
  <dc:description/>
  <cp:lastModifiedBy>Waszczuk Łukasz</cp:lastModifiedBy>
  <cp:revision>2</cp:revision>
  <dcterms:created xsi:type="dcterms:W3CDTF">2023-08-22T11:25:00Z</dcterms:created>
  <dcterms:modified xsi:type="dcterms:W3CDTF">2023-08-22T11:25:00Z</dcterms:modified>
</cp:coreProperties>
</file>