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E3E" w:rsidRDefault="00173CB2" w:rsidP="007413D5">
      <w:pPr>
        <w:shd w:val="clear" w:color="auto" w:fill="548DD4" w:themeFill="text2" w:themeFillTint="99"/>
        <w:ind w:left="1560" w:hanging="1560"/>
        <w:jc w:val="both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>Załącznik nr 2</w:t>
      </w:r>
      <w:bookmarkStart w:id="0" w:name="_GoBack"/>
      <w:bookmarkEnd w:id="0"/>
      <w:r>
        <w:rPr>
          <w:rFonts w:cs="Arial"/>
          <w:b/>
          <w:color w:val="FFFFFF" w:themeColor="background1"/>
        </w:rPr>
        <w:t>4</w:t>
      </w:r>
      <w:r w:rsidR="008F7E3E">
        <w:rPr>
          <w:rFonts w:cs="Arial"/>
          <w:b/>
          <w:color w:val="FFFFFF" w:themeColor="background1"/>
        </w:rPr>
        <w:tab/>
      </w:r>
      <w:r w:rsidR="008F7E3E" w:rsidRPr="008F7E3E">
        <w:rPr>
          <w:b/>
          <w:color w:val="FFFFFF" w:themeColor="background1"/>
        </w:rPr>
        <w:t>Wzór odwołania upoważnienia do przetwarzania danych osobowych w zbiorze Regionalny Program Operacyjny Województwa Pomorskiego na lata 2014-2020</w:t>
      </w:r>
    </w:p>
    <w:p w:rsidR="004B14B5" w:rsidRPr="00AA5A2D" w:rsidRDefault="00AD0BCB" w:rsidP="004B14B5">
      <w:pPr>
        <w:jc w:val="center"/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  <w:r w:rsidR="004B14B5" w:rsidRPr="00AA5A2D">
        <w:rPr>
          <w:b/>
          <w:bCs/>
        </w:rPr>
        <w:t xml:space="preserve">ODWOŁANIE UPOWAŻNIENIA </w:t>
      </w:r>
      <w:r w:rsidR="007413D5">
        <w:rPr>
          <w:b/>
          <w:bCs/>
        </w:rPr>
        <w:t>n</w:t>
      </w:r>
      <w:r w:rsidR="006D2729">
        <w:rPr>
          <w:b/>
          <w:bCs/>
        </w:rPr>
        <w:t>r …</w:t>
      </w:r>
      <w:r w:rsidR="004B14B5" w:rsidRPr="00AA5A2D">
        <w:rPr>
          <w:b/>
          <w:bCs/>
        </w:rPr>
        <w:br/>
        <w:t xml:space="preserve">DO PRZETWARZANIA DANYCH OSOBOWYCH </w:t>
      </w:r>
    </w:p>
    <w:p w:rsidR="007413D5" w:rsidRDefault="00AD0BCB" w:rsidP="004B14B5">
      <w:pPr>
        <w:jc w:val="both"/>
      </w:pPr>
      <w:r>
        <w:br/>
      </w:r>
      <w:r>
        <w:br/>
        <w:t>Z</w:t>
      </w:r>
      <w:r w:rsidR="006D2729">
        <w:t xml:space="preserve"> dniem …</w:t>
      </w:r>
      <w:r w:rsidR="007413D5">
        <w:t xml:space="preserve"> (</w:t>
      </w:r>
      <w:r w:rsidR="007413D5" w:rsidRPr="008E4EC8">
        <w:rPr>
          <w:i/>
        </w:rPr>
        <w:t>należy wpisać datę</w:t>
      </w:r>
      <w:r w:rsidR="007413D5">
        <w:t>),</w:t>
      </w:r>
      <w:r w:rsidR="004B14B5" w:rsidRPr="00AA5A2D">
        <w:t xml:space="preserve"> na podstawie art.</w:t>
      </w:r>
      <w:r>
        <w:t xml:space="preserve"> 37 w związku z art. 31 ustawy </w:t>
      </w:r>
      <w:r w:rsidR="004B14B5" w:rsidRPr="00AA5A2D">
        <w:t>z</w:t>
      </w:r>
      <w:r>
        <w:t> </w:t>
      </w:r>
      <w:r w:rsidR="004B14B5" w:rsidRPr="00AA5A2D">
        <w:t>dnia</w:t>
      </w:r>
      <w:r>
        <w:t> </w:t>
      </w:r>
      <w:r w:rsidR="004B14B5" w:rsidRPr="00AA5A2D">
        <w:t>29</w:t>
      </w:r>
      <w:r>
        <w:t> </w:t>
      </w:r>
      <w:r w:rsidR="004B14B5" w:rsidRPr="00AA5A2D">
        <w:t>sierpnia</w:t>
      </w:r>
      <w:r>
        <w:t> </w:t>
      </w:r>
      <w:r w:rsidR="004B14B5" w:rsidRPr="00AA5A2D">
        <w:t>1997</w:t>
      </w:r>
      <w:r>
        <w:t> </w:t>
      </w:r>
      <w:r w:rsidR="004B14B5" w:rsidRPr="00AA5A2D">
        <w:t>r.</w:t>
      </w:r>
      <w:r>
        <w:t> </w:t>
      </w:r>
      <w:r w:rsidR="004B14B5" w:rsidRPr="00AA5A2D">
        <w:t>o</w:t>
      </w:r>
      <w:r>
        <w:t> </w:t>
      </w:r>
      <w:r w:rsidR="005C00F5">
        <w:t xml:space="preserve">ochronie danych osobowych </w:t>
      </w:r>
      <w:r w:rsidR="00395459">
        <w:rPr>
          <w:rFonts w:ascii="Calibri" w:hAnsi="Calibri" w:cs="Calibri"/>
        </w:rPr>
        <w:t>(Dz.</w:t>
      </w:r>
      <w:r w:rsidR="00395459" w:rsidRPr="00144224">
        <w:rPr>
          <w:rFonts w:ascii="Calibri" w:hAnsi="Calibri" w:cs="Calibri"/>
        </w:rPr>
        <w:t xml:space="preserve">U. z </w:t>
      </w:r>
      <w:r w:rsidR="00395459">
        <w:rPr>
          <w:rFonts w:ascii="Calibri" w:hAnsi="Calibri" w:cs="Calibri"/>
        </w:rPr>
        <w:t>2016</w:t>
      </w:r>
      <w:r w:rsidR="00395459" w:rsidRPr="00144224">
        <w:rPr>
          <w:rFonts w:ascii="Calibri" w:hAnsi="Calibri" w:cs="Calibri"/>
        </w:rPr>
        <w:t xml:space="preserve"> r. poz. </w:t>
      </w:r>
      <w:r w:rsidR="00395459">
        <w:rPr>
          <w:rFonts w:ascii="Calibri" w:hAnsi="Calibri" w:cs="Calibri"/>
        </w:rPr>
        <w:t xml:space="preserve">922), </w:t>
      </w:r>
      <w:r w:rsidR="004B14B5" w:rsidRPr="00AA5A2D">
        <w:t>odwołuję upoważnienie Pana /Pani</w:t>
      </w:r>
      <w:r w:rsidR="007413D5">
        <w:rPr>
          <w:rStyle w:val="Odwoanieprzypisudolnego"/>
        </w:rPr>
        <w:footnoteReference w:id="2"/>
      </w:r>
      <w:r w:rsidR="006D2729">
        <w:t xml:space="preserve"> …</w:t>
      </w:r>
      <w:r w:rsidR="007413D5">
        <w:t xml:space="preserve"> (</w:t>
      </w:r>
      <w:r w:rsidR="007413D5" w:rsidRPr="007432A1">
        <w:rPr>
          <w:i/>
        </w:rPr>
        <w:t>należy wpisać imię i nazwisko</w:t>
      </w:r>
      <w:r w:rsidR="007413D5" w:rsidRPr="007432A1">
        <w:t xml:space="preserve">) </w:t>
      </w:r>
      <w:r w:rsidR="006D2729" w:rsidRPr="007432A1">
        <w:t xml:space="preserve"> nr …</w:t>
      </w:r>
      <w:r w:rsidR="007413D5" w:rsidRPr="007432A1">
        <w:t xml:space="preserve"> (</w:t>
      </w:r>
      <w:r w:rsidR="007413D5" w:rsidRPr="007432A1">
        <w:rPr>
          <w:i/>
        </w:rPr>
        <w:t xml:space="preserve">należy wpisać numer </w:t>
      </w:r>
      <w:r w:rsidR="00D54E84" w:rsidRPr="007432A1">
        <w:rPr>
          <w:i/>
        </w:rPr>
        <w:t>na</w:t>
      </w:r>
      <w:r w:rsidR="007413D5" w:rsidRPr="007432A1">
        <w:rPr>
          <w:i/>
        </w:rPr>
        <w:t>danego upoważnienia</w:t>
      </w:r>
      <w:r w:rsidR="007413D5" w:rsidRPr="007432A1">
        <w:t>)</w:t>
      </w:r>
      <w:r w:rsidR="004B14B5" w:rsidRPr="007432A1">
        <w:t xml:space="preserve"> do  przetwarzani</w:t>
      </w:r>
      <w:r w:rsidR="00EF0EF8" w:rsidRPr="007432A1">
        <w:t>a</w:t>
      </w:r>
      <w:r w:rsidR="004B14B5" w:rsidRPr="007432A1">
        <w:t xml:space="preserve"> danych osobowych </w:t>
      </w:r>
      <w:r w:rsidR="00EF0EF8" w:rsidRPr="007432A1">
        <w:t xml:space="preserve">objętych </w:t>
      </w:r>
      <w:r w:rsidR="004B14B5" w:rsidRPr="007432A1">
        <w:t>zbiore</w:t>
      </w:r>
      <w:r w:rsidR="00EF0EF8" w:rsidRPr="007432A1">
        <w:t>m:</w:t>
      </w:r>
      <w:r w:rsidR="004B14B5" w:rsidRPr="007432A1">
        <w:t xml:space="preserve"> </w:t>
      </w:r>
      <w:r w:rsidR="007413D5" w:rsidRPr="007432A1">
        <w:t>„</w:t>
      </w:r>
      <w:r w:rsidR="004B14B5" w:rsidRPr="007432A1">
        <w:t>Regionalny Program Operacyjny Województwa Pomorskiego na lata 2014-2020</w:t>
      </w:r>
      <w:r w:rsidR="007413D5" w:rsidRPr="007432A1">
        <w:t>” wydane w </w:t>
      </w:r>
      <w:r w:rsidR="004B14B5" w:rsidRPr="007432A1">
        <w:t xml:space="preserve">dniu </w:t>
      </w:r>
      <w:r w:rsidR="006D2729" w:rsidRPr="007432A1">
        <w:t xml:space="preserve">… </w:t>
      </w:r>
      <w:r w:rsidR="007413D5" w:rsidRPr="007432A1">
        <w:t>(</w:t>
      </w:r>
      <w:r w:rsidR="007413D5" w:rsidRPr="007432A1">
        <w:rPr>
          <w:i/>
        </w:rPr>
        <w:t xml:space="preserve">należy wpisać datę </w:t>
      </w:r>
      <w:r w:rsidR="007432A1" w:rsidRPr="007432A1">
        <w:rPr>
          <w:i/>
        </w:rPr>
        <w:t>na</w:t>
      </w:r>
      <w:r w:rsidR="007413D5" w:rsidRPr="007432A1">
        <w:rPr>
          <w:i/>
        </w:rPr>
        <w:t>dania upoważnienia</w:t>
      </w:r>
      <w:r w:rsidR="007413D5" w:rsidRPr="007432A1">
        <w:t>).</w:t>
      </w:r>
    </w:p>
    <w:p w:rsidR="004B14B5" w:rsidRPr="00AA5A2D" w:rsidRDefault="007413D5" w:rsidP="004B14B5">
      <w:pPr>
        <w:jc w:val="both"/>
        <w:rPr>
          <w:sz w:val="20"/>
          <w:szCs w:val="20"/>
        </w:rPr>
      </w:pPr>
      <w:r>
        <w:br/>
      </w:r>
      <w:r w:rsidR="00AD0BCB">
        <w:rPr>
          <w:sz w:val="20"/>
          <w:szCs w:val="20"/>
        </w:rPr>
        <w:br/>
      </w:r>
      <w:r>
        <w:rPr>
          <w:sz w:val="20"/>
          <w:szCs w:val="20"/>
        </w:rPr>
        <w:t>(czytelny podpis osoby</w:t>
      </w:r>
      <w:r w:rsidR="004B14B5" w:rsidRPr="00AA5A2D">
        <w:rPr>
          <w:sz w:val="20"/>
          <w:szCs w:val="20"/>
        </w:rPr>
        <w:t xml:space="preserve"> upoważnionej do wydawania i odwoływania upoważnień</w:t>
      </w:r>
      <w:r>
        <w:rPr>
          <w:sz w:val="20"/>
          <w:szCs w:val="20"/>
        </w:rPr>
        <w:t>)</w:t>
      </w:r>
    </w:p>
    <w:p w:rsidR="004B14B5" w:rsidRPr="003B2E25" w:rsidRDefault="003B2E25" w:rsidP="003B2E25">
      <w:pPr>
        <w:pStyle w:val="Text"/>
        <w:spacing w:after="0"/>
        <w:ind w:left="15" w:firstLine="0"/>
        <w:jc w:val="both"/>
        <w:rPr>
          <w:rFonts w:asciiTheme="minorHAnsi" w:hAnsiTheme="minorHAnsi" w:cs="Arial"/>
          <w:color w:val="000000"/>
          <w:spacing w:val="-1"/>
          <w:sz w:val="20"/>
          <w:lang w:val="pl-PL"/>
        </w:rPr>
      </w:pPr>
      <w:r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AD0BCB"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7413D5">
        <w:rPr>
          <w:rFonts w:asciiTheme="minorHAnsi" w:hAnsiTheme="minorHAnsi" w:cs="Arial"/>
          <w:color w:val="000000"/>
          <w:spacing w:val="-1"/>
          <w:sz w:val="20"/>
          <w:lang w:val="pl-PL"/>
        </w:rPr>
        <w:br/>
      </w:r>
      <w:r w:rsidR="004B14B5" w:rsidRPr="00AA5A2D">
        <w:rPr>
          <w:rFonts w:asciiTheme="minorHAnsi" w:hAnsiTheme="minorHAnsi" w:cs="Arial"/>
          <w:color w:val="000000"/>
          <w:spacing w:val="-1"/>
          <w:sz w:val="20"/>
          <w:lang w:val="pl-PL"/>
        </w:rPr>
        <w:t>(miejscowość, data, podpis)</w:t>
      </w:r>
    </w:p>
    <w:sectPr w:rsidR="004B14B5" w:rsidRPr="003B2E25" w:rsidSect="00042907">
      <w:headerReference w:type="default" r:id="rId7"/>
      <w:footerReference w:type="default" r:id="rId8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03" w:rsidRDefault="004C2F03" w:rsidP="00341EDF">
      <w:pPr>
        <w:spacing w:after="0" w:line="240" w:lineRule="auto"/>
      </w:pPr>
      <w:r>
        <w:separator/>
      </w:r>
    </w:p>
  </w:endnote>
  <w:endnote w:type="continuationSeparator" w:id="0">
    <w:p w:rsidR="004C2F03" w:rsidRDefault="004C2F03" w:rsidP="00341EDF">
      <w:pPr>
        <w:spacing w:after="0" w:line="240" w:lineRule="auto"/>
      </w:pPr>
      <w:r>
        <w:continuationSeparator/>
      </w:r>
    </w:p>
  </w:endnote>
  <w:endnote w:type="continuationNotice" w:id="1">
    <w:p w:rsidR="004C2F03" w:rsidRDefault="004C2F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Pr="00897B82" w:rsidRDefault="007413D5" w:rsidP="00897B82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CBFE44" wp14:editId="0DE661A1">
              <wp:simplePos x="0" y="0"/>
              <wp:positionH relativeFrom="column">
                <wp:posOffset>-612140</wp:posOffset>
              </wp:positionH>
              <wp:positionV relativeFrom="paragraph">
                <wp:posOffset>2540</wp:posOffset>
              </wp:positionV>
              <wp:extent cx="7028180" cy="635"/>
              <wp:effectExtent l="6985" t="12065" r="1333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66B598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8.2pt;margin-top:.2pt;width:553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" strokeweight=".25pt"/>
          </w:pict>
        </mc:Fallback>
      </mc:AlternateContent>
    </w:r>
    <w:r w:rsidR="00CE294E"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 w:rsidR="00CE294E"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03" w:rsidRDefault="004C2F03" w:rsidP="00341EDF">
      <w:pPr>
        <w:spacing w:after="0" w:line="240" w:lineRule="auto"/>
      </w:pPr>
      <w:r>
        <w:separator/>
      </w:r>
    </w:p>
  </w:footnote>
  <w:footnote w:type="continuationSeparator" w:id="0">
    <w:p w:rsidR="004C2F03" w:rsidRDefault="004C2F03" w:rsidP="00341EDF">
      <w:pPr>
        <w:spacing w:after="0" w:line="240" w:lineRule="auto"/>
      </w:pPr>
      <w:r>
        <w:continuationSeparator/>
      </w:r>
    </w:p>
  </w:footnote>
  <w:footnote w:type="continuationNotice" w:id="1">
    <w:p w:rsidR="004C2F03" w:rsidRDefault="004C2F03">
      <w:pPr>
        <w:spacing w:after="0" w:line="240" w:lineRule="auto"/>
      </w:pPr>
    </w:p>
  </w:footnote>
  <w:footnote w:id="2">
    <w:p w:rsidR="007413D5" w:rsidRDefault="007413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13D5"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D2F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6DF84CE7" wp14:editId="69AB1E18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255E7"/>
    <w:rsid w:val="00030B8E"/>
    <w:rsid w:val="000B5118"/>
    <w:rsid w:val="000B6817"/>
    <w:rsid w:val="000C1876"/>
    <w:rsid w:val="000E4941"/>
    <w:rsid w:val="000F2FA6"/>
    <w:rsid w:val="000F62DF"/>
    <w:rsid w:val="001126EC"/>
    <w:rsid w:val="001630AC"/>
    <w:rsid w:val="00173CB2"/>
    <w:rsid w:val="001A4CC8"/>
    <w:rsid w:val="001C71A9"/>
    <w:rsid w:val="00222B35"/>
    <w:rsid w:val="00224282"/>
    <w:rsid w:val="00243D7E"/>
    <w:rsid w:val="00253C87"/>
    <w:rsid w:val="002B44B6"/>
    <w:rsid w:val="002D26A4"/>
    <w:rsid w:val="002D45CE"/>
    <w:rsid w:val="00310C86"/>
    <w:rsid w:val="00335241"/>
    <w:rsid w:val="00341EDF"/>
    <w:rsid w:val="00352F5A"/>
    <w:rsid w:val="0036645C"/>
    <w:rsid w:val="003730E4"/>
    <w:rsid w:val="003836E7"/>
    <w:rsid w:val="00395459"/>
    <w:rsid w:val="003A34FE"/>
    <w:rsid w:val="003B02B5"/>
    <w:rsid w:val="003B2E25"/>
    <w:rsid w:val="003D7691"/>
    <w:rsid w:val="004341D7"/>
    <w:rsid w:val="0043626B"/>
    <w:rsid w:val="004B14B5"/>
    <w:rsid w:val="004C13F6"/>
    <w:rsid w:val="004C2F03"/>
    <w:rsid w:val="00500CC9"/>
    <w:rsid w:val="005A4154"/>
    <w:rsid w:val="005B4C94"/>
    <w:rsid w:val="005C00F5"/>
    <w:rsid w:val="005D2DBE"/>
    <w:rsid w:val="005D5DA8"/>
    <w:rsid w:val="005E00EE"/>
    <w:rsid w:val="005F1362"/>
    <w:rsid w:val="00616585"/>
    <w:rsid w:val="00664821"/>
    <w:rsid w:val="006824DC"/>
    <w:rsid w:val="00690DE4"/>
    <w:rsid w:val="006B694F"/>
    <w:rsid w:val="006D2729"/>
    <w:rsid w:val="00710929"/>
    <w:rsid w:val="00731C97"/>
    <w:rsid w:val="0073499C"/>
    <w:rsid w:val="007413D5"/>
    <w:rsid w:val="007432A1"/>
    <w:rsid w:val="0077371E"/>
    <w:rsid w:val="007A4BD1"/>
    <w:rsid w:val="007B5B3D"/>
    <w:rsid w:val="007E6F05"/>
    <w:rsid w:val="00803548"/>
    <w:rsid w:val="00825B18"/>
    <w:rsid w:val="008371A8"/>
    <w:rsid w:val="0084373A"/>
    <w:rsid w:val="00897B82"/>
    <w:rsid w:val="008E7007"/>
    <w:rsid w:val="008F7E3E"/>
    <w:rsid w:val="00910E30"/>
    <w:rsid w:val="009337BD"/>
    <w:rsid w:val="009676ED"/>
    <w:rsid w:val="00A8497C"/>
    <w:rsid w:val="00A92F0E"/>
    <w:rsid w:val="00AD0BCB"/>
    <w:rsid w:val="00B076A7"/>
    <w:rsid w:val="00B311AB"/>
    <w:rsid w:val="00BB2029"/>
    <w:rsid w:val="00BB23DB"/>
    <w:rsid w:val="00C15DAF"/>
    <w:rsid w:val="00C84B4F"/>
    <w:rsid w:val="00CC0009"/>
    <w:rsid w:val="00CD47D9"/>
    <w:rsid w:val="00CD557E"/>
    <w:rsid w:val="00CE294E"/>
    <w:rsid w:val="00CE2BD4"/>
    <w:rsid w:val="00D351FA"/>
    <w:rsid w:val="00D40BA6"/>
    <w:rsid w:val="00D527EE"/>
    <w:rsid w:val="00D54E84"/>
    <w:rsid w:val="00D61821"/>
    <w:rsid w:val="00DA3ED6"/>
    <w:rsid w:val="00DD5D63"/>
    <w:rsid w:val="00DF76DD"/>
    <w:rsid w:val="00E430F0"/>
    <w:rsid w:val="00EA12B9"/>
    <w:rsid w:val="00EF0EF8"/>
    <w:rsid w:val="00F24D3A"/>
    <w:rsid w:val="00F30708"/>
    <w:rsid w:val="00F4467D"/>
    <w:rsid w:val="00F534D5"/>
    <w:rsid w:val="00F76A0D"/>
    <w:rsid w:val="00FC0669"/>
    <w:rsid w:val="00F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8A7C7E-77EB-4071-98B0-6F8AB395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C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BFCF-7B86-468C-B152-D160E498D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6</cp:revision>
  <dcterms:created xsi:type="dcterms:W3CDTF">2016-10-27T12:34:00Z</dcterms:created>
  <dcterms:modified xsi:type="dcterms:W3CDTF">2017-05-04T09:12:00Z</dcterms:modified>
</cp:coreProperties>
</file>