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6B447" w14:textId="421E8D98" w:rsidR="0033076E" w:rsidRPr="00E61D20" w:rsidRDefault="005A5336" w:rsidP="00E61D20">
      <w:pPr>
        <w:pStyle w:val="Nagwek1"/>
        <w:spacing w:after="0" w:line="360" w:lineRule="auto"/>
        <w:ind w:left="0" w:firstLine="0"/>
        <w:jc w:val="center"/>
        <w:rPr>
          <w:rFonts w:ascii="Tahoma" w:hAnsi="Tahoma" w:cs="Tahoma"/>
          <w:sz w:val="24"/>
          <w:szCs w:val="24"/>
        </w:rPr>
      </w:pPr>
      <w:bookmarkStart w:id="0" w:name="_GoBack"/>
      <w:r w:rsidRPr="00E61D20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3AD7CF03" wp14:editId="08F38B6C">
            <wp:extent cx="5755005" cy="420370"/>
            <wp:effectExtent l="0" t="0" r="0" b="0"/>
            <wp:docPr id="1" name="Obraz 1" descr="Zestaw logotypów dla FE SL 2021-2027&#10;Wersja pełnokolorowa: Logo Funduszy Europejskich i napis Fendusze Europejskie dla ŚLąskiego, flaga PL i napis Rzeczpospolita Polska, napis Dofinansowane przez Unię Europejską, flaga UE, godło Województwa Śląskiego i napis Województwo Śląs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3F04C6" w14:textId="77777777" w:rsidR="0033076E" w:rsidRPr="00E61D20" w:rsidRDefault="0033076E" w:rsidP="00E61D20">
      <w:pPr>
        <w:pStyle w:val="Nagwek1"/>
        <w:spacing w:after="0" w:line="360" w:lineRule="auto"/>
        <w:ind w:left="0" w:firstLine="0"/>
        <w:jc w:val="center"/>
        <w:rPr>
          <w:rFonts w:ascii="Tahoma" w:hAnsi="Tahoma" w:cs="Tahoma"/>
          <w:sz w:val="24"/>
          <w:szCs w:val="24"/>
        </w:rPr>
      </w:pPr>
      <w:r w:rsidRPr="00E61D20">
        <w:rPr>
          <w:rFonts w:ascii="Tahoma" w:hAnsi="Tahoma" w:cs="Tahoma"/>
          <w:sz w:val="24"/>
          <w:szCs w:val="24"/>
        </w:rPr>
        <w:t>Wniosek o dofinansowanie realizacji projektu w ramach</w:t>
      </w:r>
    </w:p>
    <w:p w14:paraId="70A6F8DE" w14:textId="64525670" w:rsidR="0033076E" w:rsidRPr="00E61D20" w:rsidRDefault="0033076E" w:rsidP="00E61D20">
      <w:pPr>
        <w:spacing w:after="0" w:line="360" w:lineRule="auto"/>
        <w:ind w:left="10" w:right="9" w:hanging="10"/>
        <w:jc w:val="center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 xml:space="preserve">Fundusze Europejskie dla Śląskiego 2021-2027 </w:t>
      </w:r>
    </w:p>
    <w:p w14:paraId="50A64DCA" w14:textId="3C565CE8" w:rsidR="0033076E" w:rsidRPr="00E61D20" w:rsidRDefault="0033076E" w:rsidP="00E61D20">
      <w:pPr>
        <w:spacing w:after="0" w:line="360" w:lineRule="auto"/>
        <w:ind w:left="10" w:right="9" w:hanging="10"/>
        <w:jc w:val="center"/>
        <w:rPr>
          <w:rFonts w:ascii="Tahoma" w:hAnsi="Tahoma" w:cs="Tahoma"/>
          <w:sz w:val="24"/>
          <w:szCs w:val="24"/>
        </w:rPr>
      </w:pPr>
    </w:p>
    <w:p w14:paraId="17032304" w14:textId="77777777" w:rsidR="0033076E" w:rsidRPr="00E61D20" w:rsidRDefault="0033076E" w:rsidP="00E61D20">
      <w:pPr>
        <w:spacing w:before="120" w:after="120" w:line="360" w:lineRule="auto"/>
        <w:ind w:left="2126"/>
        <w:rPr>
          <w:rFonts w:ascii="Tahoma" w:hAnsi="Tahoma" w:cs="Tahoma"/>
          <w:b/>
          <w:sz w:val="24"/>
          <w:szCs w:val="24"/>
        </w:rPr>
      </w:pPr>
    </w:p>
    <w:p w14:paraId="6E6301C1" w14:textId="0CC3BD32" w:rsidR="0033076E" w:rsidRPr="00E61D20" w:rsidRDefault="0033076E" w:rsidP="00E61D20">
      <w:pPr>
        <w:spacing w:after="0" w:line="360" w:lineRule="auto"/>
        <w:ind w:left="708" w:firstLine="708"/>
        <w:jc w:val="both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dla Priorytetu:</w:t>
      </w:r>
      <w:r w:rsidR="00BD22B6" w:rsidRPr="00E61D20">
        <w:rPr>
          <w:rFonts w:ascii="Tahoma" w:hAnsi="Tahoma" w:cs="Tahoma"/>
          <w:b/>
          <w:sz w:val="24"/>
          <w:szCs w:val="24"/>
        </w:rPr>
        <w:t xml:space="preserve"> FESL.XX.XX - Nazwa Priorytetu</w:t>
      </w:r>
    </w:p>
    <w:p w14:paraId="674736E2" w14:textId="4C3DD399" w:rsidR="00FC4426" w:rsidRPr="00E61D20" w:rsidRDefault="0033076E" w:rsidP="00E61D20">
      <w:pPr>
        <w:spacing w:line="360" w:lineRule="auto"/>
        <w:ind w:left="708" w:firstLine="708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dla Działania:</w:t>
      </w:r>
      <w:r w:rsidR="00BD22B6" w:rsidRPr="00E61D20">
        <w:rPr>
          <w:rFonts w:ascii="Tahoma" w:hAnsi="Tahoma" w:cs="Tahoma"/>
          <w:b/>
          <w:sz w:val="24"/>
          <w:szCs w:val="24"/>
        </w:rPr>
        <w:t xml:space="preserve"> FESL.XX.XX - Nazwa Działania</w:t>
      </w:r>
    </w:p>
    <w:p w14:paraId="321159FD" w14:textId="77777777" w:rsidR="0033076E" w:rsidRPr="00E61D20" w:rsidRDefault="0033076E" w:rsidP="00E61D20">
      <w:pPr>
        <w:spacing w:line="360" w:lineRule="auto"/>
        <w:rPr>
          <w:rFonts w:ascii="Tahoma" w:hAnsi="Tahoma" w:cs="Tahoma"/>
          <w:sz w:val="24"/>
          <w:szCs w:val="24"/>
        </w:rPr>
      </w:pPr>
    </w:p>
    <w:p w14:paraId="5EB6093D" w14:textId="77777777" w:rsidR="0033076E" w:rsidRPr="00E61D20" w:rsidRDefault="0033076E" w:rsidP="00E61D20">
      <w:pPr>
        <w:pStyle w:val="Akapitzlist"/>
        <w:numPr>
          <w:ilvl w:val="0"/>
          <w:numId w:val="1"/>
        </w:numPr>
        <w:spacing w:before="120" w:after="120" w:line="360" w:lineRule="auto"/>
        <w:ind w:left="567" w:hanging="578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Numer wniosku</w:t>
      </w:r>
    </w:p>
    <w:p w14:paraId="088D4A32" w14:textId="77777777" w:rsidR="0033076E" w:rsidRPr="00E61D20" w:rsidRDefault="0033076E" w:rsidP="00E61D20">
      <w:pPr>
        <w:pStyle w:val="WoDtekst"/>
        <w:pBdr>
          <w:right w:val="single" w:sz="4" w:space="0" w:color="auto"/>
        </w:pBdr>
        <w:spacing w:line="360" w:lineRule="auto"/>
        <w:ind w:firstLine="0"/>
        <w:rPr>
          <w:rFonts w:ascii="Tahoma" w:hAnsi="Tahoma" w:cs="Tahoma"/>
          <w:b/>
          <w:szCs w:val="24"/>
        </w:rPr>
      </w:pPr>
      <w:r w:rsidRPr="00E61D20">
        <w:rPr>
          <w:rFonts w:ascii="Tahoma" w:hAnsi="Tahoma" w:cs="Tahoma"/>
          <w:szCs w:val="24"/>
        </w:rPr>
        <w:t>Pole uzupełniane automatycznie numerem nadanym podczas złożenia wniosku</w:t>
      </w:r>
    </w:p>
    <w:p w14:paraId="2F641C42" w14:textId="77777777" w:rsidR="0033076E" w:rsidRPr="00E61D20" w:rsidRDefault="0033076E" w:rsidP="00E61D20">
      <w:pPr>
        <w:pStyle w:val="Akapitzlist"/>
        <w:numPr>
          <w:ilvl w:val="0"/>
          <w:numId w:val="1"/>
        </w:numPr>
        <w:spacing w:before="120" w:after="120" w:line="360" w:lineRule="auto"/>
        <w:ind w:left="567" w:hanging="578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Tytuł projektu</w:t>
      </w:r>
    </w:p>
    <w:p w14:paraId="2E9CDD61" w14:textId="77777777" w:rsidR="0033076E" w:rsidRPr="00E61D20" w:rsidRDefault="0033076E" w:rsidP="00E61D20">
      <w:pPr>
        <w:pStyle w:val="WoDtekst"/>
        <w:spacing w:line="360" w:lineRule="auto"/>
        <w:ind w:firstLine="0"/>
        <w:rPr>
          <w:rFonts w:ascii="Tahoma" w:hAnsi="Tahoma" w:cs="Tahoma"/>
          <w:b/>
          <w:szCs w:val="24"/>
        </w:rPr>
      </w:pPr>
      <w:r w:rsidRPr="00E61D20">
        <w:rPr>
          <w:rFonts w:ascii="Tahoma" w:hAnsi="Tahoma" w:cs="Tahoma"/>
          <w:szCs w:val="24"/>
        </w:rPr>
        <w:t>Pole uzupełniane automatycznie na podstawie pola B.1</w:t>
      </w:r>
    </w:p>
    <w:p w14:paraId="52E59E11" w14:textId="77777777" w:rsidR="0033076E" w:rsidRPr="00E61D20" w:rsidRDefault="0033076E" w:rsidP="00E61D20">
      <w:pPr>
        <w:numPr>
          <w:ilvl w:val="0"/>
          <w:numId w:val="1"/>
        </w:numPr>
        <w:spacing w:before="120" w:after="120" w:line="360" w:lineRule="auto"/>
        <w:ind w:left="567" w:hanging="578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Wnioskodawca - Lider projektu</w:t>
      </w:r>
    </w:p>
    <w:p w14:paraId="4DEDC51F" w14:textId="77777777" w:rsidR="0033076E" w:rsidRPr="00E61D20" w:rsidRDefault="0033076E" w:rsidP="00E61D20">
      <w:pPr>
        <w:pStyle w:val="WoDtekst"/>
        <w:spacing w:line="360" w:lineRule="auto"/>
        <w:ind w:firstLine="0"/>
        <w:rPr>
          <w:rFonts w:ascii="Tahoma" w:hAnsi="Tahoma" w:cs="Tahoma"/>
          <w:b/>
          <w:szCs w:val="24"/>
        </w:rPr>
      </w:pPr>
      <w:r w:rsidRPr="00E61D20">
        <w:rPr>
          <w:rFonts w:ascii="Tahoma" w:hAnsi="Tahoma" w:cs="Tahoma"/>
          <w:szCs w:val="24"/>
        </w:rPr>
        <w:t>Pole uzupełniane automatycznie na podstawie pola A.1</w:t>
      </w:r>
    </w:p>
    <w:p w14:paraId="35B01306" w14:textId="77777777" w:rsidR="0033076E" w:rsidRPr="00E61D20" w:rsidRDefault="0033076E" w:rsidP="00E61D20">
      <w:pPr>
        <w:numPr>
          <w:ilvl w:val="0"/>
          <w:numId w:val="1"/>
        </w:numPr>
        <w:spacing w:before="120" w:after="120" w:line="360" w:lineRule="auto"/>
        <w:ind w:left="567" w:hanging="578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Sposób wyboru projektów</w:t>
      </w:r>
    </w:p>
    <w:p w14:paraId="3ED6A213" w14:textId="77777777" w:rsidR="0033076E" w:rsidRPr="00E61D20" w:rsidRDefault="0033076E" w:rsidP="00E61D20">
      <w:pPr>
        <w:pStyle w:val="WoDtekst"/>
        <w:spacing w:line="360" w:lineRule="auto"/>
        <w:ind w:firstLine="0"/>
        <w:rPr>
          <w:rFonts w:ascii="Tahoma" w:hAnsi="Tahoma" w:cs="Tahoma"/>
          <w:b/>
          <w:szCs w:val="24"/>
        </w:rPr>
      </w:pPr>
      <w:r w:rsidRPr="00E61D20">
        <w:rPr>
          <w:rFonts w:ascii="Tahoma" w:hAnsi="Tahoma" w:cs="Tahoma"/>
          <w:szCs w:val="24"/>
        </w:rPr>
        <w:t>Pole uzupełniane automatycznie na podstawie danych z modułu Nabory</w:t>
      </w:r>
    </w:p>
    <w:p w14:paraId="4B148506" w14:textId="77777777" w:rsidR="0033076E" w:rsidRPr="00E61D20" w:rsidRDefault="0033076E" w:rsidP="00E61D20">
      <w:pPr>
        <w:numPr>
          <w:ilvl w:val="0"/>
          <w:numId w:val="1"/>
        </w:numPr>
        <w:spacing w:before="120" w:after="120" w:line="360" w:lineRule="auto"/>
        <w:ind w:left="567" w:hanging="578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Numer naboru</w:t>
      </w:r>
    </w:p>
    <w:p w14:paraId="6D401403" w14:textId="77777777" w:rsidR="0033076E" w:rsidRPr="00E61D20" w:rsidRDefault="0033076E" w:rsidP="00E61D20">
      <w:pPr>
        <w:pStyle w:val="WoDtekst"/>
        <w:spacing w:line="360" w:lineRule="auto"/>
        <w:ind w:firstLine="0"/>
        <w:rPr>
          <w:rFonts w:ascii="Tahoma" w:hAnsi="Tahoma" w:cs="Tahoma"/>
          <w:b/>
          <w:szCs w:val="24"/>
        </w:rPr>
      </w:pPr>
      <w:r w:rsidRPr="00E61D20">
        <w:rPr>
          <w:rFonts w:ascii="Tahoma" w:hAnsi="Tahoma" w:cs="Tahoma"/>
          <w:szCs w:val="24"/>
        </w:rPr>
        <w:t>Pole uzupełniane automatycznie na podstawie danych z modułu Nabory</w:t>
      </w:r>
    </w:p>
    <w:p w14:paraId="4E4CB951" w14:textId="77777777" w:rsidR="0033076E" w:rsidRPr="00E61D20" w:rsidRDefault="0033076E" w:rsidP="00E61D20">
      <w:pPr>
        <w:pStyle w:val="Akapitzlist"/>
        <w:numPr>
          <w:ilvl w:val="0"/>
          <w:numId w:val="1"/>
        </w:numPr>
        <w:spacing w:before="120" w:after="120" w:line="360" w:lineRule="auto"/>
        <w:ind w:left="567" w:hanging="578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Wydatki kwalifikowalne</w:t>
      </w:r>
    </w:p>
    <w:p w14:paraId="706E2693" w14:textId="7AEB6367" w:rsidR="0033076E" w:rsidRPr="00E61D20" w:rsidRDefault="0033076E" w:rsidP="00E61D20">
      <w:pPr>
        <w:pStyle w:val="WoDtekst"/>
        <w:spacing w:line="360" w:lineRule="auto"/>
        <w:ind w:firstLine="0"/>
        <w:rPr>
          <w:rFonts w:ascii="Tahoma" w:hAnsi="Tahoma" w:cs="Tahoma"/>
          <w:b/>
          <w:szCs w:val="24"/>
        </w:rPr>
      </w:pPr>
      <w:r w:rsidRPr="00E61D20">
        <w:rPr>
          <w:rFonts w:ascii="Tahoma" w:hAnsi="Tahoma" w:cs="Tahoma"/>
          <w:szCs w:val="24"/>
        </w:rPr>
        <w:t>Pole uzupełniane automatycznie na podstawie części E.4</w:t>
      </w:r>
    </w:p>
    <w:p w14:paraId="4CCAC08D" w14:textId="77777777" w:rsidR="0033076E" w:rsidRPr="00E61D20" w:rsidRDefault="0033076E" w:rsidP="00E61D20">
      <w:pPr>
        <w:numPr>
          <w:ilvl w:val="0"/>
          <w:numId w:val="1"/>
        </w:numPr>
        <w:spacing w:before="120" w:after="120" w:line="360" w:lineRule="auto"/>
        <w:ind w:left="567" w:hanging="578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Wnioskowane dofinansowanie</w:t>
      </w:r>
    </w:p>
    <w:p w14:paraId="1949B179" w14:textId="335169EB" w:rsidR="0033076E" w:rsidRPr="00E61D20" w:rsidRDefault="0033076E" w:rsidP="00E61D20">
      <w:pPr>
        <w:pStyle w:val="WoDtekst"/>
        <w:spacing w:line="360" w:lineRule="auto"/>
        <w:ind w:firstLine="0"/>
        <w:rPr>
          <w:rFonts w:ascii="Tahoma" w:hAnsi="Tahoma" w:cs="Tahoma"/>
          <w:b/>
          <w:szCs w:val="24"/>
        </w:rPr>
      </w:pPr>
      <w:r w:rsidRPr="00E61D20">
        <w:rPr>
          <w:rFonts w:ascii="Tahoma" w:hAnsi="Tahoma" w:cs="Tahoma"/>
          <w:szCs w:val="24"/>
        </w:rPr>
        <w:t>Pole uzupełniane automatycznie na podstawie części E.4</w:t>
      </w:r>
    </w:p>
    <w:p w14:paraId="3B2A370A" w14:textId="77777777" w:rsidR="0033076E" w:rsidRPr="00E61D20" w:rsidRDefault="0033076E" w:rsidP="00E61D20">
      <w:pPr>
        <w:numPr>
          <w:ilvl w:val="0"/>
          <w:numId w:val="1"/>
        </w:numPr>
        <w:spacing w:before="120" w:after="120" w:line="360" w:lineRule="auto"/>
        <w:ind w:left="567" w:hanging="578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Okres realizacji projektu</w:t>
      </w:r>
    </w:p>
    <w:p w14:paraId="5D8E4A6E" w14:textId="55592DD1" w:rsidR="0033076E" w:rsidRPr="00E61D20" w:rsidRDefault="0033076E" w:rsidP="00E61D20">
      <w:pPr>
        <w:pStyle w:val="WoDtekst"/>
        <w:spacing w:line="360" w:lineRule="auto"/>
        <w:ind w:firstLine="0"/>
        <w:rPr>
          <w:rFonts w:ascii="Tahoma" w:hAnsi="Tahoma" w:cs="Tahoma"/>
          <w:b/>
          <w:szCs w:val="24"/>
        </w:rPr>
      </w:pPr>
      <w:r w:rsidRPr="00E61D20">
        <w:rPr>
          <w:rFonts w:ascii="Tahoma" w:hAnsi="Tahoma" w:cs="Tahoma"/>
          <w:szCs w:val="24"/>
        </w:rPr>
        <w:t xml:space="preserve">Pole uzupełniane automatycznie </w:t>
      </w:r>
      <w:r w:rsidR="002A000A" w:rsidRPr="00E61D20">
        <w:rPr>
          <w:rFonts w:ascii="Tahoma" w:hAnsi="Tahoma" w:cs="Tahoma"/>
          <w:szCs w:val="24"/>
        </w:rPr>
        <w:t xml:space="preserve">na podstawie części </w:t>
      </w:r>
      <w:r w:rsidRPr="00E61D20">
        <w:rPr>
          <w:rFonts w:ascii="Tahoma" w:hAnsi="Tahoma" w:cs="Tahoma"/>
          <w:szCs w:val="24"/>
        </w:rPr>
        <w:t>E.1</w:t>
      </w:r>
    </w:p>
    <w:p w14:paraId="36CA48F6" w14:textId="77777777" w:rsidR="0033076E" w:rsidRPr="00E61D20" w:rsidRDefault="0033076E" w:rsidP="00E61D20">
      <w:pPr>
        <w:numPr>
          <w:ilvl w:val="0"/>
          <w:numId w:val="1"/>
        </w:numPr>
        <w:spacing w:before="120" w:after="120" w:line="360" w:lineRule="auto"/>
        <w:ind w:left="567" w:hanging="578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Instytucja rozpatrująca wniosek</w:t>
      </w:r>
    </w:p>
    <w:p w14:paraId="555EE34F" w14:textId="7AB18DF1" w:rsidR="0033076E" w:rsidRPr="00E61D20" w:rsidRDefault="0033076E" w:rsidP="00E61D20">
      <w:pPr>
        <w:pStyle w:val="WoDtekst"/>
        <w:spacing w:line="360" w:lineRule="auto"/>
        <w:ind w:firstLine="0"/>
        <w:rPr>
          <w:rFonts w:ascii="Tahoma" w:hAnsi="Tahoma" w:cs="Tahoma"/>
          <w:b/>
          <w:szCs w:val="24"/>
        </w:rPr>
      </w:pPr>
      <w:r w:rsidRPr="00E61D20">
        <w:rPr>
          <w:rFonts w:ascii="Tahoma" w:hAnsi="Tahoma" w:cs="Tahoma"/>
          <w:szCs w:val="24"/>
        </w:rPr>
        <w:t>Pole uzupełniane automatycznie na podstawie danych z modułu Nabory</w:t>
      </w:r>
    </w:p>
    <w:p w14:paraId="34433866" w14:textId="77777777" w:rsidR="0033076E" w:rsidRPr="00E61D20" w:rsidRDefault="0033076E" w:rsidP="00E61D20">
      <w:pPr>
        <w:pStyle w:val="WoD1"/>
        <w:spacing w:line="360" w:lineRule="auto"/>
        <w:rPr>
          <w:rFonts w:ascii="Tahoma" w:hAnsi="Tahoma" w:cs="Tahoma"/>
          <w:sz w:val="24"/>
          <w:szCs w:val="24"/>
        </w:rPr>
      </w:pPr>
      <w:r w:rsidRPr="00E61D20">
        <w:rPr>
          <w:rFonts w:ascii="Tahoma" w:hAnsi="Tahoma" w:cs="Tahoma"/>
          <w:sz w:val="24"/>
          <w:szCs w:val="24"/>
        </w:rPr>
        <w:t>A. WNIOSKODAWCY I REALIZATORZY</w:t>
      </w:r>
    </w:p>
    <w:p w14:paraId="11D76DB6" w14:textId="77777777" w:rsidR="0033076E" w:rsidRPr="00E61D20" w:rsidRDefault="0033076E" w:rsidP="00E61D20">
      <w:pPr>
        <w:pStyle w:val="Nagwek1"/>
        <w:spacing w:before="120" w:after="120" w:line="360" w:lineRule="auto"/>
        <w:ind w:left="0" w:firstLine="0"/>
        <w:rPr>
          <w:rFonts w:ascii="Tahoma" w:hAnsi="Tahoma" w:cs="Tahoma"/>
          <w:sz w:val="24"/>
          <w:szCs w:val="24"/>
        </w:rPr>
      </w:pPr>
      <w:r w:rsidRPr="00E61D20">
        <w:rPr>
          <w:rFonts w:ascii="Tahoma" w:hAnsi="Tahoma" w:cs="Tahoma"/>
          <w:sz w:val="24"/>
          <w:szCs w:val="24"/>
        </w:rPr>
        <w:t>A.1 Dane podstawowe - Wnioskodawca</w:t>
      </w:r>
    </w:p>
    <w:p w14:paraId="10988BA1" w14:textId="77777777" w:rsidR="0033076E" w:rsidRPr="00E61D20" w:rsidRDefault="0033076E" w:rsidP="00E61D20">
      <w:pPr>
        <w:pStyle w:val="WoD4"/>
        <w:spacing w:before="120" w:after="120" w:line="360" w:lineRule="auto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A.1.1 Dane identyfikacyjne podmiotu</w:t>
      </w:r>
    </w:p>
    <w:p w14:paraId="47314EEB" w14:textId="77777777" w:rsidR="0033076E" w:rsidRPr="00E61D20" w:rsidRDefault="0033076E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REGON</w:t>
      </w:r>
    </w:p>
    <w:p w14:paraId="49AD6663" w14:textId="77777777" w:rsidR="00906CE0" w:rsidRPr="00E61D20" w:rsidRDefault="00906CE0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uzupełniane automatycznie danymi z Profilu</w:t>
      </w:r>
    </w:p>
    <w:p w14:paraId="1C3DB5B7" w14:textId="77777777" w:rsidR="00906CE0" w:rsidRPr="00E61D20" w:rsidRDefault="00906CE0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lastRenderedPageBreak/>
        <w:t>Rodzaj identyfikatora</w:t>
      </w:r>
    </w:p>
    <w:p w14:paraId="0670E77B" w14:textId="77777777" w:rsidR="00906CE0" w:rsidRPr="00E61D20" w:rsidRDefault="00906CE0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uzupełniane automatycznie danymi z Profilu</w:t>
      </w:r>
    </w:p>
    <w:p w14:paraId="346CFD6D" w14:textId="77777777" w:rsidR="00906CE0" w:rsidRPr="00E61D20" w:rsidRDefault="00906CE0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NIP/ Pesel/ Numer zagraniczny</w:t>
      </w:r>
    </w:p>
    <w:p w14:paraId="54430AB9" w14:textId="77777777" w:rsidR="00906CE0" w:rsidRPr="00E61D20" w:rsidRDefault="00906CE0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uzupełniane automatycznie danymi z Profilu</w:t>
      </w:r>
    </w:p>
    <w:p w14:paraId="2AFF4A07" w14:textId="77777777" w:rsidR="00906CE0" w:rsidRPr="00E61D20" w:rsidRDefault="00906CE0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Nazwa</w:t>
      </w:r>
    </w:p>
    <w:p w14:paraId="1EC7BAD3" w14:textId="77777777" w:rsidR="00906CE0" w:rsidRPr="00E61D20" w:rsidRDefault="00906CE0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uzupełniane automatycznie danymi z Profilu</w:t>
      </w:r>
    </w:p>
    <w:p w14:paraId="6F56E0AE" w14:textId="77777777" w:rsidR="00906CE0" w:rsidRPr="00E61D20" w:rsidRDefault="00906CE0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Data rozpoczęcia działalności</w:t>
      </w:r>
    </w:p>
    <w:p w14:paraId="72F65D9B" w14:textId="77777777" w:rsidR="00906CE0" w:rsidRPr="00E61D20" w:rsidRDefault="00906CE0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uzupełniane automatycznie danymi z Profilu</w:t>
      </w:r>
    </w:p>
    <w:p w14:paraId="707200D0" w14:textId="77777777" w:rsidR="00906CE0" w:rsidRPr="00E61D20" w:rsidRDefault="00906CE0" w:rsidP="00E61D20">
      <w:pPr>
        <w:pStyle w:val="WoD4"/>
        <w:spacing w:line="360" w:lineRule="auto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A.1.2 Dane teleadresowe podmiotu</w:t>
      </w:r>
    </w:p>
    <w:p w14:paraId="60960EFE" w14:textId="77777777" w:rsidR="00906CE0" w:rsidRPr="00E61D20" w:rsidRDefault="00906CE0" w:rsidP="00E61D20">
      <w:pPr>
        <w:spacing w:before="120" w:after="120"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Kraj</w:t>
      </w:r>
    </w:p>
    <w:p w14:paraId="77CA019C" w14:textId="77777777" w:rsidR="00906CE0" w:rsidRPr="00E61D20" w:rsidRDefault="00906CE0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uzupełniane automatycznie danymi z Profilu</w:t>
      </w:r>
    </w:p>
    <w:p w14:paraId="1BACA79F" w14:textId="77777777" w:rsidR="00906CE0" w:rsidRPr="00E61D20" w:rsidRDefault="00906CE0" w:rsidP="00E61D20">
      <w:pPr>
        <w:spacing w:before="120" w:after="120"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Miejscowość</w:t>
      </w:r>
    </w:p>
    <w:p w14:paraId="49A7529B" w14:textId="77777777" w:rsidR="00906CE0" w:rsidRPr="00E61D20" w:rsidRDefault="00906CE0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uzupełniane automatycznie danymi z Profilu</w:t>
      </w:r>
    </w:p>
    <w:p w14:paraId="3318E7F7" w14:textId="77777777" w:rsidR="00906CE0" w:rsidRPr="00E61D20" w:rsidRDefault="00906CE0" w:rsidP="00E61D20">
      <w:pPr>
        <w:spacing w:before="120" w:after="120"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Ulica</w:t>
      </w:r>
    </w:p>
    <w:p w14:paraId="5D87B889" w14:textId="77777777" w:rsidR="00906CE0" w:rsidRPr="00E61D20" w:rsidRDefault="00906CE0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uzupełniane automatycznie danymi z Profilu</w:t>
      </w:r>
    </w:p>
    <w:p w14:paraId="3ABF3663" w14:textId="77777777" w:rsidR="00906CE0" w:rsidRPr="00E61D20" w:rsidRDefault="00906CE0" w:rsidP="00E61D20">
      <w:pPr>
        <w:spacing w:before="120" w:after="120"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Nr budynku</w:t>
      </w:r>
    </w:p>
    <w:p w14:paraId="54964CE7" w14:textId="77777777" w:rsidR="00906CE0" w:rsidRPr="00E61D20" w:rsidRDefault="00906CE0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uzupełniane automatycznie danymi z Profilu</w:t>
      </w:r>
    </w:p>
    <w:p w14:paraId="25112B10" w14:textId="77777777" w:rsidR="00906CE0" w:rsidRPr="00E61D20" w:rsidRDefault="00906CE0" w:rsidP="00E61D20">
      <w:pPr>
        <w:spacing w:before="120" w:after="120"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Nr lokalu</w:t>
      </w:r>
    </w:p>
    <w:p w14:paraId="1EADC2EE" w14:textId="77777777" w:rsidR="00906CE0" w:rsidRPr="00E61D20" w:rsidRDefault="00906CE0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uzupełniane automatycznie danymi z Profilu</w:t>
      </w:r>
    </w:p>
    <w:p w14:paraId="0B1BEE32" w14:textId="77777777" w:rsidR="00906CE0" w:rsidRPr="00E61D20" w:rsidRDefault="00906CE0" w:rsidP="00E61D20">
      <w:pPr>
        <w:spacing w:before="120" w:after="120"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Kod pocztowy</w:t>
      </w:r>
    </w:p>
    <w:p w14:paraId="498D9D73" w14:textId="77777777" w:rsidR="00906CE0" w:rsidRPr="00E61D20" w:rsidRDefault="00906CE0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uzupełniane automatycznie danymi z Profilu</w:t>
      </w:r>
    </w:p>
    <w:p w14:paraId="58DE21D6" w14:textId="77777777" w:rsidR="00906CE0" w:rsidRPr="00E61D20" w:rsidRDefault="00906CE0" w:rsidP="00E61D20">
      <w:pPr>
        <w:spacing w:before="120" w:after="120"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Email</w:t>
      </w:r>
    </w:p>
    <w:p w14:paraId="5CC4FF82" w14:textId="77777777" w:rsidR="00906CE0" w:rsidRPr="00E61D20" w:rsidRDefault="00906CE0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tekstowe</w:t>
      </w:r>
    </w:p>
    <w:p w14:paraId="0C8B063B" w14:textId="77777777" w:rsidR="00906CE0" w:rsidRPr="00E61D20" w:rsidRDefault="00906CE0" w:rsidP="00E61D20">
      <w:pPr>
        <w:spacing w:before="120" w:after="120"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Telefon</w:t>
      </w:r>
    </w:p>
    <w:p w14:paraId="4C7ABD68" w14:textId="3DEA07AA" w:rsidR="00906CE0" w:rsidRPr="00E61D20" w:rsidRDefault="00906CE0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uzupełniane automatycznie danymi z Profilu</w:t>
      </w:r>
    </w:p>
    <w:p w14:paraId="1BC10C8F" w14:textId="77777777" w:rsidR="00906CE0" w:rsidRPr="00E61D20" w:rsidRDefault="00906CE0" w:rsidP="00E61D20">
      <w:pPr>
        <w:pStyle w:val="WoD4"/>
        <w:spacing w:line="360" w:lineRule="auto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A.1.3 Pozostałe dane podmiotu</w:t>
      </w:r>
    </w:p>
    <w:p w14:paraId="580B9241" w14:textId="77777777" w:rsidR="00906CE0" w:rsidRPr="00E61D20" w:rsidRDefault="00906CE0" w:rsidP="00E61D20">
      <w:pPr>
        <w:spacing w:before="120" w:after="120"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Forma własności</w:t>
      </w:r>
    </w:p>
    <w:p w14:paraId="4EF6AC51" w14:textId="77777777" w:rsidR="00906CE0" w:rsidRPr="00E61D20" w:rsidRDefault="00906CE0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uzupełniane automatycznie danymi z Profilu</w:t>
      </w:r>
    </w:p>
    <w:p w14:paraId="683D7E0F" w14:textId="77777777" w:rsidR="00906CE0" w:rsidRPr="00E61D20" w:rsidRDefault="00906CE0" w:rsidP="00E61D20">
      <w:pPr>
        <w:spacing w:before="120" w:after="120"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Forma prawna</w:t>
      </w:r>
    </w:p>
    <w:p w14:paraId="1A19EF1A" w14:textId="77777777" w:rsidR="00906CE0" w:rsidRPr="00E61D20" w:rsidRDefault="00906CE0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uzupełniane automatycznie danymi z Profilu</w:t>
      </w:r>
    </w:p>
    <w:p w14:paraId="6FF67044" w14:textId="77777777" w:rsidR="00906CE0" w:rsidRPr="00E61D20" w:rsidRDefault="00906CE0" w:rsidP="00E61D20">
      <w:pPr>
        <w:spacing w:before="120" w:after="120"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lastRenderedPageBreak/>
        <w:t>Wielkość przedsiębiorstwa</w:t>
      </w:r>
    </w:p>
    <w:p w14:paraId="5C3DC6E7" w14:textId="77777777" w:rsidR="00906CE0" w:rsidRPr="00E61D20" w:rsidRDefault="00906CE0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uzupełniane automatycznie danymi z Profilu</w:t>
      </w:r>
    </w:p>
    <w:p w14:paraId="490482D4" w14:textId="77777777" w:rsidR="00906CE0" w:rsidRPr="00E61D20" w:rsidRDefault="00906CE0" w:rsidP="00E61D20">
      <w:pPr>
        <w:spacing w:before="120" w:after="120"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Adres strony internetowej</w:t>
      </w:r>
    </w:p>
    <w:p w14:paraId="4D1BE2F8" w14:textId="77777777" w:rsidR="00F74495" w:rsidRPr="00E61D20" w:rsidRDefault="00906CE0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uzupełniane automatycznie danymi z Profilu</w:t>
      </w:r>
    </w:p>
    <w:p w14:paraId="6C06D56B" w14:textId="71FAA197" w:rsidR="00F74487" w:rsidRPr="00E61D20" w:rsidRDefault="00F74487" w:rsidP="00E61D20">
      <w:pPr>
        <w:pStyle w:val="WoD4"/>
        <w:spacing w:line="360" w:lineRule="auto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A.1.4 Możliwość odzyskania podatku VAT w projekcie</w:t>
      </w:r>
    </w:p>
    <w:p w14:paraId="5D364D26" w14:textId="77777777" w:rsidR="00F74487" w:rsidRPr="00E61D20" w:rsidRDefault="00F74487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Czy podmiot ma możliwość odzyskania podatku VAT w projekcie?</w:t>
      </w:r>
    </w:p>
    <w:p w14:paraId="073A9E93" w14:textId="778CE8DB" w:rsidR="00F74487" w:rsidRPr="00E61D20" w:rsidRDefault="00F74487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 xml:space="preserve">Pole wyboru: Tak, Nie, Częściowo, </w:t>
      </w:r>
      <w:r w:rsidR="009A7082" w:rsidRPr="00E61D20">
        <w:rPr>
          <w:rFonts w:ascii="Tahoma" w:hAnsi="Tahoma" w:cs="Tahoma"/>
          <w:color w:val="212529"/>
          <w:szCs w:val="24"/>
        </w:rPr>
        <w:t>Projekt poniżej 5 mln EURO</w:t>
      </w:r>
    </w:p>
    <w:p w14:paraId="6EE212DD" w14:textId="77777777" w:rsidR="00F74487" w:rsidRPr="00E61D20" w:rsidRDefault="00F74487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Uzasadnienie możliwości odzyskania VAT</w:t>
      </w:r>
    </w:p>
    <w:p w14:paraId="40535878" w14:textId="70E3015E" w:rsidR="00F74487" w:rsidRPr="00E61D20" w:rsidRDefault="00F74487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tekstowe</w:t>
      </w:r>
    </w:p>
    <w:p w14:paraId="476CE4D1" w14:textId="090F216E" w:rsidR="00F74487" w:rsidRPr="00E61D20" w:rsidRDefault="00F74487" w:rsidP="00E61D20">
      <w:pPr>
        <w:pStyle w:val="Nagwek1"/>
        <w:spacing w:line="360" w:lineRule="auto"/>
        <w:rPr>
          <w:rFonts w:ascii="Tahoma" w:hAnsi="Tahoma" w:cs="Tahoma"/>
          <w:sz w:val="24"/>
          <w:szCs w:val="24"/>
        </w:rPr>
      </w:pPr>
      <w:r w:rsidRPr="00E61D20">
        <w:rPr>
          <w:rFonts w:ascii="Tahoma" w:hAnsi="Tahoma" w:cs="Tahoma"/>
          <w:sz w:val="24"/>
          <w:szCs w:val="24"/>
        </w:rPr>
        <w:t>A.2 Partnerstwo w ramach projektu</w:t>
      </w:r>
    </w:p>
    <w:p w14:paraId="3792F128" w14:textId="77777777" w:rsidR="00F74487" w:rsidRPr="00E61D20" w:rsidRDefault="00F74487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Czy zakładany udział realizatorów?</w:t>
      </w:r>
    </w:p>
    <w:p w14:paraId="1B3A4D19" w14:textId="77777777" w:rsidR="00F74487" w:rsidRPr="00E61D20" w:rsidRDefault="00F74487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wyboru: Tak, Nie</w:t>
      </w:r>
    </w:p>
    <w:p w14:paraId="26AC6916" w14:textId="77777777" w:rsidR="00F74487" w:rsidRPr="00E61D20" w:rsidRDefault="00F74487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Liczba realizatorów projektu</w:t>
      </w:r>
    </w:p>
    <w:p w14:paraId="3F4842E4" w14:textId="3FB94B88" w:rsidR="00F74487" w:rsidRPr="00E61D20" w:rsidRDefault="00F74487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 xml:space="preserve">Pole uzupełniane automatycznie na podstawie </w:t>
      </w:r>
      <w:r w:rsidR="001439E2" w:rsidRPr="00E61D20">
        <w:rPr>
          <w:rFonts w:ascii="Tahoma" w:hAnsi="Tahoma" w:cs="Tahoma"/>
          <w:szCs w:val="24"/>
        </w:rPr>
        <w:t xml:space="preserve">części </w:t>
      </w:r>
      <w:r w:rsidRPr="00E61D20">
        <w:rPr>
          <w:rFonts w:ascii="Tahoma" w:hAnsi="Tahoma" w:cs="Tahoma"/>
          <w:szCs w:val="24"/>
        </w:rPr>
        <w:t>A.2.1</w:t>
      </w:r>
    </w:p>
    <w:p w14:paraId="523AECC2" w14:textId="77777777" w:rsidR="00F74487" w:rsidRPr="00E61D20" w:rsidRDefault="00F74487" w:rsidP="00E61D20">
      <w:pPr>
        <w:pStyle w:val="WoD4"/>
        <w:spacing w:line="360" w:lineRule="auto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A.2.1 Dane identyfikacyjne realizatora projektu (1)</w:t>
      </w:r>
    </w:p>
    <w:p w14:paraId="3999B6B4" w14:textId="77777777" w:rsidR="00F74487" w:rsidRPr="00E61D20" w:rsidRDefault="00F74487" w:rsidP="00E61D20">
      <w:pPr>
        <w:spacing w:line="360" w:lineRule="auto"/>
        <w:rPr>
          <w:rFonts w:ascii="Tahoma" w:hAnsi="Tahoma" w:cs="Tahoma"/>
          <w:i/>
          <w:sz w:val="24"/>
          <w:szCs w:val="24"/>
        </w:rPr>
      </w:pPr>
      <w:r w:rsidRPr="00E61D20">
        <w:rPr>
          <w:rFonts w:ascii="Tahoma" w:hAnsi="Tahoma" w:cs="Tahoma"/>
          <w:i/>
          <w:sz w:val="24"/>
          <w:szCs w:val="24"/>
        </w:rPr>
        <w:t>[+] możliwość dodania wielu pozycji w ramach zakresu danych w sekcji</w:t>
      </w:r>
    </w:p>
    <w:p w14:paraId="5902E444" w14:textId="77777777" w:rsidR="00F74487" w:rsidRPr="00E61D20" w:rsidRDefault="00F74487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REGON</w:t>
      </w:r>
    </w:p>
    <w:p w14:paraId="5EFBEC7A" w14:textId="0D34687B" w:rsidR="00F74487" w:rsidRPr="00E61D20" w:rsidRDefault="00F74487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 xml:space="preserve">Pole </w:t>
      </w:r>
      <w:r w:rsidR="00D47124" w:rsidRPr="00E61D20">
        <w:rPr>
          <w:rFonts w:ascii="Tahoma" w:hAnsi="Tahoma" w:cs="Tahoma"/>
          <w:szCs w:val="24"/>
        </w:rPr>
        <w:t>liczbowe</w:t>
      </w:r>
    </w:p>
    <w:p w14:paraId="01ABF41E" w14:textId="77777777" w:rsidR="00F74487" w:rsidRPr="00E61D20" w:rsidRDefault="00F74487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Rodzaj identyfikatora</w:t>
      </w:r>
    </w:p>
    <w:p w14:paraId="3CC0D6AD" w14:textId="71C5B907" w:rsidR="00F74487" w:rsidRPr="00E61D20" w:rsidRDefault="00F74487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uzupełniane automatycznie na podstawie danych pobranych z bazy REGON z możliwością edycji</w:t>
      </w:r>
    </w:p>
    <w:p w14:paraId="4CF87208" w14:textId="77777777" w:rsidR="00F74487" w:rsidRPr="00E61D20" w:rsidRDefault="00F74487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NIP/ Pesel/ Numer zagraniczny</w:t>
      </w:r>
    </w:p>
    <w:p w14:paraId="723B7CD0" w14:textId="77777777" w:rsidR="00F74487" w:rsidRPr="00E61D20" w:rsidRDefault="00F74487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uzupełniane automatycznie na podstawie danych pobranych z bazy REGON z możliwością edycji</w:t>
      </w:r>
    </w:p>
    <w:p w14:paraId="6F302495" w14:textId="77777777" w:rsidR="00F74487" w:rsidRPr="00E61D20" w:rsidRDefault="00F74487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Nazwa</w:t>
      </w:r>
    </w:p>
    <w:p w14:paraId="24F84D0F" w14:textId="77777777" w:rsidR="00F74487" w:rsidRPr="00E61D20" w:rsidRDefault="00F74487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uzupełniane automatycznie na podstawie danych pobranych z bazy REGON z możliwością edycji</w:t>
      </w:r>
    </w:p>
    <w:p w14:paraId="64B105B3" w14:textId="77777777" w:rsidR="00F74487" w:rsidRPr="00E61D20" w:rsidRDefault="00F74487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Data rozpoczęcia działalności</w:t>
      </w:r>
    </w:p>
    <w:p w14:paraId="145554AD" w14:textId="7C55C927" w:rsidR="00F74487" w:rsidRPr="00E61D20" w:rsidRDefault="00F74487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uzupełniane automatycznie na podstawie danych pobranych z bazy REGON z możliwością edycji</w:t>
      </w:r>
      <w:r w:rsidR="17CBB1F6" w:rsidRPr="00E61D20">
        <w:rPr>
          <w:rFonts w:ascii="Tahoma" w:hAnsi="Tahoma" w:cs="Tahoma"/>
          <w:szCs w:val="24"/>
        </w:rPr>
        <w:t>,</w:t>
      </w:r>
      <w:r w:rsidRPr="00E61D20">
        <w:rPr>
          <w:rFonts w:ascii="Tahoma" w:hAnsi="Tahoma" w:cs="Tahoma"/>
          <w:szCs w:val="24"/>
        </w:rPr>
        <w:t xml:space="preserve"> </w:t>
      </w:r>
      <w:r w:rsidR="7B2B372D" w:rsidRPr="00E61D20">
        <w:rPr>
          <w:rFonts w:ascii="Tahoma" w:hAnsi="Tahoma" w:cs="Tahoma"/>
          <w:szCs w:val="24"/>
        </w:rPr>
        <w:t>d</w:t>
      </w:r>
      <w:r w:rsidRPr="00E61D20">
        <w:rPr>
          <w:rFonts w:ascii="Tahoma" w:hAnsi="Tahoma" w:cs="Tahoma"/>
          <w:szCs w:val="24"/>
        </w:rPr>
        <w:t>ata z kalendarza</w:t>
      </w:r>
    </w:p>
    <w:p w14:paraId="36B95A16" w14:textId="067F8F51" w:rsidR="00F74487" w:rsidRPr="00E61D20" w:rsidRDefault="00F74487" w:rsidP="00E61D20">
      <w:pPr>
        <w:pStyle w:val="WoD4"/>
        <w:spacing w:line="360" w:lineRule="auto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lastRenderedPageBreak/>
        <w:t>A.2.2 Dane teleadresowe realizatora projektu (1)</w:t>
      </w:r>
    </w:p>
    <w:p w14:paraId="7FC1E17E" w14:textId="77777777" w:rsidR="00F74487" w:rsidRPr="00E61D20" w:rsidRDefault="00F74487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Kraj</w:t>
      </w:r>
    </w:p>
    <w:p w14:paraId="4BF4A75E" w14:textId="768AF768" w:rsidR="00F74487" w:rsidRPr="00E61D20" w:rsidRDefault="00F74487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uzupełniane automatycznie na podstawie danych pobranych z bazy REGON z możliwością edycji</w:t>
      </w:r>
    </w:p>
    <w:p w14:paraId="03C5A016" w14:textId="77777777" w:rsidR="00F74487" w:rsidRPr="00E61D20" w:rsidRDefault="00F74487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Miejscowość</w:t>
      </w:r>
    </w:p>
    <w:p w14:paraId="4F9B24CA" w14:textId="5BF07E74" w:rsidR="00F74487" w:rsidRPr="00E61D20" w:rsidRDefault="00F74487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uzupełniane automatycznie na podstawie danych pobranych z bazy REGON z możliwością edycji</w:t>
      </w:r>
    </w:p>
    <w:p w14:paraId="0DDF2716" w14:textId="77777777" w:rsidR="00F74487" w:rsidRPr="00E61D20" w:rsidRDefault="00F74487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Ulica</w:t>
      </w:r>
    </w:p>
    <w:p w14:paraId="44EB3854" w14:textId="30E16BD5" w:rsidR="00F74487" w:rsidRPr="00E61D20" w:rsidRDefault="00F74487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uzupełniane automatycznie na podstawie danych pobranych z bazy REGON z możliwością edycji</w:t>
      </w:r>
    </w:p>
    <w:p w14:paraId="0EDCD758" w14:textId="77777777" w:rsidR="00F74487" w:rsidRPr="00E61D20" w:rsidRDefault="00F74487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Nr budynku</w:t>
      </w:r>
    </w:p>
    <w:p w14:paraId="493E02DD" w14:textId="77777777" w:rsidR="00F74487" w:rsidRPr="00E61D20" w:rsidRDefault="00F74487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uzupełniane automatycznie na podstawie danych pobranych z bazy REGON z możliwością edycji</w:t>
      </w:r>
    </w:p>
    <w:p w14:paraId="6B00C574" w14:textId="77777777" w:rsidR="00F74487" w:rsidRPr="00E61D20" w:rsidRDefault="00F74487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Nr lokalu</w:t>
      </w:r>
    </w:p>
    <w:p w14:paraId="17A3E5EF" w14:textId="77777777" w:rsidR="00F74487" w:rsidRPr="00E61D20" w:rsidRDefault="00F74487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uzupełniane automatycznie na podstawie danych pobranych z bazy REGON z możliwością edycji</w:t>
      </w:r>
    </w:p>
    <w:p w14:paraId="05B8BFCB" w14:textId="77777777" w:rsidR="00F74487" w:rsidRPr="00E61D20" w:rsidRDefault="00F74487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Kod pocztowy</w:t>
      </w:r>
    </w:p>
    <w:p w14:paraId="1BA28A8B" w14:textId="77777777" w:rsidR="00F74487" w:rsidRPr="00E61D20" w:rsidRDefault="00F74487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uzupełniane automatycznie na podstawie danych pobranych z bazy REGON z możliwością edycji</w:t>
      </w:r>
    </w:p>
    <w:p w14:paraId="45A9A806" w14:textId="77777777" w:rsidR="00F74487" w:rsidRPr="00E61D20" w:rsidRDefault="00F74487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Email</w:t>
      </w:r>
    </w:p>
    <w:p w14:paraId="189FCA7E" w14:textId="77777777" w:rsidR="00F74487" w:rsidRPr="00E61D20" w:rsidRDefault="00F74487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 xml:space="preserve">Pole uzupełniane automatycznie na podstawie danych pobranych z bazy REGON z możliwością edycji </w:t>
      </w:r>
    </w:p>
    <w:p w14:paraId="45281538" w14:textId="77777777" w:rsidR="00F74487" w:rsidRPr="00E61D20" w:rsidRDefault="00F74487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Telefon</w:t>
      </w:r>
    </w:p>
    <w:p w14:paraId="76A460DF" w14:textId="2DC2F031" w:rsidR="00F74487" w:rsidRPr="00E61D20" w:rsidRDefault="00F74487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uzupełniane automatycznie na podstawie danych pobranych z bazy REGON z możliwością edycji</w:t>
      </w:r>
    </w:p>
    <w:p w14:paraId="7B4A6A00" w14:textId="523E71D3" w:rsidR="007D65B1" w:rsidRPr="00E61D20" w:rsidRDefault="007D65B1" w:rsidP="00E61D20">
      <w:pPr>
        <w:pStyle w:val="WoD4"/>
        <w:spacing w:line="360" w:lineRule="auto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A.2.3 Pozostał</w:t>
      </w:r>
      <w:r w:rsidR="00FA6BB1" w:rsidRPr="00E61D20">
        <w:rPr>
          <w:rFonts w:ascii="Tahoma" w:hAnsi="Tahoma" w:cs="Tahoma"/>
          <w:szCs w:val="24"/>
        </w:rPr>
        <w:t>e dane realizatora projektu (1)</w:t>
      </w:r>
    </w:p>
    <w:p w14:paraId="70D18233" w14:textId="5B420B9B" w:rsidR="007D65B1" w:rsidRPr="00E61D20" w:rsidRDefault="007D65B1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 xml:space="preserve">Forma </w:t>
      </w:r>
      <w:r w:rsidR="01D99D58" w:rsidRPr="00E61D20">
        <w:rPr>
          <w:rFonts w:ascii="Tahoma" w:hAnsi="Tahoma" w:cs="Tahoma"/>
          <w:b/>
          <w:bCs/>
          <w:sz w:val="24"/>
          <w:szCs w:val="24"/>
        </w:rPr>
        <w:t>własności</w:t>
      </w:r>
    </w:p>
    <w:p w14:paraId="307CD6A4" w14:textId="77777777" w:rsidR="007D65B1" w:rsidRPr="00E61D20" w:rsidRDefault="007D65B1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Wybór z listy</w:t>
      </w:r>
    </w:p>
    <w:p w14:paraId="40430BA6" w14:textId="0FC41D0B" w:rsidR="007D65B1" w:rsidRPr="00E61D20" w:rsidRDefault="007D65B1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 xml:space="preserve">Forma </w:t>
      </w:r>
      <w:r w:rsidR="5565F901" w:rsidRPr="00E61D20">
        <w:rPr>
          <w:rFonts w:ascii="Tahoma" w:hAnsi="Tahoma" w:cs="Tahoma"/>
          <w:b/>
          <w:bCs/>
          <w:sz w:val="24"/>
          <w:szCs w:val="24"/>
        </w:rPr>
        <w:t>prawna</w:t>
      </w:r>
    </w:p>
    <w:p w14:paraId="6722B060" w14:textId="77777777" w:rsidR="007D65B1" w:rsidRPr="00E61D20" w:rsidRDefault="007D65B1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Wybór z listy</w:t>
      </w:r>
    </w:p>
    <w:p w14:paraId="38D5413F" w14:textId="77777777" w:rsidR="007D65B1" w:rsidRPr="00E61D20" w:rsidRDefault="007D65B1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Wielkość przedsiębiorstwa</w:t>
      </w:r>
    </w:p>
    <w:p w14:paraId="6834D6B7" w14:textId="77777777" w:rsidR="007D65B1" w:rsidRPr="00E61D20" w:rsidRDefault="007D65B1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Wybór z listy</w:t>
      </w:r>
    </w:p>
    <w:p w14:paraId="4E1E1999" w14:textId="77777777" w:rsidR="007D65B1" w:rsidRPr="00E61D20" w:rsidRDefault="007D65B1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Adres strony internetowej</w:t>
      </w:r>
    </w:p>
    <w:p w14:paraId="615C7A69" w14:textId="3D581E78" w:rsidR="007D65B1" w:rsidRPr="00E61D20" w:rsidRDefault="007D65B1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lastRenderedPageBreak/>
        <w:t>Pole tekstowe</w:t>
      </w:r>
    </w:p>
    <w:p w14:paraId="204DAE4D" w14:textId="5D9C5D5D" w:rsidR="007D65B1" w:rsidRPr="00E61D20" w:rsidRDefault="007D65B1" w:rsidP="00E61D20">
      <w:pPr>
        <w:pStyle w:val="WoD4"/>
        <w:spacing w:line="360" w:lineRule="auto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A.2.4 Możliwość odzyskania podatku VAT w projekcie</w:t>
      </w:r>
    </w:p>
    <w:p w14:paraId="5F2474CC" w14:textId="77777777" w:rsidR="007D65B1" w:rsidRPr="00E61D20" w:rsidRDefault="007D65B1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Czy podmiot ma możliwość odzyskania podatku VAT w projekcie?</w:t>
      </w:r>
    </w:p>
    <w:p w14:paraId="14A19220" w14:textId="128D61CA" w:rsidR="007D65B1" w:rsidRPr="00E61D20" w:rsidRDefault="007D65B1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wyboru: T</w:t>
      </w:r>
      <w:r w:rsidR="4D331DFD" w:rsidRPr="00E61D20">
        <w:rPr>
          <w:rFonts w:ascii="Tahoma" w:hAnsi="Tahoma" w:cs="Tahoma"/>
          <w:szCs w:val="24"/>
        </w:rPr>
        <w:t>ak</w:t>
      </w:r>
      <w:r w:rsidRPr="00E61D20">
        <w:rPr>
          <w:rFonts w:ascii="Tahoma" w:hAnsi="Tahoma" w:cs="Tahoma"/>
          <w:szCs w:val="24"/>
        </w:rPr>
        <w:t>, N</w:t>
      </w:r>
      <w:r w:rsidR="04677E50" w:rsidRPr="00E61D20">
        <w:rPr>
          <w:rFonts w:ascii="Tahoma" w:hAnsi="Tahoma" w:cs="Tahoma"/>
          <w:szCs w:val="24"/>
        </w:rPr>
        <w:t>ie</w:t>
      </w:r>
      <w:r w:rsidRPr="00E61D20">
        <w:rPr>
          <w:rFonts w:ascii="Tahoma" w:hAnsi="Tahoma" w:cs="Tahoma"/>
          <w:szCs w:val="24"/>
        </w:rPr>
        <w:t>, Częściowo,</w:t>
      </w:r>
      <w:r w:rsidR="00385203" w:rsidRPr="00E61D20">
        <w:rPr>
          <w:rFonts w:ascii="Tahoma" w:hAnsi="Tahoma" w:cs="Tahoma"/>
          <w:szCs w:val="24"/>
        </w:rPr>
        <w:t xml:space="preserve"> Projekt poniżej 5 mln EURO</w:t>
      </w:r>
    </w:p>
    <w:p w14:paraId="156F8B34" w14:textId="77777777" w:rsidR="007D65B1" w:rsidRPr="00E61D20" w:rsidRDefault="007D65B1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Uzasadnienie możliwości odzyskania VAT</w:t>
      </w:r>
    </w:p>
    <w:p w14:paraId="733BF87E" w14:textId="77777777" w:rsidR="007D65B1" w:rsidRPr="00E61D20" w:rsidRDefault="007D65B1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tekstowe</w:t>
      </w:r>
    </w:p>
    <w:p w14:paraId="5EB8F93A" w14:textId="77777777" w:rsidR="007D65B1" w:rsidRPr="00E61D20" w:rsidRDefault="007D65B1" w:rsidP="00E61D20">
      <w:pPr>
        <w:pStyle w:val="Nagwek1"/>
        <w:spacing w:line="360" w:lineRule="auto"/>
        <w:ind w:left="0"/>
        <w:rPr>
          <w:rFonts w:ascii="Tahoma" w:hAnsi="Tahoma" w:cs="Tahoma"/>
          <w:sz w:val="24"/>
          <w:szCs w:val="24"/>
        </w:rPr>
      </w:pPr>
      <w:r w:rsidRPr="00E61D20">
        <w:rPr>
          <w:rFonts w:ascii="Tahoma" w:hAnsi="Tahoma" w:cs="Tahoma"/>
          <w:sz w:val="24"/>
          <w:szCs w:val="24"/>
        </w:rPr>
        <w:t>A.3 Podmiot realizujący projekt</w:t>
      </w:r>
    </w:p>
    <w:p w14:paraId="793DFEDB" w14:textId="77777777" w:rsidR="007D65B1" w:rsidRPr="00E61D20" w:rsidRDefault="007D65B1" w:rsidP="00E61D20">
      <w:pPr>
        <w:spacing w:line="360" w:lineRule="auto"/>
        <w:rPr>
          <w:rFonts w:ascii="Tahoma" w:hAnsi="Tahoma" w:cs="Tahoma"/>
          <w:i/>
          <w:sz w:val="24"/>
          <w:szCs w:val="24"/>
        </w:rPr>
      </w:pPr>
      <w:r w:rsidRPr="00E61D20">
        <w:rPr>
          <w:rFonts w:ascii="Tahoma" w:hAnsi="Tahoma" w:cs="Tahoma"/>
          <w:i/>
          <w:sz w:val="24"/>
          <w:szCs w:val="24"/>
        </w:rPr>
        <w:t>[+] możliwość dodania wielu pozycji w ramach zakresu danych w sekcji</w:t>
      </w:r>
    </w:p>
    <w:p w14:paraId="5A672120" w14:textId="2F266FF1" w:rsidR="007D65B1" w:rsidRPr="00E61D20" w:rsidRDefault="007D65B1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Czy realizacja projektu zostanie powierzona innemu podmiotowi niż wnioskodawca/ realizator?</w:t>
      </w:r>
    </w:p>
    <w:p w14:paraId="416EB559" w14:textId="77777777" w:rsidR="007D65B1" w:rsidRPr="00E61D20" w:rsidRDefault="007D65B1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wyboru: Tak, Nie</w:t>
      </w:r>
    </w:p>
    <w:p w14:paraId="4F2FE050" w14:textId="77777777" w:rsidR="007D65B1" w:rsidRPr="00E61D20" w:rsidRDefault="007D65B1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Liczba podmiotów realizujących projekt</w:t>
      </w:r>
    </w:p>
    <w:p w14:paraId="1A737398" w14:textId="480EC70E" w:rsidR="007D65B1" w:rsidRPr="00E61D20" w:rsidRDefault="007D65B1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uzupełniane automatycznie na podstawie A.3.1</w:t>
      </w:r>
    </w:p>
    <w:p w14:paraId="1E578872" w14:textId="08509A7D" w:rsidR="007D65B1" w:rsidRPr="00E61D20" w:rsidRDefault="007D65B1" w:rsidP="00E61D20">
      <w:pPr>
        <w:pStyle w:val="WoD4"/>
        <w:spacing w:line="360" w:lineRule="auto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A.3.1 Dane identyfikacyjne</w:t>
      </w:r>
      <w:r w:rsidR="00FA6BB1" w:rsidRPr="00E61D20">
        <w:rPr>
          <w:rFonts w:ascii="Tahoma" w:hAnsi="Tahoma" w:cs="Tahoma"/>
          <w:szCs w:val="24"/>
        </w:rPr>
        <w:t xml:space="preserve"> podmiotu realizującego projekt </w:t>
      </w:r>
      <w:r w:rsidRPr="00E61D20">
        <w:rPr>
          <w:rFonts w:ascii="Tahoma" w:hAnsi="Tahoma" w:cs="Tahoma"/>
          <w:szCs w:val="24"/>
        </w:rPr>
        <w:t>(1)</w:t>
      </w:r>
    </w:p>
    <w:p w14:paraId="1F1A3C82" w14:textId="0B1C656B" w:rsidR="007D65B1" w:rsidRPr="00E61D20" w:rsidRDefault="007D65B1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bCs/>
          <w:sz w:val="24"/>
          <w:szCs w:val="24"/>
        </w:rPr>
        <w:t>REGON</w:t>
      </w:r>
    </w:p>
    <w:p w14:paraId="00C583F9" w14:textId="6E7040C6" w:rsidR="003E70EF" w:rsidRPr="00E61D20" w:rsidRDefault="003E70EF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liczbowe</w:t>
      </w:r>
    </w:p>
    <w:p w14:paraId="4A3B60F1" w14:textId="34649BFC" w:rsidR="007D65B1" w:rsidRPr="00E61D20" w:rsidRDefault="003E70EF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 xml:space="preserve"> </w:t>
      </w:r>
      <w:r w:rsidR="007D65B1" w:rsidRPr="00E61D20">
        <w:rPr>
          <w:rFonts w:ascii="Tahoma" w:hAnsi="Tahoma" w:cs="Tahoma"/>
          <w:b/>
          <w:sz w:val="24"/>
          <w:szCs w:val="24"/>
        </w:rPr>
        <w:t>Rodzaj identyfikatora</w:t>
      </w:r>
    </w:p>
    <w:p w14:paraId="6302DF7B" w14:textId="0C7ABBE9" w:rsidR="007D65B1" w:rsidRPr="00E61D20" w:rsidRDefault="007D65B1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uzupełniane automatycznie na podstawie danych pobranych z bazy REGON z możliwością edycji</w:t>
      </w:r>
    </w:p>
    <w:p w14:paraId="00445B09" w14:textId="77777777" w:rsidR="007D65B1" w:rsidRPr="00E61D20" w:rsidRDefault="007D65B1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NIP/ Pesel/ Numer zagraniczny</w:t>
      </w:r>
    </w:p>
    <w:p w14:paraId="59652A94" w14:textId="77777777" w:rsidR="007D65B1" w:rsidRPr="00E61D20" w:rsidRDefault="007D65B1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uzupełniane automatycznie na podstawie danych pobranych z bazy REGON z możliwością edycji</w:t>
      </w:r>
    </w:p>
    <w:p w14:paraId="191F6675" w14:textId="77777777" w:rsidR="007D65B1" w:rsidRPr="00E61D20" w:rsidRDefault="007D65B1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Nazwa</w:t>
      </w:r>
    </w:p>
    <w:p w14:paraId="64AA4D93" w14:textId="77777777" w:rsidR="007D65B1" w:rsidRPr="00E61D20" w:rsidRDefault="007D65B1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uzupełniane automatycznie na podstawie danych pobranych z bazy REGON z możliwością edycji</w:t>
      </w:r>
    </w:p>
    <w:p w14:paraId="746EEDA5" w14:textId="77777777" w:rsidR="007D65B1" w:rsidRPr="00E61D20" w:rsidRDefault="007D65B1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Data rozpoczęcia działalności</w:t>
      </w:r>
    </w:p>
    <w:p w14:paraId="5E9FCCB3" w14:textId="710D8C4D" w:rsidR="007D65B1" w:rsidRPr="00E61D20" w:rsidRDefault="007D65B1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uzupełniane automatycznie na podstawie danych pobranych z bazy REGON z możliwością edycji</w:t>
      </w:r>
      <w:r w:rsidR="240D156D" w:rsidRPr="00E61D20">
        <w:rPr>
          <w:rFonts w:ascii="Tahoma" w:hAnsi="Tahoma" w:cs="Tahoma"/>
          <w:szCs w:val="24"/>
        </w:rPr>
        <w:t>,</w:t>
      </w:r>
      <w:r w:rsidRPr="00E61D20">
        <w:rPr>
          <w:rFonts w:ascii="Tahoma" w:hAnsi="Tahoma" w:cs="Tahoma"/>
          <w:szCs w:val="24"/>
        </w:rPr>
        <w:t xml:space="preserve"> </w:t>
      </w:r>
      <w:r w:rsidR="29F5070D" w:rsidRPr="00E61D20">
        <w:rPr>
          <w:rFonts w:ascii="Tahoma" w:hAnsi="Tahoma" w:cs="Tahoma"/>
          <w:szCs w:val="24"/>
        </w:rPr>
        <w:t>d</w:t>
      </w:r>
      <w:r w:rsidRPr="00E61D20">
        <w:rPr>
          <w:rFonts w:ascii="Tahoma" w:hAnsi="Tahoma" w:cs="Tahoma"/>
          <w:szCs w:val="24"/>
        </w:rPr>
        <w:t>ata z kalendarza</w:t>
      </w:r>
    </w:p>
    <w:p w14:paraId="337CCF50" w14:textId="495297FE" w:rsidR="007D65B1" w:rsidRPr="00E61D20" w:rsidRDefault="007D65B1" w:rsidP="00E61D20">
      <w:pPr>
        <w:pStyle w:val="WoD4"/>
        <w:spacing w:line="360" w:lineRule="auto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A.3.2 Dane teleadresowe podmiotu realizującego projekt</w:t>
      </w:r>
      <w:r w:rsidR="2D09C171" w:rsidRPr="00E61D20">
        <w:rPr>
          <w:rFonts w:ascii="Tahoma" w:hAnsi="Tahoma" w:cs="Tahoma"/>
          <w:szCs w:val="24"/>
        </w:rPr>
        <w:t xml:space="preserve"> (1)</w:t>
      </w:r>
    </w:p>
    <w:p w14:paraId="5629F332" w14:textId="77777777" w:rsidR="007D65B1" w:rsidRPr="00E61D20" w:rsidRDefault="007D65B1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Kraj</w:t>
      </w:r>
    </w:p>
    <w:p w14:paraId="2263BBC7" w14:textId="1F955847" w:rsidR="007D65B1" w:rsidRPr="00E61D20" w:rsidRDefault="007D65B1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lastRenderedPageBreak/>
        <w:t>Pole uzupełniane automatycznie na podstawie danych pobranych z bazy REGON z możliwością edycji</w:t>
      </w:r>
    </w:p>
    <w:p w14:paraId="6727895F" w14:textId="77777777" w:rsidR="007D65B1" w:rsidRPr="00E61D20" w:rsidRDefault="007D65B1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Miejscowość</w:t>
      </w:r>
    </w:p>
    <w:p w14:paraId="72CDF7AC" w14:textId="535698E6" w:rsidR="007D65B1" w:rsidRPr="00E61D20" w:rsidRDefault="007D65B1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uzupełniane automatycznie na podstawie danych pobranych z bazy REGON z możliwością edycji</w:t>
      </w:r>
    </w:p>
    <w:p w14:paraId="62A36C7B" w14:textId="77777777" w:rsidR="007D65B1" w:rsidRPr="00E61D20" w:rsidRDefault="007D65B1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Ulica</w:t>
      </w:r>
    </w:p>
    <w:p w14:paraId="32859336" w14:textId="36CD068E" w:rsidR="007D65B1" w:rsidRPr="00E61D20" w:rsidRDefault="007D65B1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uzupełniane automatycznie na podstawie danych pobranych z bazy REGON z możliwością edycji</w:t>
      </w:r>
    </w:p>
    <w:p w14:paraId="496D4101" w14:textId="77777777" w:rsidR="007D65B1" w:rsidRPr="00E61D20" w:rsidRDefault="007D65B1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Nr budynku</w:t>
      </w:r>
    </w:p>
    <w:p w14:paraId="7F639AA7" w14:textId="77777777" w:rsidR="007D65B1" w:rsidRPr="00E61D20" w:rsidRDefault="007D65B1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uzupełniane automatycznie na podstawie danych pobranych z bazy REGON z możliwością edycji</w:t>
      </w:r>
    </w:p>
    <w:p w14:paraId="2B30E9F6" w14:textId="24BCECA0" w:rsidR="007D65B1" w:rsidRPr="00E61D20" w:rsidRDefault="007D65B1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Nr lokalu</w:t>
      </w:r>
    </w:p>
    <w:p w14:paraId="0E8C4E6C" w14:textId="77777777" w:rsidR="007D65B1" w:rsidRPr="00E61D20" w:rsidRDefault="007D65B1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uzupełniane automatycznie na podstawie danych pobranych z bazy REGON z możliwością edycji</w:t>
      </w:r>
    </w:p>
    <w:p w14:paraId="37A946B9" w14:textId="77777777" w:rsidR="007D65B1" w:rsidRPr="00E61D20" w:rsidRDefault="007D65B1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Kod pocztowy</w:t>
      </w:r>
    </w:p>
    <w:p w14:paraId="740AF79A" w14:textId="77777777" w:rsidR="007D65B1" w:rsidRPr="00E61D20" w:rsidRDefault="007D65B1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uzupełniane automatycznie na podstawie danych pobranych z bazy REGON z możliwością edycji</w:t>
      </w:r>
    </w:p>
    <w:p w14:paraId="63C9CB53" w14:textId="77777777" w:rsidR="007D65B1" w:rsidRPr="00E61D20" w:rsidRDefault="007D65B1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Email</w:t>
      </w:r>
    </w:p>
    <w:p w14:paraId="4F8A1D12" w14:textId="77777777" w:rsidR="007D65B1" w:rsidRPr="00E61D20" w:rsidRDefault="007D65B1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 xml:space="preserve">Pole uzupełniane automatycznie na podstawie danych pobranych z bazy REGON z możliwością edycji </w:t>
      </w:r>
    </w:p>
    <w:p w14:paraId="008A274A" w14:textId="77777777" w:rsidR="007D65B1" w:rsidRPr="00E61D20" w:rsidRDefault="007D65B1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Telefon</w:t>
      </w:r>
    </w:p>
    <w:p w14:paraId="79F72C9D" w14:textId="532FC295" w:rsidR="00364531" w:rsidRPr="00E61D20" w:rsidRDefault="007D65B1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uzupełniane automatycznie na podstawie danych pobranych z bazy REGON z możliwością edycji</w:t>
      </w:r>
    </w:p>
    <w:p w14:paraId="59E8F28C" w14:textId="1F742041" w:rsidR="00364531" w:rsidRPr="00E61D20" w:rsidRDefault="00364531" w:rsidP="00E61D20">
      <w:pPr>
        <w:pStyle w:val="WoD4"/>
        <w:spacing w:line="360" w:lineRule="auto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 xml:space="preserve">A.3.3 Pozostałe dane podmiotu realizującego projekt </w:t>
      </w:r>
      <w:r w:rsidR="66828778" w:rsidRPr="00E61D20">
        <w:rPr>
          <w:rFonts w:ascii="Tahoma" w:hAnsi="Tahoma" w:cs="Tahoma"/>
          <w:szCs w:val="24"/>
        </w:rPr>
        <w:t>(1)</w:t>
      </w:r>
    </w:p>
    <w:p w14:paraId="58ADBC73" w14:textId="29A45821" w:rsidR="00364531" w:rsidRPr="00E61D20" w:rsidRDefault="00364531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 xml:space="preserve">Forma </w:t>
      </w:r>
      <w:r w:rsidR="5E2D352B" w:rsidRPr="00E61D20">
        <w:rPr>
          <w:rFonts w:ascii="Tahoma" w:hAnsi="Tahoma" w:cs="Tahoma"/>
          <w:b/>
          <w:bCs/>
          <w:sz w:val="24"/>
          <w:szCs w:val="24"/>
        </w:rPr>
        <w:t>własności</w:t>
      </w:r>
    </w:p>
    <w:p w14:paraId="1C236E95" w14:textId="77777777" w:rsidR="00364531" w:rsidRPr="00E61D20" w:rsidRDefault="00364531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Wybór z listy</w:t>
      </w:r>
    </w:p>
    <w:p w14:paraId="165605B3" w14:textId="20D5AF13" w:rsidR="00364531" w:rsidRPr="00E61D20" w:rsidRDefault="00364531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 xml:space="preserve">Forma </w:t>
      </w:r>
      <w:r w:rsidR="28E83926" w:rsidRPr="00E61D20">
        <w:rPr>
          <w:rFonts w:ascii="Tahoma" w:hAnsi="Tahoma" w:cs="Tahoma"/>
          <w:b/>
          <w:bCs/>
          <w:sz w:val="24"/>
          <w:szCs w:val="24"/>
        </w:rPr>
        <w:t>prawna</w:t>
      </w:r>
    </w:p>
    <w:p w14:paraId="7D256703" w14:textId="77777777" w:rsidR="00364531" w:rsidRPr="00E61D20" w:rsidRDefault="00364531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Wybór z listy</w:t>
      </w:r>
    </w:p>
    <w:p w14:paraId="1EEDC6C4" w14:textId="77777777" w:rsidR="00364531" w:rsidRPr="00E61D20" w:rsidRDefault="00364531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Wielkość przedsiębiorstwa</w:t>
      </w:r>
    </w:p>
    <w:p w14:paraId="22EF1D9A" w14:textId="77777777" w:rsidR="00364531" w:rsidRPr="00E61D20" w:rsidRDefault="00364531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Wybór z listy</w:t>
      </w:r>
    </w:p>
    <w:p w14:paraId="4A4F72F6" w14:textId="77777777" w:rsidR="00364531" w:rsidRPr="00E61D20" w:rsidRDefault="00364531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Adres strony internetowej</w:t>
      </w:r>
    </w:p>
    <w:p w14:paraId="64FA3549" w14:textId="77777777" w:rsidR="00364531" w:rsidRPr="00E61D20" w:rsidRDefault="00364531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tekstowe</w:t>
      </w:r>
    </w:p>
    <w:p w14:paraId="6DDB1D44" w14:textId="77777777" w:rsidR="00364531" w:rsidRPr="00E61D20" w:rsidRDefault="00364531" w:rsidP="00E61D20">
      <w:pPr>
        <w:pStyle w:val="Nagwek1"/>
        <w:spacing w:line="360" w:lineRule="auto"/>
        <w:rPr>
          <w:rFonts w:ascii="Tahoma" w:hAnsi="Tahoma" w:cs="Tahoma"/>
          <w:sz w:val="24"/>
          <w:szCs w:val="24"/>
        </w:rPr>
      </w:pPr>
      <w:r w:rsidRPr="00E61D20">
        <w:rPr>
          <w:rFonts w:ascii="Tahoma" w:hAnsi="Tahoma" w:cs="Tahoma"/>
          <w:sz w:val="24"/>
          <w:szCs w:val="24"/>
        </w:rPr>
        <w:lastRenderedPageBreak/>
        <w:t>A.4. Szczegóły pomocy publicznej i/lub de minimis w projekcie</w:t>
      </w:r>
    </w:p>
    <w:p w14:paraId="09FE9B30" w14:textId="77777777" w:rsidR="00364531" w:rsidRPr="00E61D20" w:rsidRDefault="00364531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Czy projekt podlega zasadom pomocy publicznej?</w:t>
      </w:r>
    </w:p>
    <w:p w14:paraId="0794400E" w14:textId="77777777" w:rsidR="00364531" w:rsidRPr="00E61D20" w:rsidRDefault="00364531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wyboru: Tak, Nie</w:t>
      </w:r>
    </w:p>
    <w:p w14:paraId="5D6A14BA" w14:textId="77777777" w:rsidR="00364531" w:rsidRPr="00E61D20" w:rsidRDefault="00364531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Czy projekt podlega zasadom pomocy de minimis?</w:t>
      </w:r>
    </w:p>
    <w:p w14:paraId="49AA13E3" w14:textId="77777777" w:rsidR="00364531" w:rsidRPr="00E61D20" w:rsidRDefault="00364531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wyboru: Tak, Nie</w:t>
      </w:r>
    </w:p>
    <w:p w14:paraId="1CC9D005" w14:textId="77777777" w:rsidR="00364531" w:rsidRPr="00E61D20" w:rsidRDefault="00364531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Czy Wnioskodawca jest Beneficjentem pomocy publicznej?</w:t>
      </w:r>
    </w:p>
    <w:p w14:paraId="053E2085" w14:textId="16ABB488" w:rsidR="00364531" w:rsidRPr="00E61D20" w:rsidRDefault="00324A05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 xml:space="preserve">Automatycznie </w:t>
      </w:r>
      <w:r w:rsidR="000C131E" w:rsidRPr="00E61D20">
        <w:rPr>
          <w:rFonts w:ascii="Tahoma" w:hAnsi="Tahoma" w:cs="Tahoma"/>
          <w:szCs w:val="24"/>
        </w:rPr>
        <w:t>wybrana opcja:</w:t>
      </w:r>
      <w:r w:rsidR="001F33A8" w:rsidRPr="00E61D20">
        <w:rPr>
          <w:rFonts w:ascii="Tahoma" w:hAnsi="Tahoma" w:cs="Tahoma"/>
          <w:szCs w:val="24"/>
        </w:rPr>
        <w:t xml:space="preserve"> </w:t>
      </w:r>
      <w:r w:rsidR="00DA0D50" w:rsidRPr="00E61D20">
        <w:rPr>
          <w:rFonts w:ascii="Tahoma" w:hAnsi="Tahoma" w:cs="Tahoma"/>
          <w:szCs w:val="24"/>
        </w:rPr>
        <w:t xml:space="preserve">Tak. </w:t>
      </w:r>
    </w:p>
    <w:p w14:paraId="3B72337B" w14:textId="77777777" w:rsidR="00364531" w:rsidRPr="00E61D20" w:rsidRDefault="00364531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Czy Wnioskodawca jest Beneficjentem pomocy de minimis?</w:t>
      </w:r>
    </w:p>
    <w:p w14:paraId="272DD31F" w14:textId="77777777" w:rsidR="00364531" w:rsidRPr="00E61D20" w:rsidRDefault="00364531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wyboru: Tak, Nie</w:t>
      </w:r>
    </w:p>
    <w:p w14:paraId="24091325" w14:textId="77777777" w:rsidR="00364531" w:rsidRPr="00E61D20" w:rsidRDefault="00364531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Czy w projekcie wystąpi pomoc de minimis udzielana przez Beneficjenta?</w:t>
      </w:r>
    </w:p>
    <w:p w14:paraId="0B3045D7" w14:textId="77777777" w:rsidR="00364531" w:rsidRPr="00E61D20" w:rsidRDefault="00364531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wyboru: Tak, Nie</w:t>
      </w:r>
    </w:p>
    <w:p w14:paraId="55F402F3" w14:textId="77777777" w:rsidR="00364531" w:rsidRPr="00E61D20" w:rsidRDefault="00364531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Uzasadnienie spełnienia efektu zachęty</w:t>
      </w:r>
    </w:p>
    <w:p w14:paraId="6A489FCC" w14:textId="2C2385CB" w:rsidR="00364531" w:rsidRPr="00E61D20" w:rsidRDefault="00364531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tekstowe</w:t>
      </w:r>
    </w:p>
    <w:p w14:paraId="24C410D4" w14:textId="00DA8A72" w:rsidR="00364531" w:rsidRPr="00E61D20" w:rsidRDefault="00364531" w:rsidP="00E61D20">
      <w:pPr>
        <w:pStyle w:val="WoD4"/>
        <w:spacing w:line="360" w:lineRule="auto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 xml:space="preserve">A.4.1. Pomoc publiczna </w:t>
      </w:r>
    </w:p>
    <w:p w14:paraId="10C66558" w14:textId="77777777" w:rsidR="00364531" w:rsidRPr="00E61D20" w:rsidRDefault="00364531" w:rsidP="00E61D20">
      <w:pPr>
        <w:spacing w:line="360" w:lineRule="auto"/>
        <w:rPr>
          <w:rFonts w:ascii="Tahoma" w:hAnsi="Tahoma" w:cs="Tahoma"/>
          <w:i/>
          <w:sz w:val="24"/>
          <w:szCs w:val="24"/>
        </w:rPr>
      </w:pPr>
      <w:r w:rsidRPr="00E61D20">
        <w:rPr>
          <w:rFonts w:ascii="Tahoma" w:hAnsi="Tahoma" w:cs="Tahoma"/>
          <w:i/>
          <w:sz w:val="24"/>
          <w:szCs w:val="24"/>
        </w:rPr>
        <w:t xml:space="preserve">[+] możliwość dodania wielu pozycji </w:t>
      </w:r>
    </w:p>
    <w:p w14:paraId="19EC228F" w14:textId="3C3372AC" w:rsidR="6E3706D6" w:rsidRPr="00E61D20" w:rsidRDefault="6E3706D6" w:rsidP="00E61D20">
      <w:pPr>
        <w:spacing w:line="360" w:lineRule="auto"/>
        <w:rPr>
          <w:rFonts w:ascii="Tahoma" w:hAnsi="Tahoma" w:cs="Tahoma"/>
          <w:i/>
          <w:iCs/>
          <w:sz w:val="24"/>
          <w:szCs w:val="24"/>
        </w:rPr>
      </w:pPr>
      <w:r w:rsidRPr="00E61D20">
        <w:rPr>
          <w:rFonts w:ascii="Tahoma" w:hAnsi="Tahoma" w:cs="Tahoma"/>
          <w:i/>
          <w:iCs/>
          <w:sz w:val="24"/>
          <w:szCs w:val="24"/>
        </w:rPr>
        <w:t>Pomoc publiczna 1</w:t>
      </w:r>
    </w:p>
    <w:p w14:paraId="262A89A8" w14:textId="77777777" w:rsidR="00364531" w:rsidRPr="00E61D20" w:rsidRDefault="00364531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Podstawa prawna udzielenia pomocy publicznej</w:t>
      </w:r>
    </w:p>
    <w:p w14:paraId="0F2ADEAB" w14:textId="15D20808" w:rsidR="00FA6BB1" w:rsidRPr="00E61D20" w:rsidRDefault="00FA6BB1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Wybór z listy</w:t>
      </w:r>
    </w:p>
    <w:p w14:paraId="304DB421" w14:textId="77777777" w:rsidR="00364531" w:rsidRPr="00E61D20" w:rsidRDefault="00364531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Uzasadnienie dla wybranej podstawy prawnej udzielenia pomocy publicznej</w:t>
      </w:r>
    </w:p>
    <w:p w14:paraId="300414A1" w14:textId="77777777" w:rsidR="00364531" w:rsidRPr="00E61D20" w:rsidRDefault="00364531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tekstowe</w:t>
      </w:r>
    </w:p>
    <w:p w14:paraId="279838A2" w14:textId="77777777" w:rsidR="00364531" w:rsidRPr="00E61D20" w:rsidRDefault="00364531" w:rsidP="00E61D20">
      <w:pPr>
        <w:pStyle w:val="WoD4"/>
        <w:spacing w:line="360" w:lineRule="auto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A.4.2. Pomoc de minimis</w:t>
      </w:r>
    </w:p>
    <w:p w14:paraId="15C17805" w14:textId="2D078A24" w:rsidR="00364531" w:rsidRPr="00E61D20" w:rsidRDefault="00364531" w:rsidP="00E61D20">
      <w:pPr>
        <w:spacing w:line="360" w:lineRule="auto"/>
        <w:rPr>
          <w:rFonts w:ascii="Tahoma" w:hAnsi="Tahoma" w:cs="Tahoma"/>
          <w:i/>
          <w:sz w:val="24"/>
          <w:szCs w:val="24"/>
        </w:rPr>
      </w:pPr>
      <w:r w:rsidRPr="00E61D20">
        <w:rPr>
          <w:rFonts w:ascii="Tahoma" w:hAnsi="Tahoma" w:cs="Tahoma"/>
          <w:i/>
          <w:sz w:val="24"/>
          <w:szCs w:val="24"/>
        </w:rPr>
        <w:t xml:space="preserve">[+] </w:t>
      </w:r>
      <w:r w:rsidR="00FA6BB1" w:rsidRPr="00E61D20">
        <w:rPr>
          <w:rFonts w:ascii="Tahoma" w:hAnsi="Tahoma" w:cs="Tahoma"/>
          <w:i/>
          <w:sz w:val="24"/>
          <w:szCs w:val="24"/>
        </w:rPr>
        <w:t>możliwość dodania wielu pozycji</w:t>
      </w:r>
    </w:p>
    <w:p w14:paraId="0F5B3C50" w14:textId="268B17D5" w:rsidR="788CB552" w:rsidRPr="00E61D20" w:rsidRDefault="788CB552" w:rsidP="00E61D20">
      <w:pPr>
        <w:spacing w:line="360" w:lineRule="auto"/>
        <w:rPr>
          <w:rFonts w:ascii="Tahoma" w:hAnsi="Tahoma" w:cs="Tahoma"/>
          <w:i/>
          <w:iCs/>
          <w:sz w:val="24"/>
          <w:szCs w:val="24"/>
        </w:rPr>
      </w:pPr>
      <w:r w:rsidRPr="00E61D20">
        <w:rPr>
          <w:rFonts w:ascii="Tahoma" w:hAnsi="Tahoma" w:cs="Tahoma"/>
          <w:i/>
          <w:iCs/>
          <w:sz w:val="24"/>
          <w:szCs w:val="24"/>
        </w:rPr>
        <w:t>Pomoc de minimis 1</w:t>
      </w:r>
    </w:p>
    <w:p w14:paraId="3A261123" w14:textId="77777777" w:rsidR="00364531" w:rsidRPr="00E61D20" w:rsidRDefault="00364531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Podstawa prawna udzielenia pomocy de minimis</w:t>
      </w:r>
    </w:p>
    <w:p w14:paraId="616C43D4" w14:textId="3A723414" w:rsidR="00364531" w:rsidRPr="00E61D20" w:rsidRDefault="00FA6BB1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Wybór z listy</w:t>
      </w:r>
    </w:p>
    <w:p w14:paraId="11730D3C" w14:textId="77777777" w:rsidR="00364531" w:rsidRPr="00E61D20" w:rsidRDefault="00364531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Uzasadnienie dla wybranej podstawy prawnej udzielenia pomocy de minimis</w:t>
      </w:r>
    </w:p>
    <w:p w14:paraId="05CF7BE2" w14:textId="19CB0C73" w:rsidR="00364531" w:rsidRPr="00E61D20" w:rsidRDefault="00FA6BB1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tekstowe</w:t>
      </w:r>
    </w:p>
    <w:p w14:paraId="03D052B7" w14:textId="77777777" w:rsidR="00364531" w:rsidRPr="00E61D20" w:rsidRDefault="00364531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Wielkość przedsiębiorstwa</w:t>
      </w:r>
    </w:p>
    <w:p w14:paraId="68A89312" w14:textId="4079B3C8" w:rsidR="00364531" w:rsidRPr="00E61D20" w:rsidRDefault="00364531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lastRenderedPageBreak/>
        <w:t xml:space="preserve">Automatycznie wyświetlana dana z pola A.1.1 </w:t>
      </w:r>
      <w:r w:rsidR="00FA6BB1" w:rsidRPr="00E61D20">
        <w:rPr>
          <w:rFonts w:ascii="Tahoma" w:hAnsi="Tahoma" w:cs="Tahoma"/>
          <w:szCs w:val="24"/>
        </w:rPr>
        <w:t>„Dane identyfikacyjne podmiotu”</w:t>
      </w:r>
    </w:p>
    <w:p w14:paraId="5A80D615" w14:textId="5A20B182" w:rsidR="00364531" w:rsidRPr="00E61D20" w:rsidRDefault="00364531" w:rsidP="00E61D20">
      <w:pPr>
        <w:pStyle w:val="WoD1"/>
        <w:spacing w:before="240" w:line="360" w:lineRule="auto"/>
        <w:rPr>
          <w:rFonts w:ascii="Tahoma" w:hAnsi="Tahoma" w:cs="Tahoma"/>
          <w:sz w:val="24"/>
          <w:szCs w:val="24"/>
        </w:rPr>
      </w:pPr>
      <w:r w:rsidRPr="00E61D20">
        <w:rPr>
          <w:rFonts w:ascii="Tahoma" w:hAnsi="Tahoma" w:cs="Tahoma"/>
          <w:sz w:val="24"/>
          <w:szCs w:val="24"/>
        </w:rPr>
        <w:t>B. Szczegółowy opis projektu</w:t>
      </w:r>
    </w:p>
    <w:p w14:paraId="1BA1D692" w14:textId="77777777" w:rsidR="00364531" w:rsidRPr="00E61D20" w:rsidRDefault="00364531" w:rsidP="00E61D20">
      <w:pPr>
        <w:pStyle w:val="Nagwek1"/>
        <w:spacing w:before="120" w:line="360" w:lineRule="auto"/>
        <w:ind w:left="0"/>
        <w:rPr>
          <w:rFonts w:ascii="Tahoma" w:hAnsi="Tahoma" w:cs="Tahoma"/>
          <w:sz w:val="24"/>
          <w:szCs w:val="24"/>
        </w:rPr>
      </w:pPr>
      <w:r w:rsidRPr="00E61D20">
        <w:rPr>
          <w:rFonts w:ascii="Tahoma" w:hAnsi="Tahoma" w:cs="Tahoma"/>
          <w:sz w:val="24"/>
          <w:szCs w:val="24"/>
        </w:rPr>
        <w:t>B.1. Tytuł projektu</w:t>
      </w:r>
    </w:p>
    <w:p w14:paraId="2AB16AF1" w14:textId="77777777" w:rsidR="00364531" w:rsidRPr="00E61D20" w:rsidRDefault="00364531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tekstowe</w:t>
      </w:r>
    </w:p>
    <w:p w14:paraId="73607976" w14:textId="77777777" w:rsidR="00364531" w:rsidRPr="00E61D20" w:rsidRDefault="00364531" w:rsidP="00E61D20">
      <w:pPr>
        <w:pStyle w:val="Nagwek1"/>
        <w:spacing w:line="360" w:lineRule="auto"/>
        <w:rPr>
          <w:rFonts w:ascii="Tahoma" w:hAnsi="Tahoma" w:cs="Tahoma"/>
          <w:sz w:val="24"/>
          <w:szCs w:val="24"/>
        </w:rPr>
      </w:pPr>
      <w:r w:rsidRPr="00E61D20">
        <w:rPr>
          <w:rFonts w:ascii="Tahoma" w:hAnsi="Tahoma" w:cs="Tahoma"/>
          <w:sz w:val="24"/>
          <w:szCs w:val="24"/>
        </w:rPr>
        <w:t>B.2. Cel projektu i krótki opis jego założeń</w:t>
      </w:r>
    </w:p>
    <w:p w14:paraId="5720A2DF" w14:textId="77777777" w:rsidR="00364531" w:rsidRPr="00E61D20" w:rsidRDefault="00364531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tekstowe</w:t>
      </w:r>
    </w:p>
    <w:p w14:paraId="1A151A5C" w14:textId="082A9777" w:rsidR="00364531" w:rsidRPr="00E61D20" w:rsidRDefault="00364531" w:rsidP="00E61D20">
      <w:pPr>
        <w:pStyle w:val="WoD4"/>
        <w:spacing w:line="360" w:lineRule="auto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B.2.1. Planowane działania informacyjno - promocyjne</w:t>
      </w:r>
    </w:p>
    <w:p w14:paraId="36A0EAA1" w14:textId="77777777" w:rsidR="00364531" w:rsidRPr="00E61D20" w:rsidRDefault="00364531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tekstowe</w:t>
      </w:r>
    </w:p>
    <w:p w14:paraId="5655E699" w14:textId="77777777" w:rsidR="00364531" w:rsidRPr="00E61D20" w:rsidRDefault="00364531" w:rsidP="00E61D20">
      <w:pPr>
        <w:pStyle w:val="WoD4"/>
        <w:spacing w:line="360" w:lineRule="auto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B.2.2. Adres strony internetowej, na której projekt będzie promowany</w:t>
      </w:r>
    </w:p>
    <w:p w14:paraId="387C59B1" w14:textId="77777777" w:rsidR="00364531" w:rsidRPr="00E61D20" w:rsidRDefault="00364531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tekstowe</w:t>
      </w:r>
    </w:p>
    <w:p w14:paraId="1589BA8A" w14:textId="77777777" w:rsidR="00364531" w:rsidRPr="00E61D20" w:rsidRDefault="00364531" w:rsidP="00E61D20">
      <w:pPr>
        <w:pStyle w:val="Nagwek1"/>
        <w:spacing w:line="360" w:lineRule="auto"/>
        <w:rPr>
          <w:rFonts w:ascii="Tahoma" w:hAnsi="Tahoma" w:cs="Tahoma"/>
          <w:sz w:val="24"/>
          <w:szCs w:val="24"/>
        </w:rPr>
      </w:pPr>
      <w:r w:rsidRPr="00E61D20">
        <w:rPr>
          <w:rFonts w:ascii="Tahoma" w:hAnsi="Tahoma" w:cs="Tahoma"/>
          <w:sz w:val="24"/>
          <w:szCs w:val="24"/>
        </w:rPr>
        <w:t>B.3. Miejsce realizacji projektu</w:t>
      </w:r>
    </w:p>
    <w:p w14:paraId="5FC5EE70" w14:textId="77777777" w:rsidR="00364531" w:rsidRPr="00E61D20" w:rsidRDefault="00364531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Czy projekt jest realizowany na terenie całego kraju?</w:t>
      </w:r>
    </w:p>
    <w:p w14:paraId="47592244" w14:textId="7473EEFC" w:rsidR="00364531" w:rsidRPr="00E61D20" w:rsidRDefault="00364531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A</w:t>
      </w:r>
      <w:r w:rsidR="00FA6BB1" w:rsidRPr="00E61D20">
        <w:rPr>
          <w:rFonts w:ascii="Tahoma" w:hAnsi="Tahoma" w:cs="Tahoma"/>
          <w:szCs w:val="24"/>
        </w:rPr>
        <w:t>utomatycznie wybrana opcja: Nie</w:t>
      </w:r>
    </w:p>
    <w:p w14:paraId="418473E7" w14:textId="3495C7D3" w:rsidR="00364531" w:rsidRPr="00E61D20" w:rsidRDefault="00364531" w:rsidP="00E61D20">
      <w:pPr>
        <w:spacing w:line="360" w:lineRule="auto"/>
        <w:rPr>
          <w:rFonts w:ascii="Tahoma" w:hAnsi="Tahoma" w:cs="Tahoma"/>
          <w:b/>
          <w:bCs/>
          <w:sz w:val="24"/>
          <w:szCs w:val="24"/>
        </w:rPr>
      </w:pPr>
      <w:r w:rsidRPr="00E61D20">
        <w:rPr>
          <w:rFonts w:ascii="Tahoma" w:hAnsi="Tahoma" w:cs="Tahoma"/>
          <w:b/>
          <w:bCs/>
          <w:sz w:val="24"/>
          <w:szCs w:val="24"/>
        </w:rPr>
        <w:t>Czy projekt</w:t>
      </w:r>
      <w:r w:rsidR="3D697098" w:rsidRPr="00E61D20">
        <w:rPr>
          <w:rFonts w:ascii="Tahoma" w:hAnsi="Tahoma" w:cs="Tahoma"/>
          <w:b/>
          <w:bCs/>
          <w:sz w:val="24"/>
          <w:szCs w:val="24"/>
        </w:rPr>
        <w:t xml:space="preserve"> jest</w:t>
      </w:r>
      <w:r w:rsidRPr="00E61D20">
        <w:rPr>
          <w:rFonts w:ascii="Tahoma" w:hAnsi="Tahoma" w:cs="Tahoma"/>
          <w:b/>
          <w:bCs/>
          <w:sz w:val="24"/>
          <w:szCs w:val="24"/>
        </w:rPr>
        <w:t xml:space="preserve"> realizowany na terenie całego województwa śląskiego?</w:t>
      </w:r>
    </w:p>
    <w:p w14:paraId="115F3FA9" w14:textId="77777777" w:rsidR="00364531" w:rsidRPr="00E61D20" w:rsidRDefault="00364531" w:rsidP="00E61D20">
      <w:pPr>
        <w:spacing w:line="360" w:lineRule="auto"/>
        <w:rPr>
          <w:rFonts w:ascii="Tahoma" w:hAnsi="Tahoma" w:cs="Tahoma"/>
          <w:i/>
          <w:sz w:val="24"/>
          <w:szCs w:val="24"/>
        </w:rPr>
      </w:pPr>
      <w:r w:rsidRPr="00E61D20">
        <w:rPr>
          <w:rFonts w:ascii="Tahoma" w:hAnsi="Tahoma" w:cs="Tahoma"/>
          <w:i/>
          <w:sz w:val="24"/>
          <w:szCs w:val="24"/>
        </w:rPr>
        <w:t>[+] możliwość dodania wielu pozycji</w:t>
      </w:r>
    </w:p>
    <w:p w14:paraId="7B7696E5" w14:textId="4B446E20" w:rsidR="008D4449" w:rsidRPr="00E61D20" w:rsidRDefault="00364531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wyboru: Tak, Nie</w:t>
      </w:r>
    </w:p>
    <w:p w14:paraId="1B419BFE" w14:textId="7AD5AC87" w:rsidR="00F74495" w:rsidRPr="00E61D20" w:rsidRDefault="008D4449" w:rsidP="00E61D20">
      <w:pPr>
        <w:spacing w:line="360" w:lineRule="auto"/>
        <w:rPr>
          <w:rFonts w:ascii="Tahoma" w:hAnsi="Tahoma" w:cs="Tahoma"/>
          <w:sz w:val="24"/>
          <w:szCs w:val="24"/>
        </w:rPr>
      </w:pPr>
      <w:r w:rsidRPr="00E61D20">
        <w:rPr>
          <w:rFonts w:ascii="Tahoma" w:hAnsi="Tahoma" w:cs="Tahoma"/>
          <w:sz w:val="24"/>
          <w:szCs w:val="24"/>
        </w:rPr>
        <w:t>Miejsce realizacji projektu:</w:t>
      </w:r>
    </w:p>
    <w:p w14:paraId="3D4A9C90" w14:textId="7900F728" w:rsidR="42AD927E" w:rsidRPr="00E61D20" w:rsidRDefault="42AD927E" w:rsidP="00E61D20">
      <w:pPr>
        <w:spacing w:line="360" w:lineRule="auto"/>
        <w:rPr>
          <w:rFonts w:ascii="Tahoma" w:hAnsi="Tahoma" w:cs="Tahoma"/>
          <w:sz w:val="24"/>
          <w:szCs w:val="24"/>
        </w:rPr>
      </w:pPr>
      <w:r w:rsidRPr="00E61D20">
        <w:rPr>
          <w:rFonts w:ascii="Tahoma" w:hAnsi="Tahoma" w:cs="Tahoma"/>
          <w:sz w:val="24"/>
          <w:szCs w:val="24"/>
        </w:rPr>
        <w:t>Miejsce realizacji projektu 1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informacją o miejscu realizacji projektu"/>
      </w:tblPr>
      <w:tblGrid>
        <w:gridCol w:w="4601"/>
        <w:gridCol w:w="4602"/>
      </w:tblGrid>
      <w:tr w:rsidR="008D4449" w:rsidRPr="00E61D20" w14:paraId="40132F05" w14:textId="77777777" w:rsidTr="00507689">
        <w:trPr>
          <w:tblHeader/>
        </w:trPr>
        <w:tc>
          <w:tcPr>
            <w:tcW w:w="4601" w:type="dxa"/>
          </w:tcPr>
          <w:p w14:paraId="4926ACE3" w14:textId="32195923" w:rsidR="008D4449" w:rsidRPr="00E61D20" w:rsidRDefault="008D4449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Województwo</w:t>
            </w:r>
          </w:p>
        </w:tc>
        <w:tc>
          <w:tcPr>
            <w:tcW w:w="4602" w:type="dxa"/>
          </w:tcPr>
          <w:p w14:paraId="6BC357FB" w14:textId="06195268" w:rsidR="008D4449" w:rsidRPr="00E61D20" w:rsidRDefault="008D4449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Wybór z listy</w:t>
            </w:r>
          </w:p>
        </w:tc>
      </w:tr>
      <w:tr w:rsidR="008D4449" w:rsidRPr="00E61D20" w14:paraId="787D57F7" w14:textId="77777777" w:rsidTr="00507689">
        <w:trPr>
          <w:tblHeader/>
        </w:trPr>
        <w:tc>
          <w:tcPr>
            <w:tcW w:w="4601" w:type="dxa"/>
          </w:tcPr>
          <w:p w14:paraId="3AFFAFF4" w14:textId="2F032304" w:rsidR="008D4449" w:rsidRPr="00E61D20" w:rsidRDefault="008D4449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Powiat</w:t>
            </w:r>
          </w:p>
        </w:tc>
        <w:tc>
          <w:tcPr>
            <w:tcW w:w="4602" w:type="dxa"/>
          </w:tcPr>
          <w:p w14:paraId="7E0DF502" w14:textId="337D3699" w:rsidR="008D4449" w:rsidRPr="00E61D20" w:rsidRDefault="008D4449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Wybór z listy</w:t>
            </w:r>
          </w:p>
        </w:tc>
      </w:tr>
      <w:tr w:rsidR="008D4449" w:rsidRPr="00E61D20" w14:paraId="20E6F642" w14:textId="77777777" w:rsidTr="00507689">
        <w:trPr>
          <w:tblHeader/>
        </w:trPr>
        <w:tc>
          <w:tcPr>
            <w:tcW w:w="4601" w:type="dxa"/>
          </w:tcPr>
          <w:p w14:paraId="7BA4A3E0" w14:textId="3795FD47" w:rsidR="008D4449" w:rsidRPr="00E61D20" w:rsidRDefault="008D4449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Gmina</w:t>
            </w:r>
          </w:p>
        </w:tc>
        <w:tc>
          <w:tcPr>
            <w:tcW w:w="4602" w:type="dxa"/>
          </w:tcPr>
          <w:p w14:paraId="762FC008" w14:textId="52F7DA32" w:rsidR="008D4449" w:rsidRPr="00E61D20" w:rsidRDefault="008D4449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Wybór z listy</w:t>
            </w:r>
          </w:p>
        </w:tc>
      </w:tr>
    </w:tbl>
    <w:p w14:paraId="461393BB" w14:textId="77777777" w:rsidR="008D4449" w:rsidRPr="00E61D20" w:rsidRDefault="008D4449" w:rsidP="00E61D20">
      <w:pPr>
        <w:spacing w:before="240" w:after="240"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Pula środków</w:t>
      </w:r>
    </w:p>
    <w:p w14:paraId="4117EB7A" w14:textId="4B1E8BDE" w:rsidR="008D4449" w:rsidRPr="00E61D20" w:rsidRDefault="008D4449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Wybór z listy</w:t>
      </w:r>
    </w:p>
    <w:p w14:paraId="7BBF941C" w14:textId="2A47E4F7" w:rsidR="008D4449" w:rsidRPr="00E61D20" w:rsidRDefault="008D4449" w:rsidP="00E61D20">
      <w:pPr>
        <w:pStyle w:val="Nagwek1"/>
        <w:spacing w:line="360" w:lineRule="auto"/>
        <w:rPr>
          <w:rFonts w:ascii="Tahoma" w:hAnsi="Tahoma" w:cs="Tahoma"/>
          <w:sz w:val="24"/>
          <w:szCs w:val="24"/>
        </w:rPr>
      </w:pPr>
      <w:r w:rsidRPr="00E61D20">
        <w:rPr>
          <w:rFonts w:ascii="Tahoma" w:hAnsi="Tahoma" w:cs="Tahoma"/>
          <w:sz w:val="24"/>
          <w:szCs w:val="24"/>
        </w:rPr>
        <w:t>B.4. Klasyfikacja projektu i zakres interwencji</w:t>
      </w:r>
    </w:p>
    <w:p w14:paraId="7FA1E2BD" w14:textId="77777777" w:rsidR="008D4449" w:rsidRPr="00E61D20" w:rsidRDefault="008D4449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Rodzaj działalności gospodarczej</w:t>
      </w:r>
    </w:p>
    <w:p w14:paraId="00847482" w14:textId="77777777" w:rsidR="008D4449" w:rsidRPr="00E61D20" w:rsidRDefault="008D4449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Wybór z listy</w:t>
      </w:r>
    </w:p>
    <w:p w14:paraId="7C21401C" w14:textId="6604F5F1" w:rsidR="008D4449" w:rsidRPr="00E61D20" w:rsidRDefault="008D4449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Instrument te</w:t>
      </w:r>
      <w:r w:rsidR="00FA6BB1" w:rsidRPr="00E61D20">
        <w:rPr>
          <w:rFonts w:ascii="Tahoma" w:hAnsi="Tahoma" w:cs="Tahoma"/>
          <w:b/>
          <w:sz w:val="24"/>
          <w:szCs w:val="24"/>
        </w:rPr>
        <w:t>rytorialny</w:t>
      </w:r>
    </w:p>
    <w:p w14:paraId="22A56E08" w14:textId="77777777" w:rsidR="008D4449" w:rsidRPr="00E61D20" w:rsidRDefault="008D4449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 xml:space="preserve">Wybór z listy </w:t>
      </w:r>
    </w:p>
    <w:p w14:paraId="3F7AE61F" w14:textId="4E3B9F01" w:rsidR="008D4449" w:rsidRPr="00E61D20" w:rsidRDefault="008D4449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lastRenderedPageBreak/>
        <w:t>Typy projektu</w:t>
      </w:r>
    </w:p>
    <w:p w14:paraId="0A9725F4" w14:textId="2D8E74DB" w:rsidR="0049323F" w:rsidRPr="00E61D20" w:rsidRDefault="004A09FE" w:rsidP="00E61D20">
      <w:pPr>
        <w:spacing w:line="360" w:lineRule="auto"/>
        <w:rPr>
          <w:rFonts w:ascii="Tahoma" w:hAnsi="Tahoma" w:cs="Tahoma"/>
          <w:i/>
          <w:sz w:val="24"/>
          <w:szCs w:val="24"/>
        </w:rPr>
      </w:pPr>
      <w:r w:rsidRPr="00E61D20">
        <w:rPr>
          <w:rFonts w:ascii="Tahoma" w:hAnsi="Tahoma" w:cs="Tahoma"/>
          <w:i/>
          <w:sz w:val="24"/>
          <w:szCs w:val="24"/>
        </w:rPr>
        <w:t>[+] możliwość dodania wielu pozycji</w:t>
      </w:r>
    </w:p>
    <w:p w14:paraId="68DB1C75" w14:textId="20E84B22" w:rsidR="008D4449" w:rsidRPr="00E61D20" w:rsidRDefault="008D4449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Typ projektu</w:t>
      </w:r>
    </w:p>
    <w:p w14:paraId="38DFB59B" w14:textId="3AE9E378" w:rsidR="008D4449" w:rsidRPr="00E61D20" w:rsidRDefault="00FA6BB1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Wybór z listy</w:t>
      </w:r>
    </w:p>
    <w:p w14:paraId="7946D3DF" w14:textId="77777777" w:rsidR="008D4449" w:rsidRPr="00E61D20" w:rsidRDefault="008D4449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Czy operacja strategicznego znaczenia?</w:t>
      </w:r>
    </w:p>
    <w:p w14:paraId="2D3B06AD" w14:textId="77777777" w:rsidR="008D4449" w:rsidRPr="00E61D20" w:rsidRDefault="008D4449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wyboru: Tak, Nie</w:t>
      </w:r>
    </w:p>
    <w:p w14:paraId="4C7BEDA5" w14:textId="77777777" w:rsidR="008D4449" w:rsidRPr="00E61D20" w:rsidRDefault="008D4449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Zakres interwencji</w:t>
      </w:r>
    </w:p>
    <w:p w14:paraId="4958A1C4" w14:textId="77777777" w:rsidR="008D4449" w:rsidRPr="00E61D20" w:rsidRDefault="008D4449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Wybór z listy</w:t>
      </w:r>
    </w:p>
    <w:p w14:paraId="6842B956" w14:textId="77777777" w:rsidR="008D4449" w:rsidRPr="00E61D20" w:rsidRDefault="008D4449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Temat uzupełniający</w:t>
      </w:r>
    </w:p>
    <w:p w14:paraId="62CD0FFA" w14:textId="0FFFB0EC" w:rsidR="008D4449" w:rsidRPr="00E61D20" w:rsidRDefault="00FA6BB1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Wybór z listy</w:t>
      </w:r>
    </w:p>
    <w:p w14:paraId="6FEACDB2" w14:textId="77777777" w:rsidR="008D4449" w:rsidRPr="00E61D20" w:rsidRDefault="008D4449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Formuła grantowa</w:t>
      </w:r>
    </w:p>
    <w:p w14:paraId="1DE22ABD" w14:textId="3BE23BCE" w:rsidR="008D4449" w:rsidRPr="00E61D20" w:rsidRDefault="00E02C5E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 xml:space="preserve">Automatycznie </w:t>
      </w:r>
      <w:r w:rsidR="00547BBD" w:rsidRPr="00E61D20">
        <w:rPr>
          <w:rFonts w:ascii="Tahoma" w:hAnsi="Tahoma" w:cs="Tahoma"/>
          <w:szCs w:val="24"/>
        </w:rPr>
        <w:t>wybrana opcja:</w:t>
      </w:r>
      <w:r w:rsidRPr="00E61D20">
        <w:rPr>
          <w:rFonts w:ascii="Tahoma" w:hAnsi="Tahoma" w:cs="Tahoma"/>
          <w:szCs w:val="24"/>
        </w:rPr>
        <w:t xml:space="preserve"> Tak</w:t>
      </w:r>
    </w:p>
    <w:p w14:paraId="088E5EEB" w14:textId="77777777" w:rsidR="008D4449" w:rsidRPr="00E61D20" w:rsidRDefault="008D4449" w:rsidP="00E61D20">
      <w:pPr>
        <w:spacing w:line="360" w:lineRule="auto"/>
        <w:rPr>
          <w:rFonts w:ascii="Tahoma" w:hAnsi="Tahoma" w:cs="Tahoma"/>
          <w:b/>
          <w:bCs/>
          <w:sz w:val="24"/>
          <w:szCs w:val="24"/>
        </w:rPr>
      </w:pPr>
      <w:r w:rsidRPr="00E61D20">
        <w:rPr>
          <w:rFonts w:ascii="Tahoma" w:hAnsi="Tahoma" w:cs="Tahoma"/>
          <w:b/>
          <w:bCs/>
          <w:sz w:val="24"/>
          <w:szCs w:val="24"/>
        </w:rPr>
        <w:t>Formuła parasolowa</w:t>
      </w:r>
    </w:p>
    <w:p w14:paraId="58DC1112" w14:textId="77777777" w:rsidR="008D4449" w:rsidRPr="00E61D20" w:rsidRDefault="008D4449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wyboru: Tak, Nie</w:t>
      </w:r>
    </w:p>
    <w:p w14:paraId="0D87C61F" w14:textId="77777777" w:rsidR="008D4449" w:rsidRPr="00E61D20" w:rsidRDefault="008D4449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Czy projekt wynika z programu rewitalizacji?</w:t>
      </w:r>
    </w:p>
    <w:p w14:paraId="2CC839ED" w14:textId="77777777" w:rsidR="008D4449" w:rsidRPr="00E61D20" w:rsidRDefault="008D4449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wyboru: Tak, Nie</w:t>
      </w:r>
    </w:p>
    <w:p w14:paraId="18630873" w14:textId="77777777" w:rsidR="008D4449" w:rsidRPr="00E61D20" w:rsidRDefault="008D4449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Uzasadnienie powiązania z działaniami rewitalizacyjnymi</w:t>
      </w:r>
    </w:p>
    <w:p w14:paraId="6B3223B2" w14:textId="2F0681FE" w:rsidR="008D4449" w:rsidRPr="00E61D20" w:rsidRDefault="008D4449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tekstowe</w:t>
      </w:r>
    </w:p>
    <w:p w14:paraId="14D83C6C" w14:textId="0DD70EF1" w:rsidR="008D4449" w:rsidRPr="00E61D20" w:rsidRDefault="008D4449" w:rsidP="00E61D20">
      <w:pPr>
        <w:pStyle w:val="Nagwek1"/>
        <w:spacing w:line="360" w:lineRule="auto"/>
        <w:rPr>
          <w:rFonts w:ascii="Tahoma" w:hAnsi="Tahoma" w:cs="Tahoma"/>
          <w:sz w:val="24"/>
          <w:szCs w:val="24"/>
        </w:rPr>
      </w:pPr>
      <w:r w:rsidRPr="00E61D20">
        <w:rPr>
          <w:rFonts w:ascii="Tahoma" w:hAnsi="Tahoma" w:cs="Tahoma"/>
          <w:sz w:val="24"/>
          <w:szCs w:val="24"/>
        </w:rPr>
        <w:t>B.5-6. Komplementarność i powiązania</w:t>
      </w:r>
    </w:p>
    <w:p w14:paraId="4692BF32" w14:textId="6C21E65F" w:rsidR="008D4449" w:rsidRPr="00E61D20" w:rsidRDefault="008D4449" w:rsidP="00E61D20">
      <w:pPr>
        <w:pStyle w:val="WoD4"/>
        <w:spacing w:line="360" w:lineRule="auto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B</w:t>
      </w:r>
      <w:r w:rsidR="00FA6BB1" w:rsidRPr="00E61D20">
        <w:rPr>
          <w:rFonts w:ascii="Tahoma" w:hAnsi="Tahoma" w:cs="Tahoma"/>
          <w:szCs w:val="24"/>
        </w:rPr>
        <w:t>.5.1. Komplementarność projektu</w:t>
      </w:r>
    </w:p>
    <w:p w14:paraId="06BDB157" w14:textId="77777777" w:rsidR="008D4449" w:rsidRPr="00E61D20" w:rsidRDefault="008D4449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Czy projekt jest komplementarny z innym projektem/projektami?</w:t>
      </w:r>
    </w:p>
    <w:p w14:paraId="364917B8" w14:textId="77777777" w:rsidR="008D4449" w:rsidRPr="00E61D20" w:rsidRDefault="008D4449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wyboru: Tak, Nie</w:t>
      </w:r>
    </w:p>
    <w:p w14:paraId="2D1FC1C4" w14:textId="77777777" w:rsidR="008D4449" w:rsidRPr="00E61D20" w:rsidRDefault="008D4449" w:rsidP="00E61D20">
      <w:pPr>
        <w:spacing w:line="360" w:lineRule="auto"/>
        <w:rPr>
          <w:rFonts w:ascii="Tahoma" w:hAnsi="Tahoma" w:cs="Tahoma"/>
          <w:i/>
          <w:sz w:val="24"/>
          <w:szCs w:val="24"/>
        </w:rPr>
      </w:pPr>
      <w:r w:rsidRPr="00E61D20">
        <w:rPr>
          <w:rFonts w:ascii="Tahoma" w:hAnsi="Tahoma" w:cs="Tahoma"/>
          <w:i/>
          <w:sz w:val="24"/>
          <w:szCs w:val="24"/>
        </w:rPr>
        <w:t xml:space="preserve">[+] możliwość dodania wielu pozycji </w:t>
      </w:r>
    </w:p>
    <w:p w14:paraId="5A655F0D" w14:textId="6E227A52" w:rsidR="00F8388E" w:rsidRPr="00E61D20" w:rsidRDefault="00E41ABD" w:rsidP="00E61D20">
      <w:pPr>
        <w:spacing w:line="360" w:lineRule="auto"/>
        <w:rPr>
          <w:rFonts w:ascii="Tahoma" w:hAnsi="Tahoma" w:cs="Tahoma"/>
          <w:bCs/>
          <w:sz w:val="24"/>
          <w:szCs w:val="24"/>
        </w:rPr>
      </w:pPr>
      <w:r w:rsidRPr="00E61D20">
        <w:rPr>
          <w:rFonts w:ascii="Tahoma" w:hAnsi="Tahoma" w:cs="Tahoma"/>
          <w:bCs/>
          <w:sz w:val="24"/>
          <w:szCs w:val="24"/>
        </w:rPr>
        <w:t>Projekt 1</w:t>
      </w:r>
    </w:p>
    <w:p w14:paraId="36594077" w14:textId="07802703" w:rsidR="008D4449" w:rsidRPr="00E61D20" w:rsidRDefault="008D4449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Tytuł projektu</w:t>
      </w:r>
    </w:p>
    <w:p w14:paraId="190ADAEB" w14:textId="77777777" w:rsidR="008D4449" w:rsidRPr="00E61D20" w:rsidRDefault="008D4449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tekstowe</w:t>
      </w:r>
    </w:p>
    <w:p w14:paraId="507D1A00" w14:textId="77777777" w:rsidR="008D4449" w:rsidRPr="00E61D20" w:rsidRDefault="008D4449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Uzasadnienie komplementarności</w:t>
      </w:r>
    </w:p>
    <w:p w14:paraId="6A5B476A" w14:textId="77777777" w:rsidR="008D4449" w:rsidRPr="00E61D20" w:rsidRDefault="008D4449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tekstowe</w:t>
      </w:r>
    </w:p>
    <w:p w14:paraId="4ACFB068" w14:textId="77777777" w:rsidR="008D4449" w:rsidRPr="00E61D20" w:rsidRDefault="008D4449" w:rsidP="00E61D20">
      <w:pPr>
        <w:pStyle w:val="WoD4"/>
        <w:spacing w:line="360" w:lineRule="auto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B.6.1. Powiązanie z projektami</w:t>
      </w:r>
    </w:p>
    <w:p w14:paraId="1CAF6C23" w14:textId="77777777" w:rsidR="008D4449" w:rsidRPr="00E61D20" w:rsidRDefault="008D4449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Automatycznie: Nie dotyczy</w:t>
      </w:r>
    </w:p>
    <w:p w14:paraId="10D432D7" w14:textId="51B3DA9A" w:rsidR="008D4449" w:rsidRPr="00E61D20" w:rsidRDefault="00FA6BB1" w:rsidP="00E61D20">
      <w:pPr>
        <w:pStyle w:val="WoD4"/>
        <w:spacing w:line="360" w:lineRule="auto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lastRenderedPageBreak/>
        <w:t>B.6.2 Powiązanie ze strategiami</w:t>
      </w:r>
    </w:p>
    <w:p w14:paraId="37AF1775" w14:textId="77777777" w:rsidR="008D4449" w:rsidRPr="00E61D20" w:rsidRDefault="008D4449" w:rsidP="00E61D20">
      <w:pPr>
        <w:spacing w:line="360" w:lineRule="auto"/>
        <w:rPr>
          <w:rFonts w:ascii="Tahoma" w:hAnsi="Tahoma" w:cs="Tahoma"/>
          <w:i/>
          <w:sz w:val="24"/>
          <w:szCs w:val="24"/>
        </w:rPr>
      </w:pPr>
      <w:r w:rsidRPr="00E61D20">
        <w:rPr>
          <w:rFonts w:ascii="Tahoma" w:hAnsi="Tahoma" w:cs="Tahoma"/>
          <w:i/>
          <w:sz w:val="24"/>
          <w:szCs w:val="24"/>
        </w:rPr>
        <w:t>[+] możliwość dodania wielu pozycji</w:t>
      </w:r>
    </w:p>
    <w:p w14:paraId="7B728E23" w14:textId="2EA4B468" w:rsidR="00A841B3" w:rsidRPr="00E61D20" w:rsidRDefault="00A841B3" w:rsidP="00E61D20">
      <w:pPr>
        <w:spacing w:line="360" w:lineRule="auto"/>
        <w:rPr>
          <w:rFonts w:ascii="Tahoma" w:hAnsi="Tahoma" w:cs="Tahoma"/>
          <w:iCs/>
          <w:sz w:val="24"/>
          <w:szCs w:val="24"/>
        </w:rPr>
      </w:pPr>
      <w:r w:rsidRPr="00E61D20">
        <w:rPr>
          <w:rFonts w:ascii="Tahoma" w:hAnsi="Tahoma" w:cs="Tahoma"/>
          <w:iCs/>
          <w:sz w:val="24"/>
          <w:szCs w:val="24"/>
        </w:rPr>
        <w:t>Strategia 1</w:t>
      </w:r>
    </w:p>
    <w:p w14:paraId="5323A391" w14:textId="77777777" w:rsidR="008D4449" w:rsidRPr="00E61D20" w:rsidRDefault="008D4449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Strategia</w:t>
      </w:r>
    </w:p>
    <w:p w14:paraId="1946D722" w14:textId="77777777" w:rsidR="008D4449" w:rsidRPr="00E61D20" w:rsidRDefault="008D4449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Wybór z listy</w:t>
      </w:r>
    </w:p>
    <w:p w14:paraId="4DB7E494" w14:textId="77777777" w:rsidR="008D4449" w:rsidRPr="00E61D20" w:rsidRDefault="008D4449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Opis powiązania</w:t>
      </w:r>
    </w:p>
    <w:p w14:paraId="0450B850" w14:textId="31CABFB8" w:rsidR="008D4449" w:rsidRPr="00E61D20" w:rsidRDefault="008D4449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tekstowe</w:t>
      </w:r>
    </w:p>
    <w:p w14:paraId="0811ABB7" w14:textId="2B415341" w:rsidR="008D4449" w:rsidRPr="00E61D20" w:rsidRDefault="008D4449" w:rsidP="00E61D20">
      <w:pPr>
        <w:pStyle w:val="WoD4"/>
        <w:spacing w:line="360" w:lineRule="auto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B.6.3 Powiązanie z programami zdrowotnymi</w:t>
      </w:r>
    </w:p>
    <w:p w14:paraId="0423C1D4" w14:textId="6FAF0CF7" w:rsidR="00D8194D" w:rsidRPr="00E61D20" w:rsidRDefault="00D8194D" w:rsidP="00E61D20">
      <w:pPr>
        <w:pStyle w:val="WoD4"/>
        <w:spacing w:line="360" w:lineRule="auto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Nazwa programu zdrowotnego</w:t>
      </w:r>
    </w:p>
    <w:p w14:paraId="4A29B41C" w14:textId="5F21B59E" w:rsidR="00C1531B" w:rsidRPr="00E61D20" w:rsidRDefault="004C28CB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Wielokrotny w</w:t>
      </w:r>
      <w:r w:rsidR="008D4449" w:rsidRPr="00E61D20">
        <w:rPr>
          <w:rFonts w:ascii="Tahoma" w:hAnsi="Tahoma" w:cs="Tahoma"/>
          <w:szCs w:val="24"/>
        </w:rPr>
        <w:t>ybór z listy</w:t>
      </w:r>
    </w:p>
    <w:p w14:paraId="216FCD4B" w14:textId="77777777" w:rsidR="00C1531B" w:rsidRPr="00E61D20" w:rsidRDefault="00C1531B" w:rsidP="00E61D20">
      <w:pPr>
        <w:pStyle w:val="Nagwek1"/>
        <w:spacing w:line="360" w:lineRule="auto"/>
        <w:rPr>
          <w:rFonts w:ascii="Tahoma" w:hAnsi="Tahoma" w:cs="Tahoma"/>
          <w:sz w:val="24"/>
          <w:szCs w:val="24"/>
        </w:rPr>
      </w:pPr>
      <w:r w:rsidRPr="00E61D20">
        <w:rPr>
          <w:rFonts w:ascii="Tahoma" w:hAnsi="Tahoma" w:cs="Tahoma"/>
          <w:sz w:val="24"/>
          <w:szCs w:val="24"/>
        </w:rPr>
        <w:t>B.7. Kryteria wyboru</w:t>
      </w:r>
    </w:p>
    <w:p w14:paraId="592387C4" w14:textId="77777777" w:rsidR="00C1531B" w:rsidRPr="00E61D20" w:rsidRDefault="00C1531B" w:rsidP="00E61D20">
      <w:pPr>
        <w:pStyle w:val="WoD4"/>
        <w:spacing w:line="360" w:lineRule="auto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B.7.1. Realizacja zasad horyzontalnych</w:t>
      </w:r>
    </w:p>
    <w:p w14:paraId="431C5C05" w14:textId="77777777" w:rsidR="00C1531B" w:rsidRPr="00E61D20" w:rsidRDefault="00C1531B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1. Zgodność projektu z:</w:t>
      </w:r>
    </w:p>
    <w:p w14:paraId="32030249" w14:textId="0CF4E25A" w:rsidR="00C1531B" w:rsidRPr="00E61D20" w:rsidRDefault="00C1531B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- Kartą Praw Podstawowych Unii Europejskiej z dnia 26 października 2012 r. (Dz. Urz. UE C 326 z 26.10.2012, st</w:t>
      </w:r>
      <w:r w:rsidR="00903FDD" w:rsidRPr="00E61D20">
        <w:rPr>
          <w:rFonts w:ascii="Tahoma" w:hAnsi="Tahoma" w:cs="Tahoma"/>
          <w:b/>
          <w:sz w:val="24"/>
          <w:szCs w:val="24"/>
        </w:rPr>
        <w:t>r. 391);</w:t>
      </w:r>
    </w:p>
    <w:p w14:paraId="387B7586" w14:textId="77777777" w:rsidR="00C1531B" w:rsidRPr="00E61D20" w:rsidRDefault="00C1531B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- Konwencją o Prawach Osób Niepełnosprawnych, sporządzoną w Nowym Jorku dnia 13 grudnia 2006 r. (Dz. U. z 2012 r. poz. 1169, z późn.zm.);</w:t>
      </w:r>
    </w:p>
    <w:p w14:paraId="735868B3" w14:textId="21F6091C" w:rsidR="00C1531B" w:rsidRPr="00E61D20" w:rsidRDefault="00C1531B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Automatycznie wybrana opcja</w:t>
      </w:r>
      <w:r w:rsidR="00620B91" w:rsidRPr="00E61D20">
        <w:rPr>
          <w:rFonts w:ascii="Tahoma" w:hAnsi="Tahoma" w:cs="Tahoma"/>
          <w:szCs w:val="24"/>
        </w:rPr>
        <w:t>:</w:t>
      </w:r>
      <w:r w:rsidRPr="00E61D20">
        <w:rPr>
          <w:rFonts w:ascii="Tahoma" w:hAnsi="Tahoma" w:cs="Tahoma"/>
          <w:szCs w:val="24"/>
        </w:rPr>
        <w:t xml:space="preserve"> Tak</w:t>
      </w:r>
    </w:p>
    <w:p w14:paraId="21B57EC2" w14:textId="77777777" w:rsidR="00C1531B" w:rsidRPr="00E61D20" w:rsidRDefault="00C1531B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Uzasadnienie dotyczące pkt 1</w:t>
      </w:r>
    </w:p>
    <w:p w14:paraId="4ACCA953" w14:textId="77777777" w:rsidR="00C1531B" w:rsidRPr="00E61D20" w:rsidRDefault="00C1531B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tekstowe</w:t>
      </w:r>
    </w:p>
    <w:p w14:paraId="2888AE9E" w14:textId="77777777" w:rsidR="00C1531B" w:rsidRPr="00E61D20" w:rsidRDefault="00C1531B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2. Wpływ na promowanie równości szans kobiet i mężczyzn</w:t>
      </w:r>
    </w:p>
    <w:p w14:paraId="1E9FB898" w14:textId="77777777" w:rsidR="00C1531B" w:rsidRPr="00E61D20" w:rsidRDefault="00C1531B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wyboru: Pozytywny, Neutralny</w:t>
      </w:r>
    </w:p>
    <w:p w14:paraId="707966D9" w14:textId="77777777" w:rsidR="00C1531B" w:rsidRPr="00E61D20" w:rsidRDefault="00C1531B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Uzasadnienie dotyczące pkt 2</w:t>
      </w:r>
    </w:p>
    <w:p w14:paraId="7C6B858B" w14:textId="77777777" w:rsidR="00C1531B" w:rsidRPr="00E61D20" w:rsidRDefault="00C1531B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tekstowe</w:t>
      </w:r>
    </w:p>
    <w:p w14:paraId="43EF294C" w14:textId="77777777" w:rsidR="00C1531B" w:rsidRPr="00E61D20" w:rsidRDefault="00C1531B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3. Czy projekt należy do wyjątku, co do którego nie stosuje się standardu minimum?</w:t>
      </w:r>
    </w:p>
    <w:p w14:paraId="49100F91" w14:textId="77777777" w:rsidR="00C1531B" w:rsidRPr="00E61D20" w:rsidRDefault="00C1531B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wyboru: Tak, Nie</w:t>
      </w:r>
    </w:p>
    <w:p w14:paraId="0832080B" w14:textId="77777777" w:rsidR="00C1531B" w:rsidRPr="00E61D20" w:rsidRDefault="00C1531B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Uzasadnienie dotyczące pkt 3</w:t>
      </w:r>
    </w:p>
    <w:p w14:paraId="026B43B9" w14:textId="77777777" w:rsidR="00C1531B" w:rsidRPr="00E61D20" w:rsidRDefault="00C1531B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tekstowe</w:t>
      </w:r>
    </w:p>
    <w:p w14:paraId="6811CCBF" w14:textId="77777777" w:rsidR="00C1531B" w:rsidRPr="00E61D20" w:rsidRDefault="00C1531B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lastRenderedPageBreak/>
        <w:t>4. Istnienie (albo brak istniejących) barier równościowych w obszarze tematycznym interwencji i/lub zasięgu oddziaływania projektu</w:t>
      </w:r>
    </w:p>
    <w:p w14:paraId="0DE8B29A" w14:textId="77777777" w:rsidR="00C1531B" w:rsidRPr="00E61D20" w:rsidRDefault="00C1531B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wyboru: Istnieją bariery równościowe, Bariery równościowe nie występują</w:t>
      </w:r>
    </w:p>
    <w:p w14:paraId="3318880D" w14:textId="77777777" w:rsidR="00C1531B" w:rsidRPr="00E61D20" w:rsidRDefault="00C1531B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Uzasadnienie dotyczące pkt 4</w:t>
      </w:r>
    </w:p>
    <w:p w14:paraId="4F2826D9" w14:textId="77777777" w:rsidR="00C1531B" w:rsidRPr="00E61D20" w:rsidRDefault="00C1531B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tekstowe</w:t>
      </w:r>
    </w:p>
    <w:p w14:paraId="526741A6" w14:textId="77777777" w:rsidR="00C1531B" w:rsidRPr="00E61D20" w:rsidRDefault="00C1531B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5. Działania odpowiadające na zidentyfikowane bariery równościowe w obszarze tematycznym interwencji i/lub zasięgu oddziaływania projektu</w:t>
      </w:r>
    </w:p>
    <w:p w14:paraId="5E4E6FF2" w14:textId="77777777" w:rsidR="00C1531B" w:rsidRPr="00E61D20" w:rsidRDefault="00C1531B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wyboru: Tak, Nie</w:t>
      </w:r>
    </w:p>
    <w:p w14:paraId="02296D4F" w14:textId="77777777" w:rsidR="00C1531B" w:rsidRPr="00E61D20" w:rsidRDefault="00C1531B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Uzasadnienie dotyczące pkt 5</w:t>
      </w:r>
    </w:p>
    <w:p w14:paraId="0A5333BD" w14:textId="77777777" w:rsidR="00C1531B" w:rsidRPr="00E61D20" w:rsidRDefault="00C1531B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tekstowe</w:t>
      </w:r>
    </w:p>
    <w:p w14:paraId="34F48A71" w14:textId="77777777" w:rsidR="00C1531B" w:rsidRPr="00E61D20" w:rsidRDefault="00C1531B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6. Działania, zapewniające przestrzeganie zasady równości szans kobiet i mężczyzn, tak aby na żadnym etapie realizacji projektu tego typu bariery nie wystąpiły (w przypadku stwierdzenia braku barier równościowych)</w:t>
      </w:r>
    </w:p>
    <w:p w14:paraId="246FE50A" w14:textId="77777777" w:rsidR="00C1531B" w:rsidRPr="00E61D20" w:rsidRDefault="00C1531B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wyboru: Tak, Nie</w:t>
      </w:r>
    </w:p>
    <w:p w14:paraId="73B26C9C" w14:textId="77777777" w:rsidR="00C1531B" w:rsidRPr="00E61D20" w:rsidRDefault="00C1531B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Uzasadnienie dotyczące pkt 6</w:t>
      </w:r>
    </w:p>
    <w:p w14:paraId="1EFD992B" w14:textId="77777777" w:rsidR="00C1531B" w:rsidRPr="00E61D20" w:rsidRDefault="00C1531B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tekstowe</w:t>
      </w:r>
    </w:p>
    <w:p w14:paraId="01E9C57D" w14:textId="77777777" w:rsidR="00C1531B" w:rsidRPr="00E61D20" w:rsidRDefault="00C1531B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7. Podjęcie działań w celu zapewnienia równościowego zarządzania projektem</w:t>
      </w:r>
    </w:p>
    <w:p w14:paraId="004A0F1A" w14:textId="77777777" w:rsidR="00C1531B" w:rsidRPr="00E61D20" w:rsidRDefault="00C1531B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wyboru: Tak, Nie</w:t>
      </w:r>
    </w:p>
    <w:p w14:paraId="3431FEE3" w14:textId="77777777" w:rsidR="00C1531B" w:rsidRPr="00E61D20" w:rsidRDefault="00C1531B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Uzasadnienie dotyczące pkt 7</w:t>
      </w:r>
    </w:p>
    <w:p w14:paraId="7D0C1BE7" w14:textId="77777777" w:rsidR="00C1531B" w:rsidRPr="00E61D20" w:rsidRDefault="00C1531B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tekstowe</w:t>
      </w:r>
    </w:p>
    <w:p w14:paraId="54976DDE" w14:textId="77777777" w:rsidR="00C1531B" w:rsidRPr="00E61D20" w:rsidRDefault="00C1531B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8. Wpływ na zasadę zrównoważonego rozwoju</w:t>
      </w:r>
    </w:p>
    <w:p w14:paraId="505ECEB7" w14:textId="3071DE97" w:rsidR="00C1531B" w:rsidRPr="00E61D20" w:rsidRDefault="00D8194D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A</w:t>
      </w:r>
      <w:r w:rsidR="00C1531B" w:rsidRPr="00E61D20">
        <w:rPr>
          <w:rFonts w:ascii="Tahoma" w:hAnsi="Tahoma" w:cs="Tahoma"/>
          <w:szCs w:val="24"/>
        </w:rPr>
        <w:t>utomatycznie wybrana opcja: Pozytywny</w:t>
      </w:r>
    </w:p>
    <w:p w14:paraId="602D1FFD" w14:textId="77777777" w:rsidR="00C1531B" w:rsidRPr="00E61D20" w:rsidRDefault="00C1531B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Uzasadnienie dotyczące pkt 8</w:t>
      </w:r>
    </w:p>
    <w:p w14:paraId="3E312120" w14:textId="77777777" w:rsidR="00C1531B" w:rsidRPr="00E61D20" w:rsidRDefault="00C1531B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tekstowe</w:t>
      </w:r>
    </w:p>
    <w:p w14:paraId="7DD097E5" w14:textId="47DA0C05" w:rsidR="00C1531B" w:rsidRPr="00E61D20" w:rsidRDefault="00C1531B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9. Działania na rzecz spełnienia tej zasady</w:t>
      </w:r>
    </w:p>
    <w:p w14:paraId="46603323" w14:textId="263CB9A0" w:rsidR="00C1531B" w:rsidRPr="00E61D20" w:rsidRDefault="004C28CB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Wielokrotny w</w:t>
      </w:r>
      <w:r w:rsidR="00C1531B" w:rsidRPr="00E61D20">
        <w:rPr>
          <w:rFonts w:ascii="Tahoma" w:hAnsi="Tahoma" w:cs="Tahoma"/>
          <w:szCs w:val="24"/>
        </w:rPr>
        <w:t>ybór z listy</w:t>
      </w:r>
    </w:p>
    <w:p w14:paraId="7396A4CC" w14:textId="77777777" w:rsidR="00C1531B" w:rsidRPr="00E61D20" w:rsidRDefault="00C1531B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10. Inne działania (wyżej niewymienione)</w:t>
      </w:r>
    </w:p>
    <w:p w14:paraId="753D1334" w14:textId="77777777" w:rsidR="00C1531B" w:rsidRPr="00E61D20" w:rsidRDefault="00C1531B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tekstowe</w:t>
      </w:r>
    </w:p>
    <w:p w14:paraId="43169DB6" w14:textId="77777777" w:rsidR="00C1531B" w:rsidRPr="00E61D20" w:rsidRDefault="00C1531B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11. Wpływ projektu na zasadę równości szans i niedyskryminacji</w:t>
      </w:r>
    </w:p>
    <w:p w14:paraId="55AD37A4" w14:textId="796AD64E" w:rsidR="00C1531B" w:rsidRPr="00E61D20" w:rsidRDefault="00D8194D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A</w:t>
      </w:r>
      <w:r w:rsidR="00C1531B" w:rsidRPr="00E61D20">
        <w:rPr>
          <w:rFonts w:ascii="Tahoma" w:hAnsi="Tahoma" w:cs="Tahoma"/>
          <w:szCs w:val="24"/>
        </w:rPr>
        <w:t>utomatycznie wybrana opcja: Pozytywny</w:t>
      </w:r>
    </w:p>
    <w:p w14:paraId="713C7753" w14:textId="77777777" w:rsidR="00C1531B" w:rsidRPr="00E61D20" w:rsidRDefault="00C1531B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lastRenderedPageBreak/>
        <w:t>Czy produkty projektu mają charakter neutralny?</w:t>
      </w:r>
    </w:p>
    <w:p w14:paraId="37BAA8CF" w14:textId="77777777" w:rsidR="00C1531B" w:rsidRPr="00E61D20" w:rsidRDefault="00C1531B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wyboru: Tak, Nie</w:t>
      </w:r>
    </w:p>
    <w:p w14:paraId="0EEAD835" w14:textId="77777777" w:rsidR="00C1531B" w:rsidRPr="00E61D20" w:rsidRDefault="00C1531B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Uzasadnienie dotyczące pkt 11</w:t>
      </w:r>
    </w:p>
    <w:p w14:paraId="627515E9" w14:textId="77777777" w:rsidR="00C1531B" w:rsidRPr="00E61D20" w:rsidRDefault="00C1531B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tekstowe</w:t>
      </w:r>
    </w:p>
    <w:p w14:paraId="40D66F60" w14:textId="2C3E4ABB" w:rsidR="00C1531B" w:rsidRPr="00E61D20" w:rsidRDefault="00C1531B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12. Zapewnienie dostępności dla osób z niepełnosprawnościami?</w:t>
      </w:r>
    </w:p>
    <w:p w14:paraId="7D7B86A5" w14:textId="12BCD8AE" w:rsidR="00C1531B" w:rsidRPr="00E61D20" w:rsidRDefault="00D8194D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A</w:t>
      </w:r>
      <w:r w:rsidR="00C1531B" w:rsidRPr="00E61D20">
        <w:rPr>
          <w:rFonts w:ascii="Tahoma" w:hAnsi="Tahoma" w:cs="Tahoma"/>
          <w:szCs w:val="24"/>
        </w:rPr>
        <w:t>utomatycznie wybrana opcja: Spełnione</w:t>
      </w:r>
    </w:p>
    <w:p w14:paraId="06E960CE" w14:textId="77777777" w:rsidR="00C1531B" w:rsidRPr="00E61D20" w:rsidRDefault="00C1531B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13. Standard szkoleniowy</w:t>
      </w:r>
    </w:p>
    <w:p w14:paraId="423371DD" w14:textId="77777777" w:rsidR="00C1531B" w:rsidRPr="00E61D20" w:rsidRDefault="00C1531B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wyboru: Tak, Nie, Nie dotyczy</w:t>
      </w:r>
    </w:p>
    <w:p w14:paraId="4AA3F983" w14:textId="77777777" w:rsidR="00C1531B" w:rsidRPr="00E61D20" w:rsidRDefault="00C1531B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Uzasadnienie dotyczące pkt 13</w:t>
      </w:r>
    </w:p>
    <w:p w14:paraId="0FA7E258" w14:textId="77777777" w:rsidR="00C1531B" w:rsidRPr="00E61D20" w:rsidRDefault="00C1531B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tekstowe</w:t>
      </w:r>
    </w:p>
    <w:p w14:paraId="36A315F2" w14:textId="77777777" w:rsidR="00C1531B" w:rsidRPr="00E61D20" w:rsidRDefault="00C1531B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14. Standard edukacyjny</w:t>
      </w:r>
    </w:p>
    <w:p w14:paraId="298DC5CC" w14:textId="77777777" w:rsidR="00C1531B" w:rsidRPr="00E61D20" w:rsidRDefault="00C1531B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wyboru: Tak, Nie, Nie dotyczy</w:t>
      </w:r>
    </w:p>
    <w:p w14:paraId="3EE9F7A1" w14:textId="77777777" w:rsidR="00C1531B" w:rsidRPr="00E61D20" w:rsidRDefault="00C1531B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Uzasadnienie dotyczące pkt 14</w:t>
      </w:r>
    </w:p>
    <w:p w14:paraId="30CDB122" w14:textId="77777777" w:rsidR="00C1531B" w:rsidRPr="00E61D20" w:rsidRDefault="00C1531B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tekstowe</w:t>
      </w:r>
    </w:p>
    <w:p w14:paraId="5E11306E" w14:textId="77777777" w:rsidR="00C1531B" w:rsidRPr="00E61D20" w:rsidRDefault="00C1531B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15. Standard informacyjno-promocyjny</w:t>
      </w:r>
    </w:p>
    <w:p w14:paraId="547BC5F3" w14:textId="77777777" w:rsidR="00C1531B" w:rsidRPr="00E61D20" w:rsidRDefault="00C1531B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wyboru: Tak, Nie, Nie dotyczy</w:t>
      </w:r>
    </w:p>
    <w:p w14:paraId="2B65DAE3" w14:textId="77777777" w:rsidR="00C1531B" w:rsidRPr="00E61D20" w:rsidRDefault="00C1531B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Uzasadnienie dotyczące pkt 15</w:t>
      </w:r>
    </w:p>
    <w:p w14:paraId="7D8B079C" w14:textId="77777777" w:rsidR="00C1531B" w:rsidRPr="00E61D20" w:rsidRDefault="00C1531B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tekstowe</w:t>
      </w:r>
    </w:p>
    <w:p w14:paraId="59AFE102" w14:textId="77777777" w:rsidR="00C1531B" w:rsidRPr="00E61D20" w:rsidRDefault="00C1531B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16. Standard transportowy</w:t>
      </w:r>
    </w:p>
    <w:p w14:paraId="4B57F4F3" w14:textId="77777777" w:rsidR="00C1531B" w:rsidRPr="00E61D20" w:rsidRDefault="00C1531B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wyboru: Tak, Nie, Nie dotyczy</w:t>
      </w:r>
    </w:p>
    <w:p w14:paraId="085CE559" w14:textId="77777777" w:rsidR="00C1531B" w:rsidRPr="00E61D20" w:rsidRDefault="00C1531B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Uzasadnienie dotyczące pkt 16</w:t>
      </w:r>
    </w:p>
    <w:p w14:paraId="6ED73D5A" w14:textId="77777777" w:rsidR="00C1531B" w:rsidRPr="00E61D20" w:rsidRDefault="00C1531B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tekstowe</w:t>
      </w:r>
    </w:p>
    <w:p w14:paraId="5259A479" w14:textId="77777777" w:rsidR="00C1531B" w:rsidRPr="00E61D20" w:rsidRDefault="00C1531B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17. Standard cyfrowy</w:t>
      </w:r>
    </w:p>
    <w:p w14:paraId="54079CAF" w14:textId="77777777" w:rsidR="00C1531B" w:rsidRPr="00E61D20" w:rsidRDefault="00C1531B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wyboru: Tak, Nie, Nie dotyczy</w:t>
      </w:r>
    </w:p>
    <w:p w14:paraId="4312C08A" w14:textId="77777777" w:rsidR="00C1531B" w:rsidRPr="00E61D20" w:rsidRDefault="00C1531B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Uzasadnienie dotyczące pkt 17</w:t>
      </w:r>
    </w:p>
    <w:p w14:paraId="4171353D" w14:textId="77777777" w:rsidR="00C1531B" w:rsidRPr="00E61D20" w:rsidRDefault="00C1531B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tekstowe</w:t>
      </w:r>
    </w:p>
    <w:p w14:paraId="2F144D76" w14:textId="77777777" w:rsidR="00C1531B" w:rsidRPr="00E61D20" w:rsidRDefault="00C1531B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18. Standard architektoniczny</w:t>
      </w:r>
    </w:p>
    <w:p w14:paraId="38EC7BB6" w14:textId="77777777" w:rsidR="00C1531B" w:rsidRPr="00E61D20" w:rsidRDefault="00C1531B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wyboru: Tak, Nie, Nie dotyczy</w:t>
      </w:r>
    </w:p>
    <w:p w14:paraId="6352D8C5" w14:textId="77777777" w:rsidR="00C1531B" w:rsidRPr="00E61D20" w:rsidRDefault="00C1531B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Uzasadnienie dotyczące pkt 18</w:t>
      </w:r>
    </w:p>
    <w:p w14:paraId="7C52EDBB" w14:textId="77777777" w:rsidR="00C1531B" w:rsidRPr="00E61D20" w:rsidRDefault="00C1531B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tekstowe</w:t>
      </w:r>
    </w:p>
    <w:p w14:paraId="14771BEB" w14:textId="77777777" w:rsidR="00C1531B" w:rsidRPr="00E61D20" w:rsidRDefault="00C1531B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19. Inny sposób</w:t>
      </w:r>
    </w:p>
    <w:p w14:paraId="3876B8F3" w14:textId="77777777" w:rsidR="00C1531B" w:rsidRPr="00E61D20" w:rsidRDefault="00C1531B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lastRenderedPageBreak/>
        <w:t>Pole wyboru: Tak, Nie, Nie dotyczy</w:t>
      </w:r>
    </w:p>
    <w:p w14:paraId="3DA20D0E" w14:textId="77777777" w:rsidR="00C1531B" w:rsidRPr="00E61D20" w:rsidRDefault="00C1531B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Uzasadnienie dotyczące pkt 19</w:t>
      </w:r>
    </w:p>
    <w:p w14:paraId="2471A521" w14:textId="6AC58752" w:rsidR="001A04A0" w:rsidRPr="00E61D20" w:rsidRDefault="00C1531B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tekstowe</w:t>
      </w:r>
    </w:p>
    <w:p w14:paraId="296B305B" w14:textId="5E1F0741" w:rsidR="001A04A0" w:rsidRPr="00E61D20" w:rsidRDefault="001A04A0" w:rsidP="00E61D20">
      <w:pPr>
        <w:pStyle w:val="Nagwek1"/>
        <w:spacing w:line="360" w:lineRule="auto"/>
        <w:rPr>
          <w:rFonts w:ascii="Tahoma" w:hAnsi="Tahoma" w:cs="Tahoma"/>
          <w:sz w:val="24"/>
          <w:szCs w:val="24"/>
        </w:rPr>
      </w:pPr>
      <w:r w:rsidRPr="00E61D20">
        <w:rPr>
          <w:rFonts w:ascii="Tahoma" w:hAnsi="Tahoma" w:cs="Tahoma"/>
          <w:sz w:val="24"/>
          <w:szCs w:val="24"/>
        </w:rPr>
        <w:t>B.7.2. Uzasadnienie spełnienia kryteriów</w:t>
      </w:r>
    </w:p>
    <w:p w14:paraId="102AD5D3" w14:textId="77777777" w:rsidR="001A04A0" w:rsidRPr="00E61D20" w:rsidRDefault="001A04A0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Kryteria dostępu</w:t>
      </w:r>
    </w:p>
    <w:p w14:paraId="7C44CD3F" w14:textId="396CAFCF" w:rsidR="00AE1477" w:rsidRPr="00E61D20" w:rsidRDefault="00AE1477" w:rsidP="00E61D20">
      <w:pPr>
        <w:spacing w:line="360" w:lineRule="auto"/>
        <w:rPr>
          <w:rFonts w:ascii="Tahoma" w:hAnsi="Tahoma" w:cs="Tahoma"/>
          <w:bCs/>
          <w:i/>
          <w:iCs/>
          <w:sz w:val="24"/>
          <w:szCs w:val="24"/>
        </w:rPr>
      </w:pPr>
      <w:r w:rsidRPr="00E61D20">
        <w:rPr>
          <w:rFonts w:ascii="Tahoma" w:hAnsi="Tahoma" w:cs="Tahoma"/>
          <w:bCs/>
          <w:i/>
          <w:iCs/>
          <w:sz w:val="24"/>
          <w:szCs w:val="24"/>
        </w:rPr>
        <w:t>[+ Ilość i nazwy kryteriów prezentują się w zależności od kryteriów określonych w naborze]</w:t>
      </w:r>
    </w:p>
    <w:p w14:paraId="5659AD0F" w14:textId="77777777" w:rsidR="001A04A0" w:rsidRPr="00E61D20" w:rsidRDefault="001A04A0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Nazwa kryterium</w:t>
      </w:r>
    </w:p>
    <w:p w14:paraId="41D90DA4" w14:textId="77777777" w:rsidR="001A04A0" w:rsidRPr="00E61D20" w:rsidRDefault="001A04A0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uzupełniane automatycznie na podstawie konfiguracji w module nabory</w:t>
      </w:r>
    </w:p>
    <w:p w14:paraId="3EED22D2" w14:textId="77777777" w:rsidR="001A04A0" w:rsidRPr="00E61D20" w:rsidRDefault="001A04A0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Uzasadnienie spełnienia kryterium</w:t>
      </w:r>
    </w:p>
    <w:p w14:paraId="2A5DAEC1" w14:textId="77777777" w:rsidR="001A04A0" w:rsidRPr="00E61D20" w:rsidRDefault="001A04A0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tekstowe</w:t>
      </w:r>
    </w:p>
    <w:p w14:paraId="6705DB22" w14:textId="77777777" w:rsidR="001A04A0" w:rsidRPr="00E61D20" w:rsidRDefault="001A04A0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Kryteria dodatkowe</w:t>
      </w:r>
    </w:p>
    <w:p w14:paraId="5B374386" w14:textId="6147770E" w:rsidR="00227A6C" w:rsidRPr="00E61D20" w:rsidRDefault="00227A6C" w:rsidP="00E61D20">
      <w:pPr>
        <w:spacing w:line="360" w:lineRule="auto"/>
        <w:rPr>
          <w:rFonts w:ascii="Tahoma" w:hAnsi="Tahoma" w:cs="Tahoma"/>
          <w:bCs/>
          <w:i/>
          <w:iCs/>
          <w:sz w:val="24"/>
          <w:szCs w:val="24"/>
        </w:rPr>
      </w:pPr>
      <w:r w:rsidRPr="00E61D20">
        <w:rPr>
          <w:rFonts w:ascii="Tahoma" w:hAnsi="Tahoma" w:cs="Tahoma"/>
          <w:bCs/>
          <w:i/>
          <w:iCs/>
          <w:sz w:val="24"/>
          <w:szCs w:val="24"/>
        </w:rPr>
        <w:t>[+ Ilość i nazwy kryteriów prezentują się w zależności od kryteriów określonych w naborze]</w:t>
      </w:r>
    </w:p>
    <w:p w14:paraId="66B489F5" w14:textId="77777777" w:rsidR="001A04A0" w:rsidRPr="00E61D20" w:rsidRDefault="001A04A0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Nazwa kryterium</w:t>
      </w:r>
    </w:p>
    <w:p w14:paraId="7BAC8E8D" w14:textId="77777777" w:rsidR="001A04A0" w:rsidRPr="00E61D20" w:rsidRDefault="001A04A0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uzupełniane automatycznie na podstawie konfiguracji w module nabory</w:t>
      </w:r>
    </w:p>
    <w:p w14:paraId="25E5B148" w14:textId="77777777" w:rsidR="001A04A0" w:rsidRPr="00E61D20" w:rsidRDefault="001A04A0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Punkty</w:t>
      </w:r>
    </w:p>
    <w:p w14:paraId="77CEECF2" w14:textId="4D537C0F" w:rsidR="001A04A0" w:rsidRPr="00E61D20" w:rsidRDefault="001A04A0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 xml:space="preserve">Pole wyboru, na podstawie punktów zdefiniowanych w </w:t>
      </w:r>
      <w:r w:rsidR="00F9173B" w:rsidRPr="00E61D20">
        <w:rPr>
          <w:rFonts w:ascii="Tahoma" w:hAnsi="Tahoma" w:cs="Tahoma"/>
          <w:szCs w:val="24"/>
        </w:rPr>
        <w:t xml:space="preserve">module </w:t>
      </w:r>
      <w:r w:rsidRPr="00E61D20">
        <w:rPr>
          <w:rFonts w:ascii="Tahoma" w:hAnsi="Tahoma" w:cs="Tahoma"/>
          <w:szCs w:val="24"/>
        </w:rPr>
        <w:t>nabor</w:t>
      </w:r>
      <w:r w:rsidR="00F9173B" w:rsidRPr="00E61D20">
        <w:rPr>
          <w:rFonts w:ascii="Tahoma" w:hAnsi="Tahoma" w:cs="Tahoma"/>
          <w:szCs w:val="24"/>
        </w:rPr>
        <w:t>y</w:t>
      </w:r>
    </w:p>
    <w:p w14:paraId="5864FF4A" w14:textId="77777777" w:rsidR="001A04A0" w:rsidRPr="00E61D20" w:rsidRDefault="001A04A0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Uzasadnienie spełnienia kryterium</w:t>
      </w:r>
    </w:p>
    <w:p w14:paraId="78A73042" w14:textId="35A2B1FE" w:rsidR="001A04A0" w:rsidRPr="00E61D20" w:rsidRDefault="001A04A0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tekstowe</w:t>
      </w:r>
    </w:p>
    <w:p w14:paraId="2FC701F8" w14:textId="7CEC1DE4" w:rsidR="001A04A0" w:rsidRPr="00E61D20" w:rsidRDefault="001A04A0" w:rsidP="00E61D20">
      <w:pPr>
        <w:pStyle w:val="WoD4"/>
        <w:spacing w:line="360" w:lineRule="auto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B.7.3. Zgodność projektu z przepisami Rozporządzenia Parlamentu Europejskiego i Rady (UE) nr 2021/1060 z dnia 24 czerwca 2021 r.</w:t>
      </w:r>
    </w:p>
    <w:p w14:paraId="00A340F1" w14:textId="77777777" w:rsidR="001A04A0" w:rsidRPr="00E61D20" w:rsidRDefault="001A04A0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1. Czy projekt nie został zakończony w rozumieniu art. 63 ust. 6?</w:t>
      </w:r>
    </w:p>
    <w:p w14:paraId="11FF19B9" w14:textId="77777777" w:rsidR="001A04A0" w:rsidRPr="00E61D20" w:rsidRDefault="001A04A0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wyboru: Tak, Nie</w:t>
      </w:r>
    </w:p>
    <w:p w14:paraId="78E4ECAB" w14:textId="4383B3D7" w:rsidR="00D8194D" w:rsidRPr="00E61D20" w:rsidRDefault="00D8194D" w:rsidP="00E61D20">
      <w:pPr>
        <w:spacing w:line="360" w:lineRule="auto"/>
        <w:rPr>
          <w:rFonts w:ascii="Tahoma" w:hAnsi="Tahoma" w:cs="Tahoma"/>
          <w:b/>
          <w:bCs/>
          <w:sz w:val="24"/>
          <w:szCs w:val="24"/>
        </w:rPr>
      </w:pPr>
      <w:r w:rsidRPr="00E61D20">
        <w:rPr>
          <w:rFonts w:ascii="Tahoma" w:hAnsi="Tahoma" w:cs="Tahoma"/>
          <w:b/>
          <w:bCs/>
          <w:sz w:val="24"/>
          <w:szCs w:val="24"/>
        </w:rPr>
        <w:t>2. Czy projekt nie obejmuje działań, które stanowiły część operacji podlegającej przeniesieniu produkcji zgodnie z art. 66 lub które stanowiłyby przeniesienie działalności produkcyjnej zgodnie z art. 65 ust. 1 lit. a)?</w:t>
      </w:r>
    </w:p>
    <w:p w14:paraId="2E972622" w14:textId="188E8A8A" w:rsidR="00D8194D" w:rsidRPr="00E61D20" w:rsidRDefault="00D8194D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wyboru: Tak, Nie</w:t>
      </w:r>
    </w:p>
    <w:p w14:paraId="52889C68" w14:textId="5F025E34" w:rsidR="001A04A0" w:rsidRPr="00E61D20" w:rsidRDefault="001A04A0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3. Czy w przypadku realizacji projektu przed dniem złożenia wniosku o dofinansowanie do Instytucji Zarządzającej, przestrzegano obowiązujących przepisów prawa?</w:t>
      </w:r>
    </w:p>
    <w:p w14:paraId="5DE5326F" w14:textId="77777777" w:rsidR="001A04A0" w:rsidRPr="00E61D20" w:rsidRDefault="001A04A0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wyboru: Tak, Nie</w:t>
      </w:r>
    </w:p>
    <w:p w14:paraId="3CCCBD04" w14:textId="77777777" w:rsidR="001A04A0" w:rsidRPr="00E61D20" w:rsidRDefault="001A04A0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lastRenderedPageBreak/>
        <w:t>4. Czy działań w ramach projektu nie dotyczyła bezpośrednio uzasadniona opinia Komisji w sprawie naruszenia, na mocy art. 258 TFUE, kwestionująca zgodność z prawem i prawidłowość wydatków lub wykonania operacji?</w:t>
      </w:r>
    </w:p>
    <w:p w14:paraId="157C237D" w14:textId="77777777" w:rsidR="001A04A0" w:rsidRPr="00E61D20" w:rsidRDefault="001A04A0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wyboru: Tak, Nie</w:t>
      </w:r>
    </w:p>
    <w:p w14:paraId="566A2E80" w14:textId="77777777" w:rsidR="001A04A0" w:rsidRPr="00E61D20" w:rsidRDefault="001A04A0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5. Czy wnioskodawca zapewnia uodparnianie na zmiany klimatu w przypadku inwestycji w infrastrukturę o przewidywanej trwałości wynoszącej co najmniej pięć lat?</w:t>
      </w:r>
    </w:p>
    <w:p w14:paraId="01F46B00" w14:textId="4D293F1F" w:rsidR="001A04A0" w:rsidRPr="00E61D20" w:rsidRDefault="001A04A0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wyboru: Tak, Nie</w:t>
      </w:r>
    </w:p>
    <w:p w14:paraId="047324A7" w14:textId="77777777" w:rsidR="001A04A0" w:rsidRPr="00E61D20" w:rsidRDefault="001A04A0" w:rsidP="00E61D20">
      <w:pPr>
        <w:pStyle w:val="WoD1"/>
        <w:spacing w:line="360" w:lineRule="auto"/>
        <w:rPr>
          <w:rFonts w:ascii="Tahoma" w:hAnsi="Tahoma" w:cs="Tahoma"/>
          <w:sz w:val="24"/>
          <w:szCs w:val="24"/>
        </w:rPr>
      </w:pPr>
      <w:r w:rsidRPr="00E61D20">
        <w:rPr>
          <w:rFonts w:ascii="Tahoma" w:hAnsi="Tahoma" w:cs="Tahoma"/>
          <w:sz w:val="24"/>
          <w:szCs w:val="24"/>
        </w:rPr>
        <w:t>C. Grupa docelowa</w:t>
      </w:r>
    </w:p>
    <w:p w14:paraId="5051C1C8" w14:textId="77777777" w:rsidR="001A04A0" w:rsidRPr="00E61D20" w:rsidRDefault="001A04A0" w:rsidP="00E61D20">
      <w:pPr>
        <w:pStyle w:val="Nagwek1"/>
        <w:spacing w:line="360" w:lineRule="auto"/>
        <w:rPr>
          <w:rFonts w:ascii="Tahoma" w:hAnsi="Tahoma" w:cs="Tahoma"/>
          <w:sz w:val="24"/>
          <w:szCs w:val="24"/>
        </w:rPr>
      </w:pPr>
      <w:r w:rsidRPr="00E61D20">
        <w:rPr>
          <w:rFonts w:ascii="Tahoma" w:hAnsi="Tahoma" w:cs="Tahoma"/>
          <w:sz w:val="24"/>
          <w:szCs w:val="24"/>
        </w:rPr>
        <w:t>C.1. Osoby i/lub podmioty/instytucje, które zostaną objęte wsparciem</w:t>
      </w:r>
    </w:p>
    <w:p w14:paraId="7BCB6657" w14:textId="07B9ED30" w:rsidR="001A04A0" w:rsidRPr="00E61D20" w:rsidRDefault="001A04A0" w:rsidP="00E61D20">
      <w:pPr>
        <w:pStyle w:val="WoD4"/>
        <w:spacing w:line="360" w:lineRule="auto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C.1.1. Grupy docelowe – Osoby, ich charakterystyka oraz opis sytuacji problemowej</w:t>
      </w:r>
    </w:p>
    <w:p w14:paraId="3FDE6071" w14:textId="78089F67" w:rsidR="009001BB" w:rsidRPr="00E61D20" w:rsidRDefault="008C564E" w:rsidP="00E61D20">
      <w:pPr>
        <w:pStyle w:val="WoD4"/>
        <w:spacing w:line="360" w:lineRule="auto"/>
        <w:rPr>
          <w:rFonts w:ascii="Tahoma" w:hAnsi="Tahoma" w:cs="Tahoma"/>
          <w:b w:val="0"/>
          <w:bCs/>
          <w:i/>
          <w:iCs/>
          <w:szCs w:val="24"/>
        </w:rPr>
      </w:pPr>
      <w:r w:rsidRPr="00E61D20">
        <w:rPr>
          <w:rFonts w:ascii="Tahoma" w:hAnsi="Tahoma" w:cs="Tahoma"/>
          <w:b w:val="0"/>
          <w:bCs/>
          <w:i/>
          <w:iCs/>
          <w:szCs w:val="24"/>
        </w:rPr>
        <w:t>[+</w:t>
      </w:r>
      <w:r w:rsidR="00083506" w:rsidRPr="00E61D20">
        <w:rPr>
          <w:rFonts w:ascii="Tahoma" w:hAnsi="Tahoma" w:cs="Tahoma"/>
          <w:b w:val="0"/>
          <w:bCs/>
          <w:i/>
          <w:iCs/>
          <w:szCs w:val="24"/>
        </w:rPr>
        <w:t xml:space="preserve">] </w:t>
      </w:r>
      <w:r w:rsidRPr="00E61D20">
        <w:rPr>
          <w:rFonts w:ascii="Tahoma" w:hAnsi="Tahoma" w:cs="Tahoma"/>
          <w:b w:val="0"/>
          <w:bCs/>
          <w:i/>
          <w:iCs/>
          <w:szCs w:val="24"/>
        </w:rPr>
        <w:t>możliwość dodania wiel</w:t>
      </w:r>
      <w:r w:rsidR="005A2776" w:rsidRPr="00E61D20">
        <w:rPr>
          <w:rFonts w:ascii="Tahoma" w:hAnsi="Tahoma" w:cs="Tahoma"/>
          <w:b w:val="0"/>
          <w:bCs/>
          <w:i/>
          <w:iCs/>
          <w:szCs w:val="24"/>
        </w:rPr>
        <w:t>u</w:t>
      </w:r>
      <w:r w:rsidRPr="00E61D20">
        <w:rPr>
          <w:rFonts w:ascii="Tahoma" w:hAnsi="Tahoma" w:cs="Tahoma"/>
          <w:b w:val="0"/>
          <w:bCs/>
          <w:i/>
          <w:iCs/>
          <w:szCs w:val="24"/>
        </w:rPr>
        <w:t xml:space="preserve"> pozycji</w:t>
      </w:r>
    </w:p>
    <w:tbl>
      <w:tblPr>
        <w:tblStyle w:val="Tabela-Siatka"/>
        <w:tblW w:w="9074" w:type="dxa"/>
        <w:tblInd w:w="-6" w:type="dxa"/>
        <w:tblLayout w:type="fixed"/>
        <w:tblLook w:val="04A0" w:firstRow="1" w:lastRow="0" w:firstColumn="1" w:lastColumn="0" w:noHBand="0" w:noVBand="1"/>
        <w:tblCaption w:val="Tabela Grupy docelowe"/>
        <w:tblDescription w:val="Tabele prezentuje nazwy i ilość Grup docelowych w projekcie."/>
      </w:tblPr>
      <w:tblGrid>
        <w:gridCol w:w="561"/>
        <w:gridCol w:w="1994"/>
        <w:gridCol w:w="1560"/>
        <w:gridCol w:w="1277"/>
        <w:gridCol w:w="1844"/>
        <w:gridCol w:w="1838"/>
      </w:tblGrid>
      <w:tr w:rsidR="008370FD" w:rsidRPr="00E61D20" w14:paraId="0AFB6C3B" w14:textId="77777777" w:rsidTr="00DB0E04">
        <w:tc>
          <w:tcPr>
            <w:tcW w:w="561" w:type="dxa"/>
            <w:tcBorders>
              <w:bottom w:val="single" w:sz="4" w:space="0" w:color="auto"/>
            </w:tcBorders>
          </w:tcPr>
          <w:p w14:paraId="26C68BA3" w14:textId="52ED4BA7" w:rsidR="00CB432B" w:rsidRPr="00E61D20" w:rsidRDefault="00F4521C" w:rsidP="00E61D20">
            <w:pPr>
              <w:spacing w:line="36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Lp. </w:t>
            </w:r>
          </w:p>
        </w:tc>
        <w:tc>
          <w:tcPr>
            <w:tcW w:w="1994" w:type="dxa"/>
          </w:tcPr>
          <w:p w14:paraId="29E7A696" w14:textId="77777777" w:rsidR="00CB432B" w:rsidRPr="00E61D20" w:rsidRDefault="00CB432B" w:rsidP="00E61D20">
            <w:pPr>
              <w:spacing w:line="36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bCs/>
                <w:sz w:val="24"/>
                <w:szCs w:val="24"/>
              </w:rPr>
              <w:t>Osoby objęte wsparciem w ramach projektu</w:t>
            </w:r>
          </w:p>
        </w:tc>
        <w:tc>
          <w:tcPr>
            <w:tcW w:w="1560" w:type="dxa"/>
          </w:tcPr>
          <w:p w14:paraId="36EE8F13" w14:textId="77777777" w:rsidR="00CB432B" w:rsidRPr="00E61D20" w:rsidRDefault="00CB432B" w:rsidP="00E61D20">
            <w:pPr>
              <w:spacing w:line="36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bCs/>
                <w:sz w:val="24"/>
                <w:szCs w:val="24"/>
              </w:rPr>
              <w:t>Ogółem</w:t>
            </w:r>
          </w:p>
        </w:tc>
        <w:tc>
          <w:tcPr>
            <w:tcW w:w="1277" w:type="dxa"/>
          </w:tcPr>
          <w:p w14:paraId="78F3A9C9" w14:textId="77777777" w:rsidR="00CB432B" w:rsidRPr="00E61D20" w:rsidRDefault="00CB432B" w:rsidP="00E61D20">
            <w:pPr>
              <w:spacing w:line="36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bCs/>
                <w:sz w:val="24"/>
                <w:szCs w:val="24"/>
              </w:rPr>
              <w:t>Chcę</w:t>
            </w:r>
          </w:p>
          <w:p w14:paraId="36C574B6" w14:textId="59B15C71" w:rsidR="00CB432B" w:rsidRPr="00E61D20" w:rsidRDefault="00CB432B" w:rsidP="00E61D20">
            <w:pPr>
              <w:spacing w:line="36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bCs/>
                <w:sz w:val="24"/>
                <w:szCs w:val="24"/>
              </w:rPr>
              <w:t>wyszczegó</w:t>
            </w:r>
            <w:r w:rsidR="00BF5D95" w:rsidRPr="00E61D20">
              <w:rPr>
                <w:rFonts w:ascii="Tahoma" w:hAnsi="Tahoma" w:cs="Tahoma"/>
                <w:b/>
                <w:bCs/>
                <w:sz w:val="24"/>
                <w:szCs w:val="24"/>
              </w:rPr>
              <w:t>l</w:t>
            </w:r>
            <w:r w:rsidRPr="00E61D20">
              <w:rPr>
                <w:rFonts w:ascii="Tahoma" w:hAnsi="Tahoma" w:cs="Tahoma"/>
                <w:b/>
                <w:bCs/>
                <w:sz w:val="24"/>
                <w:szCs w:val="24"/>
              </w:rPr>
              <w:t>nić</w:t>
            </w:r>
          </w:p>
        </w:tc>
        <w:tc>
          <w:tcPr>
            <w:tcW w:w="1844" w:type="dxa"/>
          </w:tcPr>
          <w:p w14:paraId="501B4B26" w14:textId="77777777" w:rsidR="00CB432B" w:rsidRPr="00E61D20" w:rsidRDefault="00CB432B" w:rsidP="00E61D20">
            <w:pPr>
              <w:spacing w:line="36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bCs/>
                <w:sz w:val="24"/>
                <w:szCs w:val="24"/>
              </w:rPr>
              <w:t>Kobiet</w:t>
            </w:r>
          </w:p>
        </w:tc>
        <w:tc>
          <w:tcPr>
            <w:tcW w:w="1838" w:type="dxa"/>
          </w:tcPr>
          <w:p w14:paraId="421ED343" w14:textId="77777777" w:rsidR="00CB432B" w:rsidRPr="00E61D20" w:rsidRDefault="00CB432B" w:rsidP="00E61D20">
            <w:pPr>
              <w:spacing w:line="36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bCs/>
                <w:sz w:val="24"/>
                <w:szCs w:val="24"/>
              </w:rPr>
              <w:t>Mężczyzn</w:t>
            </w:r>
          </w:p>
        </w:tc>
      </w:tr>
      <w:tr w:rsidR="008370FD" w:rsidRPr="00E61D20" w14:paraId="6D8782F9" w14:textId="77777777" w:rsidTr="00DB0E04">
        <w:tc>
          <w:tcPr>
            <w:tcW w:w="561" w:type="dxa"/>
            <w:tcBorders>
              <w:bottom w:val="single" w:sz="4" w:space="0" w:color="auto"/>
            </w:tcBorders>
          </w:tcPr>
          <w:p w14:paraId="6F5A0AD9" w14:textId="1DF988AF" w:rsidR="00CB432B" w:rsidRPr="00E61D20" w:rsidRDefault="00530EF3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1994" w:type="dxa"/>
          </w:tcPr>
          <w:p w14:paraId="6C5F2023" w14:textId="545A0B30" w:rsidR="00CB432B" w:rsidRPr="00E61D20" w:rsidRDefault="00CB432B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 xml:space="preserve">wybór z listy </w:t>
            </w:r>
            <w:r w:rsidR="008370FD" w:rsidRPr="00E61D20">
              <w:rPr>
                <w:rFonts w:ascii="Tahoma" w:hAnsi="Tahoma" w:cs="Tahoma"/>
                <w:sz w:val="24"/>
                <w:szCs w:val="24"/>
              </w:rPr>
              <w:t>słownikowej grup docelowych</w:t>
            </w:r>
          </w:p>
        </w:tc>
        <w:tc>
          <w:tcPr>
            <w:tcW w:w="1560" w:type="dxa"/>
          </w:tcPr>
          <w:p w14:paraId="1860E1EB" w14:textId="77777777" w:rsidR="00CB432B" w:rsidRPr="00E61D20" w:rsidRDefault="00CB432B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możliwość edycji jeśli nieaktywne wyszczególnienie K/M</w:t>
            </w:r>
          </w:p>
        </w:tc>
        <w:tc>
          <w:tcPr>
            <w:tcW w:w="1277" w:type="dxa"/>
          </w:tcPr>
          <w:p w14:paraId="57C7A9F2" w14:textId="77777777" w:rsidR="00CB432B" w:rsidRPr="00E61D20" w:rsidRDefault="00CB432B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pole wyboru</w:t>
            </w:r>
          </w:p>
        </w:tc>
        <w:tc>
          <w:tcPr>
            <w:tcW w:w="1844" w:type="dxa"/>
          </w:tcPr>
          <w:p w14:paraId="21CF7DE3" w14:textId="77777777" w:rsidR="00CB432B" w:rsidRPr="00E61D20" w:rsidRDefault="00CB432B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możliwość edycji jeżeli aktywne wyszczególnienie K/M</w:t>
            </w:r>
          </w:p>
        </w:tc>
        <w:tc>
          <w:tcPr>
            <w:tcW w:w="1838" w:type="dxa"/>
          </w:tcPr>
          <w:p w14:paraId="301D2031" w14:textId="77777777" w:rsidR="00CB432B" w:rsidRPr="00E61D20" w:rsidRDefault="00CB432B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możliwość edycji jeżeli aktywne wyszczególnienie K/M</w:t>
            </w:r>
          </w:p>
        </w:tc>
      </w:tr>
    </w:tbl>
    <w:p w14:paraId="3F630560" w14:textId="6916A4C3" w:rsidR="009A2762" w:rsidRPr="00E61D20" w:rsidRDefault="0050324F" w:rsidP="00E61D20">
      <w:pPr>
        <w:pStyle w:val="WoD4"/>
        <w:spacing w:line="360" w:lineRule="auto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lastRenderedPageBreak/>
        <w:t>Charakterystyka – ogólna</w:t>
      </w:r>
    </w:p>
    <w:tbl>
      <w:tblPr>
        <w:tblStyle w:val="Tabela-Siatka"/>
        <w:tblW w:w="0" w:type="auto"/>
        <w:tblInd w:w="-6" w:type="dxa"/>
        <w:tblLook w:val="04A0" w:firstRow="1" w:lastRow="0" w:firstColumn="1" w:lastColumn="0" w:noHBand="0" w:noVBand="1"/>
      </w:tblPr>
      <w:tblGrid>
        <w:gridCol w:w="9203"/>
      </w:tblGrid>
      <w:tr w:rsidR="0050324F" w:rsidRPr="00E61D20" w14:paraId="77F1233A" w14:textId="77777777" w:rsidTr="00DB0E04">
        <w:trPr>
          <w:trHeight w:val="456"/>
        </w:trPr>
        <w:tc>
          <w:tcPr>
            <w:tcW w:w="9203" w:type="dxa"/>
          </w:tcPr>
          <w:p w14:paraId="3814258B" w14:textId="23282075" w:rsidR="0050324F" w:rsidRPr="00E61D20" w:rsidRDefault="0050324F" w:rsidP="00E61D20">
            <w:pPr>
              <w:pStyle w:val="WoD4"/>
              <w:spacing w:line="360" w:lineRule="auto"/>
              <w:ind w:left="0" w:firstLine="0"/>
              <w:rPr>
                <w:rFonts w:ascii="Tahoma" w:hAnsi="Tahoma" w:cs="Tahoma"/>
                <w:b w:val="0"/>
                <w:bCs/>
                <w:szCs w:val="24"/>
              </w:rPr>
            </w:pPr>
            <w:r w:rsidRPr="00E61D20">
              <w:rPr>
                <w:rFonts w:ascii="Tahoma" w:hAnsi="Tahoma" w:cs="Tahoma"/>
                <w:b w:val="0"/>
                <w:bCs/>
                <w:szCs w:val="24"/>
              </w:rPr>
              <w:t xml:space="preserve">Pole tekstowe </w:t>
            </w:r>
          </w:p>
        </w:tc>
      </w:tr>
    </w:tbl>
    <w:p w14:paraId="124F45D2" w14:textId="726C12E7" w:rsidR="0050324F" w:rsidRPr="00E61D20" w:rsidRDefault="0038724D" w:rsidP="00E61D20">
      <w:pPr>
        <w:pStyle w:val="WoD4"/>
        <w:spacing w:line="360" w:lineRule="auto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 xml:space="preserve">Opis sytuacji – ogólny </w:t>
      </w:r>
    </w:p>
    <w:tbl>
      <w:tblPr>
        <w:tblStyle w:val="Tabela-Siatka"/>
        <w:tblW w:w="0" w:type="auto"/>
        <w:tblInd w:w="-6" w:type="dxa"/>
        <w:tblLook w:val="04A0" w:firstRow="1" w:lastRow="0" w:firstColumn="1" w:lastColumn="0" w:noHBand="0" w:noVBand="1"/>
      </w:tblPr>
      <w:tblGrid>
        <w:gridCol w:w="9203"/>
      </w:tblGrid>
      <w:tr w:rsidR="0038724D" w:rsidRPr="00E61D20" w14:paraId="4B440ABA" w14:textId="77777777" w:rsidTr="00DB0E04">
        <w:trPr>
          <w:trHeight w:val="365"/>
        </w:trPr>
        <w:tc>
          <w:tcPr>
            <w:tcW w:w="9203" w:type="dxa"/>
          </w:tcPr>
          <w:p w14:paraId="688B8396" w14:textId="52A10597" w:rsidR="0038724D" w:rsidRPr="00E61D20" w:rsidRDefault="0038724D" w:rsidP="00E61D20">
            <w:pPr>
              <w:pStyle w:val="WoD4"/>
              <w:spacing w:line="360" w:lineRule="auto"/>
              <w:ind w:left="0" w:firstLine="0"/>
              <w:rPr>
                <w:rFonts w:ascii="Tahoma" w:hAnsi="Tahoma" w:cs="Tahoma"/>
                <w:b w:val="0"/>
                <w:bCs/>
                <w:szCs w:val="24"/>
              </w:rPr>
            </w:pPr>
            <w:r w:rsidRPr="00E61D20">
              <w:rPr>
                <w:rFonts w:ascii="Tahoma" w:hAnsi="Tahoma" w:cs="Tahoma"/>
                <w:b w:val="0"/>
                <w:bCs/>
                <w:szCs w:val="24"/>
              </w:rPr>
              <w:t>Pole testowe</w:t>
            </w:r>
          </w:p>
        </w:tc>
      </w:tr>
    </w:tbl>
    <w:p w14:paraId="32568B28" w14:textId="603EB458" w:rsidR="0038724D" w:rsidRPr="00E61D20" w:rsidRDefault="00321F50" w:rsidP="00E61D20">
      <w:pPr>
        <w:pStyle w:val="WoD4"/>
        <w:spacing w:line="360" w:lineRule="auto"/>
        <w:rPr>
          <w:rFonts w:ascii="Tahoma" w:hAnsi="Tahoma" w:cs="Tahoma"/>
          <w:b w:val="0"/>
          <w:bCs/>
          <w:i/>
          <w:iCs/>
          <w:szCs w:val="24"/>
        </w:rPr>
      </w:pPr>
      <w:r w:rsidRPr="00E61D20">
        <w:rPr>
          <w:rFonts w:ascii="Tahoma" w:hAnsi="Tahoma" w:cs="Tahoma"/>
          <w:b w:val="0"/>
          <w:bCs/>
          <w:i/>
          <w:iCs/>
          <w:szCs w:val="24"/>
        </w:rPr>
        <w:t>[+</w:t>
      </w:r>
      <w:r w:rsidR="0019448A" w:rsidRPr="00E61D20">
        <w:rPr>
          <w:rFonts w:ascii="Tahoma" w:hAnsi="Tahoma" w:cs="Tahoma"/>
          <w:b w:val="0"/>
          <w:bCs/>
          <w:i/>
          <w:iCs/>
          <w:szCs w:val="24"/>
        </w:rPr>
        <w:t xml:space="preserve">] </w:t>
      </w:r>
      <w:r w:rsidRPr="00E61D20">
        <w:rPr>
          <w:rFonts w:ascii="Tahoma" w:hAnsi="Tahoma" w:cs="Tahoma"/>
          <w:b w:val="0"/>
          <w:bCs/>
          <w:i/>
          <w:iCs/>
          <w:szCs w:val="24"/>
        </w:rPr>
        <w:t xml:space="preserve">możliwość dodania </w:t>
      </w:r>
      <w:r w:rsidR="001D2F27" w:rsidRPr="00E61D20">
        <w:rPr>
          <w:rFonts w:ascii="Tahoma" w:hAnsi="Tahoma" w:cs="Tahoma"/>
          <w:b w:val="0"/>
          <w:bCs/>
          <w:i/>
          <w:iCs/>
          <w:szCs w:val="24"/>
        </w:rPr>
        <w:t>wielu pozycji</w:t>
      </w:r>
    </w:p>
    <w:p w14:paraId="47B1994A" w14:textId="751D26D4" w:rsidR="00321F50" w:rsidRPr="00E61D20" w:rsidRDefault="00903FDD" w:rsidP="00E61D20">
      <w:pPr>
        <w:pStyle w:val="WoD4"/>
        <w:numPr>
          <w:ilvl w:val="0"/>
          <w:numId w:val="3"/>
        </w:numPr>
        <w:spacing w:line="360" w:lineRule="auto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Podmiot</w:t>
      </w:r>
    </w:p>
    <w:tbl>
      <w:tblPr>
        <w:tblStyle w:val="Tabela-Siatka"/>
        <w:tblW w:w="9253" w:type="dxa"/>
        <w:tblInd w:w="-17" w:type="dxa"/>
        <w:tblLook w:val="04A0" w:firstRow="1" w:lastRow="0" w:firstColumn="1" w:lastColumn="0" w:noHBand="0" w:noVBand="1"/>
      </w:tblPr>
      <w:tblGrid>
        <w:gridCol w:w="9253"/>
      </w:tblGrid>
      <w:tr w:rsidR="00EE37F1" w:rsidRPr="00E61D20" w14:paraId="1A35ADBD" w14:textId="77777777" w:rsidTr="00C57F37">
        <w:trPr>
          <w:trHeight w:val="497"/>
        </w:trPr>
        <w:tc>
          <w:tcPr>
            <w:tcW w:w="9253" w:type="dxa"/>
          </w:tcPr>
          <w:p w14:paraId="64F15ACF" w14:textId="34DF6D49" w:rsidR="00EE37F1" w:rsidRPr="00E61D20" w:rsidRDefault="00EE37F1" w:rsidP="00E61D20">
            <w:pPr>
              <w:pStyle w:val="WoD4"/>
              <w:spacing w:line="360" w:lineRule="auto"/>
              <w:ind w:left="0" w:firstLine="0"/>
              <w:rPr>
                <w:rFonts w:ascii="Tahoma" w:hAnsi="Tahoma" w:cs="Tahoma"/>
                <w:b w:val="0"/>
                <w:bCs/>
                <w:szCs w:val="24"/>
              </w:rPr>
            </w:pPr>
            <w:r w:rsidRPr="00E61D20">
              <w:rPr>
                <w:rFonts w:ascii="Tahoma" w:hAnsi="Tahoma" w:cs="Tahoma"/>
                <w:b w:val="0"/>
                <w:bCs/>
                <w:szCs w:val="24"/>
              </w:rPr>
              <w:t xml:space="preserve">Wybór z listy na podstawie części </w:t>
            </w:r>
            <w:r w:rsidR="00BF5D95" w:rsidRPr="00E61D20">
              <w:rPr>
                <w:rFonts w:ascii="Tahoma" w:hAnsi="Tahoma" w:cs="Tahoma"/>
                <w:b w:val="0"/>
                <w:bCs/>
                <w:szCs w:val="24"/>
              </w:rPr>
              <w:t xml:space="preserve">A.1. i </w:t>
            </w:r>
            <w:r w:rsidRPr="00E61D20">
              <w:rPr>
                <w:rFonts w:ascii="Tahoma" w:hAnsi="Tahoma" w:cs="Tahoma"/>
                <w:b w:val="0"/>
                <w:bCs/>
                <w:szCs w:val="24"/>
              </w:rPr>
              <w:t>A.3.</w:t>
            </w:r>
          </w:p>
        </w:tc>
      </w:tr>
    </w:tbl>
    <w:p w14:paraId="28985B83" w14:textId="5F82B708" w:rsidR="00EE37F1" w:rsidRPr="00E61D20" w:rsidRDefault="006905EE" w:rsidP="00E61D20">
      <w:pPr>
        <w:pStyle w:val="WoD4"/>
        <w:spacing w:line="360" w:lineRule="auto"/>
        <w:ind w:left="-17"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Charakteryst</w:t>
      </w:r>
      <w:r w:rsidR="00903FDD" w:rsidRPr="00E61D20">
        <w:rPr>
          <w:rFonts w:ascii="Tahoma" w:hAnsi="Tahoma" w:cs="Tahoma"/>
          <w:szCs w:val="24"/>
        </w:rPr>
        <w:t>yka dla podmiotu</w:t>
      </w:r>
    </w:p>
    <w:tbl>
      <w:tblPr>
        <w:tblStyle w:val="Tabela-Siatka"/>
        <w:tblW w:w="0" w:type="auto"/>
        <w:tblInd w:w="-17" w:type="dxa"/>
        <w:tblLook w:val="04A0" w:firstRow="1" w:lastRow="0" w:firstColumn="1" w:lastColumn="0" w:noHBand="0" w:noVBand="1"/>
      </w:tblPr>
      <w:tblGrid>
        <w:gridCol w:w="9203"/>
      </w:tblGrid>
      <w:tr w:rsidR="006905EE" w:rsidRPr="00E61D20" w14:paraId="272B70C7" w14:textId="77777777" w:rsidTr="006905EE">
        <w:tc>
          <w:tcPr>
            <w:tcW w:w="9203" w:type="dxa"/>
          </w:tcPr>
          <w:p w14:paraId="209249F1" w14:textId="6ADF4AED" w:rsidR="006905EE" w:rsidRPr="00E61D20" w:rsidRDefault="006905EE" w:rsidP="00E61D20">
            <w:pPr>
              <w:pStyle w:val="WoD4"/>
              <w:spacing w:line="360" w:lineRule="auto"/>
              <w:ind w:left="0" w:firstLine="0"/>
              <w:rPr>
                <w:rFonts w:ascii="Tahoma" w:hAnsi="Tahoma" w:cs="Tahoma"/>
                <w:b w:val="0"/>
                <w:bCs/>
                <w:szCs w:val="24"/>
              </w:rPr>
            </w:pPr>
            <w:r w:rsidRPr="00E61D20">
              <w:rPr>
                <w:rFonts w:ascii="Tahoma" w:hAnsi="Tahoma" w:cs="Tahoma"/>
                <w:b w:val="0"/>
                <w:bCs/>
                <w:szCs w:val="24"/>
              </w:rPr>
              <w:t>Pole tekstowe</w:t>
            </w:r>
          </w:p>
        </w:tc>
      </w:tr>
    </w:tbl>
    <w:p w14:paraId="4B22519E" w14:textId="0731FE0A" w:rsidR="006905EE" w:rsidRPr="00E61D20" w:rsidRDefault="00903FDD" w:rsidP="00E61D20">
      <w:pPr>
        <w:pStyle w:val="WoD4"/>
        <w:spacing w:line="360" w:lineRule="auto"/>
        <w:ind w:left="-17"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Opis sytuacji problemowej</w:t>
      </w:r>
    </w:p>
    <w:tbl>
      <w:tblPr>
        <w:tblStyle w:val="Tabela-Siatka"/>
        <w:tblW w:w="0" w:type="auto"/>
        <w:tblInd w:w="-17" w:type="dxa"/>
        <w:tblLook w:val="04A0" w:firstRow="1" w:lastRow="0" w:firstColumn="1" w:lastColumn="0" w:noHBand="0" w:noVBand="1"/>
      </w:tblPr>
      <w:tblGrid>
        <w:gridCol w:w="9203"/>
      </w:tblGrid>
      <w:tr w:rsidR="00A72A55" w:rsidRPr="00E61D20" w14:paraId="642230B8" w14:textId="77777777" w:rsidTr="00A72A55">
        <w:tc>
          <w:tcPr>
            <w:tcW w:w="9203" w:type="dxa"/>
          </w:tcPr>
          <w:p w14:paraId="39D2B979" w14:textId="18B5820B" w:rsidR="00A72A55" w:rsidRPr="00E61D20" w:rsidRDefault="00A72A55" w:rsidP="00E61D20">
            <w:pPr>
              <w:pStyle w:val="WoD4"/>
              <w:spacing w:line="360" w:lineRule="auto"/>
              <w:ind w:left="0" w:firstLine="0"/>
              <w:rPr>
                <w:rFonts w:ascii="Tahoma" w:hAnsi="Tahoma" w:cs="Tahoma"/>
                <w:b w:val="0"/>
                <w:bCs/>
                <w:szCs w:val="24"/>
              </w:rPr>
            </w:pPr>
            <w:r w:rsidRPr="00E61D20">
              <w:rPr>
                <w:rFonts w:ascii="Tahoma" w:hAnsi="Tahoma" w:cs="Tahoma"/>
                <w:b w:val="0"/>
                <w:bCs/>
                <w:szCs w:val="24"/>
              </w:rPr>
              <w:t xml:space="preserve">Pole tekstowe </w:t>
            </w:r>
          </w:p>
        </w:tc>
      </w:tr>
    </w:tbl>
    <w:p w14:paraId="4030C173" w14:textId="1D749845" w:rsidR="00A72A55" w:rsidRPr="00E61D20" w:rsidRDefault="00A72A55" w:rsidP="00E61D20">
      <w:pPr>
        <w:pStyle w:val="WoD4"/>
        <w:spacing w:line="360" w:lineRule="auto"/>
        <w:ind w:left="0" w:firstLine="0"/>
        <w:rPr>
          <w:rFonts w:ascii="Tahoma" w:hAnsi="Tahoma" w:cs="Tahoma"/>
          <w:b w:val="0"/>
          <w:bCs/>
          <w:szCs w:val="24"/>
        </w:rPr>
      </w:pPr>
    </w:p>
    <w:p w14:paraId="02CCF8AC" w14:textId="7E9BF06A" w:rsidR="00354F11" w:rsidRPr="00E61D20" w:rsidRDefault="00C86748" w:rsidP="00E61D20">
      <w:pPr>
        <w:pStyle w:val="WoD4"/>
        <w:spacing w:line="360" w:lineRule="auto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C.1.1.1. Diagnoza sytuacji problemowej</w:t>
      </w:r>
    </w:p>
    <w:p w14:paraId="24F251A6" w14:textId="77777777" w:rsidR="00C86748" w:rsidRPr="00E61D20" w:rsidRDefault="00C86748" w:rsidP="00E61D20">
      <w:pPr>
        <w:spacing w:before="240"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Kto przeprowadził diagnozę?</w:t>
      </w:r>
    </w:p>
    <w:p w14:paraId="7F3311A3" w14:textId="77777777" w:rsidR="00C86748" w:rsidRPr="00E61D20" w:rsidRDefault="00C86748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tekstowe</w:t>
      </w:r>
    </w:p>
    <w:p w14:paraId="65388D3A" w14:textId="77777777" w:rsidR="00C86748" w:rsidRPr="00E61D20" w:rsidRDefault="00C86748" w:rsidP="00E61D20">
      <w:pPr>
        <w:spacing w:before="240"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Kiedy była przeprowadzona diagnoza?</w:t>
      </w:r>
    </w:p>
    <w:p w14:paraId="458EE361" w14:textId="77777777" w:rsidR="00C86748" w:rsidRPr="00E61D20" w:rsidRDefault="00C86748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tekstowe</w:t>
      </w:r>
    </w:p>
    <w:p w14:paraId="15B5DD01" w14:textId="77777777" w:rsidR="00C86748" w:rsidRPr="00E61D20" w:rsidRDefault="00C86748" w:rsidP="00E61D20">
      <w:pPr>
        <w:spacing w:before="240"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Na jakiej grupie uczestników była przeprowadzona diagnoza?</w:t>
      </w:r>
    </w:p>
    <w:p w14:paraId="7833D52F" w14:textId="2E2444F7" w:rsidR="00C86748" w:rsidRPr="00E61D20" w:rsidRDefault="00C86748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tekstowe</w:t>
      </w:r>
    </w:p>
    <w:p w14:paraId="7BE8F72A" w14:textId="2F6D1FB9" w:rsidR="00C86748" w:rsidRPr="00E61D20" w:rsidRDefault="00C86748" w:rsidP="00E61D20">
      <w:pPr>
        <w:pStyle w:val="WoD4"/>
        <w:spacing w:line="360" w:lineRule="auto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C.1.2. Grupy docelowe – Instytucje</w:t>
      </w:r>
    </w:p>
    <w:p w14:paraId="335F01AA" w14:textId="77777777" w:rsidR="00C86748" w:rsidRPr="00E61D20" w:rsidRDefault="00C86748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Instytucje objęte wsparciem</w:t>
      </w:r>
    </w:p>
    <w:p w14:paraId="5ECFB6E4" w14:textId="77777777" w:rsidR="00C86748" w:rsidRPr="00E61D20" w:rsidRDefault="00C86748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liczbowe</w:t>
      </w:r>
    </w:p>
    <w:p w14:paraId="61A82464" w14:textId="77777777" w:rsidR="00C86748" w:rsidRPr="00E61D20" w:rsidRDefault="00C86748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Opis instytucji objętych wsparciem</w:t>
      </w:r>
    </w:p>
    <w:p w14:paraId="0A88E8D2" w14:textId="77777777" w:rsidR="00C86748" w:rsidRPr="00E61D20" w:rsidRDefault="00C86748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tekstowe</w:t>
      </w:r>
    </w:p>
    <w:p w14:paraId="4158879F" w14:textId="77777777" w:rsidR="00C86748" w:rsidRPr="00E61D20" w:rsidRDefault="00C86748" w:rsidP="00E61D20">
      <w:pPr>
        <w:pStyle w:val="Nagwek1"/>
        <w:spacing w:line="360" w:lineRule="auto"/>
        <w:rPr>
          <w:rFonts w:ascii="Tahoma" w:hAnsi="Tahoma" w:cs="Tahoma"/>
          <w:sz w:val="24"/>
          <w:szCs w:val="24"/>
        </w:rPr>
      </w:pPr>
      <w:r w:rsidRPr="00E61D20">
        <w:rPr>
          <w:rFonts w:ascii="Tahoma" w:hAnsi="Tahoma" w:cs="Tahoma"/>
          <w:sz w:val="24"/>
          <w:szCs w:val="24"/>
        </w:rPr>
        <w:lastRenderedPageBreak/>
        <w:t>C.2. Opis rekrutacji do projektu</w:t>
      </w:r>
    </w:p>
    <w:p w14:paraId="7C57B59A" w14:textId="77777777" w:rsidR="00C86748" w:rsidRPr="00E61D20" w:rsidRDefault="00C86748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Opis działań informacyjno-promocyjnych</w:t>
      </w:r>
    </w:p>
    <w:p w14:paraId="4BDEC2CA" w14:textId="77777777" w:rsidR="00C86748" w:rsidRPr="00E61D20" w:rsidRDefault="00C86748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tekstowe</w:t>
      </w:r>
    </w:p>
    <w:p w14:paraId="3BE3A450" w14:textId="77777777" w:rsidR="00C86748" w:rsidRPr="00E61D20" w:rsidRDefault="00C86748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Kryteria rekrutacji i określone wagi punktowe</w:t>
      </w:r>
    </w:p>
    <w:p w14:paraId="27235E3E" w14:textId="77777777" w:rsidR="00C86748" w:rsidRPr="00E61D20" w:rsidRDefault="00C86748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tekstowe</w:t>
      </w:r>
    </w:p>
    <w:p w14:paraId="12E32773" w14:textId="77777777" w:rsidR="00C86748" w:rsidRPr="00E61D20" w:rsidRDefault="00C86748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Pozostałe informacje dotyczące rekrutacji</w:t>
      </w:r>
    </w:p>
    <w:p w14:paraId="0DD8A413" w14:textId="2C2A6CCF" w:rsidR="00C86748" w:rsidRPr="00E61D20" w:rsidRDefault="00C86748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tekstowe</w:t>
      </w:r>
    </w:p>
    <w:p w14:paraId="308D7085" w14:textId="77777777" w:rsidR="00C86748" w:rsidRPr="00E61D20" w:rsidRDefault="00C86748" w:rsidP="00E61D20">
      <w:pPr>
        <w:pStyle w:val="WoD1"/>
        <w:spacing w:before="240" w:line="360" w:lineRule="auto"/>
        <w:rPr>
          <w:rFonts w:ascii="Tahoma" w:hAnsi="Tahoma" w:cs="Tahoma"/>
          <w:sz w:val="24"/>
          <w:szCs w:val="24"/>
        </w:rPr>
      </w:pPr>
      <w:r w:rsidRPr="00E61D20">
        <w:rPr>
          <w:rFonts w:ascii="Tahoma" w:hAnsi="Tahoma" w:cs="Tahoma"/>
          <w:sz w:val="24"/>
          <w:szCs w:val="24"/>
        </w:rPr>
        <w:t>D. Zarządzanie i potencjał</w:t>
      </w:r>
    </w:p>
    <w:p w14:paraId="3D225E4E" w14:textId="77777777" w:rsidR="00C86748" w:rsidRPr="00E61D20" w:rsidRDefault="00C86748" w:rsidP="00E61D20">
      <w:pPr>
        <w:pStyle w:val="Nagwek1"/>
        <w:spacing w:line="360" w:lineRule="auto"/>
        <w:rPr>
          <w:rFonts w:ascii="Tahoma" w:hAnsi="Tahoma" w:cs="Tahoma"/>
          <w:sz w:val="24"/>
          <w:szCs w:val="24"/>
        </w:rPr>
      </w:pPr>
      <w:r w:rsidRPr="00E61D20">
        <w:rPr>
          <w:rFonts w:ascii="Tahoma" w:hAnsi="Tahoma" w:cs="Tahoma"/>
          <w:sz w:val="24"/>
          <w:szCs w:val="24"/>
        </w:rPr>
        <w:t>D.1. Obroty Wnioskodawcy i zarządzanie</w:t>
      </w:r>
    </w:p>
    <w:p w14:paraId="3D71F69A" w14:textId="1FE56124" w:rsidR="00C86748" w:rsidRPr="00E61D20" w:rsidRDefault="00C86748" w:rsidP="00E61D20">
      <w:pPr>
        <w:pStyle w:val="WoD4"/>
        <w:spacing w:line="360" w:lineRule="auto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D.1.1. Obroty (obroty wnioskodawcy lub wnioskodawcy i wszystkich realizatorów)</w:t>
      </w:r>
    </w:p>
    <w:p w14:paraId="3DCC70AE" w14:textId="54DBA16F" w:rsidR="00C86748" w:rsidRPr="00E61D20" w:rsidRDefault="00C86748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tekstowe</w:t>
      </w:r>
    </w:p>
    <w:p w14:paraId="4BFC2E94" w14:textId="77777777" w:rsidR="00C86748" w:rsidRPr="00E61D20" w:rsidRDefault="00C86748" w:rsidP="00E61D20">
      <w:pPr>
        <w:pStyle w:val="WoD4"/>
        <w:spacing w:line="360" w:lineRule="auto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D.1.1.A. Kwota obrotów Wnioskodawcy</w:t>
      </w:r>
    </w:p>
    <w:p w14:paraId="2493BDAE" w14:textId="77777777" w:rsidR="00C86748" w:rsidRPr="00E61D20" w:rsidRDefault="00C86748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liczbowe</w:t>
      </w:r>
    </w:p>
    <w:p w14:paraId="52E094DA" w14:textId="77777777" w:rsidR="00C86748" w:rsidRPr="00E61D20" w:rsidRDefault="00C86748" w:rsidP="00E61D20">
      <w:pPr>
        <w:pStyle w:val="WoD4"/>
        <w:spacing w:line="360" w:lineRule="auto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D.1.2. - D.1.6. Doświadczenie</w:t>
      </w:r>
    </w:p>
    <w:p w14:paraId="0CBB4478" w14:textId="77777777" w:rsidR="00C86748" w:rsidRPr="00E61D20" w:rsidRDefault="00C86748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D.1.2.A. Doświadczenie Wnioskodawcy w obszarze merytorycznym, w którym udzielane jest wsparcie w projekcie</w:t>
      </w:r>
    </w:p>
    <w:p w14:paraId="073E57D6" w14:textId="77777777" w:rsidR="00C86748" w:rsidRPr="00E61D20" w:rsidRDefault="00C86748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tekstowe</w:t>
      </w:r>
    </w:p>
    <w:p w14:paraId="7DBC4E9B" w14:textId="16E56FC9" w:rsidR="00C86748" w:rsidRPr="00E61D20" w:rsidRDefault="00C86748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 xml:space="preserve">D.1.2.B. Doświadczenie </w:t>
      </w:r>
      <w:r w:rsidR="003A2399" w:rsidRPr="00E61D20">
        <w:rPr>
          <w:rFonts w:ascii="Tahoma" w:hAnsi="Tahoma" w:cs="Tahoma"/>
          <w:b/>
          <w:sz w:val="24"/>
          <w:szCs w:val="24"/>
        </w:rPr>
        <w:t>R</w:t>
      </w:r>
      <w:r w:rsidRPr="00E61D20">
        <w:rPr>
          <w:rFonts w:ascii="Tahoma" w:hAnsi="Tahoma" w:cs="Tahoma"/>
          <w:b/>
          <w:sz w:val="24"/>
          <w:szCs w:val="24"/>
        </w:rPr>
        <w:t>ealizatora w obszarze merytorycznym, w którym udzielane jest wsparcie w projekcie</w:t>
      </w:r>
    </w:p>
    <w:p w14:paraId="3C209468" w14:textId="4828DEF2" w:rsidR="00C86748" w:rsidRPr="00E61D20" w:rsidRDefault="00C86748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D.1.2.B.1 – [Nazwa</w:t>
      </w:r>
      <w:r w:rsidR="003A2399" w:rsidRPr="00E61D20">
        <w:rPr>
          <w:rFonts w:ascii="Tahoma" w:hAnsi="Tahoma" w:cs="Tahoma"/>
          <w:b/>
          <w:sz w:val="24"/>
          <w:szCs w:val="24"/>
        </w:rPr>
        <w:t xml:space="preserve"> R</w:t>
      </w:r>
      <w:r w:rsidR="00DB0E04" w:rsidRPr="00E61D20">
        <w:rPr>
          <w:rFonts w:ascii="Tahoma" w:hAnsi="Tahoma" w:cs="Tahoma"/>
          <w:b/>
          <w:sz w:val="24"/>
          <w:szCs w:val="24"/>
        </w:rPr>
        <w:t>ealizatora</w:t>
      </w:r>
      <w:r w:rsidRPr="00E61D20">
        <w:rPr>
          <w:rFonts w:ascii="Tahoma" w:hAnsi="Tahoma" w:cs="Tahoma"/>
          <w:b/>
          <w:sz w:val="24"/>
          <w:szCs w:val="24"/>
        </w:rPr>
        <w:t>]</w:t>
      </w:r>
    </w:p>
    <w:p w14:paraId="48EA3C9D" w14:textId="5E581EBB" w:rsidR="00C86748" w:rsidRPr="00E61D20" w:rsidRDefault="00C86748" w:rsidP="00E61D20">
      <w:pPr>
        <w:spacing w:line="360" w:lineRule="auto"/>
        <w:rPr>
          <w:rFonts w:ascii="Tahoma" w:hAnsi="Tahoma" w:cs="Tahoma"/>
          <w:i/>
          <w:sz w:val="24"/>
          <w:szCs w:val="24"/>
        </w:rPr>
      </w:pPr>
      <w:r w:rsidRPr="00E61D20">
        <w:rPr>
          <w:rFonts w:ascii="Tahoma" w:hAnsi="Tahoma" w:cs="Tahoma"/>
          <w:i/>
          <w:sz w:val="24"/>
          <w:szCs w:val="24"/>
        </w:rPr>
        <w:t xml:space="preserve">[+] możliwe automatyczne dodanie wielu pozycji w zależności od ilości </w:t>
      </w:r>
      <w:r w:rsidR="003A2399" w:rsidRPr="00E61D20">
        <w:rPr>
          <w:rFonts w:ascii="Tahoma" w:hAnsi="Tahoma" w:cs="Tahoma"/>
          <w:i/>
          <w:sz w:val="24"/>
          <w:szCs w:val="24"/>
        </w:rPr>
        <w:t>R</w:t>
      </w:r>
      <w:r w:rsidRPr="00E61D20">
        <w:rPr>
          <w:rFonts w:ascii="Tahoma" w:hAnsi="Tahoma" w:cs="Tahoma"/>
          <w:i/>
          <w:sz w:val="24"/>
          <w:szCs w:val="24"/>
        </w:rPr>
        <w:t>ealizatorów projektu</w:t>
      </w:r>
    </w:p>
    <w:p w14:paraId="5D241CEA" w14:textId="77777777" w:rsidR="00C86748" w:rsidRPr="00E61D20" w:rsidRDefault="00C86748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tekstowe</w:t>
      </w:r>
    </w:p>
    <w:p w14:paraId="4D761A98" w14:textId="77777777" w:rsidR="00C86748" w:rsidRPr="00E61D20" w:rsidRDefault="00C86748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D.1.3.A. Doświadczenie Wnioskodawcy na rzecz grupy docelowej</w:t>
      </w:r>
    </w:p>
    <w:p w14:paraId="46E70E0A" w14:textId="77777777" w:rsidR="00C86748" w:rsidRPr="00E61D20" w:rsidRDefault="00C86748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tekstowe</w:t>
      </w:r>
    </w:p>
    <w:p w14:paraId="291260CA" w14:textId="53DF0F6B" w:rsidR="00C86748" w:rsidRPr="00E61D20" w:rsidRDefault="00C86748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 xml:space="preserve">D.1.3.B. Doświadczenie </w:t>
      </w:r>
      <w:r w:rsidR="00AF535F" w:rsidRPr="00E61D20">
        <w:rPr>
          <w:rFonts w:ascii="Tahoma" w:hAnsi="Tahoma" w:cs="Tahoma"/>
          <w:b/>
          <w:sz w:val="24"/>
          <w:szCs w:val="24"/>
        </w:rPr>
        <w:t>R</w:t>
      </w:r>
      <w:r w:rsidRPr="00E61D20">
        <w:rPr>
          <w:rFonts w:ascii="Tahoma" w:hAnsi="Tahoma" w:cs="Tahoma"/>
          <w:b/>
          <w:sz w:val="24"/>
          <w:szCs w:val="24"/>
        </w:rPr>
        <w:t>ealizatora na rzecz grupy docelowej</w:t>
      </w:r>
    </w:p>
    <w:p w14:paraId="4117DFFA" w14:textId="7B4D6BE9" w:rsidR="00C86748" w:rsidRPr="00E61D20" w:rsidRDefault="00C86748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 xml:space="preserve">D.1.3.B.1 – [Nazwa </w:t>
      </w:r>
      <w:r w:rsidR="003A2399" w:rsidRPr="00E61D20">
        <w:rPr>
          <w:rFonts w:ascii="Tahoma" w:hAnsi="Tahoma" w:cs="Tahoma"/>
          <w:b/>
          <w:sz w:val="24"/>
          <w:szCs w:val="24"/>
        </w:rPr>
        <w:t>R</w:t>
      </w:r>
      <w:r w:rsidRPr="00E61D20">
        <w:rPr>
          <w:rFonts w:ascii="Tahoma" w:hAnsi="Tahoma" w:cs="Tahoma"/>
          <w:b/>
          <w:sz w:val="24"/>
          <w:szCs w:val="24"/>
        </w:rPr>
        <w:t>ealizatora]</w:t>
      </w:r>
    </w:p>
    <w:p w14:paraId="4BF8554F" w14:textId="6372CE83" w:rsidR="00C86748" w:rsidRPr="00E61D20" w:rsidRDefault="00C86748" w:rsidP="00E61D20">
      <w:pPr>
        <w:spacing w:line="360" w:lineRule="auto"/>
        <w:rPr>
          <w:rFonts w:ascii="Tahoma" w:hAnsi="Tahoma" w:cs="Tahoma"/>
          <w:i/>
          <w:sz w:val="24"/>
          <w:szCs w:val="24"/>
        </w:rPr>
      </w:pPr>
      <w:r w:rsidRPr="00E61D20">
        <w:rPr>
          <w:rFonts w:ascii="Tahoma" w:hAnsi="Tahoma" w:cs="Tahoma"/>
          <w:i/>
          <w:sz w:val="24"/>
          <w:szCs w:val="24"/>
        </w:rPr>
        <w:t xml:space="preserve">[+] możliwe automatyczne dodanie wielu pozycji w zależności od ilości </w:t>
      </w:r>
      <w:r w:rsidR="003A2399" w:rsidRPr="00E61D20">
        <w:rPr>
          <w:rFonts w:ascii="Tahoma" w:hAnsi="Tahoma" w:cs="Tahoma"/>
          <w:i/>
          <w:sz w:val="24"/>
          <w:szCs w:val="24"/>
        </w:rPr>
        <w:t>R</w:t>
      </w:r>
      <w:r w:rsidRPr="00E61D20">
        <w:rPr>
          <w:rFonts w:ascii="Tahoma" w:hAnsi="Tahoma" w:cs="Tahoma"/>
          <w:i/>
          <w:sz w:val="24"/>
          <w:szCs w:val="24"/>
        </w:rPr>
        <w:t>ealizatorów projektu</w:t>
      </w:r>
    </w:p>
    <w:p w14:paraId="10ED8939" w14:textId="77777777" w:rsidR="00C86748" w:rsidRPr="00E61D20" w:rsidRDefault="00C86748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tekstowe</w:t>
      </w:r>
    </w:p>
    <w:p w14:paraId="03B61B2A" w14:textId="77777777" w:rsidR="00C86748" w:rsidRPr="00E61D20" w:rsidRDefault="00C86748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lastRenderedPageBreak/>
        <w:t>D.1.4.A. Doświadczenie Wnioskodawcy w zakresie podejmowanych inicjatyw na określonym terytorium</w:t>
      </w:r>
    </w:p>
    <w:p w14:paraId="7C3CCA5C" w14:textId="77777777" w:rsidR="00C86748" w:rsidRPr="00E61D20" w:rsidRDefault="00C86748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tekstowe</w:t>
      </w:r>
    </w:p>
    <w:p w14:paraId="432C1CCA" w14:textId="77777777" w:rsidR="00C86748" w:rsidRPr="00E61D20" w:rsidRDefault="00C86748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D.1.4.B. Doświadczenie Realizatora w zakresie podejmowanych inicjatyw na określonym terytorium</w:t>
      </w:r>
    </w:p>
    <w:p w14:paraId="0E59447B" w14:textId="50F0F0E3" w:rsidR="00C86748" w:rsidRPr="00E61D20" w:rsidRDefault="00C86748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 xml:space="preserve">D.1.4.B.1 – [Nazwa </w:t>
      </w:r>
      <w:r w:rsidR="003A2399" w:rsidRPr="00E61D20">
        <w:rPr>
          <w:rFonts w:ascii="Tahoma" w:hAnsi="Tahoma" w:cs="Tahoma"/>
          <w:b/>
          <w:sz w:val="24"/>
          <w:szCs w:val="24"/>
        </w:rPr>
        <w:t>R</w:t>
      </w:r>
      <w:r w:rsidRPr="00E61D20">
        <w:rPr>
          <w:rFonts w:ascii="Tahoma" w:hAnsi="Tahoma" w:cs="Tahoma"/>
          <w:b/>
          <w:sz w:val="24"/>
          <w:szCs w:val="24"/>
        </w:rPr>
        <w:t>ealizatora]</w:t>
      </w:r>
    </w:p>
    <w:p w14:paraId="11A4E705" w14:textId="5235532F" w:rsidR="00C86748" w:rsidRPr="00E61D20" w:rsidRDefault="00C86748" w:rsidP="00E61D20">
      <w:pPr>
        <w:spacing w:line="360" w:lineRule="auto"/>
        <w:rPr>
          <w:rFonts w:ascii="Tahoma" w:hAnsi="Tahoma" w:cs="Tahoma"/>
          <w:i/>
          <w:sz w:val="24"/>
          <w:szCs w:val="24"/>
        </w:rPr>
      </w:pPr>
      <w:r w:rsidRPr="00E61D20">
        <w:rPr>
          <w:rFonts w:ascii="Tahoma" w:hAnsi="Tahoma" w:cs="Tahoma"/>
          <w:i/>
          <w:sz w:val="24"/>
          <w:szCs w:val="24"/>
        </w:rPr>
        <w:t xml:space="preserve">[+] możliwe automatyczne dodanie wielu pozycji w zależności od ilości </w:t>
      </w:r>
      <w:r w:rsidR="003A2399" w:rsidRPr="00E61D20">
        <w:rPr>
          <w:rFonts w:ascii="Tahoma" w:hAnsi="Tahoma" w:cs="Tahoma"/>
          <w:i/>
          <w:sz w:val="24"/>
          <w:szCs w:val="24"/>
        </w:rPr>
        <w:t>R</w:t>
      </w:r>
      <w:r w:rsidRPr="00E61D20">
        <w:rPr>
          <w:rFonts w:ascii="Tahoma" w:hAnsi="Tahoma" w:cs="Tahoma"/>
          <w:i/>
          <w:sz w:val="24"/>
          <w:szCs w:val="24"/>
        </w:rPr>
        <w:t>ealizatorów projektu</w:t>
      </w:r>
    </w:p>
    <w:p w14:paraId="7E3F7777" w14:textId="77777777" w:rsidR="00C86748" w:rsidRPr="00E61D20" w:rsidRDefault="00C86748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tekstowe</w:t>
      </w:r>
    </w:p>
    <w:p w14:paraId="63D70976" w14:textId="77777777" w:rsidR="00C86748" w:rsidRPr="00E61D20" w:rsidRDefault="00C86748" w:rsidP="00E61D20">
      <w:pPr>
        <w:pStyle w:val="WoD4"/>
        <w:spacing w:line="360" w:lineRule="auto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D.1.5.A. Biuro i potencjał</w:t>
      </w:r>
    </w:p>
    <w:p w14:paraId="4B92F02C" w14:textId="77777777" w:rsidR="00C86748" w:rsidRPr="00E61D20" w:rsidRDefault="00C86748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Biuro projektu oraz zaplecze techniczne Wnioskodawcy, w tym zasoby wnoszone do projektu</w:t>
      </w:r>
    </w:p>
    <w:p w14:paraId="5F14AEEF" w14:textId="77777777" w:rsidR="00C86748" w:rsidRPr="00E61D20" w:rsidRDefault="00C86748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tekstowe</w:t>
      </w:r>
    </w:p>
    <w:p w14:paraId="3787F6B1" w14:textId="77777777" w:rsidR="00C86748" w:rsidRPr="00E61D20" w:rsidRDefault="00C86748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Potencjał kadrowy Wnioskodawcy wykorzystywany w ramach projektu oraz informacja o planowanym powierzeniu części działań innym podmiotom</w:t>
      </w:r>
    </w:p>
    <w:p w14:paraId="760FC568" w14:textId="77777777" w:rsidR="00C86748" w:rsidRPr="00E61D20" w:rsidRDefault="00C86748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tekstowe</w:t>
      </w:r>
    </w:p>
    <w:p w14:paraId="56151034" w14:textId="77777777" w:rsidR="00C86748" w:rsidRPr="00E61D20" w:rsidRDefault="00C86748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D.1.5.B. Zaplecze techniczne realizatora, w tym zasoby wnoszone do projektu i potencjał kadrowy realizatora</w:t>
      </w:r>
    </w:p>
    <w:p w14:paraId="011B8A9D" w14:textId="00CF591D" w:rsidR="00C86748" w:rsidRPr="00E61D20" w:rsidRDefault="00C86748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 xml:space="preserve">D.1.5.B.1 – [Nazwa </w:t>
      </w:r>
      <w:r w:rsidR="003A2399" w:rsidRPr="00E61D20">
        <w:rPr>
          <w:rFonts w:ascii="Tahoma" w:hAnsi="Tahoma" w:cs="Tahoma"/>
          <w:b/>
          <w:sz w:val="24"/>
          <w:szCs w:val="24"/>
        </w:rPr>
        <w:t>R</w:t>
      </w:r>
      <w:r w:rsidRPr="00E61D20">
        <w:rPr>
          <w:rFonts w:ascii="Tahoma" w:hAnsi="Tahoma" w:cs="Tahoma"/>
          <w:b/>
          <w:sz w:val="24"/>
          <w:szCs w:val="24"/>
        </w:rPr>
        <w:t>ealizatora]</w:t>
      </w:r>
    </w:p>
    <w:p w14:paraId="18A155D8" w14:textId="5AEC7ED8" w:rsidR="00C86748" w:rsidRPr="00E61D20" w:rsidRDefault="00C86748" w:rsidP="00E61D20">
      <w:pPr>
        <w:spacing w:line="360" w:lineRule="auto"/>
        <w:rPr>
          <w:rFonts w:ascii="Tahoma" w:hAnsi="Tahoma" w:cs="Tahoma"/>
          <w:sz w:val="24"/>
          <w:szCs w:val="24"/>
        </w:rPr>
      </w:pPr>
      <w:r w:rsidRPr="00E61D20">
        <w:rPr>
          <w:rFonts w:ascii="Tahoma" w:hAnsi="Tahoma" w:cs="Tahoma"/>
          <w:sz w:val="24"/>
          <w:szCs w:val="24"/>
        </w:rPr>
        <w:t xml:space="preserve">[+] możliwe automatyczne dodanie wielu pozycji w zależności od ilości </w:t>
      </w:r>
      <w:r w:rsidR="003A2399" w:rsidRPr="00E61D20">
        <w:rPr>
          <w:rFonts w:ascii="Tahoma" w:hAnsi="Tahoma" w:cs="Tahoma"/>
          <w:sz w:val="24"/>
          <w:szCs w:val="24"/>
        </w:rPr>
        <w:t>R</w:t>
      </w:r>
      <w:r w:rsidRPr="00E61D20">
        <w:rPr>
          <w:rFonts w:ascii="Tahoma" w:hAnsi="Tahoma" w:cs="Tahoma"/>
          <w:sz w:val="24"/>
          <w:szCs w:val="24"/>
        </w:rPr>
        <w:t>ealizatorów projektu</w:t>
      </w:r>
    </w:p>
    <w:p w14:paraId="00670AC7" w14:textId="77777777" w:rsidR="00C86748" w:rsidRPr="00E61D20" w:rsidRDefault="00C86748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tekstowe</w:t>
      </w:r>
    </w:p>
    <w:p w14:paraId="0C1521F7" w14:textId="77777777" w:rsidR="00C86748" w:rsidRPr="00E61D20" w:rsidRDefault="00C86748" w:rsidP="00E61D20">
      <w:pPr>
        <w:pStyle w:val="WoD4"/>
        <w:spacing w:line="360" w:lineRule="auto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D.1.6. Sposób zarządzania projektem</w:t>
      </w:r>
    </w:p>
    <w:p w14:paraId="5375ABA4" w14:textId="36AC2EBE" w:rsidR="00F75809" w:rsidRPr="00E61D20" w:rsidRDefault="00C86748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tekstowe</w:t>
      </w:r>
    </w:p>
    <w:p w14:paraId="3EC8279B" w14:textId="0D5F1A8D" w:rsidR="00F75809" w:rsidRPr="00E61D20" w:rsidRDefault="00F75809" w:rsidP="00E61D20">
      <w:pPr>
        <w:pStyle w:val="Nagwek1"/>
        <w:spacing w:line="360" w:lineRule="auto"/>
        <w:rPr>
          <w:rFonts w:ascii="Tahoma" w:hAnsi="Tahoma" w:cs="Tahoma"/>
          <w:sz w:val="24"/>
          <w:szCs w:val="24"/>
        </w:rPr>
      </w:pPr>
      <w:r w:rsidRPr="00E61D20">
        <w:rPr>
          <w:rFonts w:ascii="Tahoma" w:hAnsi="Tahoma" w:cs="Tahoma"/>
          <w:sz w:val="24"/>
          <w:szCs w:val="24"/>
        </w:rPr>
        <w:t>D.2. Uzasadnienie i sposób wyboru realizatora oraz jego rola w projekcie</w:t>
      </w:r>
    </w:p>
    <w:p w14:paraId="1FA4345C" w14:textId="10A51DF6" w:rsidR="00F75809" w:rsidRPr="00E61D20" w:rsidRDefault="00F75809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 xml:space="preserve">[Nazwa </w:t>
      </w:r>
      <w:r w:rsidR="003A2399" w:rsidRPr="00E61D20">
        <w:rPr>
          <w:rFonts w:ascii="Tahoma" w:hAnsi="Tahoma" w:cs="Tahoma"/>
          <w:b/>
          <w:sz w:val="24"/>
          <w:szCs w:val="24"/>
        </w:rPr>
        <w:t>R</w:t>
      </w:r>
      <w:r w:rsidRPr="00E61D20">
        <w:rPr>
          <w:rFonts w:ascii="Tahoma" w:hAnsi="Tahoma" w:cs="Tahoma"/>
          <w:b/>
          <w:sz w:val="24"/>
          <w:szCs w:val="24"/>
        </w:rPr>
        <w:t>ealizatora]</w:t>
      </w:r>
    </w:p>
    <w:p w14:paraId="79797919" w14:textId="40EFC717" w:rsidR="00F75809" w:rsidRPr="00E61D20" w:rsidRDefault="00F75809" w:rsidP="00E61D20">
      <w:pPr>
        <w:spacing w:line="360" w:lineRule="auto"/>
        <w:rPr>
          <w:rFonts w:ascii="Tahoma" w:hAnsi="Tahoma" w:cs="Tahoma"/>
          <w:i/>
          <w:sz w:val="24"/>
          <w:szCs w:val="24"/>
        </w:rPr>
      </w:pPr>
      <w:r w:rsidRPr="00E61D20">
        <w:rPr>
          <w:rFonts w:ascii="Tahoma" w:hAnsi="Tahoma" w:cs="Tahoma"/>
          <w:i/>
          <w:sz w:val="24"/>
          <w:szCs w:val="24"/>
        </w:rPr>
        <w:t xml:space="preserve">[+] możliwe automatyczne dodanie wielu pozycji w zależności od ilości </w:t>
      </w:r>
      <w:r w:rsidR="00B5144A" w:rsidRPr="00E61D20">
        <w:rPr>
          <w:rFonts w:ascii="Tahoma" w:hAnsi="Tahoma" w:cs="Tahoma"/>
          <w:i/>
          <w:sz w:val="24"/>
          <w:szCs w:val="24"/>
        </w:rPr>
        <w:t>R</w:t>
      </w:r>
      <w:r w:rsidRPr="00E61D20">
        <w:rPr>
          <w:rFonts w:ascii="Tahoma" w:hAnsi="Tahoma" w:cs="Tahoma"/>
          <w:i/>
          <w:sz w:val="24"/>
          <w:szCs w:val="24"/>
        </w:rPr>
        <w:t>ealizatorów projektu</w:t>
      </w:r>
    </w:p>
    <w:p w14:paraId="44279F74" w14:textId="22C0C1DE" w:rsidR="00F75809" w:rsidRPr="00E61D20" w:rsidRDefault="00F75809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tekstowe</w:t>
      </w:r>
    </w:p>
    <w:p w14:paraId="3F1D0A38" w14:textId="77777777" w:rsidR="00F75809" w:rsidRPr="00E61D20" w:rsidRDefault="00F75809" w:rsidP="00E61D20">
      <w:pPr>
        <w:pStyle w:val="Nagwek1"/>
        <w:spacing w:line="360" w:lineRule="auto"/>
        <w:rPr>
          <w:rFonts w:ascii="Tahoma" w:hAnsi="Tahoma" w:cs="Tahoma"/>
          <w:sz w:val="24"/>
          <w:szCs w:val="24"/>
        </w:rPr>
      </w:pPr>
      <w:r w:rsidRPr="00E61D20">
        <w:rPr>
          <w:rFonts w:ascii="Tahoma" w:hAnsi="Tahoma" w:cs="Tahoma"/>
          <w:sz w:val="24"/>
          <w:szCs w:val="24"/>
        </w:rPr>
        <w:t>D.3. Partnerstwo publiczno-prywatne</w:t>
      </w:r>
    </w:p>
    <w:p w14:paraId="581DE175" w14:textId="77777777" w:rsidR="00F75809" w:rsidRPr="00E61D20" w:rsidRDefault="00F75809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Czy realizacja partnerstwa publiczno-prywatnego?</w:t>
      </w:r>
    </w:p>
    <w:p w14:paraId="226E002E" w14:textId="25E770C8" w:rsidR="00F75809" w:rsidRPr="00E61D20" w:rsidRDefault="00F75809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  <w:sectPr w:rsidR="00F75809" w:rsidRPr="00E61D20" w:rsidSect="00FA6BB1">
          <w:headerReference w:type="default" r:id="rId12"/>
          <w:footerReference w:type="default" r:id="rId13"/>
          <w:pgSz w:w="11906" w:h="16838"/>
          <w:pgMar w:top="568" w:right="1417" w:bottom="1417" w:left="1276" w:header="708" w:footer="708" w:gutter="0"/>
          <w:cols w:space="708"/>
          <w:docGrid w:linePitch="360"/>
        </w:sectPr>
      </w:pPr>
      <w:r w:rsidRPr="00E61D20">
        <w:rPr>
          <w:rFonts w:ascii="Tahoma" w:hAnsi="Tahoma" w:cs="Tahoma"/>
          <w:szCs w:val="24"/>
        </w:rPr>
        <w:lastRenderedPageBreak/>
        <w:t>Pole wyboru: Tak, Nie</w:t>
      </w:r>
      <w:r w:rsidR="00DB0E04" w:rsidRPr="00E61D20">
        <w:rPr>
          <w:rFonts w:ascii="Tahoma" w:hAnsi="Tahoma" w:cs="Tahoma"/>
          <w:szCs w:val="24"/>
        </w:rPr>
        <w:t>. Domyślnie zaznaczone: Nie.</w:t>
      </w:r>
    </w:p>
    <w:p w14:paraId="22831CBF" w14:textId="77777777" w:rsidR="008A0A1A" w:rsidRPr="00E61D20" w:rsidRDefault="008A0A1A" w:rsidP="00E61D20">
      <w:pPr>
        <w:pStyle w:val="WoD1"/>
        <w:spacing w:line="360" w:lineRule="auto"/>
        <w:rPr>
          <w:rFonts w:ascii="Tahoma" w:hAnsi="Tahoma" w:cs="Tahoma"/>
          <w:sz w:val="24"/>
          <w:szCs w:val="24"/>
        </w:rPr>
      </w:pPr>
      <w:r w:rsidRPr="00E61D20">
        <w:rPr>
          <w:rFonts w:ascii="Tahoma" w:hAnsi="Tahoma" w:cs="Tahoma"/>
          <w:sz w:val="24"/>
          <w:szCs w:val="24"/>
        </w:rPr>
        <w:lastRenderedPageBreak/>
        <w:t>E. Zakres rzeczowo-finansowy</w:t>
      </w:r>
    </w:p>
    <w:p w14:paraId="1AF29BB6" w14:textId="77777777" w:rsidR="008A0A1A" w:rsidRPr="00E61D20" w:rsidRDefault="008A0A1A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Planowana data rozpoczęcia/zakończenia realizacji projektu</w:t>
      </w:r>
    </w:p>
    <w:p w14:paraId="684C642A" w14:textId="77777777" w:rsidR="008A0A1A" w:rsidRPr="00E61D20" w:rsidRDefault="008A0A1A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Termin rozpoczęcia projektu</w:t>
      </w:r>
    </w:p>
    <w:p w14:paraId="55AB914C" w14:textId="17E199D1" w:rsidR="008A0A1A" w:rsidRPr="00E61D20" w:rsidRDefault="008A0A1A" w:rsidP="00E61D20">
      <w:pPr>
        <w:pStyle w:val="WoDtekst"/>
        <w:pBdr>
          <w:bottom w:val="single" w:sz="4" w:space="0" w:color="auto"/>
        </w:pBdr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 xml:space="preserve">Pole uzupełniane automatycznie na podstawie najwcześniejszej daty wskazanej w sekcji </w:t>
      </w:r>
      <w:r w:rsidR="00367122" w:rsidRPr="00E61D20">
        <w:rPr>
          <w:rFonts w:ascii="Tahoma" w:hAnsi="Tahoma" w:cs="Tahoma"/>
          <w:szCs w:val="24"/>
        </w:rPr>
        <w:t>E.1.</w:t>
      </w:r>
      <w:r w:rsidR="47294473" w:rsidRPr="00E61D20">
        <w:rPr>
          <w:rFonts w:ascii="Tahoma" w:hAnsi="Tahoma" w:cs="Tahoma"/>
          <w:szCs w:val="24"/>
        </w:rPr>
        <w:t>1 Zadania w projekcie (zakres rzeczowy)</w:t>
      </w:r>
      <w:r w:rsidR="00367122" w:rsidRPr="00E61D20">
        <w:rPr>
          <w:rFonts w:ascii="Tahoma" w:hAnsi="Tahoma" w:cs="Tahoma"/>
          <w:szCs w:val="24"/>
        </w:rPr>
        <w:t xml:space="preserve"> </w:t>
      </w:r>
      <w:r w:rsidR="15AB94E3" w:rsidRPr="00E61D20">
        <w:rPr>
          <w:rFonts w:ascii="Tahoma" w:hAnsi="Tahoma" w:cs="Tahoma"/>
          <w:szCs w:val="24"/>
        </w:rPr>
        <w:t xml:space="preserve">z </w:t>
      </w:r>
      <w:r w:rsidRPr="00E61D20">
        <w:rPr>
          <w:rFonts w:ascii="Tahoma" w:hAnsi="Tahoma" w:cs="Tahoma"/>
          <w:szCs w:val="24"/>
        </w:rPr>
        <w:t>pola „Data rozpoczęcia”</w:t>
      </w:r>
    </w:p>
    <w:p w14:paraId="31F1FBFC" w14:textId="77777777" w:rsidR="008A0A1A" w:rsidRPr="00E61D20" w:rsidRDefault="008A0A1A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Termin zakończenia projektu</w:t>
      </w:r>
    </w:p>
    <w:p w14:paraId="2B5CB130" w14:textId="1B25710F" w:rsidR="008A0A1A" w:rsidRPr="00E61D20" w:rsidRDefault="008A0A1A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 xml:space="preserve">Pole uzupełniane automatycznie na podstawie najpóźniejszej daty wskazanej w sekcji </w:t>
      </w:r>
      <w:r w:rsidR="00367122" w:rsidRPr="00E61D20">
        <w:rPr>
          <w:rFonts w:ascii="Tahoma" w:hAnsi="Tahoma" w:cs="Tahoma"/>
          <w:szCs w:val="24"/>
        </w:rPr>
        <w:t>E.1.</w:t>
      </w:r>
      <w:r w:rsidR="55B7F85A" w:rsidRPr="00E61D20">
        <w:rPr>
          <w:rFonts w:ascii="Tahoma" w:hAnsi="Tahoma" w:cs="Tahoma"/>
          <w:szCs w:val="24"/>
        </w:rPr>
        <w:t>1 Zadania w projekcie (zakres rzeczowy)</w:t>
      </w:r>
      <w:r w:rsidR="00367122" w:rsidRPr="00E61D20">
        <w:rPr>
          <w:rFonts w:ascii="Tahoma" w:hAnsi="Tahoma" w:cs="Tahoma"/>
          <w:szCs w:val="24"/>
        </w:rPr>
        <w:t xml:space="preserve"> </w:t>
      </w:r>
      <w:r w:rsidR="00367122" w:rsidRPr="00E61D20" w:rsidDel="00367122">
        <w:rPr>
          <w:rFonts w:ascii="Tahoma" w:hAnsi="Tahoma" w:cs="Tahoma"/>
          <w:szCs w:val="24"/>
        </w:rPr>
        <w:t xml:space="preserve"> </w:t>
      </w:r>
      <w:r w:rsidR="00A6C14C" w:rsidRPr="00E61D20">
        <w:rPr>
          <w:rFonts w:ascii="Tahoma" w:hAnsi="Tahoma" w:cs="Tahoma"/>
          <w:szCs w:val="24"/>
        </w:rPr>
        <w:t xml:space="preserve">z </w:t>
      </w:r>
      <w:r w:rsidRPr="00E61D20">
        <w:rPr>
          <w:rFonts w:ascii="Tahoma" w:hAnsi="Tahoma" w:cs="Tahoma"/>
          <w:szCs w:val="24"/>
        </w:rPr>
        <w:t>pola „Data zakończenia”</w:t>
      </w:r>
    </w:p>
    <w:p w14:paraId="1E065296" w14:textId="77777777" w:rsidR="008A0A1A" w:rsidRPr="00E61D20" w:rsidRDefault="008A0A1A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Czy projekt będzie rozliczany kwotami ryczałtowymi?</w:t>
      </w:r>
    </w:p>
    <w:p w14:paraId="739AF74A" w14:textId="77777777" w:rsidR="008A0A1A" w:rsidRPr="00E61D20" w:rsidRDefault="008A0A1A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wyboru: Tak, Nie</w:t>
      </w:r>
    </w:p>
    <w:p w14:paraId="1B0DD7EF" w14:textId="77777777" w:rsidR="008A0A1A" w:rsidRPr="00E61D20" w:rsidRDefault="008A0A1A" w:rsidP="00E61D20">
      <w:pPr>
        <w:pStyle w:val="Nagwek1"/>
        <w:spacing w:line="360" w:lineRule="auto"/>
        <w:rPr>
          <w:rFonts w:ascii="Tahoma" w:hAnsi="Tahoma" w:cs="Tahoma"/>
          <w:sz w:val="24"/>
          <w:szCs w:val="24"/>
        </w:rPr>
      </w:pPr>
      <w:r w:rsidRPr="00E61D20">
        <w:rPr>
          <w:rFonts w:ascii="Tahoma" w:hAnsi="Tahoma" w:cs="Tahoma"/>
          <w:sz w:val="24"/>
          <w:szCs w:val="24"/>
        </w:rPr>
        <w:t>E.1. Zadania i koszty pośrednie</w:t>
      </w:r>
    </w:p>
    <w:p w14:paraId="17BF0892" w14:textId="5B388CB9" w:rsidR="00C86748" w:rsidRPr="00E61D20" w:rsidRDefault="008A0A1A" w:rsidP="00E61D20">
      <w:pPr>
        <w:pStyle w:val="WoD4"/>
        <w:spacing w:line="360" w:lineRule="auto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E.1.1 Zadania w projekcie (zakres rzeczowy)</w:t>
      </w:r>
    </w:p>
    <w:p w14:paraId="237B8706" w14:textId="67A8FA46" w:rsidR="008A0A1A" w:rsidRPr="00E61D20" w:rsidRDefault="008A0A1A" w:rsidP="00E61D20">
      <w:pPr>
        <w:spacing w:line="360" w:lineRule="auto"/>
        <w:rPr>
          <w:rFonts w:ascii="Tahoma" w:hAnsi="Tahoma" w:cs="Tahoma"/>
          <w:i/>
          <w:sz w:val="24"/>
          <w:szCs w:val="24"/>
        </w:rPr>
      </w:pPr>
      <w:r w:rsidRPr="00E61D20">
        <w:rPr>
          <w:rFonts w:ascii="Tahoma" w:hAnsi="Tahoma" w:cs="Tahoma"/>
          <w:i/>
          <w:sz w:val="24"/>
          <w:szCs w:val="24"/>
        </w:rPr>
        <w:t>[+] możliwość dodania wielu pozycji</w:t>
      </w:r>
    </w:p>
    <w:tbl>
      <w:tblPr>
        <w:tblStyle w:val="Tabela-Siatka"/>
        <w:tblW w:w="14029" w:type="dxa"/>
        <w:tblLook w:val="04A0" w:firstRow="1" w:lastRow="0" w:firstColumn="1" w:lastColumn="0" w:noHBand="0" w:noVBand="1"/>
        <w:tblCaption w:val="Tabela umożliwiająca dodawanie zadań w ramach projektu"/>
      </w:tblPr>
      <w:tblGrid>
        <w:gridCol w:w="1980"/>
        <w:gridCol w:w="6095"/>
        <w:gridCol w:w="5954"/>
      </w:tblGrid>
      <w:tr w:rsidR="008A0A1A" w:rsidRPr="00E61D20" w14:paraId="77D542E9" w14:textId="77777777" w:rsidTr="008A0A1A">
        <w:tc>
          <w:tcPr>
            <w:tcW w:w="1980" w:type="dxa"/>
          </w:tcPr>
          <w:p w14:paraId="5A60DD7B" w14:textId="5155D86A" w:rsidR="008A0A1A" w:rsidRPr="00E61D20" w:rsidRDefault="138D4F3B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bCs/>
                <w:sz w:val="24"/>
                <w:szCs w:val="24"/>
              </w:rPr>
              <w:t>Lp</w:t>
            </w:r>
          </w:p>
        </w:tc>
        <w:tc>
          <w:tcPr>
            <w:tcW w:w="6095" w:type="dxa"/>
          </w:tcPr>
          <w:p w14:paraId="511D8EE6" w14:textId="77777777" w:rsidR="008A0A1A" w:rsidRPr="00E61D20" w:rsidRDefault="008A0A1A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1. Czy rozliczane jako koszty pośrednie?</w:t>
            </w:r>
          </w:p>
        </w:tc>
        <w:tc>
          <w:tcPr>
            <w:tcW w:w="5954" w:type="dxa"/>
          </w:tcPr>
          <w:p w14:paraId="75FFF7E0" w14:textId="77777777" w:rsidR="008A0A1A" w:rsidRPr="00E61D20" w:rsidRDefault="008A0A1A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2. Czy rozliczne stawkami jednostkowymi?</w:t>
            </w:r>
          </w:p>
        </w:tc>
      </w:tr>
      <w:tr w:rsidR="008A0A1A" w:rsidRPr="00E61D20" w14:paraId="2199E339" w14:textId="77777777" w:rsidTr="008A0A1A">
        <w:tc>
          <w:tcPr>
            <w:tcW w:w="1980" w:type="dxa"/>
            <w:tcBorders>
              <w:bottom w:val="single" w:sz="4" w:space="0" w:color="DBDBDB" w:themeColor="accent3" w:themeTint="66"/>
            </w:tcBorders>
          </w:tcPr>
          <w:p w14:paraId="4B74CC45" w14:textId="77777777" w:rsidR="008A0A1A" w:rsidRPr="00E61D20" w:rsidRDefault="008A0A1A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95" w:type="dxa"/>
            <w:tcBorders>
              <w:right w:val="single" w:sz="4" w:space="0" w:color="DBDBDB" w:themeColor="accent3" w:themeTint="66"/>
            </w:tcBorders>
          </w:tcPr>
          <w:p w14:paraId="5ACD54FF" w14:textId="77777777" w:rsidR="008A0A1A" w:rsidRPr="00E61D20" w:rsidRDefault="008A0A1A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3. Nazwa zadania/kwoty ryczałtowej</w:t>
            </w:r>
          </w:p>
        </w:tc>
        <w:tc>
          <w:tcPr>
            <w:tcW w:w="5954" w:type="dxa"/>
            <w:tcBorders>
              <w:left w:val="single" w:sz="4" w:space="0" w:color="DBDBDB" w:themeColor="accent3" w:themeTint="66"/>
            </w:tcBorders>
          </w:tcPr>
          <w:p w14:paraId="1242A3FD" w14:textId="77777777" w:rsidR="008A0A1A" w:rsidRPr="00E61D20" w:rsidRDefault="008A0A1A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A0A1A" w:rsidRPr="00E61D20" w14:paraId="19A51BBC" w14:textId="77777777" w:rsidTr="008A0A1A">
        <w:tc>
          <w:tcPr>
            <w:tcW w:w="1980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</w:tcBorders>
          </w:tcPr>
          <w:p w14:paraId="27AED208" w14:textId="69F7BFC2" w:rsidR="008A0A1A" w:rsidRPr="00E61D20" w:rsidRDefault="1A21A773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bCs/>
                <w:sz w:val="24"/>
                <w:szCs w:val="24"/>
              </w:rPr>
              <w:t>Numer zadania</w:t>
            </w:r>
          </w:p>
        </w:tc>
        <w:tc>
          <w:tcPr>
            <w:tcW w:w="6095" w:type="dxa"/>
            <w:tcBorders>
              <w:right w:val="single" w:sz="4" w:space="0" w:color="DBDBDB" w:themeColor="accent3" w:themeTint="66"/>
            </w:tcBorders>
          </w:tcPr>
          <w:p w14:paraId="78BC4BF4" w14:textId="77777777" w:rsidR="008A0A1A" w:rsidRPr="00E61D20" w:rsidRDefault="008A0A1A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4. Przydział Wnioskodawcy i podmiotów partnerskich (realizatorów) do zadań</w:t>
            </w:r>
          </w:p>
        </w:tc>
        <w:tc>
          <w:tcPr>
            <w:tcW w:w="5954" w:type="dxa"/>
            <w:tcBorders>
              <w:left w:val="single" w:sz="4" w:space="0" w:color="DBDBDB" w:themeColor="accent3" w:themeTint="66"/>
            </w:tcBorders>
          </w:tcPr>
          <w:p w14:paraId="6ABAC1AE" w14:textId="77777777" w:rsidR="008A0A1A" w:rsidRPr="00E61D20" w:rsidRDefault="008A0A1A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A0A1A" w:rsidRPr="00E61D20" w14:paraId="13862945" w14:textId="77777777" w:rsidTr="008A0A1A">
        <w:tc>
          <w:tcPr>
            <w:tcW w:w="1980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</w:tcBorders>
          </w:tcPr>
          <w:p w14:paraId="6E25C7DF" w14:textId="77777777" w:rsidR="008A0A1A" w:rsidRPr="00E61D20" w:rsidRDefault="008A0A1A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95" w:type="dxa"/>
            <w:tcBorders>
              <w:right w:val="single" w:sz="4" w:space="0" w:color="DBDBDB" w:themeColor="accent3" w:themeTint="66"/>
            </w:tcBorders>
          </w:tcPr>
          <w:p w14:paraId="3A71A847" w14:textId="77777777" w:rsidR="008A0A1A" w:rsidRPr="00E61D20" w:rsidRDefault="008A0A1A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5. Typ projektu</w:t>
            </w:r>
          </w:p>
        </w:tc>
        <w:tc>
          <w:tcPr>
            <w:tcW w:w="5954" w:type="dxa"/>
            <w:tcBorders>
              <w:left w:val="single" w:sz="4" w:space="0" w:color="DBDBDB" w:themeColor="accent3" w:themeTint="66"/>
            </w:tcBorders>
          </w:tcPr>
          <w:p w14:paraId="355185C8" w14:textId="6E735175" w:rsidR="008A0A1A" w:rsidRPr="00E61D20" w:rsidRDefault="008A0A1A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A0A1A" w:rsidRPr="00E61D20" w14:paraId="1EE029CC" w14:textId="77777777" w:rsidTr="008A0A1A">
        <w:tc>
          <w:tcPr>
            <w:tcW w:w="1980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</w:tcBorders>
          </w:tcPr>
          <w:p w14:paraId="1CE9E6DA" w14:textId="77777777" w:rsidR="008A0A1A" w:rsidRPr="00E61D20" w:rsidRDefault="008A0A1A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95" w:type="dxa"/>
            <w:tcBorders>
              <w:right w:val="single" w:sz="4" w:space="0" w:color="DBDBDB" w:themeColor="accent3" w:themeTint="66"/>
            </w:tcBorders>
          </w:tcPr>
          <w:p w14:paraId="544A082B" w14:textId="77777777" w:rsidR="008A0A1A" w:rsidRPr="00E61D20" w:rsidRDefault="008A0A1A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6. Grupy docelowe</w:t>
            </w:r>
          </w:p>
        </w:tc>
        <w:tc>
          <w:tcPr>
            <w:tcW w:w="5954" w:type="dxa"/>
            <w:tcBorders>
              <w:left w:val="single" w:sz="4" w:space="0" w:color="DBDBDB" w:themeColor="accent3" w:themeTint="66"/>
            </w:tcBorders>
          </w:tcPr>
          <w:p w14:paraId="372844B2" w14:textId="7D38105D" w:rsidR="00FF565D" w:rsidRPr="00E61D20" w:rsidRDefault="006E6FE7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Ilość</w:t>
            </w:r>
          </w:p>
        </w:tc>
      </w:tr>
      <w:tr w:rsidR="008A0A1A" w:rsidRPr="00E61D20" w14:paraId="6F725DBA" w14:textId="77777777" w:rsidTr="008A0A1A">
        <w:tc>
          <w:tcPr>
            <w:tcW w:w="1980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</w:tcBorders>
          </w:tcPr>
          <w:p w14:paraId="18B03561" w14:textId="77777777" w:rsidR="008A0A1A" w:rsidRPr="00E61D20" w:rsidRDefault="008A0A1A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95" w:type="dxa"/>
          </w:tcPr>
          <w:p w14:paraId="3AFC7B8B" w14:textId="77777777" w:rsidR="008A0A1A" w:rsidRPr="00E61D20" w:rsidRDefault="008A0A1A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7. Data rozpoczęcia</w:t>
            </w:r>
          </w:p>
        </w:tc>
        <w:tc>
          <w:tcPr>
            <w:tcW w:w="5954" w:type="dxa"/>
          </w:tcPr>
          <w:p w14:paraId="031C4AE8" w14:textId="77777777" w:rsidR="008A0A1A" w:rsidRPr="00E61D20" w:rsidRDefault="008A0A1A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8. Data zakończenia</w:t>
            </w:r>
          </w:p>
        </w:tc>
      </w:tr>
      <w:tr w:rsidR="008A0A1A" w:rsidRPr="00E61D20" w14:paraId="05CA3713" w14:textId="77777777" w:rsidTr="008A0A1A">
        <w:tc>
          <w:tcPr>
            <w:tcW w:w="1980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</w:tcBorders>
          </w:tcPr>
          <w:p w14:paraId="1182924D" w14:textId="77777777" w:rsidR="008A0A1A" w:rsidRPr="00E61D20" w:rsidRDefault="008A0A1A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95" w:type="dxa"/>
            <w:tcBorders>
              <w:right w:val="single" w:sz="4" w:space="0" w:color="DBDBDB" w:themeColor="accent3" w:themeTint="66"/>
            </w:tcBorders>
          </w:tcPr>
          <w:p w14:paraId="59334367" w14:textId="77777777" w:rsidR="008A0A1A" w:rsidRPr="00E61D20" w:rsidRDefault="008A0A1A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9. Opis i uzasadnienie zadania</w:t>
            </w:r>
          </w:p>
        </w:tc>
        <w:tc>
          <w:tcPr>
            <w:tcW w:w="5954" w:type="dxa"/>
            <w:tcBorders>
              <w:left w:val="single" w:sz="4" w:space="0" w:color="DBDBDB" w:themeColor="accent3" w:themeTint="66"/>
            </w:tcBorders>
          </w:tcPr>
          <w:p w14:paraId="1EAD9F6F" w14:textId="77777777" w:rsidR="008A0A1A" w:rsidRPr="00E61D20" w:rsidRDefault="008A0A1A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A0A1A" w:rsidRPr="00E61D20" w14:paraId="5840EA22" w14:textId="77777777" w:rsidTr="008A0A1A">
        <w:tc>
          <w:tcPr>
            <w:tcW w:w="1980" w:type="dxa"/>
            <w:tcBorders>
              <w:top w:val="single" w:sz="4" w:space="0" w:color="DBDBDB" w:themeColor="accent3" w:themeTint="66"/>
              <w:bottom w:val="single" w:sz="4" w:space="0" w:color="auto"/>
            </w:tcBorders>
          </w:tcPr>
          <w:p w14:paraId="39AF8DE6" w14:textId="77777777" w:rsidR="008A0A1A" w:rsidRPr="00E61D20" w:rsidRDefault="008A0A1A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EE37AA9" w14:textId="77777777" w:rsidR="008A0A1A" w:rsidRPr="00E61D20" w:rsidRDefault="008A0A1A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10. Wartość zadania</w:t>
            </w:r>
          </w:p>
        </w:tc>
        <w:tc>
          <w:tcPr>
            <w:tcW w:w="5954" w:type="dxa"/>
          </w:tcPr>
          <w:p w14:paraId="17E57186" w14:textId="77777777" w:rsidR="008A0A1A" w:rsidRPr="00E61D20" w:rsidRDefault="008A0A1A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11. Dofinansowanie</w:t>
            </w:r>
          </w:p>
        </w:tc>
      </w:tr>
      <w:tr w:rsidR="008A0A1A" w:rsidRPr="00E61D20" w14:paraId="7BF0FBAB" w14:textId="77777777" w:rsidTr="008A0A1A">
        <w:tc>
          <w:tcPr>
            <w:tcW w:w="1980" w:type="dxa"/>
            <w:tcBorders>
              <w:top w:val="single" w:sz="4" w:space="0" w:color="auto"/>
              <w:bottom w:val="single" w:sz="4" w:space="0" w:color="DBDBDB" w:themeColor="accent3" w:themeTint="66"/>
            </w:tcBorders>
          </w:tcPr>
          <w:p w14:paraId="4D630CFE" w14:textId="77777777" w:rsidR="008A0A1A" w:rsidRPr="00E61D20" w:rsidRDefault="008A0A1A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Pole numeryczne</w:t>
            </w:r>
          </w:p>
        </w:tc>
        <w:tc>
          <w:tcPr>
            <w:tcW w:w="6095" w:type="dxa"/>
          </w:tcPr>
          <w:p w14:paraId="6BF642AA" w14:textId="6ADC7F16" w:rsidR="008A0A1A" w:rsidRPr="00E61D20" w:rsidRDefault="00DB0E04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1. A</w:t>
            </w:r>
            <w:r w:rsidR="008A0A1A" w:rsidRPr="00E61D20">
              <w:rPr>
                <w:rFonts w:ascii="Tahoma" w:hAnsi="Tahoma" w:cs="Tahoma"/>
                <w:sz w:val="24"/>
                <w:szCs w:val="24"/>
              </w:rPr>
              <w:t>utomatycznie wybrana opcja: Nie</w:t>
            </w:r>
          </w:p>
        </w:tc>
        <w:tc>
          <w:tcPr>
            <w:tcW w:w="5954" w:type="dxa"/>
          </w:tcPr>
          <w:p w14:paraId="61685E27" w14:textId="530945A2" w:rsidR="008A0A1A" w:rsidRPr="00E61D20" w:rsidRDefault="008A0A1A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2. Pole wyboru: Tak – wyłącznie, Tak – częściowo, Nie</w:t>
            </w:r>
            <w:r w:rsidR="00FF565D" w:rsidRPr="00E61D20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671CAD" w:rsidRPr="00E61D20">
              <w:rPr>
                <w:rFonts w:ascii="Tahoma" w:hAnsi="Tahoma" w:cs="Tahoma"/>
                <w:i/>
                <w:iCs/>
                <w:sz w:val="24"/>
                <w:szCs w:val="24"/>
              </w:rPr>
              <w:t>[zakres pól jeśli projekt rozliczany w oparciu o rzeczywiście poniesione wydatki]</w:t>
            </w:r>
            <w:r w:rsidR="00E529B2" w:rsidRPr="00E61D20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</w:t>
            </w:r>
            <w:r w:rsidR="00CE5698" w:rsidRPr="00E61D20">
              <w:rPr>
                <w:rFonts w:ascii="Tahoma" w:hAnsi="Tahoma" w:cs="Tahoma"/>
                <w:sz w:val="24"/>
                <w:szCs w:val="24"/>
              </w:rPr>
              <w:t xml:space="preserve">Automatycznie uzupełnione: Nie </w:t>
            </w:r>
            <w:r w:rsidR="00CE5698" w:rsidRPr="00E61D20">
              <w:rPr>
                <w:rFonts w:ascii="Tahoma" w:hAnsi="Tahoma" w:cs="Tahoma"/>
                <w:i/>
                <w:iCs/>
                <w:sz w:val="24"/>
                <w:szCs w:val="24"/>
              </w:rPr>
              <w:t>[jeśli projekt rozliczany w oparciu o kwoty ryczałtowe]</w:t>
            </w:r>
            <w:r w:rsidR="00E529B2" w:rsidRPr="00E61D20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</w:t>
            </w:r>
            <w:r w:rsidR="00671CAD" w:rsidRPr="00E61D20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8A0A1A" w:rsidRPr="00E61D20" w14:paraId="17BABDC2" w14:textId="77777777" w:rsidTr="008A0A1A">
        <w:tc>
          <w:tcPr>
            <w:tcW w:w="1980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</w:tcBorders>
          </w:tcPr>
          <w:p w14:paraId="66F3D8D6" w14:textId="77777777" w:rsidR="008A0A1A" w:rsidRPr="00E61D20" w:rsidRDefault="008A0A1A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95" w:type="dxa"/>
            <w:tcBorders>
              <w:right w:val="single" w:sz="4" w:space="0" w:color="D9D9D9" w:themeColor="background1" w:themeShade="D9"/>
            </w:tcBorders>
          </w:tcPr>
          <w:p w14:paraId="33D2848D" w14:textId="77777777" w:rsidR="008A0A1A" w:rsidRPr="00E61D20" w:rsidRDefault="008A0A1A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3. Pole tekstowe</w:t>
            </w:r>
          </w:p>
        </w:tc>
        <w:tc>
          <w:tcPr>
            <w:tcW w:w="5954" w:type="dxa"/>
            <w:tcBorders>
              <w:left w:val="single" w:sz="4" w:space="0" w:color="D9D9D9" w:themeColor="background1" w:themeShade="D9"/>
            </w:tcBorders>
          </w:tcPr>
          <w:p w14:paraId="2E33E3E6" w14:textId="77777777" w:rsidR="008A0A1A" w:rsidRPr="00E61D20" w:rsidRDefault="008A0A1A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8A0A1A" w:rsidRPr="00E61D20" w14:paraId="305DF5A1" w14:textId="77777777" w:rsidTr="008A0A1A">
        <w:tc>
          <w:tcPr>
            <w:tcW w:w="1980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</w:tcBorders>
          </w:tcPr>
          <w:p w14:paraId="720E6EBA" w14:textId="77777777" w:rsidR="008A0A1A" w:rsidRPr="00E61D20" w:rsidRDefault="008A0A1A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95" w:type="dxa"/>
            <w:tcBorders>
              <w:right w:val="single" w:sz="4" w:space="0" w:color="D9D9D9" w:themeColor="background1" w:themeShade="D9"/>
            </w:tcBorders>
          </w:tcPr>
          <w:p w14:paraId="2EBAB8B4" w14:textId="77777777" w:rsidR="008A0A1A" w:rsidRPr="00E61D20" w:rsidRDefault="008A0A1A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4. Wybór z listy</w:t>
            </w:r>
          </w:p>
        </w:tc>
        <w:tc>
          <w:tcPr>
            <w:tcW w:w="5954" w:type="dxa"/>
            <w:tcBorders>
              <w:left w:val="single" w:sz="4" w:space="0" w:color="D9D9D9" w:themeColor="background1" w:themeShade="D9"/>
            </w:tcBorders>
          </w:tcPr>
          <w:p w14:paraId="4C4C90DB" w14:textId="77777777" w:rsidR="008A0A1A" w:rsidRPr="00E61D20" w:rsidRDefault="008A0A1A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8A0A1A" w:rsidRPr="00E61D20" w14:paraId="1E93CF90" w14:textId="77777777" w:rsidTr="008A0A1A">
        <w:tc>
          <w:tcPr>
            <w:tcW w:w="1980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</w:tcBorders>
          </w:tcPr>
          <w:p w14:paraId="1FA4F3B0" w14:textId="77777777" w:rsidR="008A0A1A" w:rsidRPr="00E61D20" w:rsidRDefault="008A0A1A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95" w:type="dxa"/>
            <w:tcBorders>
              <w:right w:val="single" w:sz="4" w:space="0" w:color="D9D9D9" w:themeColor="background1" w:themeShade="D9"/>
            </w:tcBorders>
          </w:tcPr>
          <w:p w14:paraId="16256462" w14:textId="77777777" w:rsidR="008A0A1A" w:rsidRPr="00E61D20" w:rsidRDefault="008A0A1A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5. Wybór z listy</w:t>
            </w:r>
          </w:p>
        </w:tc>
        <w:tc>
          <w:tcPr>
            <w:tcW w:w="5954" w:type="dxa"/>
            <w:tcBorders>
              <w:left w:val="single" w:sz="4" w:space="0" w:color="D9D9D9" w:themeColor="background1" w:themeShade="D9"/>
            </w:tcBorders>
          </w:tcPr>
          <w:p w14:paraId="3388B4FB" w14:textId="77777777" w:rsidR="008A0A1A" w:rsidRPr="00E61D20" w:rsidRDefault="008A0A1A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8A0A1A" w:rsidRPr="00E61D20" w14:paraId="11C8D125" w14:textId="77777777" w:rsidTr="008A0A1A">
        <w:tc>
          <w:tcPr>
            <w:tcW w:w="1980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</w:tcBorders>
          </w:tcPr>
          <w:p w14:paraId="278E7AA4" w14:textId="77777777" w:rsidR="008A0A1A" w:rsidRPr="00E61D20" w:rsidRDefault="008A0A1A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95" w:type="dxa"/>
          </w:tcPr>
          <w:p w14:paraId="2003A951" w14:textId="759B11FC" w:rsidR="008A0A1A" w:rsidRPr="00E61D20" w:rsidRDefault="008A0A1A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 xml:space="preserve">6. Wybór z listy. </w:t>
            </w:r>
            <w:r w:rsidR="70334E4B" w:rsidRPr="00E61D20">
              <w:rPr>
                <w:rFonts w:ascii="Tahoma" w:hAnsi="Tahoma" w:cs="Tahoma"/>
                <w:i/>
                <w:iCs/>
                <w:sz w:val="24"/>
                <w:szCs w:val="24"/>
              </w:rPr>
              <w:t>[+]</w:t>
            </w:r>
            <w:r w:rsidR="70334E4B" w:rsidRPr="00E61D20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70334E4B" w:rsidRPr="00E61D20">
              <w:rPr>
                <w:rFonts w:ascii="Tahoma" w:hAnsi="Tahoma" w:cs="Tahoma"/>
                <w:i/>
                <w:iCs/>
                <w:sz w:val="24"/>
                <w:szCs w:val="24"/>
              </w:rPr>
              <w:t>m</w:t>
            </w:r>
            <w:r w:rsidRPr="00E61D20">
              <w:rPr>
                <w:rFonts w:ascii="Tahoma" w:hAnsi="Tahoma" w:cs="Tahoma"/>
                <w:i/>
                <w:iCs/>
                <w:sz w:val="24"/>
                <w:szCs w:val="24"/>
              </w:rPr>
              <w:t>ożliwość dodania wielu pozycji</w:t>
            </w:r>
          </w:p>
        </w:tc>
        <w:tc>
          <w:tcPr>
            <w:tcW w:w="5954" w:type="dxa"/>
          </w:tcPr>
          <w:p w14:paraId="478343B2" w14:textId="79032968" w:rsidR="008A0A1A" w:rsidRPr="00E61D20" w:rsidRDefault="008A0A1A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 xml:space="preserve">Pole liczbowe dla każdej </w:t>
            </w:r>
            <w:r w:rsidR="004514E2" w:rsidRPr="00E61D20">
              <w:rPr>
                <w:rFonts w:ascii="Tahoma" w:hAnsi="Tahoma" w:cs="Tahoma"/>
                <w:sz w:val="24"/>
                <w:szCs w:val="24"/>
              </w:rPr>
              <w:t xml:space="preserve">grupy </w:t>
            </w:r>
            <w:r w:rsidRPr="00E61D20">
              <w:rPr>
                <w:rFonts w:ascii="Tahoma" w:hAnsi="Tahoma" w:cs="Tahoma"/>
                <w:sz w:val="24"/>
                <w:szCs w:val="24"/>
              </w:rPr>
              <w:t xml:space="preserve">wybranej z listy </w:t>
            </w:r>
          </w:p>
        </w:tc>
      </w:tr>
      <w:tr w:rsidR="008A0A1A" w:rsidRPr="00E61D20" w14:paraId="39653C21" w14:textId="77777777" w:rsidTr="008A0A1A">
        <w:tc>
          <w:tcPr>
            <w:tcW w:w="1980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</w:tcBorders>
          </w:tcPr>
          <w:p w14:paraId="600C24DF" w14:textId="77777777" w:rsidR="008A0A1A" w:rsidRPr="00E61D20" w:rsidRDefault="008A0A1A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CEF7433" w14:textId="77777777" w:rsidR="008A0A1A" w:rsidRPr="00E61D20" w:rsidRDefault="008A0A1A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7. Wybór z kalendarza</w:t>
            </w:r>
          </w:p>
        </w:tc>
        <w:tc>
          <w:tcPr>
            <w:tcW w:w="5954" w:type="dxa"/>
          </w:tcPr>
          <w:p w14:paraId="1949A5AA" w14:textId="77777777" w:rsidR="008A0A1A" w:rsidRPr="00E61D20" w:rsidRDefault="008A0A1A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8. Wybór z kalendarza</w:t>
            </w:r>
          </w:p>
        </w:tc>
      </w:tr>
      <w:tr w:rsidR="008A0A1A" w:rsidRPr="00E61D20" w14:paraId="053BCDEA" w14:textId="77777777" w:rsidTr="008A0A1A">
        <w:tc>
          <w:tcPr>
            <w:tcW w:w="1980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</w:tcBorders>
          </w:tcPr>
          <w:p w14:paraId="7BC0A1DD" w14:textId="77777777" w:rsidR="008A0A1A" w:rsidRPr="00E61D20" w:rsidRDefault="008A0A1A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95" w:type="dxa"/>
            <w:tcBorders>
              <w:right w:val="single" w:sz="4" w:space="0" w:color="D9D9D9" w:themeColor="background1" w:themeShade="D9"/>
            </w:tcBorders>
          </w:tcPr>
          <w:p w14:paraId="280EA05C" w14:textId="77777777" w:rsidR="008A0A1A" w:rsidRPr="00E61D20" w:rsidRDefault="008A0A1A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9. Pole tekstowe</w:t>
            </w:r>
          </w:p>
        </w:tc>
        <w:tc>
          <w:tcPr>
            <w:tcW w:w="5954" w:type="dxa"/>
            <w:tcBorders>
              <w:left w:val="single" w:sz="4" w:space="0" w:color="D9D9D9" w:themeColor="background1" w:themeShade="D9"/>
            </w:tcBorders>
          </w:tcPr>
          <w:p w14:paraId="542AB3AD" w14:textId="77777777" w:rsidR="008A0A1A" w:rsidRPr="00E61D20" w:rsidRDefault="008A0A1A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8A0A1A" w:rsidRPr="00E61D20" w14:paraId="17CB917F" w14:textId="77777777" w:rsidTr="008A0A1A">
        <w:tc>
          <w:tcPr>
            <w:tcW w:w="1980" w:type="dxa"/>
            <w:tcBorders>
              <w:top w:val="single" w:sz="4" w:space="0" w:color="DBDBDB" w:themeColor="accent3" w:themeTint="66"/>
            </w:tcBorders>
          </w:tcPr>
          <w:p w14:paraId="62574A38" w14:textId="77777777" w:rsidR="008A0A1A" w:rsidRPr="00E61D20" w:rsidRDefault="008A0A1A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9C739BC" w14:textId="57C4DA30" w:rsidR="008A0A1A" w:rsidRPr="00E61D20" w:rsidRDefault="008A0A1A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 xml:space="preserve">10. Pole obliczane automatycznie </w:t>
            </w:r>
            <w:r w:rsidR="004514E2" w:rsidRPr="00E61D20">
              <w:rPr>
                <w:rFonts w:ascii="Tahoma" w:hAnsi="Tahoma" w:cs="Tahoma"/>
                <w:sz w:val="24"/>
                <w:szCs w:val="24"/>
              </w:rPr>
              <w:t xml:space="preserve">na podstawie </w:t>
            </w:r>
            <w:r w:rsidRPr="00E61D20">
              <w:rPr>
                <w:rFonts w:ascii="Tahoma" w:hAnsi="Tahoma" w:cs="Tahoma"/>
                <w:sz w:val="24"/>
                <w:szCs w:val="24"/>
              </w:rPr>
              <w:t xml:space="preserve"> części E.3</w:t>
            </w:r>
          </w:p>
        </w:tc>
        <w:tc>
          <w:tcPr>
            <w:tcW w:w="5954" w:type="dxa"/>
          </w:tcPr>
          <w:p w14:paraId="7AFEB0A5" w14:textId="35F34AB1" w:rsidR="008A0A1A" w:rsidRPr="00E61D20" w:rsidRDefault="008A0A1A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 xml:space="preserve">11. Pole obliczane automatycznie </w:t>
            </w:r>
            <w:r w:rsidR="004514E2" w:rsidRPr="00E61D20">
              <w:rPr>
                <w:rFonts w:ascii="Tahoma" w:hAnsi="Tahoma" w:cs="Tahoma"/>
                <w:sz w:val="24"/>
                <w:szCs w:val="24"/>
              </w:rPr>
              <w:t xml:space="preserve">na podstawie </w:t>
            </w:r>
            <w:r w:rsidRPr="00E61D20">
              <w:rPr>
                <w:rFonts w:ascii="Tahoma" w:hAnsi="Tahoma" w:cs="Tahoma"/>
                <w:sz w:val="24"/>
                <w:szCs w:val="24"/>
              </w:rPr>
              <w:t xml:space="preserve"> części E.3</w:t>
            </w:r>
          </w:p>
        </w:tc>
      </w:tr>
    </w:tbl>
    <w:p w14:paraId="6AD185F7" w14:textId="4388026E" w:rsidR="00124EAC" w:rsidRPr="00E61D20" w:rsidRDefault="00124EAC" w:rsidP="00E61D20">
      <w:pPr>
        <w:pStyle w:val="WoD4"/>
        <w:spacing w:line="360" w:lineRule="auto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(Pole dotyczące naborów dla LGD)</w:t>
      </w:r>
    </w:p>
    <w:p w14:paraId="65387CF1" w14:textId="2B5EB1A3" w:rsidR="00A1458A" w:rsidRPr="00E61D20" w:rsidRDefault="00A1458A" w:rsidP="00E61D20">
      <w:pPr>
        <w:pStyle w:val="WoD4"/>
        <w:spacing w:line="360" w:lineRule="auto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E.1.1a Zadania w projekcie – koszty zarządzania i animacji</w:t>
      </w:r>
    </w:p>
    <w:tbl>
      <w:tblPr>
        <w:tblStyle w:val="Tabela-Siatka"/>
        <w:tblW w:w="0" w:type="auto"/>
        <w:tblInd w:w="-6" w:type="dxa"/>
        <w:tblLook w:val="04A0" w:firstRow="1" w:lastRow="0" w:firstColumn="1" w:lastColumn="0" w:noHBand="0" w:noVBand="1"/>
        <w:tblCaption w:val="Tabela prezentująca wartości dotyczące kosztów pośrednich"/>
      </w:tblPr>
      <w:tblGrid>
        <w:gridCol w:w="1986"/>
        <w:gridCol w:w="7938"/>
        <w:gridCol w:w="4210"/>
      </w:tblGrid>
      <w:tr w:rsidR="00124EAC" w:rsidRPr="00E61D20" w14:paraId="2C2EF30B" w14:textId="77777777" w:rsidTr="00F9173B">
        <w:tc>
          <w:tcPr>
            <w:tcW w:w="1986" w:type="dxa"/>
          </w:tcPr>
          <w:p w14:paraId="355C40BC" w14:textId="77777777" w:rsidR="00124EAC" w:rsidRPr="00E61D20" w:rsidRDefault="00124EAC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Lp</w:t>
            </w:r>
          </w:p>
        </w:tc>
        <w:tc>
          <w:tcPr>
            <w:tcW w:w="7938" w:type="dxa"/>
            <w:tcBorders>
              <w:right w:val="single" w:sz="4" w:space="0" w:color="D9D9D9" w:themeColor="background1" w:themeShade="D9"/>
            </w:tcBorders>
          </w:tcPr>
          <w:p w14:paraId="2F2C423E" w14:textId="77777777" w:rsidR="00124EAC" w:rsidRPr="00E61D20" w:rsidRDefault="00124EAC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1. Czy rozliczane jako koszty pośrednie?</w:t>
            </w:r>
          </w:p>
        </w:tc>
        <w:tc>
          <w:tcPr>
            <w:tcW w:w="4210" w:type="dxa"/>
            <w:tcBorders>
              <w:left w:val="single" w:sz="4" w:space="0" w:color="D9D9D9" w:themeColor="background1" w:themeShade="D9"/>
            </w:tcBorders>
          </w:tcPr>
          <w:p w14:paraId="4FF6051C" w14:textId="77777777" w:rsidR="00124EAC" w:rsidRPr="00E61D20" w:rsidRDefault="00124EAC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6645FD" w:rsidRPr="00E61D20" w14:paraId="141A49A3" w14:textId="77777777" w:rsidTr="00F9173B">
        <w:tc>
          <w:tcPr>
            <w:tcW w:w="1986" w:type="dxa"/>
            <w:tcBorders>
              <w:bottom w:val="single" w:sz="4" w:space="0" w:color="D9D9D9" w:themeColor="background1" w:themeShade="D9"/>
            </w:tcBorders>
          </w:tcPr>
          <w:p w14:paraId="202EA7BE" w14:textId="77777777" w:rsidR="00124EAC" w:rsidRPr="00E61D20" w:rsidRDefault="00124EAC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D9D9D9" w:themeColor="background1" w:themeShade="D9"/>
            </w:tcBorders>
          </w:tcPr>
          <w:p w14:paraId="38E5E716" w14:textId="77777777" w:rsidR="00124EAC" w:rsidRPr="00E61D20" w:rsidRDefault="00124EAC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2. Nazwa zadania/kwoty ryczałtowej</w:t>
            </w:r>
          </w:p>
        </w:tc>
        <w:tc>
          <w:tcPr>
            <w:tcW w:w="4210" w:type="dxa"/>
            <w:tcBorders>
              <w:left w:val="single" w:sz="4" w:space="0" w:color="D9D9D9" w:themeColor="background1" w:themeShade="D9"/>
            </w:tcBorders>
          </w:tcPr>
          <w:p w14:paraId="66DF0045" w14:textId="77777777" w:rsidR="00124EAC" w:rsidRPr="00E61D20" w:rsidRDefault="00124EAC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D17F10" w:rsidRPr="00E61D20" w14:paraId="6FB933DF" w14:textId="77777777" w:rsidTr="00F9173B">
        <w:tc>
          <w:tcPr>
            <w:tcW w:w="198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F879B46" w14:textId="77777777" w:rsidR="00124EAC" w:rsidRPr="00E61D20" w:rsidRDefault="00124EAC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D9D9D9" w:themeColor="background1" w:themeShade="D9"/>
            </w:tcBorders>
          </w:tcPr>
          <w:p w14:paraId="205CBAF4" w14:textId="77777777" w:rsidR="00124EAC" w:rsidRPr="00E61D20" w:rsidRDefault="00124EAC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3. Stawka ryczałtowa</w:t>
            </w:r>
          </w:p>
        </w:tc>
        <w:tc>
          <w:tcPr>
            <w:tcW w:w="4210" w:type="dxa"/>
            <w:tcBorders>
              <w:left w:val="single" w:sz="4" w:space="0" w:color="D9D9D9" w:themeColor="background1" w:themeShade="D9"/>
            </w:tcBorders>
          </w:tcPr>
          <w:p w14:paraId="207CD30C" w14:textId="77777777" w:rsidR="00124EAC" w:rsidRPr="00E61D20" w:rsidRDefault="00124EAC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D17F10" w:rsidRPr="00E61D20" w14:paraId="2C2F7F9E" w14:textId="77777777" w:rsidTr="00F9173B">
        <w:tc>
          <w:tcPr>
            <w:tcW w:w="198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F07DAEA" w14:textId="77777777" w:rsidR="00124EAC" w:rsidRPr="00E61D20" w:rsidRDefault="00124EAC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Numer zadania</w:t>
            </w:r>
          </w:p>
        </w:tc>
        <w:tc>
          <w:tcPr>
            <w:tcW w:w="7938" w:type="dxa"/>
            <w:tcBorders>
              <w:right w:val="single" w:sz="4" w:space="0" w:color="D9D9D9" w:themeColor="background1" w:themeShade="D9"/>
            </w:tcBorders>
          </w:tcPr>
          <w:p w14:paraId="5B6601DF" w14:textId="77777777" w:rsidR="00124EAC" w:rsidRPr="00E61D20" w:rsidRDefault="00124EAC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4. Przydział Wnioskodawcy i podmiotów partnerskich (realizatorów) do zadań</w:t>
            </w:r>
          </w:p>
        </w:tc>
        <w:tc>
          <w:tcPr>
            <w:tcW w:w="4210" w:type="dxa"/>
            <w:tcBorders>
              <w:left w:val="single" w:sz="4" w:space="0" w:color="D9D9D9" w:themeColor="background1" w:themeShade="D9"/>
            </w:tcBorders>
          </w:tcPr>
          <w:p w14:paraId="7362B10F" w14:textId="77777777" w:rsidR="00124EAC" w:rsidRPr="00E61D20" w:rsidRDefault="00124EAC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D17F10" w:rsidRPr="00E61D20" w14:paraId="67174208" w14:textId="77777777" w:rsidTr="00F9173B">
        <w:tc>
          <w:tcPr>
            <w:tcW w:w="198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53F8AEB" w14:textId="77777777" w:rsidR="00124EAC" w:rsidRPr="00E61D20" w:rsidRDefault="00124EAC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D9D9D9" w:themeColor="background1" w:themeShade="D9"/>
            </w:tcBorders>
          </w:tcPr>
          <w:p w14:paraId="61C12DE3" w14:textId="77777777" w:rsidR="00124EAC" w:rsidRPr="00E61D20" w:rsidRDefault="00124EAC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5. Opis i uzasadnienie zadania</w:t>
            </w:r>
          </w:p>
        </w:tc>
        <w:tc>
          <w:tcPr>
            <w:tcW w:w="4210" w:type="dxa"/>
            <w:tcBorders>
              <w:left w:val="single" w:sz="4" w:space="0" w:color="D9D9D9" w:themeColor="background1" w:themeShade="D9"/>
            </w:tcBorders>
          </w:tcPr>
          <w:p w14:paraId="4B0A5979" w14:textId="77777777" w:rsidR="00124EAC" w:rsidRPr="00E61D20" w:rsidRDefault="00124EAC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124EAC" w:rsidRPr="00E61D20" w14:paraId="3199B48F" w14:textId="77777777" w:rsidTr="00F9173B">
        <w:tc>
          <w:tcPr>
            <w:tcW w:w="1986" w:type="dxa"/>
            <w:tcBorders>
              <w:top w:val="single" w:sz="4" w:space="0" w:color="D9D9D9" w:themeColor="background1" w:themeShade="D9"/>
            </w:tcBorders>
          </w:tcPr>
          <w:p w14:paraId="024D2D43" w14:textId="77777777" w:rsidR="00124EAC" w:rsidRPr="00E61D20" w:rsidRDefault="00124EAC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14:paraId="65CE1C95" w14:textId="77777777" w:rsidR="00124EAC" w:rsidRPr="00E61D20" w:rsidRDefault="00124EAC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6. Wartość zadania</w:t>
            </w:r>
          </w:p>
        </w:tc>
        <w:tc>
          <w:tcPr>
            <w:tcW w:w="4210" w:type="dxa"/>
          </w:tcPr>
          <w:p w14:paraId="2F2B77A5" w14:textId="77777777" w:rsidR="00124EAC" w:rsidRPr="00E61D20" w:rsidRDefault="00124EAC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7. Dofinansowanie</w:t>
            </w:r>
          </w:p>
        </w:tc>
      </w:tr>
      <w:tr w:rsidR="006645FD" w:rsidRPr="00E61D20" w14:paraId="6E3504B3" w14:textId="77777777" w:rsidTr="00F9173B">
        <w:tc>
          <w:tcPr>
            <w:tcW w:w="1986" w:type="dxa"/>
            <w:tcBorders>
              <w:bottom w:val="single" w:sz="4" w:space="0" w:color="DBDBDB" w:themeColor="accent3" w:themeTint="66"/>
            </w:tcBorders>
          </w:tcPr>
          <w:p w14:paraId="70B08D97" w14:textId="77777777" w:rsidR="00124EAC" w:rsidRPr="00E61D20" w:rsidRDefault="00124EAC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Pole numeryczne, nazwa (zadanie nr 1)</w:t>
            </w:r>
          </w:p>
        </w:tc>
        <w:tc>
          <w:tcPr>
            <w:tcW w:w="7938" w:type="dxa"/>
            <w:tcBorders>
              <w:right w:val="single" w:sz="4" w:space="0" w:color="DBDBDB" w:themeColor="accent3" w:themeTint="66"/>
            </w:tcBorders>
          </w:tcPr>
          <w:p w14:paraId="4034CA2C" w14:textId="2B3CA3AB" w:rsidR="00124EAC" w:rsidRPr="00E61D20" w:rsidRDefault="00124EAC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1. Automatycznie wybrana opcja: Nie</w:t>
            </w:r>
          </w:p>
        </w:tc>
        <w:tc>
          <w:tcPr>
            <w:tcW w:w="4210" w:type="dxa"/>
            <w:tcBorders>
              <w:left w:val="single" w:sz="4" w:space="0" w:color="DBDBDB" w:themeColor="accent3" w:themeTint="66"/>
            </w:tcBorders>
          </w:tcPr>
          <w:p w14:paraId="443CDE9D" w14:textId="77777777" w:rsidR="00124EAC" w:rsidRPr="00E61D20" w:rsidRDefault="00124EAC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17F10" w:rsidRPr="00E61D20" w14:paraId="697126C1" w14:textId="77777777" w:rsidTr="00F9173B">
        <w:tc>
          <w:tcPr>
            <w:tcW w:w="1986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</w:tcBorders>
          </w:tcPr>
          <w:p w14:paraId="030234CD" w14:textId="77777777" w:rsidR="00124EAC" w:rsidRPr="00E61D20" w:rsidRDefault="00124EAC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DBDBDB" w:themeColor="accent3" w:themeTint="66"/>
            </w:tcBorders>
          </w:tcPr>
          <w:p w14:paraId="06B05400" w14:textId="77777777" w:rsidR="00124EAC" w:rsidRPr="00E61D20" w:rsidRDefault="00124EAC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2. Automatycznie: Nazwa z pozycji nr 3</w:t>
            </w:r>
          </w:p>
        </w:tc>
        <w:tc>
          <w:tcPr>
            <w:tcW w:w="4210" w:type="dxa"/>
            <w:tcBorders>
              <w:left w:val="single" w:sz="4" w:space="0" w:color="DBDBDB" w:themeColor="accent3" w:themeTint="66"/>
            </w:tcBorders>
          </w:tcPr>
          <w:p w14:paraId="359327F8" w14:textId="77777777" w:rsidR="00124EAC" w:rsidRPr="00E61D20" w:rsidRDefault="00124EAC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17F10" w:rsidRPr="00E61D20" w14:paraId="58715C9A" w14:textId="77777777" w:rsidTr="00F9173B">
        <w:tc>
          <w:tcPr>
            <w:tcW w:w="1986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</w:tcBorders>
          </w:tcPr>
          <w:p w14:paraId="34E8AA95" w14:textId="77777777" w:rsidR="00124EAC" w:rsidRPr="00E61D20" w:rsidRDefault="00124EAC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DBDBDB" w:themeColor="accent3" w:themeTint="66"/>
            </w:tcBorders>
          </w:tcPr>
          <w:p w14:paraId="5CE4E241" w14:textId="77777777" w:rsidR="00124EAC" w:rsidRPr="00E61D20" w:rsidRDefault="00124EAC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3. Wybór z listy</w:t>
            </w:r>
          </w:p>
        </w:tc>
        <w:tc>
          <w:tcPr>
            <w:tcW w:w="4210" w:type="dxa"/>
            <w:tcBorders>
              <w:left w:val="single" w:sz="4" w:space="0" w:color="DBDBDB" w:themeColor="accent3" w:themeTint="66"/>
            </w:tcBorders>
          </w:tcPr>
          <w:p w14:paraId="53C8C66E" w14:textId="77777777" w:rsidR="00124EAC" w:rsidRPr="00E61D20" w:rsidRDefault="00124EAC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17F10" w:rsidRPr="00E61D20" w14:paraId="112A9B34" w14:textId="77777777" w:rsidTr="00F9173B">
        <w:tc>
          <w:tcPr>
            <w:tcW w:w="1986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</w:tcBorders>
          </w:tcPr>
          <w:p w14:paraId="0FFA5657" w14:textId="77777777" w:rsidR="00124EAC" w:rsidRPr="00E61D20" w:rsidRDefault="00124EAC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DBDBDB" w:themeColor="accent3" w:themeTint="66"/>
            </w:tcBorders>
          </w:tcPr>
          <w:p w14:paraId="11CF0BA5" w14:textId="77777777" w:rsidR="00124EAC" w:rsidRPr="00E61D20" w:rsidRDefault="00124EAC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4. Automatycznie: [Wnioskodawca]</w:t>
            </w:r>
          </w:p>
        </w:tc>
        <w:tc>
          <w:tcPr>
            <w:tcW w:w="4210" w:type="dxa"/>
            <w:tcBorders>
              <w:left w:val="single" w:sz="4" w:space="0" w:color="DBDBDB" w:themeColor="accent3" w:themeTint="66"/>
            </w:tcBorders>
          </w:tcPr>
          <w:p w14:paraId="4EFE69B8" w14:textId="77777777" w:rsidR="00124EAC" w:rsidRPr="00E61D20" w:rsidRDefault="00124EAC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17F10" w:rsidRPr="00E61D20" w14:paraId="03DD7F6F" w14:textId="77777777" w:rsidTr="00F9173B">
        <w:tc>
          <w:tcPr>
            <w:tcW w:w="1986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</w:tcBorders>
          </w:tcPr>
          <w:p w14:paraId="2A90C7D3" w14:textId="77777777" w:rsidR="00124EAC" w:rsidRPr="00E61D20" w:rsidRDefault="00124EAC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DBDBDB" w:themeColor="accent3" w:themeTint="66"/>
            </w:tcBorders>
          </w:tcPr>
          <w:p w14:paraId="0F4EAA65" w14:textId="77777777" w:rsidR="00124EAC" w:rsidRPr="00E61D20" w:rsidRDefault="00124EAC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5. Pole tekstowe</w:t>
            </w:r>
          </w:p>
        </w:tc>
        <w:tc>
          <w:tcPr>
            <w:tcW w:w="4210" w:type="dxa"/>
            <w:tcBorders>
              <w:left w:val="single" w:sz="4" w:space="0" w:color="DBDBDB" w:themeColor="accent3" w:themeTint="66"/>
            </w:tcBorders>
          </w:tcPr>
          <w:p w14:paraId="57EB95C5" w14:textId="77777777" w:rsidR="00124EAC" w:rsidRPr="00E61D20" w:rsidRDefault="00124EAC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24EAC" w:rsidRPr="00E61D20" w14:paraId="11A90BCF" w14:textId="77777777" w:rsidTr="00F9173B">
        <w:tc>
          <w:tcPr>
            <w:tcW w:w="1986" w:type="dxa"/>
            <w:tcBorders>
              <w:top w:val="single" w:sz="4" w:space="0" w:color="DBDBDB" w:themeColor="accent3" w:themeTint="66"/>
            </w:tcBorders>
          </w:tcPr>
          <w:p w14:paraId="636E8922" w14:textId="77777777" w:rsidR="00124EAC" w:rsidRPr="00E61D20" w:rsidRDefault="00124EAC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938" w:type="dxa"/>
          </w:tcPr>
          <w:p w14:paraId="228FC5F4" w14:textId="77777777" w:rsidR="00124EAC" w:rsidRPr="00E61D20" w:rsidRDefault="00124EAC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6. Pole liczbowe</w:t>
            </w:r>
          </w:p>
        </w:tc>
        <w:tc>
          <w:tcPr>
            <w:tcW w:w="4210" w:type="dxa"/>
          </w:tcPr>
          <w:p w14:paraId="00A9EB00" w14:textId="77777777" w:rsidR="00124EAC" w:rsidRPr="00E61D20" w:rsidRDefault="00124EAC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7. Pole liczbowe</w:t>
            </w:r>
          </w:p>
        </w:tc>
      </w:tr>
    </w:tbl>
    <w:p w14:paraId="69A95B91" w14:textId="00F497C6" w:rsidR="00A1458A" w:rsidRPr="00E61D20" w:rsidRDefault="00A1458A" w:rsidP="00E61D20">
      <w:pPr>
        <w:pStyle w:val="WoD4"/>
        <w:spacing w:line="360" w:lineRule="auto"/>
        <w:ind w:left="0" w:firstLine="0"/>
        <w:rPr>
          <w:rFonts w:ascii="Tahoma" w:hAnsi="Tahoma" w:cs="Tahoma"/>
          <w:szCs w:val="24"/>
        </w:rPr>
      </w:pPr>
    </w:p>
    <w:p w14:paraId="426E275F" w14:textId="13F97335" w:rsidR="008A0A1A" w:rsidRPr="00E61D20" w:rsidRDefault="008A0A1A" w:rsidP="00E61D20">
      <w:pPr>
        <w:pStyle w:val="WoD4"/>
        <w:spacing w:line="360" w:lineRule="auto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E.1.2 Zadania w projekcie - koszty pośrednie</w:t>
      </w:r>
    </w:p>
    <w:tbl>
      <w:tblPr>
        <w:tblStyle w:val="Tabela-Siatka"/>
        <w:tblW w:w="0" w:type="auto"/>
        <w:tblInd w:w="-6" w:type="dxa"/>
        <w:tblLook w:val="04A0" w:firstRow="1" w:lastRow="0" w:firstColumn="1" w:lastColumn="0" w:noHBand="0" w:noVBand="1"/>
        <w:tblCaption w:val="Tabela prezentująca wartości dotyczące kosztów pośrednich"/>
      </w:tblPr>
      <w:tblGrid>
        <w:gridCol w:w="1986"/>
        <w:gridCol w:w="7938"/>
        <w:gridCol w:w="4210"/>
      </w:tblGrid>
      <w:tr w:rsidR="00124EAC" w:rsidRPr="00E61D20" w14:paraId="14372870" w14:textId="77777777" w:rsidTr="00F9173B">
        <w:tc>
          <w:tcPr>
            <w:tcW w:w="1986" w:type="dxa"/>
          </w:tcPr>
          <w:p w14:paraId="76DE2F72" w14:textId="77777777" w:rsidR="00124EAC" w:rsidRPr="00E61D20" w:rsidRDefault="00124EAC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Lp</w:t>
            </w:r>
          </w:p>
        </w:tc>
        <w:tc>
          <w:tcPr>
            <w:tcW w:w="7938" w:type="dxa"/>
            <w:tcBorders>
              <w:right w:val="single" w:sz="4" w:space="0" w:color="D9D9D9" w:themeColor="background1" w:themeShade="D9"/>
            </w:tcBorders>
          </w:tcPr>
          <w:p w14:paraId="44CF1882" w14:textId="77777777" w:rsidR="00124EAC" w:rsidRPr="00E61D20" w:rsidRDefault="00124EAC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1. Czy rozliczane jako koszty pośrednie?</w:t>
            </w:r>
          </w:p>
        </w:tc>
        <w:tc>
          <w:tcPr>
            <w:tcW w:w="4210" w:type="dxa"/>
            <w:tcBorders>
              <w:left w:val="single" w:sz="4" w:space="0" w:color="D9D9D9" w:themeColor="background1" w:themeShade="D9"/>
            </w:tcBorders>
          </w:tcPr>
          <w:p w14:paraId="57EC02E0" w14:textId="77777777" w:rsidR="00124EAC" w:rsidRPr="00E61D20" w:rsidRDefault="00124EAC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6645FD" w:rsidRPr="00E61D20" w14:paraId="58B6FE77" w14:textId="77777777" w:rsidTr="00F9173B">
        <w:tc>
          <w:tcPr>
            <w:tcW w:w="1986" w:type="dxa"/>
            <w:tcBorders>
              <w:bottom w:val="single" w:sz="4" w:space="0" w:color="D9D9D9" w:themeColor="background1" w:themeShade="D9"/>
            </w:tcBorders>
          </w:tcPr>
          <w:p w14:paraId="23171B18" w14:textId="77777777" w:rsidR="00124EAC" w:rsidRPr="00E61D20" w:rsidRDefault="00124EAC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D9D9D9" w:themeColor="background1" w:themeShade="D9"/>
            </w:tcBorders>
          </w:tcPr>
          <w:p w14:paraId="4877295B" w14:textId="77777777" w:rsidR="00124EAC" w:rsidRPr="00E61D20" w:rsidRDefault="00124EAC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2. Nazwa zadania/kwoty ryczałtowej</w:t>
            </w:r>
          </w:p>
        </w:tc>
        <w:tc>
          <w:tcPr>
            <w:tcW w:w="4210" w:type="dxa"/>
            <w:tcBorders>
              <w:left w:val="single" w:sz="4" w:space="0" w:color="D9D9D9" w:themeColor="background1" w:themeShade="D9"/>
            </w:tcBorders>
          </w:tcPr>
          <w:p w14:paraId="1E7A6665" w14:textId="77777777" w:rsidR="00124EAC" w:rsidRPr="00E61D20" w:rsidRDefault="00124EAC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D17F10" w:rsidRPr="00E61D20" w14:paraId="5CD92D52" w14:textId="77777777" w:rsidTr="00F9173B">
        <w:tc>
          <w:tcPr>
            <w:tcW w:w="198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F4D09E5" w14:textId="77777777" w:rsidR="00124EAC" w:rsidRPr="00E61D20" w:rsidRDefault="00124EAC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D9D9D9" w:themeColor="background1" w:themeShade="D9"/>
            </w:tcBorders>
          </w:tcPr>
          <w:p w14:paraId="4981A142" w14:textId="77777777" w:rsidR="00124EAC" w:rsidRPr="00E61D20" w:rsidRDefault="00124EAC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3. Stawka ryczałtowa</w:t>
            </w:r>
          </w:p>
        </w:tc>
        <w:tc>
          <w:tcPr>
            <w:tcW w:w="4210" w:type="dxa"/>
            <w:tcBorders>
              <w:left w:val="single" w:sz="4" w:space="0" w:color="D9D9D9" w:themeColor="background1" w:themeShade="D9"/>
            </w:tcBorders>
          </w:tcPr>
          <w:p w14:paraId="0D143F9D" w14:textId="77777777" w:rsidR="00124EAC" w:rsidRPr="00E61D20" w:rsidRDefault="00124EAC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D17F10" w:rsidRPr="00E61D20" w14:paraId="78E69E94" w14:textId="77777777" w:rsidTr="00F9173B">
        <w:tc>
          <w:tcPr>
            <w:tcW w:w="198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2AC80FA" w14:textId="77777777" w:rsidR="00124EAC" w:rsidRPr="00E61D20" w:rsidRDefault="00124EAC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Numer zadania</w:t>
            </w:r>
          </w:p>
        </w:tc>
        <w:tc>
          <w:tcPr>
            <w:tcW w:w="7938" w:type="dxa"/>
            <w:tcBorders>
              <w:right w:val="single" w:sz="4" w:space="0" w:color="D9D9D9" w:themeColor="background1" w:themeShade="D9"/>
            </w:tcBorders>
          </w:tcPr>
          <w:p w14:paraId="7EDCB6A8" w14:textId="77777777" w:rsidR="00124EAC" w:rsidRPr="00E61D20" w:rsidRDefault="00124EAC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4. Przydział Wnioskodawcy i podmiotów partnerskich (realizatorów) do zadań</w:t>
            </w:r>
          </w:p>
        </w:tc>
        <w:tc>
          <w:tcPr>
            <w:tcW w:w="4210" w:type="dxa"/>
            <w:tcBorders>
              <w:left w:val="single" w:sz="4" w:space="0" w:color="D9D9D9" w:themeColor="background1" w:themeShade="D9"/>
            </w:tcBorders>
          </w:tcPr>
          <w:p w14:paraId="745841F1" w14:textId="77777777" w:rsidR="00124EAC" w:rsidRPr="00E61D20" w:rsidRDefault="00124EAC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D17F10" w:rsidRPr="00E61D20" w14:paraId="2FCCD49E" w14:textId="77777777" w:rsidTr="00F9173B">
        <w:tc>
          <w:tcPr>
            <w:tcW w:w="198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25E807D" w14:textId="77777777" w:rsidR="00124EAC" w:rsidRPr="00E61D20" w:rsidRDefault="00124EAC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D9D9D9" w:themeColor="background1" w:themeShade="D9"/>
            </w:tcBorders>
          </w:tcPr>
          <w:p w14:paraId="3E740477" w14:textId="77777777" w:rsidR="00124EAC" w:rsidRPr="00E61D20" w:rsidRDefault="00124EAC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5. Opis i uzasadnienie zadania</w:t>
            </w:r>
          </w:p>
        </w:tc>
        <w:tc>
          <w:tcPr>
            <w:tcW w:w="4210" w:type="dxa"/>
            <w:tcBorders>
              <w:left w:val="single" w:sz="4" w:space="0" w:color="D9D9D9" w:themeColor="background1" w:themeShade="D9"/>
            </w:tcBorders>
          </w:tcPr>
          <w:p w14:paraId="03DC26E5" w14:textId="77777777" w:rsidR="00124EAC" w:rsidRPr="00E61D20" w:rsidRDefault="00124EAC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124EAC" w:rsidRPr="00E61D20" w14:paraId="6E84F8E5" w14:textId="77777777" w:rsidTr="00F9173B">
        <w:tc>
          <w:tcPr>
            <w:tcW w:w="1986" w:type="dxa"/>
            <w:tcBorders>
              <w:top w:val="single" w:sz="4" w:space="0" w:color="D9D9D9" w:themeColor="background1" w:themeShade="D9"/>
            </w:tcBorders>
          </w:tcPr>
          <w:p w14:paraId="6005786E" w14:textId="77777777" w:rsidR="00124EAC" w:rsidRPr="00E61D20" w:rsidRDefault="00124EAC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14:paraId="4CE9F54B" w14:textId="77777777" w:rsidR="00124EAC" w:rsidRPr="00E61D20" w:rsidRDefault="00124EAC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6. Wartość zadania</w:t>
            </w:r>
          </w:p>
        </w:tc>
        <w:tc>
          <w:tcPr>
            <w:tcW w:w="4210" w:type="dxa"/>
          </w:tcPr>
          <w:p w14:paraId="46741636" w14:textId="77777777" w:rsidR="00124EAC" w:rsidRPr="00E61D20" w:rsidRDefault="00124EAC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7. Dofinansowanie</w:t>
            </w:r>
          </w:p>
        </w:tc>
      </w:tr>
      <w:tr w:rsidR="006645FD" w:rsidRPr="00E61D20" w14:paraId="3B80C0A8" w14:textId="77777777" w:rsidTr="00F9173B">
        <w:tc>
          <w:tcPr>
            <w:tcW w:w="1986" w:type="dxa"/>
            <w:tcBorders>
              <w:bottom w:val="single" w:sz="4" w:space="0" w:color="DBDBDB" w:themeColor="accent3" w:themeTint="66"/>
            </w:tcBorders>
          </w:tcPr>
          <w:p w14:paraId="7E4D5CE1" w14:textId="77777777" w:rsidR="00124EAC" w:rsidRPr="00E61D20" w:rsidRDefault="00124EAC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Pole numeryczne</w:t>
            </w:r>
          </w:p>
        </w:tc>
        <w:tc>
          <w:tcPr>
            <w:tcW w:w="7938" w:type="dxa"/>
            <w:tcBorders>
              <w:right w:val="single" w:sz="4" w:space="0" w:color="DBDBDB" w:themeColor="accent3" w:themeTint="66"/>
            </w:tcBorders>
          </w:tcPr>
          <w:p w14:paraId="78F10EF5" w14:textId="4DA6D378" w:rsidR="00124EAC" w:rsidRPr="00E61D20" w:rsidRDefault="00124EAC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1. Automatycznie wybrana opcja: Tak</w:t>
            </w:r>
          </w:p>
        </w:tc>
        <w:tc>
          <w:tcPr>
            <w:tcW w:w="4210" w:type="dxa"/>
            <w:tcBorders>
              <w:left w:val="single" w:sz="4" w:space="0" w:color="DBDBDB" w:themeColor="accent3" w:themeTint="66"/>
            </w:tcBorders>
          </w:tcPr>
          <w:p w14:paraId="52D7CA82" w14:textId="77777777" w:rsidR="00124EAC" w:rsidRPr="00E61D20" w:rsidRDefault="00124EAC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17F10" w:rsidRPr="00E61D20" w14:paraId="511D49CF" w14:textId="77777777" w:rsidTr="00F9173B">
        <w:tc>
          <w:tcPr>
            <w:tcW w:w="1986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</w:tcBorders>
          </w:tcPr>
          <w:p w14:paraId="556BC84B" w14:textId="77777777" w:rsidR="00124EAC" w:rsidRPr="00E61D20" w:rsidRDefault="00124EAC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DBDBDB" w:themeColor="accent3" w:themeTint="66"/>
            </w:tcBorders>
          </w:tcPr>
          <w:p w14:paraId="22EFC83A" w14:textId="77777777" w:rsidR="00124EAC" w:rsidRPr="00E61D20" w:rsidRDefault="00124EAC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2. Automatycznie: Koszty pośrednie</w:t>
            </w:r>
          </w:p>
        </w:tc>
        <w:tc>
          <w:tcPr>
            <w:tcW w:w="4210" w:type="dxa"/>
            <w:tcBorders>
              <w:left w:val="single" w:sz="4" w:space="0" w:color="DBDBDB" w:themeColor="accent3" w:themeTint="66"/>
            </w:tcBorders>
          </w:tcPr>
          <w:p w14:paraId="63E130E2" w14:textId="77777777" w:rsidR="00124EAC" w:rsidRPr="00E61D20" w:rsidRDefault="00124EAC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17F10" w:rsidRPr="00E61D20" w14:paraId="56D3041B" w14:textId="77777777" w:rsidTr="00F9173B">
        <w:tc>
          <w:tcPr>
            <w:tcW w:w="1986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</w:tcBorders>
          </w:tcPr>
          <w:p w14:paraId="6BA55FC4" w14:textId="77777777" w:rsidR="00124EAC" w:rsidRPr="00E61D20" w:rsidRDefault="00124EAC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DBDBDB" w:themeColor="accent3" w:themeTint="66"/>
            </w:tcBorders>
          </w:tcPr>
          <w:p w14:paraId="4257CCAD" w14:textId="77777777" w:rsidR="00124EAC" w:rsidRPr="00E61D20" w:rsidRDefault="00124EAC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3. Wybór z listy</w:t>
            </w:r>
          </w:p>
        </w:tc>
        <w:tc>
          <w:tcPr>
            <w:tcW w:w="4210" w:type="dxa"/>
            <w:tcBorders>
              <w:left w:val="single" w:sz="4" w:space="0" w:color="DBDBDB" w:themeColor="accent3" w:themeTint="66"/>
            </w:tcBorders>
          </w:tcPr>
          <w:p w14:paraId="3D53E708" w14:textId="77777777" w:rsidR="00124EAC" w:rsidRPr="00E61D20" w:rsidRDefault="00124EAC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17F10" w:rsidRPr="00E61D20" w14:paraId="694EFA41" w14:textId="77777777" w:rsidTr="00F9173B">
        <w:tc>
          <w:tcPr>
            <w:tcW w:w="1986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</w:tcBorders>
          </w:tcPr>
          <w:p w14:paraId="785176B7" w14:textId="77777777" w:rsidR="00124EAC" w:rsidRPr="00E61D20" w:rsidRDefault="00124EAC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DBDBDB" w:themeColor="accent3" w:themeTint="66"/>
            </w:tcBorders>
          </w:tcPr>
          <w:p w14:paraId="684454CC" w14:textId="77777777" w:rsidR="00124EAC" w:rsidRPr="00E61D20" w:rsidRDefault="00124EAC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4. Automatycznie: [Wnioskodawca]</w:t>
            </w:r>
          </w:p>
        </w:tc>
        <w:tc>
          <w:tcPr>
            <w:tcW w:w="4210" w:type="dxa"/>
            <w:tcBorders>
              <w:left w:val="single" w:sz="4" w:space="0" w:color="DBDBDB" w:themeColor="accent3" w:themeTint="66"/>
            </w:tcBorders>
          </w:tcPr>
          <w:p w14:paraId="2075FBF0" w14:textId="77777777" w:rsidR="00124EAC" w:rsidRPr="00E61D20" w:rsidRDefault="00124EAC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17F10" w:rsidRPr="00E61D20" w14:paraId="10D55E01" w14:textId="77777777" w:rsidTr="00F9173B">
        <w:tc>
          <w:tcPr>
            <w:tcW w:w="1986" w:type="dxa"/>
            <w:tcBorders>
              <w:top w:val="single" w:sz="4" w:space="0" w:color="DBDBDB" w:themeColor="accent3" w:themeTint="66"/>
              <w:bottom w:val="single" w:sz="4" w:space="0" w:color="DBDBDB" w:themeColor="accent3" w:themeTint="66"/>
            </w:tcBorders>
          </w:tcPr>
          <w:p w14:paraId="15E3882D" w14:textId="77777777" w:rsidR="00124EAC" w:rsidRPr="00E61D20" w:rsidRDefault="00124EAC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938" w:type="dxa"/>
            <w:tcBorders>
              <w:right w:val="single" w:sz="4" w:space="0" w:color="DBDBDB" w:themeColor="accent3" w:themeTint="66"/>
            </w:tcBorders>
          </w:tcPr>
          <w:p w14:paraId="54EBE3CA" w14:textId="77777777" w:rsidR="00124EAC" w:rsidRPr="00E61D20" w:rsidRDefault="00124EAC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5. Automatycznie: Koszty pośrednie realizowane zgodnie z Wytycznymi dotyczącymi kwalifikowalności 2021-2027</w:t>
            </w:r>
          </w:p>
        </w:tc>
        <w:tc>
          <w:tcPr>
            <w:tcW w:w="4210" w:type="dxa"/>
            <w:tcBorders>
              <w:left w:val="single" w:sz="4" w:space="0" w:color="DBDBDB" w:themeColor="accent3" w:themeTint="66"/>
            </w:tcBorders>
          </w:tcPr>
          <w:p w14:paraId="788E941F" w14:textId="77777777" w:rsidR="00124EAC" w:rsidRPr="00E61D20" w:rsidRDefault="00124EAC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24EAC" w:rsidRPr="00E61D20" w14:paraId="5ED632CC" w14:textId="77777777" w:rsidTr="00F9173B">
        <w:tc>
          <w:tcPr>
            <w:tcW w:w="1986" w:type="dxa"/>
            <w:tcBorders>
              <w:top w:val="single" w:sz="4" w:space="0" w:color="DBDBDB" w:themeColor="accent3" w:themeTint="66"/>
            </w:tcBorders>
          </w:tcPr>
          <w:p w14:paraId="6483FFD6" w14:textId="77777777" w:rsidR="00124EAC" w:rsidRPr="00E61D20" w:rsidRDefault="00124EAC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938" w:type="dxa"/>
          </w:tcPr>
          <w:p w14:paraId="36FAACC7" w14:textId="502A8202" w:rsidR="00124EAC" w:rsidRPr="00E61D20" w:rsidRDefault="00124EAC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 xml:space="preserve">6. Pole obliczane automatycznie </w:t>
            </w:r>
            <w:r w:rsidR="004514E2" w:rsidRPr="00E61D20">
              <w:rPr>
                <w:rFonts w:ascii="Tahoma" w:hAnsi="Tahoma" w:cs="Tahoma"/>
                <w:sz w:val="24"/>
                <w:szCs w:val="24"/>
              </w:rPr>
              <w:t xml:space="preserve">na podstawie </w:t>
            </w:r>
            <w:r w:rsidRPr="00E61D20">
              <w:rPr>
                <w:rFonts w:ascii="Tahoma" w:hAnsi="Tahoma" w:cs="Tahoma"/>
                <w:sz w:val="24"/>
                <w:szCs w:val="24"/>
              </w:rPr>
              <w:t xml:space="preserve"> części E.3.3</w:t>
            </w:r>
          </w:p>
        </w:tc>
        <w:tc>
          <w:tcPr>
            <w:tcW w:w="4210" w:type="dxa"/>
          </w:tcPr>
          <w:p w14:paraId="49C327AF" w14:textId="09CA73E7" w:rsidR="00124EAC" w:rsidRPr="00E61D20" w:rsidRDefault="00124EAC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 xml:space="preserve">7. Pole obliczane automatycznie </w:t>
            </w:r>
            <w:r w:rsidR="004514E2" w:rsidRPr="00E61D20">
              <w:rPr>
                <w:rFonts w:ascii="Tahoma" w:hAnsi="Tahoma" w:cs="Tahoma"/>
                <w:sz w:val="24"/>
                <w:szCs w:val="24"/>
              </w:rPr>
              <w:t xml:space="preserve">na podstawie </w:t>
            </w:r>
            <w:r w:rsidRPr="00E61D20">
              <w:rPr>
                <w:rFonts w:ascii="Tahoma" w:hAnsi="Tahoma" w:cs="Tahoma"/>
                <w:sz w:val="24"/>
                <w:szCs w:val="24"/>
              </w:rPr>
              <w:t xml:space="preserve"> części E.3.3</w:t>
            </w:r>
          </w:p>
        </w:tc>
      </w:tr>
    </w:tbl>
    <w:p w14:paraId="63C5770B" w14:textId="77777777" w:rsidR="00124EAC" w:rsidRPr="00E61D20" w:rsidRDefault="00124EAC" w:rsidP="00E61D20">
      <w:pPr>
        <w:pStyle w:val="WoD4"/>
        <w:spacing w:line="360" w:lineRule="auto"/>
        <w:ind w:left="-17" w:firstLine="0"/>
        <w:rPr>
          <w:rFonts w:ascii="Tahoma" w:hAnsi="Tahoma" w:cs="Tahoma"/>
          <w:szCs w:val="24"/>
        </w:rPr>
      </w:pPr>
    </w:p>
    <w:p w14:paraId="7AC7208F" w14:textId="77777777" w:rsidR="00F42C39" w:rsidRPr="00E61D20" w:rsidRDefault="00F42C39" w:rsidP="00E61D20">
      <w:pPr>
        <w:spacing w:line="360" w:lineRule="auto"/>
        <w:rPr>
          <w:rFonts w:ascii="Tahoma" w:hAnsi="Tahoma" w:cs="Tahoma"/>
          <w:sz w:val="24"/>
          <w:szCs w:val="24"/>
        </w:rPr>
        <w:sectPr w:rsidR="00F42C39" w:rsidRPr="00E61D20" w:rsidSect="00F75809">
          <w:pgSz w:w="16838" w:h="11906" w:orient="landscape"/>
          <w:pgMar w:top="1276" w:right="1276" w:bottom="1418" w:left="1418" w:header="709" w:footer="709" w:gutter="0"/>
          <w:cols w:space="708"/>
          <w:docGrid w:linePitch="360"/>
        </w:sectPr>
      </w:pPr>
    </w:p>
    <w:p w14:paraId="58E88CA5" w14:textId="77777777" w:rsidR="00F42C39" w:rsidRPr="00E61D20" w:rsidRDefault="00F42C39" w:rsidP="00E61D20">
      <w:pPr>
        <w:pStyle w:val="Nagwek1"/>
        <w:spacing w:line="360" w:lineRule="auto"/>
        <w:rPr>
          <w:rFonts w:ascii="Tahoma" w:hAnsi="Tahoma" w:cs="Tahoma"/>
          <w:sz w:val="24"/>
          <w:szCs w:val="24"/>
        </w:rPr>
      </w:pPr>
      <w:r w:rsidRPr="00E61D20">
        <w:rPr>
          <w:rFonts w:ascii="Tahoma" w:hAnsi="Tahoma" w:cs="Tahoma"/>
          <w:sz w:val="24"/>
          <w:szCs w:val="24"/>
        </w:rPr>
        <w:lastRenderedPageBreak/>
        <w:t>E.2. Opis sposobu zapewnienia trwałości działań projektowych</w:t>
      </w:r>
    </w:p>
    <w:p w14:paraId="6C688C7A" w14:textId="77777777" w:rsidR="00F42C39" w:rsidRPr="00E61D20" w:rsidRDefault="00F42C39" w:rsidP="00E61D20">
      <w:pPr>
        <w:pStyle w:val="WoD4"/>
        <w:spacing w:line="360" w:lineRule="auto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E.2.1 Trwałość działań projektowych</w:t>
      </w:r>
    </w:p>
    <w:p w14:paraId="01E20BCD" w14:textId="77777777" w:rsidR="00F42C39" w:rsidRPr="00E61D20" w:rsidRDefault="00F42C39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Trwałość działań projektowych</w:t>
      </w:r>
    </w:p>
    <w:p w14:paraId="57EB651A" w14:textId="77777777" w:rsidR="00F42C39" w:rsidRPr="00E61D20" w:rsidRDefault="00F42C39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tekstowe</w:t>
      </w:r>
    </w:p>
    <w:p w14:paraId="7C928809" w14:textId="77777777" w:rsidR="00F42C39" w:rsidRPr="00E61D20" w:rsidRDefault="00F42C39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Okres trwałości</w:t>
      </w:r>
    </w:p>
    <w:p w14:paraId="1C79C033" w14:textId="77777777" w:rsidR="00F42C39" w:rsidRPr="00E61D20" w:rsidRDefault="00F42C39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tekstowe</w:t>
      </w:r>
    </w:p>
    <w:p w14:paraId="05CF32FB" w14:textId="77777777" w:rsidR="00F42C39" w:rsidRPr="00E61D20" w:rsidRDefault="00F42C39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Opis założeń trwałości</w:t>
      </w:r>
    </w:p>
    <w:p w14:paraId="78E3817A" w14:textId="77777777" w:rsidR="00F42C39" w:rsidRPr="00E61D20" w:rsidRDefault="00F42C39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tekstowe</w:t>
      </w:r>
    </w:p>
    <w:p w14:paraId="4AEB0B4C" w14:textId="77777777" w:rsidR="00F42C39" w:rsidRPr="00E61D20" w:rsidRDefault="00F42C39" w:rsidP="00E61D20">
      <w:pPr>
        <w:pStyle w:val="WoD4"/>
        <w:spacing w:line="360" w:lineRule="auto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E.2.2 Trwałość inwestycji (cross-financing)</w:t>
      </w:r>
    </w:p>
    <w:p w14:paraId="361D44B1" w14:textId="77777777" w:rsidR="00F42C39" w:rsidRPr="00E61D20" w:rsidRDefault="00F42C39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Trwałość inwestycji</w:t>
      </w:r>
    </w:p>
    <w:p w14:paraId="1BE10B3A" w14:textId="77777777" w:rsidR="00F42C39" w:rsidRPr="00E61D20" w:rsidRDefault="00F42C39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tekstowe</w:t>
      </w:r>
    </w:p>
    <w:p w14:paraId="23786A24" w14:textId="77777777" w:rsidR="00F42C39" w:rsidRPr="00E61D20" w:rsidRDefault="00F42C39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Okres trwałości</w:t>
      </w:r>
    </w:p>
    <w:p w14:paraId="5D8CB826" w14:textId="77777777" w:rsidR="00F42C39" w:rsidRPr="00E61D20" w:rsidRDefault="00F42C39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tekstowe</w:t>
      </w:r>
    </w:p>
    <w:p w14:paraId="7A81782C" w14:textId="77777777" w:rsidR="00F42C39" w:rsidRPr="00E61D20" w:rsidRDefault="00F42C39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Opis założeń trwałości</w:t>
      </w:r>
    </w:p>
    <w:p w14:paraId="67D29687" w14:textId="60C3E78B" w:rsidR="00F42C39" w:rsidRPr="00E61D20" w:rsidRDefault="00F42C39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tekstowe</w:t>
      </w:r>
    </w:p>
    <w:p w14:paraId="348B12EA" w14:textId="7D278A0A" w:rsidR="00F42C39" w:rsidRPr="00E61D20" w:rsidRDefault="00507689" w:rsidP="00E61D20">
      <w:pPr>
        <w:spacing w:line="360" w:lineRule="auto"/>
        <w:rPr>
          <w:rFonts w:ascii="Tahoma" w:hAnsi="Tahoma" w:cs="Tahoma"/>
          <w:sz w:val="24"/>
          <w:szCs w:val="24"/>
        </w:rPr>
        <w:sectPr w:rsidR="00F42C39" w:rsidRPr="00E61D20" w:rsidSect="00F42C39">
          <w:pgSz w:w="11906" w:h="16838"/>
          <w:pgMar w:top="1276" w:right="1418" w:bottom="1418" w:left="1276" w:header="709" w:footer="709" w:gutter="0"/>
          <w:cols w:space="708"/>
          <w:docGrid w:linePitch="360"/>
        </w:sectPr>
      </w:pPr>
      <w:r w:rsidRPr="00E61D20">
        <w:rPr>
          <w:rFonts w:ascii="Tahoma" w:hAnsi="Tahoma" w:cs="Tahoma"/>
          <w:sz w:val="24"/>
          <w:szCs w:val="24"/>
        </w:rPr>
        <w:br w:type="page"/>
      </w:r>
    </w:p>
    <w:p w14:paraId="58734B8C" w14:textId="4C27F912" w:rsidR="00F42C39" w:rsidRPr="00E61D20" w:rsidRDefault="00F42C39" w:rsidP="00E61D20">
      <w:pPr>
        <w:pStyle w:val="Nagwek1"/>
        <w:spacing w:line="360" w:lineRule="auto"/>
        <w:rPr>
          <w:rFonts w:ascii="Tahoma" w:hAnsi="Tahoma" w:cs="Tahoma"/>
          <w:sz w:val="24"/>
          <w:szCs w:val="24"/>
        </w:rPr>
      </w:pPr>
      <w:r w:rsidRPr="00E61D20">
        <w:rPr>
          <w:rFonts w:ascii="Tahoma" w:hAnsi="Tahoma" w:cs="Tahoma"/>
          <w:sz w:val="24"/>
          <w:szCs w:val="24"/>
        </w:rPr>
        <w:lastRenderedPageBreak/>
        <w:t>E.3. Zakres finansowy</w:t>
      </w:r>
    </w:p>
    <w:p w14:paraId="61C0086E" w14:textId="71B5C519" w:rsidR="00994519" w:rsidRPr="00E61D20" w:rsidRDefault="00F42C39" w:rsidP="00E61D20">
      <w:pPr>
        <w:pStyle w:val="WoD4"/>
        <w:spacing w:line="360" w:lineRule="auto"/>
        <w:ind w:left="-17"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b w:val="0"/>
          <w:szCs w:val="24"/>
        </w:rPr>
        <w:t xml:space="preserve">wariant A. w przypadku, jeśli projekt </w:t>
      </w:r>
      <w:r w:rsidRPr="00E61D20">
        <w:rPr>
          <w:rFonts w:ascii="Tahoma" w:hAnsi="Tahoma" w:cs="Tahoma"/>
          <w:b w:val="0"/>
          <w:szCs w:val="24"/>
          <w:u w:val="single"/>
        </w:rPr>
        <w:t>nie jest rozliczany kwotami ryczałtowymi</w:t>
      </w:r>
      <w:r w:rsidR="005E1E4A" w:rsidRPr="00E61D20">
        <w:rPr>
          <w:rFonts w:ascii="Tahoma" w:hAnsi="Tahoma" w:cs="Tahoma"/>
          <w:b w:val="0"/>
          <w:i/>
          <w:szCs w:val="24"/>
          <w:u w:val="single"/>
        </w:rPr>
        <w:t xml:space="preserve"> </w:t>
      </w:r>
      <w:r w:rsidR="00B615C4" w:rsidRPr="00E61D20">
        <w:rPr>
          <w:rFonts w:ascii="Tahoma" w:hAnsi="Tahoma" w:cs="Tahoma"/>
          <w:szCs w:val="24"/>
        </w:rPr>
        <w:t>W</w:t>
      </w:r>
      <w:r w:rsidR="005635B6" w:rsidRPr="00E61D20">
        <w:rPr>
          <w:rFonts w:ascii="Tahoma" w:hAnsi="Tahoma" w:cs="Tahoma"/>
          <w:szCs w:val="24"/>
        </w:rPr>
        <w:t xml:space="preserve">ybór </w:t>
      </w:r>
      <w:r w:rsidR="00B615C4" w:rsidRPr="00E61D20">
        <w:rPr>
          <w:rFonts w:ascii="Tahoma" w:hAnsi="Tahoma" w:cs="Tahoma"/>
          <w:szCs w:val="24"/>
        </w:rPr>
        <w:t>zadania/kwoty ryczałtowej</w:t>
      </w:r>
    </w:p>
    <w:tbl>
      <w:tblPr>
        <w:tblStyle w:val="Tabela-Siatka"/>
        <w:tblW w:w="0" w:type="auto"/>
        <w:tblInd w:w="-17" w:type="dxa"/>
        <w:tblLook w:val="04A0" w:firstRow="1" w:lastRow="0" w:firstColumn="1" w:lastColumn="0" w:noHBand="0" w:noVBand="1"/>
      </w:tblPr>
      <w:tblGrid>
        <w:gridCol w:w="14134"/>
      </w:tblGrid>
      <w:tr w:rsidR="00B615C4" w:rsidRPr="00E61D20" w14:paraId="23731725" w14:textId="77777777" w:rsidTr="00B615C4">
        <w:tc>
          <w:tcPr>
            <w:tcW w:w="14134" w:type="dxa"/>
          </w:tcPr>
          <w:p w14:paraId="201A13B7" w14:textId="37FC5C17" w:rsidR="00B615C4" w:rsidRPr="00E61D20" w:rsidRDefault="00B615C4" w:rsidP="00E61D20">
            <w:pPr>
              <w:pStyle w:val="WoD4"/>
              <w:spacing w:line="360" w:lineRule="auto"/>
              <w:ind w:left="0" w:firstLine="0"/>
              <w:rPr>
                <w:rFonts w:ascii="Tahoma" w:hAnsi="Tahoma" w:cs="Tahoma"/>
                <w:b w:val="0"/>
                <w:bCs/>
                <w:szCs w:val="24"/>
              </w:rPr>
            </w:pPr>
            <w:r w:rsidRPr="00E61D20">
              <w:rPr>
                <w:rFonts w:ascii="Tahoma" w:hAnsi="Tahoma" w:cs="Tahoma"/>
                <w:b w:val="0"/>
                <w:bCs/>
                <w:szCs w:val="24"/>
              </w:rPr>
              <w:t>Numer zadania i Nazwa zadania/kwoty</w:t>
            </w:r>
            <w:r w:rsidR="0019448A" w:rsidRPr="00E61D20">
              <w:rPr>
                <w:rFonts w:ascii="Tahoma" w:hAnsi="Tahoma" w:cs="Tahoma"/>
                <w:b w:val="0"/>
                <w:bCs/>
                <w:szCs w:val="24"/>
              </w:rPr>
              <w:t xml:space="preserve"> ryczałtowej</w:t>
            </w:r>
            <w:r w:rsidRPr="00E61D20">
              <w:rPr>
                <w:rFonts w:ascii="Tahoma" w:hAnsi="Tahoma" w:cs="Tahoma"/>
                <w:b w:val="0"/>
                <w:bCs/>
                <w:szCs w:val="24"/>
              </w:rPr>
              <w:t>: Wybór z listy na podstawie sekcji E.1.</w:t>
            </w:r>
            <w:r w:rsidR="00AF74DF" w:rsidRPr="00E61D20">
              <w:rPr>
                <w:rFonts w:ascii="Tahoma" w:hAnsi="Tahoma" w:cs="Tahoma"/>
                <w:b w:val="0"/>
                <w:bCs/>
                <w:szCs w:val="24"/>
              </w:rPr>
              <w:t>1.</w:t>
            </w:r>
          </w:p>
        </w:tc>
      </w:tr>
    </w:tbl>
    <w:p w14:paraId="58CFED71" w14:textId="56A5091E" w:rsidR="00B615C4" w:rsidRPr="00E61D20" w:rsidRDefault="005E1E4A" w:rsidP="00E61D20">
      <w:pPr>
        <w:pStyle w:val="WoD4"/>
        <w:spacing w:line="360" w:lineRule="auto"/>
        <w:ind w:left="-17"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Wnioskodawca/Realizator</w:t>
      </w:r>
    </w:p>
    <w:tbl>
      <w:tblPr>
        <w:tblStyle w:val="Tabela-Siatka"/>
        <w:tblW w:w="0" w:type="auto"/>
        <w:tblInd w:w="-17" w:type="dxa"/>
        <w:tblLook w:val="04A0" w:firstRow="1" w:lastRow="0" w:firstColumn="1" w:lastColumn="0" w:noHBand="0" w:noVBand="1"/>
      </w:tblPr>
      <w:tblGrid>
        <w:gridCol w:w="14134"/>
      </w:tblGrid>
      <w:tr w:rsidR="005E1E4A" w:rsidRPr="00E61D20" w14:paraId="644A9C09" w14:textId="77777777" w:rsidTr="005E1E4A">
        <w:tc>
          <w:tcPr>
            <w:tcW w:w="14134" w:type="dxa"/>
          </w:tcPr>
          <w:p w14:paraId="64607A8F" w14:textId="44A5C458" w:rsidR="005E1E4A" w:rsidRPr="00E61D20" w:rsidRDefault="005E1E4A" w:rsidP="00E61D20">
            <w:pPr>
              <w:pStyle w:val="WoD4"/>
              <w:spacing w:line="360" w:lineRule="auto"/>
              <w:ind w:left="0" w:firstLine="0"/>
              <w:rPr>
                <w:rFonts w:ascii="Tahoma" w:hAnsi="Tahoma" w:cs="Tahoma"/>
                <w:b w:val="0"/>
                <w:bCs/>
                <w:szCs w:val="24"/>
              </w:rPr>
            </w:pPr>
            <w:r w:rsidRPr="00E61D20">
              <w:rPr>
                <w:rFonts w:ascii="Tahoma" w:hAnsi="Tahoma" w:cs="Tahoma"/>
                <w:b w:val="0"/>
                <w:bCs/>
                <w:szCs w:val="24"/>
              </w:rPr>
              <w:t>Automatycznie na podstawie sekcji E.1.</w:t>
            </w:r>
            <w:r w:rsidR="00AF74DF" w:rsidRPr="00E61D20">
              <w:rPr>
                <w:rFonts w:ascii="Tahoma" w:hAnsi="Tahoma" w:cs="Tahoma"/>
                <w:b w:val="0"/>
                <w:bCs/>
                <w:szCs w:val="24"/>
              </w:rPr>
              <w:t>1.</w:t>
            </w:r>
          </w:p>
        </w:tc>
      </w:tr>
    </w:tbl>
    <w:p w14:paraId="191E3494" w14:textId="77777777" w:rsidR="005E1E4A" w:rsidRPr="00E61D20" w:rsidRDefault="005E1E4A" w:rsidP="00E61D20">
      <w:pPr>
        <w:pStyle w:val="WoD4"/>
        <w:spacing w:line="360" w:lineRule="auto"/>
        <w:ind w:left="0" w:firstLine="0"/>
        <w:rPr>
          <w:rFonts w:ascii="Tahoma" w:hAnsi="Tahoma" w:cs="Tahoma"/>
          <w:szCs w:val="24"/>
        </w:rPr>
      </w:pPr>
    </w:p>
    <w:p w14:paraId="4AC805FD" w14:textId="5ABDC6D7" w:rsidR="52C9DC94" w:rsidRPr="00E61D20" w:rsidRDefault="52C9DC94" w:rsidP="00E61D20">
      <w:pPr>
        <w:pStyle w:val="WoD4"/>
        <w:spacing w:line="360" w:lineRule="auto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E.3.1 Wydatki rzeczywiście poniesione</w:t>
      </w:r>
    </w:p>
    <w:p w14:paraId="5CEB58FA" w14:textId="7F409354" w:rsidR="00F42C39" w:rsidRPr="00E61D20" w:rsidRDefault="00F42C39" w:rsidP="00E61D20">
      <w:pPr>
        <w:spacing w:after="120" w:line="360" w:lineRule="auto"/>
        <w:rPr>
          <w:rFonts w:ascii="Tahoma" w:hAnsi="Tahoma" w:cs="Tahoma"/>
          <w:i/>
          <w:sz w:val="24"/>
          <w:szCs w:val="24"/>
        </w:rPr>
      </w:pPr>
      <w:r w:rsidRPr="00E61D20">
        <w:rPr>
          <w:rFonts w:ascii="Tahoma" w:hAnsi="Tahoma" w:cs="Tahoma"/>
          <w:i/>
          <w:sz w:val="24"/>
          <w:szCs w:val="24"/>
        </w:rPr>
        <w:t>[+] możliwość dodania wielu pozycji</w:t>
      </w:r>
    </w:p>
    <w:p w14:paraId="6B610642" w14:textId="53C3C254" w:rsidR="00F42C39" w:rsidRPr="00E61D20" w:rsidRDefault="00F42C39" w:rsidP="00E61D20">
      <w:pPr>
        <w:spacing w:line="360" w:lineRule="auto"/>
        <w:rPr>
          <w:rFonts w:ascii="Tahoma" w:hAnsi="Tahoma" w:cs="Tahoma"/>
          <w:i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prezentująca informacje o wydatkach rzeczywiście poniesionych w ramach zadania"/>
      </w:tblPr>
      <w:tblGrid>
        <w:gridCol w:w="1496"/>
        <w:gridCol w:w="2951"/>
        <w:gridCol w:w="1369"/>
        <w:gridCol w:w="1772"/>
        <w:gridCol w:w="2258"/>
        <w:gridCol w:w="2159"/>
        <w:gridCol w:w="2129"/>
      </w:tblGrid>
      <w:tr w:rsidR="00676C63" w:rsidRPr="00E61D20" w14:paraId="3BF2BD37" w14:textId="77777777" w:rsidTr="00524D70">
        <w:trPr>
          <w:trHeight w:val="459"/>
        </w:trPr>
        <w:tc>
          <w:tcPr>
            <w:tcW w:w="1271" w:type="dxa"/>
            <w:tcBorders>
              <w:bottom w:val="single" w:sz="4" w:space="0" w:color="D9D9D9" w:themeColor="background1" w:themeShade="D9"/>
            </w:tcBorders>
          </w:tcPr>
          <w:p w14:paraId="6978B62A" w14:textId="4AE534DF" w:rsidR="00676C63" w:rsidRPr="00E61D20" w:rsidRDefault="007172C8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Lp.</w:t>
            </w:r>
          </w:p>
        </w:tc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6482E173" w14:textId="7C04C399" w:rsidR="00676C63" w:rsidRPr="00E61D20" w:rsidRDefault="54300B0E" w:rsidP="00E61D20">
            <w:pPr>
              <w:spacing w:line="360" w:lineRule="auto"/>
              <w:rPr>
                <w:rFonts w:ascii="Tahoma" w:eastAsia="Arial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1. </w:t>
            </w:r>
            <w:r w:rsidR="20DB6DF7" w:rsidRPr="00E61D20">
              <w:rPr>
                <w:rFonts w:ascii="Tahoma" w:hAnsi="Tahoma" w:cs="Tahoma"/>
                <w:b/>
                <w:bCs/>
                <w:sz w:val="24"/>
                <w:szCs w:val="24"/>
              </w:rPr>
              <w:t>[sygnatura]</w:t>
            </w:r>
            <w:r w:rsidR="6611CA01" w:rsidRPr="00E61D20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</w:p>
          <w:p w14:paraId="56F168C9" w14:textId="637E781D" w:rsidR="00676C63" w:rsidRPr="00E61D20" w:rsidRDefault="00676C63" w:rsidP="00E61D20">
            <w:pPr>
              <w:spacing w:line="360" w:lineRule="auto"/>
              <w:rPr>
                <w:rFonts w:ascii="Tahoma" w:eastAsia="Arial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Nazwa kosztu</w:t>
            </w:r>
          </w:p>
        </w:tc>
        <w:tc>
          <w:tcPr>
            <w:tcW w:w="170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4DC6B5" w14:textId="77777777" w:rsidR="00676C63" w:rsidRPr="00E61D20" w:rsidRDefault="00676C63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CCBF81" w14:textId="77777777" w:rsidR="00676C63" w:rsidRPr="00E61D20" w:rsidRDefault="00676C63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9DBA914" w14:textId="77777777" w:rsidR="00676C63" w:rsidRPr="00E61D20" w:rsidRDefault="00676C63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F24FC9" w14:textId="77777777" w:rsidR="00676C63" w:rsidRPr="00E61D20" w:rsidRDefault="00676C63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806" w:type="dxa"/>
            <w:tcBorders>
              <w:left w:val="single" w:sz="4" w:space="0" w:color="D9D9D9" w:themeColor="background1" w:themeShade="D9"/>
            </w:tcBorders>
          </w:tcPr>
          <w:p w14:paraId="3CEBC509" w14:textId="77777777" w:rsidR="00676C63" w:rsidRPr="00E61D20" w:rsidRDefault="00676C63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676C63" w:rsidRPr="00E61D20" w14:paraId="4AD574D6" w14:textId="77777777" w:rsidTr="00524D70">
        <w:tc>
          <w:tcPr>
            <w:tcW w:w="12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A51C3BD" w14:textId="77777777" w:rsidR="00676C63" w:rsidRPr="00E61D20" w:rsidRDefault="00676C63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5DCF24EA" w14:textId="0D50D0C8" w:rsidR="00676C63" w:rsidRPr="00E61D20" w:rsidRDefault="00676C63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2. Kategoria kosztu</w:t>
            </w:r>
          </w:p>
        </w:tc>
        <w:tc>
          <w:tcPr>
            <w:tcW w:w="170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C81D7D" w14:textId="77777777" w:rsidR="00676C63" w:rsidRPr="00E61D20" w:rsidRDefault="00676C63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D9D9D9" w:themeColor="background1" w:themeShade="D9"/>
            </w:tcBorders>
          </w:tcPr>
          <w:p w14:paraId="0E20479D" w14:textId="77777777" w:rsidR="00676C63" w:rsidRPr="00E61D20" w:rsidRDefault="00676C63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4" w:space="0" w:color="D9D9D9" w:themeColor="background1" w:themeShade="D9"/>
            </w:tcBorders>
          </w:tcPr>
          <w:p w14:paraId="0768079D" w14:textId="0E83E64E" w:rsidR="00676C63" w:rsidRPr="00E61D20" w:rsidRDefault="00676C63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3. Kategoria podlegająca limitom</w:t>
            </w:r>
          </w:p>
        </w:tc>
        <w:tc>
          <w:tcPr>
            <w:tcW w:w="184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F8C0A4" w14:textId="77777777" w:rsidR="00676C63" w:rsidRPr="00E61D20" w:rsidRDefault="00676C63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806" w:type="dxa"/>
            <w:tcBorders>
              <w:left w:val="single" w:sz="4" w:space="0" w:color="D9D9D9" w:themeColor="background1" w:themeShade="D9"/>
            </w:tcBorders>
          </w:tcPr>
          <w:p w14:paraId="2E032CAB" w14:textId="77777777" w:rsidR="00676C63" w:rsidRPr="00E61D20" w:rsidRDefault="00676C63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676C63" w:rsidRPr="00E61D20" w14:paraId="0B6BCF22" w14:textId="77777777" w:rsidTr="00524D70">
        <w:tc>
          <w:tcPr>
            <w:tcW w:w="12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9F011FA" w14:textId="5AB0218D" w:rsidR="00676C63" w:rsidRPr="00E61D20" w:rsidRDefault="00572644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Numer wydatku</w:t>
            </w:r>
          </w:p>
        </w:tc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09EE94AA" w14:textId="2B432867" w:rsidR="00676C63" w:rsidRPr="00E61D20" w:rsidRDefault="00676C63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 xml:space="preserve">4. Pomoc publiczna/Pomoc de </w:t>
            </w:r>
            <w:r w:rsidRPr="00E61D20">
              <w:rPr>
                <w:rFonts w:ascii="Tahoma" w:hAnsi="Tahoma" w:cs="Tahoma"/>
                <w:b/>
                <w:bCs/>
                <w:sz w:val="24"/>
                <w:szCs w:val="24"/>
              </w:rPr>
              <w:t>minimi</w:t>
            </w:r>
            <w:r w:rsidR="6971F3EF" w:rsidRPr="00E61D20">
              <w:rPr>
                <w:rFonts w:ascii="Tahoma" w:hAnsi="Tahoma" w:cs="Tahom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70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CA0684" w14:textId="77777777" w:rsidR="00676C63" w:rsidRPr="00E61D20" w:rsidRDefault="00676C63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D9D9D9" w:themeColor="background1" w:themeShade="D9"/>
            </w:tcBorders>
          </w:tcPr>
          <w:p w14:paraId="0168B7BF" w14:textId="77777777" w:rsidR="00676C63" w:rsidRPr="00E61D20" w:rsidRDefault="00676C63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4" w:space="0" w:color="D9D9D9" w:themeColor="background1" w:themeShade="D9"/>
            </w:tcBorders>
          </w:tcPr>
          <w:p w14:paraId="295DB9EF" w14:textId="10C03E18" w:rsidR="00676C63" w:rsidRPr="00E61D20" w:rsidRDefault="00676C63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5. Beneficjent pomocy</w:t>
            </w:r>
          </w:p>
        </w:tc>
        <w:tc>
          <w:tcPr>
            <w:tcW w:w="1843" w:type="dxa"/>
            <w:tcBorders>
              <w:left w:val="single" w:sz="4" w:space="0" w:color="D9D9D9" w:themeColor="background1" w:themeShade="D9"/>
            </w:tcBorders>
          </w:tcPr>
          <w:p w14:paraId="0BB2CB5D" w14:textId="77777777" w:rsidR="00676C63" w:rsidRPr="00E61D20" w:rsidRDefault="00676C63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806" w:type="dxa"/>
          </w:tcPr>
          <w:p w14:paraId="65305CFA" w14:textId="77777777" w:rsidR="00676C63" w:rsidRPr="00E61D20" w:rsidRDefault="00676C63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676C63" w:rsidRPr="00E61D20" w14:paraId="21A7716A" w14:textId="77777777" w:rsidTr="00524D70">
        <w:tc>
          <w:tcPr>
            <w:tcW w:w="12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1F60126" w14:textId="77777777" w:rsidR="00676C63" w:rsidRPr="00E61D20" w:rsidRDefault="00676C63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596F8AE" w14:textId="4E51FD2E" w:rsidR="00676C63" w:rsidRPr="00E61D20" w:rsidRDefault="00676C63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6. ilość</w:t>
            </w:r>
          </w:p>
        </w:tc>
        <w:tc>
          <w:tcPr>
            <w:tcW w:w="1701" w:type="dxa"/>
          </w:tcPr>
          <w:p w14:paraId="5BCEF7F0" w14:textId="5A5D26BE" w:rsidR="00676C63" w:rsidRPr="00E61D20" w:rsidRDefault="00676C63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7.</w:t>
            </w:r>
            <w:r w:rsidR="77117D22" w:rsidRPr="00E61D20">
              <w:rPr>
                <w:rFonts w:ascii="Tahoma" w:hAnsi="Tahoma" w:cs="Tahoma"/>
                <w:b/>
                <w:bCs/>
                <w:sz w:val="24"/>
                <w:szCs w:val="24"/>
              </w:rPr>
              <w:t>j.m</w:t>
            </w:r>
          </w:p>
        </w:tc>
        <w:tc>
          <w:tcPr>
            <w:tcW w:w="1702" w:type="dxa"/>
          </w:tcPr>
          <w:p w14:paraId="2E0A8C07" w14:textId="1A403C0D" w:rsidR="00676C63" w:rsidRPr="00E61D20" w:rsidRDefault="00676C63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8. Cena jednostkowa</w:t>
            </w:r>
          </w:p>
        </w:tc>
        <w:tc>
          <w:tcPr>
            <w:tcW w:w="2409" w:type="dxa"/>
          </w:tcPr>
          <w:p w14:paraId="65AABA36" w14:textId="26C518F6" w:rsidR="00676C63" w:rsidRPr="00E61D20" w:rsidRDefault="00676C63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9. Wydatki ogółem/ kwalifikowalne</w:t>
            </w:r>
          </w:p>
        </w:tc>
        <w:tc>
          <w:tcPr>
            <w:tcW w:w="1843" w:type="dxa"/>
          </w:tcPr>
          <w:p w14:paraId="61B6A95E" w14:textId="5A27CD21" w:rsidR="00676C63" w:rsidRPr="00E61D20" w:rsidRDefault="00676C63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10. Dofinansowanie</w:t>
            </w:r>
          </w:p>
        </w:tc>
        <w:tc>
          <w:tcPr>
            <w:tcW w:w="1806" w:type="dxa"/>
          </w:tcPr>
          <w:p w14:paraId="378C6FBD" w14:textId="0592B569" w:rsidR="00676C63" w:rsidRPr="00E61D20" w:rsidRDefault="00676C63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11. % dofinansowania</w:t>
            </w:r>
          </w:p>
        </w:tc>
      </w:tr>
      <w:tr w:rsidR="00676C63" w:rsidRPr="00E61D20" w14:paraId="5B3D31EE" w14:textId="77777777" w:rsidTr="00487799">
        <w:tc>
          <w:tcPr>
            <w:tcW w:w="1271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2FB6BB7D" w14:textId="77777777" w:rsidR="00676C63" w:rsidRPr="00E61D20" w:rsidRDefault="00676C63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104364EF" w14:textId="557E1F08" w:rsidR="00676C63" w:rsidRPr="00E61D20" w:rsidRDefault="00676C63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12. Opis, uzasadnienie, specyfikacja i parametry kosztu w danej kategorii</w:t>
            </w:r>
          </w:p>
        </w:tc>
        <w:tc>
          <w:tcPr>
            <w:tcW w:w="170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83D2FC" w14:textId="77777777" w:rsidR="00676C63" w:rsidRPr="00E61D20" w:rsidRDefault="00676C63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41BCD3" w14:textId="77777777" w:rsidR="00676C63" w:rsidRPr="00E61D20" w:rsidRDefault="00676C63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F5DC19" w14:textId="77777777" w:rsidR="00676C63" w:rsidRPr="00E61D20" w:rsidRDefault="00676C63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095EB5" w14:textId="77777777" w:rsidR="00676C63" w:rsidRPr="00E61D20" w:rsidRDefault="00676C63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806" w:type="dxa"/>
            <w:tcBorders>
              <w:left w:val="single" w:sz="4" w:space="0" w:color="D9D9D9" w:themeColor="background1" w:themeShade="D9"/>
            </w:tcBorders>
          </w:tcPr>
          <w:p w14:paraId="6D83255C" w14:textId="77777777" w:rsidR="00676C63" w:rsidRPr="00E61D20" w:rsidRDefault="00676C63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524D70" w:rsidRPr="00E61D20" w14:paraId="1568E70A" w14:textId="77777777" w:rsidTr="00487799">
        <w:tc>
          <w:tcPr>
            <w:tcW w:w="127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3E9BB12C" w14:textId="0A34D9D1" w:rsidR="00524D70" w:rsidRPr="00E61D20" w:rsidRDefault="00487799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Pole numeryczne</w:t>
            </w:r>
          </w:p>
        </w:tc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2E4D7919" w14:textId="12976BE7" w:rsidR="00524D70" w:rsidRPr="00E61D20" w:rsidRDefault="033CC478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 xml:space="preserve">1. </w:t>
            </w:r>
            <w:r w:rsidR="1EECBDB0" w:rsidRPr="00E61D20">
              <w:rPr>
                <w:rFonts w:ascii="Tahoma" w:hAnsi="Tahoma" w:cs="Tahoma"/>
                <w:sz w:val="24"/>
                <w:szCs w:val="24"/>
              </w:rPr>
              <w:t>[sygnatura nadawana automatycznie]</w:t>
            </w:r>
          </w:p>
          <w:p w14:paraId="75E8BCDF" w14:textId="6FA45642" w:rsidR="00524D70" w:rsidRPr="00E61D20" w:rsidRDefault="00524D7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Pole tekstowe</w:t>
            </w:r>
          </w:p>
        </w:tc>
        <w:tc>
          <w:tcPr>
            <w:tcW w:w="170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A2B9AF" w14:textId="77777777" w:rsidR="00524D70" w:rsidRPr="00E61D20" w:rsidRDefault="00524D7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BA6663" w14:textId="77777777" w:rsidR="00524D70" w:rsidRPr="00E61D20" w:rsidRDefault="00524D7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F6A886" w14:textId="77777777" w:rsidR="00524D70" w:rsidRPr="00E61D20" w:rsidRDefault="00524D7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ABFE3C" w14:textId="77777777" w:rsidR="00524D70" w:rsidRPr="00E61D20" w:rsidRDefault="00524D7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6" w:type="dxa"/>
            <w:tcBorders>
              <w:left w:val="single" w:sz="4" w:space="0" w:color="D9D9D9" w:themeColor="background1" w:themeShade="D9"/>
            </w:tcBorders>
          </w:tcPr>
          <w:p w14:paraId="4C4530AB" w14:textId="77777777" w:rsidR="00524D70" w:rsidRPr="00E61D20" w:rsidRDefault="00524D7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24D70" w:rsidRPr="00E61D20" w14:paraId="68A4714F" w14:textId="77777777" w:rsidTr="00487799">
        <w:tc>
          <w:tcPr>
            <w:tcW w:w="12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9F2F809" w14:textId="77777777" w:rsidR="00524D70" w:rsidRPr="00E61D20" w:rsidRDefault="00524D7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6598FBD5" w14:textId="27E3D1C3" w:rsidR="00572644" w:rsidRPr="00E61D20" w:rsidRDefault="00572644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3901FBB6" w14:textId="77777777" w:rsidR="00524D70" w:rsidRPr="00E61D20" w:rsidRDefault="00524D7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2. Wybór z listy</w:t>
            </w:r>
          </w:p>
        </w:tc>
        <w:tc>
          <w:tcPr>
            <w:tcW w:w="170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224D16" w14:textId="77777777" w:rsidR="00524D70" w:rsidRPr="00E61D20" w:rsidRDefault="00524D7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D9D9D9" w:themeColor="background1" w:themeShade="D9"/>
              <w:right w:val="single" w:sz="4" w:space="0" w:color="auto"/>
            </w:tcBorders>
          </w:tcPr>
          <w:p w14:paraId="6AF401E8" w14:textId="77777777" w:rsidR="00524D70" w:rsidRPr="00E61D20" w:rsidRDefault="00524D7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D9D9D9" w:themeColor="background1" w:themeShade="D9"/>
            </w:tcBorders>
          </w:tcPr>
          <w:p w14:paraId="2DFA14F9" w14:textId="5E91AF07" w:rsidR="00524D70" w:rsidRPr="00E61D20" w:rsidRDefault="00524D7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3. Pole wyboru</w:t>
            </w:r>
          </w:p>
        </w:tc>
        <w:tc>
          <w:tcPr>
            <w:tcW w:w="184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035950" w14:textId="77777777" w:rsidR="00524D70" w:rsidRPr="00E61D20" w:rsidRDefault="00524D7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6" w:type="dxa"/>
            <w:tcBorders>
              <w:left w:val="single" w:sz="4" w:space="0" w:color="D9D9D9" w:themeColor="background1" w:themeShade="D9"/>
            </w:tcBorders>
          </w:tcPr>
          <w:p w14:paraId="11864F7F" w14:textId="77777777" w:rsidR="00524D70" w:rsidRPr="00E61D20" w:rsidRDefault="00524D7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24D70" w:rsidRPr="00E61D20" w14:paraId="018628B5" w14:textId="77777777" w:rsidTr="00524D70">
        <w:tc>
          <w:tcPr>
            <w:tcW w:w="12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BFAF1AB" w14:textId="77777777" w:rsidR="00524D70" w:rsidRPr="00E61D20" w:rsidRDefault="00524D7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2515F0DC" w14:textId="76663444" w:rsidR="00524D70" w:rsidRPr="00E61D20" w:rsidRDefault="00524D7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4. Wybór z listy dla Pomocy publicznej</w:t>
            </w:r>
          </w:p>
        </w:tc>
        <w:tc>
          <w:tcPr>
            <w:tcW w:w="170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C5E330" w14:textId="77777777" w:rsidR="00524D70" w:rsidRPr="00E61D20" w:rsidRDefault="00524D7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D9D9D9" w:themeColor="background1" w:themeShade="D9"/>
              <w:right w:val="single" w:sz="4" w:space="0" w:color="auto"/>
            </w:tcBorders>
          </w:tcPr>
          <w:p w14:paraId="23A99C47" w14:textId="77777777" w:rsidR="00524D70" w:rsidRPr="00E61D20" w:rsidRDefault="00524D7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D9D9D9" w:themeColor="background1" w:themeShade="D9"/>
            </w:tcBorders>
          </w:tcPr>
          <w:p w14:paraId="3CDD2297" w14:textId="38761360" w:rsidR="00524D70" w:rsidRPr="00E61D20" w:rsidRDefault="00524D7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24D2297C" w14:textId="4BE5C0F2" w:rsidR="00524D70" w:rsidRPr="00E61D20" w:rsidRDefault="00524D7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5. Wybór z listy</w:t>
            </w:r>
          </w:p>
        </w:tc>
        <w:tc>
          <w:tcPr>
            <w:tcW w:w="184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84C9AF" w14:textId="77777777" w:rsidR="00524D70" w:rsidRPr="00E61D20" w:rsidRDefault="00524D7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6" w:type="dxa"/>
            <w:tcBorders>
              <w:left w:val="single" w:sz="4" w:space="0" w:color="D9D9D9" w:themeColor="background1" w:themeShade="D9"/>
            </w:tcBorders>
          </w:tcPr>
          <w:p w14:paraId="2339F559" w14:textId="77777777" w:rsidR="00524D70" w:rsidRPr="00E61D20" w:rsidRDefault="00524D7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24D70" w:rsidRPr="00E61D20" w14:paraId="1C44B937" w14:textId="77777777" w:rsidTr="00524D70">
        <w:tc>
          <w:tcPr>
            <w:tcW w:w="1271" w:type="dxa"/>
            <w:tcBorders>
              <w:top w:val="single" w:sz="4" w:space="0" w:color="D9D9D9" w:themeColor="background1" w:themeShade="D9"/>
              <w:bottom w:val="single" w:sz="4" w:space="0" w:color="DBDBDB" w:themeColor="accent3" w:themeTint="66"/>
            </w:tcBorders>
          </w:tcPr>
          <w:p w14:paraId="3B79C323" w14:textId="77777777" w:rsidR="00524D70" w:rsidRPr="00E61D20" w:rsidRDefault="00524D7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493FDD02" w14:textId="198BB026" w:rsidR="00524D70" w:rsidRPr="00E61D20" w:rsidRDefault="00524D7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Wybór z listy dla Pomocy de minimis</w:t>
            </w:r>
          </w:p>
        </w:tc>
        <w:tc>
          <w:tcPr>
            <w:tcW w:w="170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0E7C3B" w14:textId="77777777" w:rsidR="00524D70" w:rsidRPr="00E61D20" w:rsidRDefault="00524D7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D9D9D9" w:themeColor="background1" w:themeShade="D9"/>
              <w:right w:val="single" w:sz="4" w:space="0" w:color="auto"/>
            </w:tcBorders>
          </w:tcPr>
          <w:p w14:paraId="70C0A97D" w14:textId="77777777" w:rsidR="00524D70" w:rsidRPr="00E61D20" w:rsidRDefault="00524D7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D9D9D9" w:themeColor="background1" w:themeShade="D9"/>
            </w:tcBorders>
          </w:tcPr>
          <w:p w14:paraId="2A331A3F" w14:textId="77777777" w:rsidR="00524D70" w:rsidRPr="00E61D20" w:rsidRDefault="00524D7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82A3DA" w14:textId="77777777" w:rsidR="00524D70" w:rsidRPr="00E61D20" w:rsidRDefault="00524D7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6" w:type="dxa"/>
            <w:tcBorders>
              <w:left w:val="single" w:sz="4" w:space="0" w:color="D9D9D9" w:themeColor="background1" w:themeShade="D9"/>
            </w:tcBorders>
          </w:tcPr>
          <w:p w14:paraId="7FD4A82D" w14:textId="77777777" w:rsidR="00524D70" w:rsidRPr="00E61D20" w:rsidRDefault="00524D7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24D70" w:rsidRPr="00E61D20" w14:paraId="0269C1CA" w14:textId="77777777" w:rsidTr="00524D70">
        <w:tc>
          <w:tcPr>
            <w:tcW w:w="1271" w:type="dxa"/>
            <w:tcBorders>
              <w:top w:val="single" w:sz="4" w:space="0" w:color="DBDBDB" w:themeColor="accent3" w:themeTint="66"/>
              <w:bottom w:val="single" w:sz="4" w:space="0" w:color="auto"/>
            </w:tcBorders>
          </w:tcPr>
          <w:p w14:paraId="314F8003" w14:textId="77777777" w:rsidR="00524D70" w:rsidRPr="00E61D20" w:rsidRDefault="00524D7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51EEB8B3" w14:textId="3699E83A" w:rsidR="00524D70" w:rsidRPr="00E61D20" w:rsidRDefault="00524D7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6. Pole liczbowe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E307B0D" w14:textId="4666ED05" w:rsidR="00524D70" w:rsidRPr="00E61D20" w:rsidRDefault="00524D7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7. Wybór z listy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34ED7B43" w14:textId="1DC18046" w:rsidR="00524D70" w:rsidRPr="00E61D20" w:rsidRDefault="00524D7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8. Pole liczbowe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159E9581" w14:textId="5002E040" w:rsidR="00524D70" w:rsidRPr="00E61D20" w:rsidRDefault="00524D7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9. Automatycznie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FDA395F" w14:textId="03F42113" w:rsidR="00524D70" w:rsidRPr="00E61D20" w:rsidRDefault="00524D7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10. Pole liczbowe</w:t>
            </w:r>
          </w:p>
        </w:tc>
        <w:tc>
          <w:tcPr>
            <w:tcW w:w="1806" w:type="dxa"/>
            <w:tcBorders>
              <w:left w:val="single" w:sz="4" w:space="0" w:color="auto"/>
            </w:tcBorders>
          </w:tcPr>
          <w:p w14:paraId="71D7E499" w14:textId="21EE3C37" w:rsidR="00524D70" w:rsidRPr="00E61D20" w:rsidRDefault="00524D7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11. Automatycznie</w:t>
            </w:r>
          </w:p>
        </w:tc>
      </w:tr>
      <w:tr w:rsidR="00524D70" w:rsidRPr="00E61D20" w14:paraId="22CEC01B" w14:textId="77777777" w:rsidTr="00524D70">
        <w:tc>
          <w:tcPr>
            <w:tcW w:w="1271" w:type="dxa"/>
            <w:tcBorders>
              <w:top w:val="single" w:sz="4" w:space="0" w:color="auto"/>
            </w:tcBorders>
          </w:tcPr>
          <w:p w14:paraId="01A2250A" w14:textId="77777777" w:rsidR="00524D70" w:rsidRPr="00E61D20" w:rsidRDefault="00524D7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4473A109" w14:textId="32639790" w:rsidR="00524D70" w:rsidRPr="00E61D20" w:rsidRDefault="00524D7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12. Pole tekstowe</w:t>
            </w:r>
          </w:p>
        </w:tc>
        <w:tc>
          <w:tcPr>
            <w:tcW w:w="170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F5BD26" w14:textId="77777777" w:rsidR="00524D70" w:rsidRPr="00E61D20" w:rsidRDefault="00524D7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6628CE" w14:textId="77777777" w:rsidR="00524D70" w:rsidRPr="00E61D20" w:rsidRDefault="00524D7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38440D" w14:textId="77777777" w:rsidR="00524D70" w:rsidRPr="00E61D20" w:rsidRDefault="00524D7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39758B4" w14:textId="77777777" w:rsidR="00524D70" w:rsidRPr="00E61D20" w:rsidRDefault="00524D7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6" w:type="dxa"/>
            <w:tcBorders>
              <w:left w:val="single" w:sz="4" w:space="0" w:color="D9D9D9" w:themeColor="background1" w:themeShade="D9"/>
            </w:tcBorders>
          </w:tcPr>
          <w:p w14:paraId="3032AAC9" w14:textId="77777777" w:rsidR="00524D70" w:rsidRPr="00E61D20" w:rsidRDefault="00524D7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7B761E17" w14:textId="5B3F12C9" w:rsidR="00873DCE" w:rsidRPr="00E61D20" w:rsidRDefault="00873DCE" w:rsidP="00E61D20">
      <w:pPr>
        <w:pStyle w:val="WoD4"/>
        <w:spacing w:before="360" w:line="360" w:lineRule="auto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E.3.1.1 Stawki jednostkowe</w:t>
      </w:r>
    </w:p>
    <w:p w14:paraId="77994D5E" w14:textId="77777777" w:rsidR="00873DCE" w:rsidRPr="00E61D20" w:rsidRDefault="00873DCE" w:rsidP="00E61D20">
      <w:pPr>
        <w:tabs>
          <w:tab w:val="left" w:pos="8726"/>
        </w:tabs>
        <w:spacing w:line="360" w:lineRule="auto"/>
        <w:rPr>
          <w:rFonts w:ascii="Tahoma" w:hAnsi="Tahoma" w:cs="Tahoma"/>
          <w:i/>
          <w:sz w:val="24"/>
          <w:szCs w:val="24"/>
        </w:rPr>
      </w:pPr>
      <w:r w:rsidRPr="00E61D20">
        <w:rPr>
          <w:rFonts w:ascii="Tahoma" w:hAnsi="Tahoma" w:cs="Tahoma"/>
          <w:i/>
          <w:sz w:val="24"/>
          <w:szCs w:val="24"/>
        </w:rPr>
        <w:t>[+] możliwość dodania wielu pozycji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prezentująca informacje o stawkach jednostkowych w ramach zadania"/>
        <w:tblDescription w:val="Tabela prezentuje informacje dotyczące stawek jednostkowych rozlicznych w ramach  projektu rozliczonego na podstawie wydatków rzeczywiście poniesionych"/>
      </w:tblPr>
      <w:tblGrid>
        <w:gridCol w:w="1496"/>
        <w:gridCol w:w="3329"/>
        <w:gridCol w:w="1759"/>
        <w:gridCol w:w="2866"/>
        <w:gridCol w:w="2343"/>
        <w:gridCol w:w="2341"/>
      </w:tblGrid>
      <w:tr w:rsidR="00873DCE" w:rsidRPr="00E61D20" w14:paraId="0EA74D9D" w14:textId="77777777" w:rsidTr="00555199">
        <w:tc>
          <w:tcPr>
            <w:tcW w:w="1271" w:type="dxa"/>
            <w:tcBorders>
              <w:bottom w:val="single" w:sz="4" w:space="0" w:color="D9D9D9" w:themeColor="background1" w:themeShade="D9"/>
            </w:tcBorders>
          </w:tcPr>
          <w:p w14:paraId="70B298AE" w14:textId="0F67DCE6" w:rsidR="00873DCE" w:rsidRPr="00E61D20" w:rsidRDefault="00873DCE" w:rsidP="00E61D20">
            <w:pPr>
              <w:tabs>
                <w:tab w:val="left" w:pos="8726"/>
              </w:tabs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Lp.</w:t>
            </w:r>
          </w:p>
        </w:tc>
        <w:tc>
          <w:tcPr>
            <w:tcW w:w="3439" w:type="dxa"/>
            <w:tcBorders>
              <w:right w:val="single" w:sz="4" w:space="0" w:color="D9D9D9" w:themeColor="background1" w:themeShade="D9"/>
            </w:tcBorders>
          </w:tcPr>
          <w:p w14:paraId="2B214C45" w14:textId="3D2379B3" w:rsidR="00873DCE" w:rsidRPr="00E61D20" w:rsidRDefault="00873DCE" w:rsidP="00E61D20">
            <w:pPr>
              <w:tabs>
                <w:tab w:val="left" w:pos="8726"/>
              </w:tabs>
              <w:spacing w:line="36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 xml:space="preserve">1. </w:t>
            </w:r>
            <w:r w:rsidR="73CDAB2E" w:rsidRPr="00E61D20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[sygnatura] </w:t>
            </w:r>
          </w:p>
          <w:p w14:paraId="0E983CE1" w14:textId="4CFD26D7" w:rsidR="00873DCE" w:rsidRPr="00E61D20" w:rsidRDefault="00873DCE" w:rsidP="00E61D20">
            <w:pPr>
              <w:tabs>
                <w:tab w:val="left" w:pos="8726"/>
              </w:tabs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Nazwa kosztu</w:t>
            </w:r>
            <w:r w:rsidR="5A6DEFA5" w:rsidRPr="00E61D20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06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644C59" w14:textId="77777777" w:rsidR="00873DCE" w:rsidRPr="00E61D20" w:rsidRDefault="00873DCE" w:rsidP="00E61D20">
            <w:pPr>
              <w:tabs>
                <w:tab w:val="left" w:pos="8726"/>
              </w:tabs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906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D1A62E" w14:textId="77777777" w:rsidR="00873DCE" w:rsidRPr="00E61D20" w:rsidRDefault="00873DCE" w:rsidP="00E61D20">
            <w:pPr>
              <w:tabs>
                <w:tab w:val="left" w:pos="8726"/>
              </w:tabs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356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8E1273A" w14:textId="77777777" w:rsidR="00873DCE" w:rsidRPr="00E61D20" w:rsidRDefault="00873DCE" w:rsidP="00E61D20">
            <w:pPr>
              <w:tabs>
                <w:tab w:val="left" w:pos="8726"/>
              </w:tabs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356" w:type="dxa"/>
            <w:tcBorders>
              <w:left w:val="single" w:sz="4" w:space="0" w:color="D9D9D9" w:themeColor="background1" w:themeShade="D9"/>
            </w:tcBorders>
          </w:tcPr>
          <w:p w14:paraId="60AAAC77" w14:textId="77777777" w:rsidR="00873DCE" w:rsidRPr="00E61D20" w:rsidRDefault="00873DCE" w:rsidP="00E61D20">
            <w:pPr>
              <w:tabs>
                <w:tab w:val="left" w:pos="8726"/>
              </w:tabs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873DCE" w:rsidRPr="00E61D20" w14:paraId="3BE375A6" w14:textId="77777777" w:rsidTr="00555199">
        <w:tc>
          <w:tcPr>
            <w:tcW w:w="12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3594798" w14:textId="77777777" w:rsidR="00873DCE" w:rsidRPr="00E61D20" w:rsidRDefault="00873DCE" w:rsidP="00E61D20">
            <w:pPr>
              <w:tabs>
                <w:tab w:val="left" w:pos="8726"/>
              </w:tabs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439" w:type="dxa"/>
            <w:tcBorders>
              <w:right w:val="single" w:sz="4" w:space="0" w:color="D9D9D9" w:themeColor="background1" w:themeShade="D9"/>
            </w:tcBorders>
          </w:tcPr>
          <w:p w14:paraId="531C579A" w14:textId="21F92316" w:rsidR="00873DCE" w:rsidRPr="00E61D20" w:rsidRDefault="00873DCE" w:rsidP="00E61D20">
            <w:pPr>
              <w:tabs>
                <w:tab w:val="left" w:pos="8726"/>
              </w:tabs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2. Kategoria podlegająca limitom</w:t>
            </w:r>
          </w:p>
        </w:tc>
        <w:tc>
          <w:tcPr>
            <w:tcW w:w="1806" w:type="dxa"/>
            <w:tcBorders>
              <w:left w:val="single" w:sz="4" w:space="0" w:color="D9D9D9" w:themeColor="background1" w:themeShade="D9"/>
            </w:tcBorders>
          </w:tcPr>
          <w:p w14:paraId="0159906E" w14:textId="77777777" w:rsidR="00873DCE" w:rsidRPr="00E61D20" w:rsidRDefault="00873DCE" w:rsidP="00E61D20">
            <w:pPr>
              <w:tabs>
                <w:tab w:val="left" w:pos="8726"/>
              </w:tabs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906" w:type="dxa"/>
            <w:tcBorders>
              <w:right w:val="single" w:sz="4" w:space="0" w:color="D9D9D9" w:themeColor="background1" w:themeShade="D9"/>
            </w:tcBorders>
          </w:tcPr>
          <w:p w14:paraId="64068B80" w14:textId="07EE06DD" w:rsidR="00873DCE" w:rsidRPr="00E61D20" w:rsidRDefault="00873DCE" w:rsidP="00E61D20">
            <w:pPr>
              <w:tabs>
                <w:tab w:val="left" w:pos="8726"/>
              </w:tabs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3. Pomoc publiczna/Pomoc de minimis</w:t>
            </w:r>
          </w:p>
        </w:tc>
        <w:tc>
          <w:tcPr>
            <w:tcW w:w="2356" w:type="dxa"/>
            <w:tcBorders>
              <w:left w:val="single" w:sz="4" w:space="0" w:color="D9D9D9" w:themeColor="background1" w:themeShade="D9"/>
            </w:tcBorders>
          </w:tcPr>
          <w:p w14:paraId="6A228889" w14:textId="77777777" w:rsidR="00873DCE" w:rsidRPr="00E61D20" w:rsidRDefault="00873DCE" w:rsidP="00E61D20">
            <w:pPr>
              <w:tabs>
                <w:tab w:val="left" w:pos="8726"/>
              </w:tabs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356" w:type="dxa"/>
          </w:tcPr>
          <w:p w14:paraId="49DCEFAC" w14:textId="654BAD68" w:rsidR="00873DCE" w:rsidRPr="00E61D20" w:rsidRDefault="00873DCE" w:rsidP="00E61D20">
            <w:pPr>
              <w:tabs>
                <w:tab w:val="left" w:pos="8726"/>
              </w:tabs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4. Beneficjent pomocy</w:t>
            </w:r>
          </w:p>
        </w:tc>
      </w:tr>
      <w:tr w:rsidR="00873DCE" w:rsidRPr="00E61D20" w14:paraId="7F9530D4" w14:textId="77777777" w:rsidTr="00555199">
        <w:tc>
          <w:tcPr>
            <w:tcW w:w="1271" w:type="dxa"/>
            <w:tcBorders>
              <w:top w:val="single" w:sz="4" w:space="0" w:color="D9D9D9" w:themeColor="background1" w:themeShade="D9"/>
            </w:tcBorders>
          </w:tcPr>
          <w:p w14:paraId="7E584852" w14:textId="607C9A88" w:rsidR="00873DCE" w:rsidRPr="00E61D20" w:rsidRDefault="00B9132A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Numer wydatku</w:t>
            </w:r>
          </w:p>
          <w:p w14:paraId="202524D1" w14:textId="7A3FD842" w:rsidR="00D57CC2" w:rsidRPr="00E61D20" w:rsidRDefault="00D57CC2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439" w:type="dxa"/>
          </w:tcPr>
          <w:p w14:paraId="4C0232A7" w14:textId="088071A2" w:rsidR="00873DCE" w:rsidRPr="00E61D20" w:rsidRDefault="00873DCE" w:rsidP="00E61D20">
            <w:pPr>
              <w:tabs>
                <w:tab w:val="left" w:pos="8726"/>
              </w:tabs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5. Wysokość stawki</w:t>
            </w:r>
          </w:p>
        </w:tc>
        <w:tc>
          <w:tcPr>
            <w:tcW w:w="1806" w:type="dxa"/>
          </w:tcPr>
          <w:p w14:paraId="0B5E0A83" w14:textId="39F6521C" w:rsidR="00873DCE" w:rsidRPr="00E61D20" w:rsidRDefault="00873DCE" w:rsidP="00E61D20">
            <w:pPr>
              <w:tabs>
                <w:tab w:val="left" w:pos="8726"/>
              </w:tabs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6. Liczba stawek</w:t>
            </w:r>
          </w:p>
        </w:tc>
        <w:tc>
          <w:tcPr>
            <w:tcW w:w="2906" w:type="dxa"/>
          </w:tcPr>
          <w:p w14:paraId="31C5EEE6" w14:textId="1EC15B0F" w:rsidR="00873DCE" w:rsidRPr="00E61D20" w:rsidRDefault="00873DCE" w:rsidP="00E61D20">
            <w:pPr>
              <w:tabs>
                <w:tab w:val="left" w:pos="8726"/>
              </w:tabs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7. Wydatki ogółem / kwalifikowalne</w:t>
            </w:r>
          </w:p>
        </w:tc>
        <w:tc>
          <w:tcPr>
            <w:tcW w:w="2356" w:type="dxa"/>
          </w:tcPr>
          <w:p w14:paraId="116AC6F3" w14:textId="2DFA6790" w:rsidR="00873DCE" w:rsidRPr="00E61D20" w:rsidRDefault="00873DCE" w:rsidP="00E61D20">
            <w:pPr>
              <w:tabs>
                <w:tab w:val="left" w:pos="8726"/>
              </w:tabs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8. Dofinansowanie</w:t>
            </w:r>
          </w:p>
        </w:tc>
        <w:tc>
          <w:tcPr>
            <w:tcW w:w="2356" w:type="dxa"/>
          </w:tcPr>
          <w:p w14:paraId="485F0024" w14:textId="39300D4B" w:rsidR="00873DCE" w:rsidRPr="00E61D20" w:rsidRDefault="00873DCE" w:rsidP="00E61D20">
            <w:pPr>
              <w:tabs>
                <w:tab w:val="left" w:pos="8726"/>
              </w:tabs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9. % dofinansowania</w:t>
            </w:r>
          </w:p>
        </w:tc>
      </w:tr>
      <w:tr w:rsidR="00873DCE" w:rsidRPr="00E61D20" w14:paraId="52EB4B07" w14:textId="77777777" w:rsidTr="00555199">
        <w:tc>
          <w:tcPr>
            <w:tcW w:w="1271" w:type="dxa"/>
            <w:tcBorders>
              <w:bottom w:val="single" w:sz="4" w:space="0" w:color="D9D9D9" w:themeColor="background1" w:themeShade="D9"/>
            </w:tcBorders>
          </w:tcPr>
          <w:p w14:paraId="103B6906" w14:textId="025357BF" w:rsidR="00873DCE" w:rsidRPr="00E61D20" w:rsidRDefault="00873DCE" w:rsidP="00E61D20">
            <w:pPr>
              <w:tabs>
                <w:tab w:val="left" w:pos="8726"/>
              </w:tabs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Pole numeryczne</w:t>
            </w:r>
          </w:p>
        </w:tc>
        <w:tc>
          <w:tcPr>
            <w:tcW w:w="3439" w:type="dxa"/>
            <w:tcBorders>
              <w:right w:val="single" w:sz="4" w:space="0" w:color="D9D9D9" w:themeColor="background1" w:themeShade="D9"/>
            </w:tcBorders>
          </w:tcPr>
          <w:p w14:paraId="7B0F9CDF" w14:textId="30D14886" w:rsidR="00873DCE" w:rsidRPr="00E61D20" w:rsidRDefault="00873DCE" w:rsidP="00E61D20">
            <w:pPr>
              <w:tabs>
                <w:tab w:val="left" w:pos="8726"/>
              </w:tabs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 xml:space="preserve">1. </w:t>
            </w:r>
            <w:r w:rsidR="63B862E7" w:rsidRPr="00E61D20">
              <w:rPr>
                <w:rFonts w:ascii="Tahoma" w:hAnsi="Tahoma" w:cs="Tahoma"/>
                <w:sz w:val="24"/>
                <w:szCs w:val="24"/>
              </w:rPr>
              <w:t xml:space="preserve">[sygnatura nadawana automatycznie] </w:t>
            </w:r>
          </w:p>
          <w:p w14:paraId="5238BB0F" w14:textId="6EB87C47" w:rsidR="00873DCE" w:rsidRPr="00E61D20" w:rsidRDefault="00873DCE" w:rsidP="00E61D20">
            <w:pPr>
              <w:tabs>
                <w:tab w:val="left" w:pos="8726"/>
              </w:tabs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Wybór z listy</w:t>
            </w:r>
          </w:p>
        </w:tc>
        <w:tc>
          <w:tcPr>
            <w:tcW w:w="1806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6D0AE9" w14:textId="77777777" w:rsidR="00873DCE" w:rsidRPr="00E61D20" w:rsidRDefault="00873DCE" w:rsidP="00E61D20">
            <w:pPr>
              <w:tabs>
                <w:tab w:val="left" w:pos="8726"/>
              </w:tabs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06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486C08" w14:textId="77777777" w:rsidR="00873DCE" w:rsidRPr="00E61D20" w:rsidRDefault="00873DCE" w:rsidP="00E61D20">
            <w:pPr>
              <w:tabs>
                <w:tab w:val="left" w:pos="8726"/>
              </w:tabs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56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C652B26" w14:textId="77777777" w:rsidR="00873DCE" w:rsidRPr="00E61D20" w:rsidRDefault="00873DCE" w:rsidP="00E61D20">
            <w:pPr>
              <w:tabs>
                <w:tab w:val="left" w:pos="8726"/>
              </w:tabs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56" w:type="dxa"/>
            <w:tcBorders>
              <w:left w:val="single" w:sz="4" w:space="0" w:color="D9D9D9" w:themeColor="background1" w:themeShade="D9"/>
            </w:tcBorders>
          </w:tcPr>
          <w:p w14:paraId="40352C25" w14:textId="77777777" w:rsidR="00873DCE" w:rsidRPr="00E61D20" w:rsidRDefault="00873DCE" w:rsidP="00E61D20">
            <w:pPr>
              <w:tabs>
                <w:tab w:val="left" w:pos="8726"/>
              </w:tabs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73DCE" w:rsidRPr="00E61D20" w14:paraId="0D50B9FF" w14:textId="77777777" w:rsidTr="00555199">
        <w:tc>
          <w:tcPr>
            <w:tcW w:w="12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114C226" w14:textId="77777777" w:rsidR="00873DCE" w:rsidRPr="00E61D20" w:rsidRDefault="00873DCE" w:rsidP="00E61D20">
            <w:pPr>
              <w:tabs>
                <w:tab w:val="left" w:pos="8726"/>
              </w:tabs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39" w:type="dxa"/>
            <w:tcBorders>
              <w:bottom w:val="single" w:sz="4" w:space="0" w:color="auto"/>
              <w:right w:val="single" w:sz="4" w:space="0" w:color="D9D9D9" w:themeColor="background1" w:themeShade="D9"/>
            </w:tcBorders>
          </w:tcPr>
          <w:p w14:paraId="746918BF" w14:textId="4E2FB69C" w:rsidR="00873DCE" w:rsidRPr="00E61D20" w:rsidRDefault="00873DCE" w:rsidP="00E61D20">
            <w:pPr>
              <w:tabs>
                <w:tab w:val="left" w:pos="8726"/>
              </w:tabs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2. Pole wyboru</w:t>
            </w:r>
          </w:p>
        </w:tc>
        <w:tc>
          <w:tcPr>
            <w:tcW w:w="1806" w:type="dxa"/>
            <w:tcBorders>
              <w:left w:val="single" w:sz="4" w:space="0" w:color="D9D9D9" w:themeColor="background1" w:themeShade="D9"/>
              <w:bottom w:val="single" w:sz="4" w:space="0" w:color="auto"/>
            </w:tcBorders>
          </w:tcPr>
          <w:p w14:paraId="7EE75BA2" w14:textId="77777777" w:rsidR="00873DCE" w:rsidRPr="00E61D20" w:rsidRDefault="00873DCE" w:rsidP="00E61D20">
            <w:pPr>
              <w:tabs>
                <w:tab w:val="left" w:pos="8726"/>
              </w:tabs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06" w:type="dxa"/>
            <w:tcBorders>
              <w:right w:val="single" w:sz="4" w:space="0" w:color="D9D9D9" w:themeColor="background1" w:themeShade="D9"/>
            </w:tcBorders>
          </w:tcPr>
          <w:p w14:paraId="3359583D" w14:textId="1181EA4A" w:rsidR="00873DCE" w:rsidRPr="00E61D20" w:rsidRDefault="00903FDD" w:rsidP="00E61D20">
            <w:pPr>
              <w:tabs>
                <w:tab w:val="left" w:pos="8726"/>
              </w:tabs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3.</w:t>
            </w:r>
          </w:p>
          <w:p w14:paraId="0CB3469F" w14:textId="12EF0BAD" w:rsidR="00873DCE" w:rsidRPr="00E61D20" w:rsidRDefault="00873DCE" w:rsidP="00E61D20">
            <w:pPr>
              <w:tabs>
                <w:tab w:val="left" w:pos="8726"/>
              </w:tabs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Wybór z listy dla Pomocy publicznej</w:t>
            </w:r>
          </w:p>
        </w:tc>
        <w:tc>
          <w:tcPr>
            <w:tcW w:w="2356" w:type="dxa"/>
            <w:tcBorders>
              <w:left w:val="single" w:sz="4" w:space="0" w:color="D9D9D9" w:themeColor="background1" w:themeShade="D9"/>
            </w:tcBorders>
          </w:tcPr>
          <w:p w14:paraId="54A90379" w14:textId="77777777" w:rsidR="00873DCE" w:rsidRPr="00E61D20" w:rsidRDefault="00873DCE" w:rsidP="00E61D20">
            <w:pPr>
              <w:tabs>
                <w:tab w:val="left" w:pos="8726"/>
              </w:tabs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56" w:type="dxa"/>
          </w:tcPr>
          <w:p w14:paraId="72F71E42" w14:textId="67108C6B" w:rsidR="00873DCE" w:rsidRPr="00E61D20" w:rsidRDefault="00873DCE" w:rsidP="00E61D20">
            <w:pPr>
              <w:tabs>
                <w:tab w:val="left" w:pos="8726"/>
              </w:tabs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4. Wybór z listy</w:t>
            </w:r>
          </w:p>
        </w:tc>
      </w:tr>
      <w:tr w:rsidR="00873DCE" w:rsidRPr="00E61D20" w14:paraId="7DDA5A2C" w14:textId="77777777" w:rsidTr="00555199">
        <w:tc>
          <w:tcPr>
            <w:tcW w:w="12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8117CAF" w14:textId="77777777" w:rsidR="00873DCE" w:rsidRPr="00E61D20" w:rsidRDefault="00873DCE" w:rsidP="00E61D20">
            <w:pPr>
              <w:tabs>
                <w:tab w:val="left" w:pos="8726"/>
              </w:tabs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single" w:sz="4" w:space="0" w:color="auto"/>
              <w:right w:val="single" w:sz="4" w:space="0" w:color="D9D9D9" w:themeColor="background1" w:themeShade="D9"/>
            </w:tcBorders>
          </w:tcPr>
          <w:p w14:paraId="21E909C3" w14:textId="77777777" w:rsidR="00873DCE" w:rsidRPr="00E61D20" w:rsidRDefault="00873DCE" w:rsidP="00E61D20">
            <w:pPr>
              <w:tabs>
                <w:tab w:val="left" w:pos="8726"/>
              </w:tabs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D9D9D9" w:themeColor="background1" w:themeShade="D9"/>
            </w:tcBorders>
          </w:tcPr>
          <w:p w14:paraId="04283C8F" w14:textId="77777777" w:rsidR="00873DCE" w:rsidRPr="00E61D20" w:rsidRDefault="00873DCE" w:rsidP="00E61D20">
            <w:pPr>
              <w:tabs>
                <w:tab w:val="left" w:pos="8726"/>
              </w:tabs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06" w:type="dxa"/>
            <w:tcBorders>
              <w:right w:val="single" w:sz="4" w:space="0" w:color="D9D9D9" w:themeColor="background1" w:themeShade="D9"/>
            </w:tcBorders>
          </w:tcPr>
          <w:p w14:paraId="16A7EEB4" w14:textId="1EFACD2D" w:rsidR="00873DCE" w:rsidRPr="00E61D20" w:rsidRDefault="00873DCE" w:rsidP="00E61D20">
            <w:pPr>
              <w:tabs>
                <w:tab w:val="left" w:pos="8726"/>
              </w:tabs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Wybór z listy dla Pomocy de minimis</w:t>
            </w:r>
          </w:p>
        </w:tc>
        <w:tc>
          <w:tcPr>
            <w:tcW w:w="2356" w:type="dxa"/>
            <w:tcBorders>
              <w:left w:val="single" w:sz="4" w:space="0" w:color="D9D9D9" w:themeColor="background1" w:themeShade="D9"/>
            </w:tcBorders>
          </w:tcPr>
          <w:p w14:paraId="437D1E12" w14:textId="77777777" w:rsidR="00873DCE" w:rsidRPr="00E61D20" w:rsidRDefault="00873DCE" w:rsidP="00E61D20">
            <w:pPr>
              <w:tabs>
                <w:tab w:val="left" w:pos="8726"/>
              </w:tabs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56" w:type="dxa"/>
          </w:tcPr>
          <w:p w14:paraId="31F77899" w14:textId="77777777" w:rsidR="00873DCE" w:rsidRPr="00E61D20" w:rsidRDefault="00873DCE" w:rsidP="00E61D20">
            <w:pPr>
              <w:tabs>
                <w:tab w:val="left" w:pos="8726"/>
              </w:tabs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73DCE" w:rsidRPr="00E61D20" w14:paraId="776A6D0E" w14:textId="77777777" w:rsidTr="00555199">
        <w:tc>
          <w:tcPr>
            <w:tcW w:w="1271" w:type="dxa"/>
            <w:tcBorders>
              <w:top w:val="single" w:sz="4" w:space="0" w:color="D9D9D9" w:themeColor="background1" w:themeShade="D9"/>
            </w:tcBorders>
          </w:tcPr>
          <w:p w14:paraId="0C030CA7" w14:textId="77777777" w:rsidR="00873DCE" w:rsidRPr="00E61D20" w:rsidRDefault="00873DCE" w:rsidP="00E61D20">
            <w:pPr>
              <w:tabs>
                <w:tab w:val="left" w:pos="8726"/>
              </w:tabs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39" w:type="dxa"/>
          </w:tcPr>
          <w:p w14:paraId="6C09117F" w14:textId="283FA234" w:rsidR="00873DCE" w:rsidRPr="00E61D20" w:rsidRDefault="00873DCE" w:rsidP="00E61D20">
            <w:pPr>
              <w:tabs>
                <w:tab w:val="left" w:pos="8726"/>
              </w:tabs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5. Automatycznie</w:t>
            </w:r>
          </w:p>
        </w:tc>
        <w:tc>
          <w:tcPr>
            <w:tcW w:w="1806" w:type="dxa"/>
          </w:tcPr>
          <w:p w14:paraId="32F12322" w14:textId="131C95A1" w:rsidR="00873DCE" w:rsidRPr="00E61D20" w:rsidRDefault="00873DCE" w:rsidP="00E61D20">
            <w:pPr>
              <w:tabs>
                <w:tab w:val="left" w:pos="8726"/>
              </w:tabs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6. Pole liczbowe</w:t>
            </w:r>
          </w:p>
        </w:tc>
        <w:tc>
          <w:tcPr>
            <w:tcW w:w="2906" w:type="dxa"/>
          </w:tcPr>
          <w:p w14:paraId="67DD9BB4" w14:textId="73D2535D" w:rsidR="00873DCE" w:rsidRPr="00E61D20" w:rsidRDefault="00903FDD" w:rsidP="00E61D20">
            <w:pPr>
              <w:tabs>
                <w:tab w:val="left" w:pos="8726"/>
              </w:tabs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 xml:space="preserve">7. </w:t>
            </w:r>
            <w:r w:rsidR="00873DCE" w:rsidRPr="00E61D20">
              <w:rPr>
                <w:rFonts w:ascii="Tahoma" w:hAnsi="Tahoma" w:cs="Tahoma"/>
                <w:sz w:val="24"/>
                <w:szCs w:val="24"/>
              </w:rPr>
              <w:t>Automatycznie</w:t>
            </w:r>
          </w:p>
        </w:tc>
        <w:tc>
          <w:tcPr>
            <w:tcW w:w="2356" w:type="dxa"/>
          </w:tcPr>
          <w:p w14:paraId="3BAB25C0" w14:textId="068F82CB" w:rsidR="00873DCE" w:rsidRPr="00E61D20" w:rsidRDefault="00873DCE" w:rsidP="00E61D20">
            <w:pPr>
              <w:tabs>
                <w:tab w:val="left" w:pos="8726"/>
              </w:tabs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8. Pole liczbowe</w:t>
            </w:r>
          </w:p>
        </w:tc>
        <w:tc>
          <w:tcPr>
            <w:tcW w:w="2356" w:type="dxa"/>
          </w:tcPr>
          <w:p w14:paraId="2FD41D07" w14:textId="7724D403" w:rsidR="00873DCE" w:rsidRPr="00E61D20" w:rsidRDefault="00873DCE" w:rsidP="00E61D20">
            <w:pPr>
              <w:tabs>
                <w:tab w:val="left" w:pos="8726"/>
              </w:tabs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9. Automatycznie</w:t>
            </w:r>
          </w:p>
        </w:tc>
      </w:tr>
    </w:tbl>
    <w:p w14:paraId="538CA977" w14:textId="77777777" w:rsidR="00555199" w:rsidRPr="00E61D20" w:rsidRDefault="00555199" w:rsidP="00E61D20">
      <w:pPr>
        <w:tabs>
          <w:tab w:val="left" w:pos="8726"/>
        </w:tabs>
        <w:spacing w:line="360" w:lineRule="auto"/>
        <w:rPr>
          <w:rFonts w:ascii="Tahoma" w:hAnsi="Tahoma" w:cs="Tahoma"/>
          <w:i/>
          <w:sz w:val="24"/>
          <w:szCs w:val="24"/>
        </w:rPr>
      </w:pPr>
    </w:p>
    <w:p w14:paraId="761062B0" w14:textId="77777777" w:rsidR="00C14C78" w:rsidRPr="00E61D20" w:rsidRDefault="00C14C78" w:rsidP="00E61D20">
      <w:pPr>
        <w:spacing w:line="360" w:lineRule="auto"/>
        <w:rPr>
          <w:rFonts w:ascii="Tahoma" w:hAnsi="Tahoma" w:cs="Tahoma"/>
          <w:i/>
          <w:sz w:val="24"/>
          <w:szCs w:val="24"/>
        </w:rPr>
      </w:pPr>
      <w:r w:rsidRPr="00E61D20">
        <w:rPr>
          <w:rFonts w:ascii="Tahoma" w:hAnsi="Tahoma" w:cs="Tahoma"/>
          <w:i/>
          <w:sz w:val="24"/>
          <w:szCs w:val="24"/>
        </w:rPr>
        <w:br w:type="page"/>
      </w:r>
    </w:p>
    <w:p w14:paraId="1D0DD0A8" w14:textId="62AC1C43" w:rsidR="00676C63" w:rsidRPr="00E61D20" w:rsidRDefault="00C14C78" w:rsidP="00E61D20">
      <w:pPr>
        <w:pStyle w:val="Bezodstpw"/>
        <w:spacing w:line="360" w:lineRule="auto"/>
        <w:rPr>
          <w:rFonts w:ascii="Tahoma" w:hAnsi="Tahoma" w:cs="Tahoma"/>
        </w:rPr>
      </w:pPr>
      <w:r w:rsidRPr="00E61D20">
        <w:rPr>
          <w:rFonts w:ascii="Tahoma" w:hAnsi="Tahoma" w:cs="Tahoma"/>
        </w:rPr>
        <w:lastRenderedPageBreak/>
        <w:t xml:space="preserve">Wariant B. w przypadku, jeśli projekt </w:t>
      </w:r>
      <w:r w:rsidRPr="00E61D20">
        <w:rPr>
          <w:rFonts w:ascii="Tahoma" w:hAnsi="Tahoma" w:cs="Tahoma"/>
          <w:u w:val="single"/>
        </w:rPr>
        <w:t>jest rozliczany kwotami ryczałtowymi:</w:t>
      </w:r>
      <w:r w:rsidR="00676C63" w:rsidRPr="00E61D20">
        <w:rPr>
          <w:rFonts w:ascii="Tahoma" w:hAnsi="Tahoma" w:cs="Tahoma"/>
        </w:rPr>
        <w:tab/>
      </w:r>
    </w:p>
    <w:p w14:paraId="6B6D4C6B" w14:textId="30CE7348" w:rsidR="002D37E2" w:rsidRPr="00E61D20" w:rsidRDefault="002D37E2" w:rsidP="00E61D20">
      <w:pPr>
        <w:pStyle w:val="WoD4"/>
        <w:spacing w:line="360" w:lineRule="auto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E.3.2. Wydatki w ramach kwot ryczałtowych</w:t>
      </w:r>
    </w:p>
    <w:p w14:paraId="436433F2" w14:textId="24ED3F08" w:rsidR="00591C4A" w:rsidRPr="00E61D20" w:rsidRDefault="00591C4A" w:rsidP="00E61D20">
      <w:pPr>
        <w:pStyle w:val="WoD4"/>
        <w:spacing w:line="360" w:lineRule="auto"/>
        <w:rPr>
          <w:rFonts w:ascii="Tahoma" w:hAnsi="Tahoma" w:cs="Tahoma"/>
          <w:bCs/>
          <w:szCs w:val="24"/>
        </w:rPr>
      </w:pPr>
      <w:r w:rsidRPr="00E61D20">
        <w:rPr>
          <w:rFonts w:ascii="Tahoma" w:hAnsi="Tahoma" w:cs="Tahoma"/>
          <w:bCs/>
          <w:szCs w:val="24"/>
        </w:rPr>
        <w:t>Wybór zadania/kwoty ryczałtowej</w:t>
      </w:r>
    </w:p>
    <w:tbl>
      <w:tblPr>
        <w:tblStyle w:val="Tabela-Siatka"/>
        <w:tblW w:w="0" w:type="auto"/>
        <w:tblInd w:w="-6" w:type="dxa"/>
        <w:tblLook w:val="04A0" w:firstRow="1" w:lastRow="0" w:firstColumn="1" w:lastColumn="0" w:noHBand="0" w:noVBand="1"/>
      </w:tblPr>
      <w:tblGrid>
        <w:gridCol w:w="14134"/>
      </w:tblGrid>
      <w:tr w:rsidR="009C3CE9" w:rsidRPr="00E61D20" w14:paraId="448FCA25" w14:textId="77777777" w:rsidTr="009C3CE9">
        <w:tc>
          <w:tcPr>
            <w:tcW w:w="14134" w:type="dxa"/>
          </w:tcPr>
          <w:p w14:paraId="7C14C9D4" w14:textId="145CC22E" w:rsidR="009C3CE9" w:rsidRPr="00E61D20" w:rsidRDefault="00F84580" w:rsidP="00E61D20">
            <w:pPr>
              <w:pStyle w:val="WoD4"/>
              <w:spacing w:line="360" w:lineRule="auto"/>
              <w:ind w:left="0" w:firstLine="0"/>
              <w:rPr>
                <w:rFonts w:ascii="Tahoma" w:hAnsi="Tahoma" w:cs="Tahoma"/>
                <w:b w:val="0"/>
                <w:szCs w:val="24"/>
              </w:rPr>
            </w:pPr>
            <w:r w:rsidRPr="00E61D20">
              <w:rPr>
                <w:rFonts w:ascii="Tahoma" w:hAnsi="Tahoma" w:cs="Tahoma"/>
                <w:b w:val="0"/>
                <w:szCs w:val="24"/>
              </w:rPr>
              <w:t>Numer zadania i Nazwa zadania/kwoty ryczałtowej: Wybór z listy na podstawie sekcji E.1.</w:t>
            </w:r>
            <w:r w:rsidR="00C210FA" w:rsidRPr="00E61D20">
              <w:rPr>
                <w:rFonts w:ascii="Tahoma" w:hAnsi="Tahoma" w:cs="Tahoma"/>
                <w:b w:val="0"/>
                <w:szCs w:val="24"/>
              </w:rPr>
              <w:t>1.</w:t>
            </w:r>
          </w:p>
        </w:tc>
      </w:tr>
    </w:tbl>
    <w:p w14:paraId="1C412F59" w14:textId="2DE3318D" w:rsidR="009C3CE9" w:rsidRPr="00E61D20" w:rsidRDefault="00903FDD" w:rsidP="00E61D20">
      <w:pPr>
        <w:pStyle w:val="WoD4"/>
        <w:spacing w:line="360" w:lineRule="auto"/>
        <w:rPr>
          <w:rFonts w:ascii="Tahoma" w:hAnsi="Tahoma" w:cs="Tahoma"/>
          <w:bCs/>
          <w:szCs w:val="24"/>
        </w:rPr>
      </w:pPr>
      <w:r w:rsidRPr="00E61D20">
        <w:rPr>
          <w:rFonts w:ascii="Tahoma" w:hAnsi="Tahoma" w:cs="Tahoma"/>
          <w:bCs/>
          <w:szCs w:val="24"/>
        </w:rPr>
        <w:t>Wnioskodawca/Realizator</w:t>
      </w:r>
    </w:p>
    <w:tbl>
      <w:tblPr>
        <w:tblStyle w:val="Tabela-Siatka"/>
        <w:tblW w:w="0" w:type="auto"/>
        <w:tblInd w:w="-6" w:type="dxa"/>
        <w:tblLook w:val="04A0" w:firstRow="1" w:lastRow="0" w:firstColumn="1" w:lastColumn="0" w:noHBand="0" w:noVBand="1"/>
      </w:tblPr>
      <w:tblGrid>
        <w:gridCol w:w="14134"/>
      </w:tblGrid>
      <w:tr w:rsidR="00F84580" w:rsidRPr="00E61D20" w14:paraId="1FE094D2" w14:textId="77777777" w:rsidTr="00F84580">
        <w:tc>
          <w:tcPr>
            <w:tcW w:w="14134" w:type="dxa"/>
          </w:tcPr>
          <w:p w14:paraId="6558EF48" w14:textId="11C4B69C" w:rsidR="00F84580" w:rsidRPr="00E61D20" w:rsidRDefault="00F84580" w:rsidP="00E61D20">
            <w:pPr>
              <w:pStyle w:val="WoD4"/>
              <w:spacing w:line="360" w:lineRule="auto"/>
              <w:ind w:left="0" w:firstLine="0"/>
              <w:rPr>
                <w:rFonts w:ascii="Tahoma" w:hAnsi="Tahoma" w:cs="Tahoma"/>
                <w:b w:val="0"/>
                <w:szCs w:val="24"/>
              </w:rPr>
            </w:pPr>
            <w:r w:rsidRPr="00E61D20">
              <w:rPr>
                <w:rFonts w:ascii="Tahoma" w:hAnsi="Tahoma" w:cs="Tahoma"/>
                <w:b w:val="0"/>
                <w:szCs w:val="24"/>
              </w:rPr>
              <w:t>Automatycznie na podstawie sekcji E.1.</w:t>
            </w:r>
            <w:r w:rsidR="00C210FA" w:rsidRPr="00E61D20">
              <w:rPr>
                <w:rFonts w:ascii="Tahoma" w:hAnsi="Tahoma" w:cs="Tahoma"/>
                <w:b w:val="0"/>
                <w:szCs w:val="24"/>
              </w:rPr>
              <w:t>1.</w:t>
            </w:r>
          </w:p>
        </w:tc>
      </w:tr>
    </w:tbl>
    <w:p w14:paraId="3A3519C8" w14:textId="77777777" w:rsidR="009D2607" w:rsidRPr="00E61D20" w:rsidRDefault="009D2607" w:rsidP="00E61D20">
      <w:pPr>
        <w:pStyle w:val="WoD4"/>
        <w:spacing w:line="360" w:lineRule="auto"/>
        <w:ind w:left="0" w:firstLine="0"/>
        <w:rPr>
          <w:rFonts w:ascii="Tahoma" w:hAnsi="Tahoma" w:cs="Tahoma"/>
          <w:szCs w:val="24"/>
        </w:rPr>
      </w:pPr>
    </w:p>
    <w:p w14:paraId="7FC52DB2" w14:textId="3E70D66B" w:rsidR="002D37E2" w:rsidRPr="00E61D20" w:rsidRDefault="002D37E2" w:rsidP="00E61D20">
      <w:pPr>
        <w:spacing w:line="360" w:lineRule="auto"/>
        <w:rPr>
          <w:rFonts w:ascii="Tahoma" w:hAnsi="Tahoma" w:cs="Tahoma"/>
          <w:i/>
          <w:sz w:val="24"/>
          <w:szCs w:val="24"/>
        </w:rPr>
      </w:pPr>
      <w:r w:rsidRPr="00E61D20">
        <w:rPr>
          <w:rFonts w:ascii="Tahoma" w:hAnsi="Tahoma" w:cs="Tahoma"/>
          <w:i/>
          <w:sz w:val="24"/>
          <w:szCs w:val="24"/>
        </w:rPr>
        <w:t>[+] możliwość dodania wielu pozycji</w:t>
      </w:r>
    </w:p>
    <w:p w14:paraId="09DEA609" w14:textId="76033B1F" w:rsidR="002D37E2" w:rsidRPr="00E61D20" w:rsidRDefault="002D37E2" w:rsidP="00E61D20">
      <w:pPr>
        <w:spacing w:line="360" w:lineRule="auto"/>
        <w:rPr>
          <w:rFonts w:ascii="Tahoma" w:hAnsi="Tahoma" w:cs="Tahoma"/>
          <w:i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prezentująca informacje o kwotach ryczałtowych rozliczanych w ramach zadania"/>
      </w:tblPr>
      <w:tblGrid>
        <w:gridCol w:w="1496"/>
        <w:gridCol w:w="2951"/>
        <w:gridCol w:w="1369"/>
        <w:gridCol w:w="1772"/>
        <w:gridCol w:w="2258"/>
        <w:gridCol w:w="2159"/>
        <w:gridCol w:w="2129"/>
      </w:tblGrid>
      <w:tr w:rsidR="002D37E2" w:rsidRPr="00E61D20" w14:paraId="43BF2EC2" w14:textId="77777777" w:rsidTr="01520DE5">
        <w:trPr>
          <w:trHeight w:val="300"/>
        </w:trPr>
        <w:tc>
          <w:tcPr>
            <w:tcW w:w="1271" w:type="dxa"/>
            <w:tcBorders>
              <w:bottom w:val="single" w:sz="4" w:space="0" w:color="D9D9D9" w:themeColor="background1" w:themeShade="D9"/>
            </w:tcBorders>
          </w:tcPr>
          <w:p w14:paraId="69A57870" w14:textId="77777777" w:rsidR="002D37E2" w:rsidRPr="00E61D20" w:rsidRDefault="002D37E2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Lp.</w:t>
            </w:r>
          </w:p>
        </w:tc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52726A68" w14:textId="5CC69B9B" w:rsidR="002D37E2" w:rsidRPr="00E61D20" w:rsidRDefault="002D37E2" w:rsidP="00E61D20">
            <w:pPr>
              <w:spacing w:line="36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 xml:space="preserve">1. </w:t>
            </w:r>
            <w:r w:rsidR="01C5981E" w:rsidRPr="00E61D20">
              <w:rPr>
                <w:rFonts w:ascii="Tahoma" w:hAnsi="Tahoma" w:cs="Tahoma"/>
                <w:b/>
                <w:bCs/>
                <w:sz w:val="24"/>
                <w:szCs w:val="24"/>
              </w:rPr>
              <w:t>[sygnatura]</w:t>
            </w:r>
          </w:p>
          <w:p w14:paraId="0C0A5940" w14:textId="3CECD228" w:rsidR="002D37E2" w:rsidRPr="00E61D20" w:rsidRDefault="002D37E2" w:rsidP="00E61D20">
            <w:pPr>
              <w:spacing w:line="360" w:lineRule="auto"/>
              <w:rPr>
                <w:rFonts w:ascii="Tahoma" w:eastAsia="Arial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Nazwa kosztu</w:t>
            </w:r>
          </w:p>
        </w:tc>
        <w:tc>
          <w:tcPr>
            <w:tcW w:w="170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0EA9B2" w14:textId="77777777" w:rsidR="002D37E2" w:rsidRPr="00E61D20" w:rsidRDefault="002D37E2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90C30B" w14:textId="77777777" w:rsidR="002D37E2" w:rsidRPr="00E61D20" w:rsidRDefault="002D37E2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974B5E" w14:textId="77777777" w:rsidR="002D37E2" w:rsidRPr="00E61D20" w:rsidRDefault="002D37E2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335533" w14:textId="77777777" w:rsidR="002D37E2" w:rsidRPr="00E61D20" w:rsidRDefault="002D37E2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6" w:type="dxa"/>
            <w:tcBorders>
              <w:left w:val="single" w:sz="4" w:space="0" w:color="D9D9D9" w:themeColor="background1" w:themeShade="D9"/>
            </w:tcBorders>
          </w:tcPr>
          <w:p w14:paraId="08586FA1" w14:textId="77777777" w:rsidR="002D37E2" w:rsidRPr="00E61D20" w:rsidRDefault="002D37E2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D37E2" w:rsidRPr="00E61D20" w14:paraId="2CBF08BD" w14:textId="77777777" w:rsidTr="01520DE5">
        <w:trPr>
          <w:trHeight w:val="300"/>
        </w:trPr>
        <w:tc>
          <w:tcPr>
            <w:tcW w:w="12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87195F5" w14:textId="77777777" w:rsidR="002D37E2" w:rsidRPr="00E61D20" w:rsidRDefault="002D37E2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5892846F" w14:textId="77777777" w:rsidR="002D37E2" w:rsidRPr="00E61D20" w:rsidRDefault="002D37E2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2. Kategoria kosztu</w:t>
            </w:r>
          </w:p>
        </w:tc>
        <w:tc>
          <w:tcPr>
            <w:tcW w:w="170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EF8B84" w14:textId="77777777" w:rsidR="002D37E2" w:rsidRPr="00E61D20" w:rsidRDefault="002D37E2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D9D9D9" w:themeColor="background1" w:themeShade="D9"/>
            </w:tcBorders>
          </w:tcPr>
          <w:p w14:paraId="0BC7FDBB" w14:textId="77777777" w:rsidR="002D37E2" w:rsidRPr="00E61D20" w:rsidRDefault="002D37E2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4" w:space="0" w:color="D9D9D9" w:themeColor="background1" w:themeShade="D9"/>
            </w:tcBorders>
          </w:tcPr>
          <w:p w14:paraId="125D99F2" w14:textId="77777777" w:rsidR="002D37E2" w:rsidRPr="00E61D20" w:rsidRDefault="002D37E2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3. Kategoria podlegająca limitom</w:t>
            </w:r>
          </w:p>
        </w:tc>
        <w:tc>
          <w:tcPr>
            <w:tcW w:w="184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E7966F" w14:textId="77777777" w:rsidR="002D37E2" w:rsidRPr="00E61D20" w:rsidRDefault="002D37E2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806" w:type="dxa"/>
            <w:tcBorders>
              <w:left w:val="single" w:sz="4" w:space="0" w:color="D9D9D9" w:themeColor="background1" w:themeShade="D9"/>
            </w:tcBorders>
          </w:tcPr>
          <w:p w14:paraId="6E82D8AB" w14:textId="77777777" w:rsidR="002D37E2" w:rsidRPr="00E61D20" w:rsidRDefault="002D37E2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D37E2" w:rsidRPr="00E61D20" w14:paraId="5034CF57" w14:textId="77777777" w:rsidTr="01520DE5">
        <w:trPr>
          <w:trHeight w:val="300"/>
        </w:trPr>
        <w:tc>
          <w:tcPr>
            <w:tcW w:w="12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7BF14CD" w14:textId="77777777" w:rsidR="002D37E2" w:rsidRPr="00E61D20" w:rsidRDefault="002D37E2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388DC3A8" w14:textId="77777777" w:rsidR="002D37E2" w:rsidRPr="00E61D20" w:rsidRDefault="002D37E2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4. Pomoc publiczna/Pomoc de minimi</w:t>
            </w:r>
          </w:p>
        </w:tc>
        <w:tc>
          <w:tcPr>
            <w:tcW w:w="170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97CCF0" w14:textId="77777777" w:rsidR="002D37E2" w:rsidRPr="00E61D20" w:rsidRDefault="002D37E2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D9D9D9" w:themeColor="background1" w:themeShade="D9"/>
            </w:tcBorders>
          </w:tcPr>
          <w:p w14:paraId="279DE2EA" w14:textId="77777777" w:rsidR="002D37E2" w:rsidRPr="00E61D20" w:rsidRDefault="002D37E2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4" w:space="0" w:color="D9D9D9" w:themeColor="background1" w:themeShade="D9"/>
            </w:tcBorders>
          </w:tcPr>
          <w:p w14:paraId="6F16E8AC" w14:textId="77777777" w:rsidR="002D37E2" w:rsidRPr="00E61D20" w:rsidRDefault="002D37E2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5. Beneficjent pomocy</w:t>
            </w:r>
          </w:p>
        </w:tc>
        <w:tc>
          <w:tcPr>
            <w:tcW w:w="1843" w:type="dxa"/>
            <w:tcBorders>
              <w:left w:val="single" w:sz="4" w:space="0" w:color="D9D9D9" w:themeColor="background1" w:themeShade="D9"/>
            </w:tcBorders>
          </w:tcPr>
          <w:p w14:paraId="5CE8FB21" w14:textId="77777777" w:rsidR="002D37E2" w:rsidRPr="00E61D20" w:rsidRDefault="002D37E2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806" w:type="dxa"/>
          </w:tcPr>
          <w:p w14:paraId="70F70983" w14:textId="77777777" w:rsidR="002D37E2" w:rsidRPr="00E61D20" w:rsidRDefault="002D37E2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D37E2" w:rsidRPr="00E61D20" w14:paraId="20289538" w14:textId="77777777" w:rsidTr="01520DE5">
        <w:trPr>
          <w:trHeight w:val="300"/>
        </w:trPr>
        <w:tc>
          <w:tcPr>
            <w:tcW w:w="12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503140D" w14:textId="2DC294EE" w:rsidR="002D37E2" w:rsidRPr="00E61D20" w:rsidRDefault="00124EAC" w:rsidP="00E61D20">
            <w:pPr>
              <w:shd w:val="clear" w:color="auto" w:fill="F8F9FA"/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eastAsia="Times New Roman" w:hAnsi="Tahoma" w:cs="Tahoma"/>
                <w:b/>
                <w:bCs/>
                <w:color w:val="212529"/>
                <w:sz w:val="24"/>
                <w:szCs w:val="24"/>
              </w:rPr>
              <w:t xml:space="preserve">Numer wydatku </w:t>
            </w:r>
          </w:p>
        </w:tc>
        <w:tc>
          <w:tcPr>
            <w:tcW w:w="3402" w:type="dxa"/>
          </w:tcPr>
          <w:p w14:paraId="3224E93A" w14:textId="41130598" w:rsidR="002D37E2" w:rsidRPr="00E61D20" w:rsidRDefault="002D37E2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6. lość</w:t>
            </w:r>
          </w:p>
        </w:tc>
        <w:tc>
          <w:tcPr>
            <w:tcW w:w="1701" w:type="dxa"/>
          </w:tcPr>
          <w:p w14:paraId="3CA3D8B8" w14:textId="16F8D8E2" w:rsidR="002D37E2" w:rsidRPr="00E61D20" w:rsidRDefault="002D37E2" w:rsidP="00E61D20">
            <w:pPr>
              <w:spacing w:line="36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 xml:space="preserve">7. </w:t>
            </w:r>
            <w:r w:rsidR="434CF95E" w:rsidRPr="00E61D20">
              <w:rPr>
                <w:rFonts w:ascii="Tahoma" w:hAnsi="Tahoma" w:cs="Tahoma"/>
                <w:b/>
                <w:bCs/>
                <w:sz w:val="24"/>
                <w:szCs w:val="24"/>
              </w:rPr>
              <w:t>j.m</w:t>
            </w:r>
          </w:p>
          <w:p w14:paraId="4D1419E1" w14:textId="3DBA702A" w:rsidR="002D37E2" w:rsidRPr="00E61D20" w:rsidRDefault="002D37E2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14:paraId="1731B557" w14:textId="77777777" w:rsidR="002D37E2" w:rsidRPr="00E61D20" w:rsidRDefault="002D37E2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8. Cena jednostkowa</w:t>
            </w:r>
          </w:p>
        </w:tc>
        <w:tc>
          <w:tcPr>
            <w:tcW w:w="2409" w:type="dxa"/>
          </w:tcPr>
          <w:p w14:paraId="690693F5" w14:textId="77777777" w:rsidR="002D37E2" w:rsidRPr="00E61D20" w:rsidRDefault="002D37E2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9. Wydatki ogółem/ kwalifikowalne</w:t>
            </w:r>
          </w:p>
        </w:tc>
        <w:tc>
          <w:tcPr>
            <w:tcW w:w="1843" w:type="dxa"/>
          </w:tcPr>
          <w:p w14:paraId="3C67178A" w14:textId="77777777" w:rsidR="002D37E2" w:rsidRPr="00E61D20" w:rsidRDefault="002D37E2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10. Dofinansowanie</w:t>
            </w:r>
          </w:p>
        </w:tc>
        <w:tc>
          <w:tcPr>
            <w:tcW w:w="1806" w:type="dxa"/>
          </w:tcPr>
          <w:p w14:paraId="59FED46F" w14:textId="77777777" w:rsidR="002D37E2" w:rsidRPr="00E61D20" w:rsidRDefault="002D37E2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11. % dofinansowania</w:t>
            </w:r>
          </w:p>
        </w:tc>
      </w:tr>
      <w:tr w:rsidR="002D37E2" w:rsidRPr="00E61D20" w14:paraId="3CD9E366" w14:textId="77777777" w:rsidTr="01520DE5">
        <w:trPr>
          <w:trHeight w:val="300"/>
        </w:trPr>
        <w:tc>
          <w:tcPr>
            <w:tcW w:w="1271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4FF15897" w14:textId="77777777" w:rsidR="002D37E2" w:rsidRPr="00E61D20" w:rsidRDefault="002D37E2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78E06B20" w14:textId="77777777" w:rsidR="002D37E2" w:rsidRPr="00E61D20" w:rsidRDefault="002D37E2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12. Opis, uzasadnienie, specyfikacja i parametry kosztu w danej kategorii</w:t>
            </w:r>
          </w:p>
        </w:tc>
        <w:tc>
          <w:tcPr>
            <w:tcW w:w="170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7A9566" w14:textId="77777777" w:rsidR="002D37E2" w:rsidRPr="00E61D20" w:rsidRDefault="002D37E2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C23DBF" w14:textId="77777777" w:rsidR="002D37E2" w:rsidRPr="00E61D20" w:rsidRDefault="002D37E2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C7C478" w14:textId="77777777" w:rsidR="002D37E2" w:rsidRPr="00E61D20" w:rsidRDefault="002D37E2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C901A4" w14:textId="77777777" w:rsidR="002D37E2" w:rsidRPr="00E61D20" w:rsidRDefault="002D37E2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6" w:type="dxa"/>
            <w:tcBorders>
              <w:left w:val="single" w:sz="4" w:space="0" w:color="D9D9D9" w:themeColor="background1" w:themeShade="D9"/>
            </w:tcBorders>
          </w:tcPr>
          <w:p w14:paraId="3350C672" w14:textId="77777777" w:rsidR="002D37E2" w:rsidRPr="00E61D20" w:rsidRDefault="002D37E2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D37E2" w:rsidRPr="00E61D20" w14:paraId="1E185DBA" w14:textId="77777777" w:rsidTr="01520DE5">
        <w:trPr>
          <w:trHeight w:val="300"/>
        </w:trPr>
        <w:tc>
          <w:tcPr>
            <w:tcW w:w="127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0DF58DAF" w14:textId="53EDDDDC" w:rsidR="002D37E2" w:rsidRPr="00E61D20" w:rsidRDefault="00487799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Pole numeryczne</w:t>
            </w:r>
          </w:p>
        </w:tc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062BCC17" w14:textId="0FC6405F" w:rsidR="002D37E2" w:rsidRPr="00E61D20" w:rsidRDefault="276BF379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 xml:space="preserve">1. </w:t>
            </w:r>
            <w:r w:rsidR="08CE8EFA" w:rsidRPr="00E61D20">
              <w:rPr>
                <w:rFonts w:ascii="Tahoma" w:hAnsi="Tahoma" w:cs="Tahoma"/>
                <w:sz w:val="24"/>
                <w:szCs w:val="24"/>
              </w:rPr>
              <w:t>[sygnatura nadawana automatycznie]</w:t>
            </w:r>
          </w:p>
          <w:p w14:paraId="20492CF2" w14:textId="2F7B36B2" w:rsidR="002D37E2" w:rsidRPr="00E61D20" w:rsidRDefault="276BF379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Pole tekstowe</w:t>
            </w:r>
          </w:p>
        </w:tc>
        <w:tc>
          <w:tcPr>
            <w:tcW w:w="170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4E067F" w14:textId="77777777" w:rsidR="002D37E2" w:rsidRPr="00E61D20" w:rsidRDefault="002D37E2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5C1405" w14:textId="77777777" w:rsidR="002D37E2" w:rsidRPr="00E61D20" w:rsidRDefault="002D37E2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78F482" w14:textId="77777777" w:rsidR="002D37E2" w:rsidRPr="00E61D20" w:rsidRDefault="002D37E2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490042" w14:textId="77777777" w:rsidR="002D37E2" w:rsidRPr="00E61D20" w:rsidRDefault="002D37E2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6" w:type="dxa"/>
            <w:tcBorders>
              <w:left w:val="single" w:sz="4" w:space="0" w:color="D9D9D9" w:themeColor="background1" w:themeShade="D9"/>
            </w:tcBorders>
          </w:tcPr>
          <w:p w14:paraId="279BC66F" w14:textId="77777777" w:rsidR="002D37E2" w:rsidRPr="00E61D20" w:rsidRDefault="002D37E2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D37E2" w:rsidRPr="00E61D20" w14:paraId="1F4C40EF" w14:textId="77777777" w:rsidTr="01520DE5">
        <w:trPr>
          <w:trHeight w:val="300"/>
        </w:trPr>
        <w:tc>
          <w:tcPr>
            <w:tcW w:w="12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7D07466" w14:textId="074AEB8E" w:rsidR="002D37E2" w:rsidRPr="00E61D20" w:rsidRDefault="002D37E2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030E4001" w14:textId="77777777" w:rsidR="002D37E2" w:rsidRPr="00E61D20" w:rsidRDefault="002D37E2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2. Wybór z listy</w:t>
            </w:r>
          </w:p>
        </w:tc>
        <w:tc>
          <w:tcPr>
            <w:tcW w:w="170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BA1CC3" w14:textId="77777777" w:rsidR="002D37E2" w:rsidRPr="00E61D20" w:rsidRDefault="002D37E2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D9D9D9" w:themeColor="background1" w:themeShade="D9"/>
              <w:right w:val="single" w:sz="4" w:space="0" w:color="auto"/>
            </w:tcBorders>
          </w:tcPr>
          <w:p w14:paraId="02EE39BD" w14:textId="77777777" w:rsidR="002D37E2" w:rsidRPr="00E61D20" w:rsidRDefault="002D37E2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D9D9D9" w:themeColor="background1" w:themeShade="D9"/>
            </w:tcBorders>
          </w:tcPr>
          <w:p w14:paraId="0829CA6D" w14:textId="77777777" w:rsidR="002D37E2" w:rsidRPr="00E61D20" w:rsidRDefault="002D37E2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3. Pole wyboru</w:t>
            </w:r>
          </w:p>
        </w:tc>
        <w:tc>
          <w:tcPr>
            <w:tcW w:w="184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476502" w14:textId="77777777" w:rsidR="002D37E2" w:rsidRPr="00E61D20" w:rsidRDefault="002D37E2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6" w:type="dxa"/>
            <w:tcBorders>
              <w:left w:val="single" w:sz="4" w:space="0" w:color="D9D9D9" w:themeColor="background1" w:themeShade="D9"/>
            </w:tcBorders>
          </w:tcPr>
          <w:p w14:paraId="3BFACB0B" w14:textId="77777777" w:rsidR="002D37E2" w:rsidRPr="00E61D20" w:rsidRDefault="002D37E2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D37E2" w:rsidRPr="00E61D20" w14:paraId="253BEEC9" w14:textId="77777777" w:rsidTr="01520DE5">
        <w:trPr>
          <w:trHeight w:val="300"/>
        </w:trPr>
        <w:tc>
          <w:tcPr>
            <w:tcW w:w="127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B63E5CB" w14:textId="77777777" w:rsidR="002D37E2" w:rsidRPr="00E61D20" w:rsidRDefault="002D37E2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527375D6" w14:textId="77777777" w:rsidR="002D37E2" w:rsidRPr="00E61D20" w:rsidRDefault="002D37E2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 xml:space="preserve">4. </w:t>
            </w:r>
          </w:p>
          <w:p w14:paraId="327C6B75" w14:textId="77777777" w:rsidR="002D37E2" w:rsidRPr="00E61D20" w:rsidRDefault="002D37E2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Wybór z listy dla Pomocy publicznej</w:t>
            </w:r>
          </w:p>
        </w:tc>
        <w:tc>
          <w:tcPr>
            <w:tcW w:w="170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A3343BD" w14:textId="77777777" w:rsidR="002D37E2" w:rsidRPr="00E61D20" w:rsidRDefault="002D37E2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D9D9D9" w:themeColor="background1" w:themeShade="D9"/>
              <w:right w:val="single" w:sz="4" w:space="0" w:color="auto"/>
            </w:tcBorders>
          </w:tcPr>
          <w:p w14:paraId="4BBA9A80" w14:textId="77777777" w:rsidR="002D37E2" w:rsidRPr="00E61D20" w:rsidRDefault="002D37E2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D9D9D9" w:themeColor="background1" w:themeShade="D9"/>
            </w:tcBorders>
          </w:tcPr>
          <w:p w14:paraId="50C60F78" w14:textId="77777777" w:rsidR="002D37E2" w:rsidRPr="00E61D20" w:rsidRDefault="002D37E2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594C48CE" w14:textId="77777777" w:rsidR="002D37E2" w:rsidRPr="00E61D20" w:rsidRDefault="002D37E2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5. Wybór z listy</w:t>
            </w:r>
          </w:p>
        </w:tc>
        <w:tc>
          <w:tcPr>
            <w:tcW w:w="184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91FB59" w14:textId="77777777" w:rsidR="002D37E2" w:rsidRPr="00E61D20" w:rsidRDefault="002D37E2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6" w:type="dxa"/>
            <w:tcBorders>
              <w:left w:val="single" w:sz="4" w:space="0" w:color="D9D9D9" w:themeColor="background1" w:themeShade="D9"/>
            </w:tcBorders>
          </w:tcPr>
          <w:p w14:paraId="2164707B" w14:textId="77777777" w:rsidR="002D37E2" w:rsidRPr="00E61D20" w:rsidRDefault="002D37E2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D37E2" w:rsidRPr="00E61D20" w14:paraId="33DC6F22" w14:textId="77777777" w:rsidTr="01520DE5">
        <w:trPr>
          <w:trHeight w:val="300"/>
        </w:trPr>
        <w:tc>
          <w:tcPr>
            <w:tcW w:w="1271" w:type="dxa"/>
            <w:tcBorders>
              <w:top w:val="single" w:sz="4" w:space="0" w:color="D9D9D9" w:themeColor="background1" w:themeShade="D9"/>
              <w:bottom w:val="single" w:sz="4" w:space="0" w:color="DBDBDB" w:themeColor="accent3" w:themeTint="66"/>
            </w:tcBorders>
          </w:tcPr>
          <w:p w14:paraId="07444F2B" w14:textId="77777777" w:rsidR="002D37E2" w:rsidRPr="00E61D20" w:rsidRDefault="002D37E2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629DD64C" w14:textId="77777777" w:rsidR="002D37E2" w:rsidRPr="00E61D20" w:rsidRDefault="002D37E2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Wybór z listy dla Pomocy de minimis</w:t>
            </w:r>
          </w:p>
        </w:tc>
        <w:tc>
          <w:tcPr>
            <w:tcW w:w="170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330BDB" w14:textId="77777777" w:rsidR="002D37E2" w:rsidRPr="00E61D20" w:rsidRDefault="002D37E2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D9D9D9" w:themeColor="background1" w:themeShade="D9"/>
              <w:right w:val="single" w:sz="4" w:space="0" w:color="auto"/>
            </w:tcBorders>
          </w:tcPr>
          <w:p w14:paraId="2D5AC021" w14:textId="77777777" w:rsidR="002D37E2" w:rsidRPr="00E61D20" w:rsidRDefault="002D37E2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D9D9D9" w:themeColor="background1" w:themeShade="D9"/>
            </w:tcBorders>
          </w:tcPr>
          <w:p w14:paraId="0D89773A" w14:textId="77777777" w:rsidR="002D37E2" w:rsidRPr="00E61D20" w:rsidRDefault="002D37E2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DAF9940" w14:textId="77777777" w:rsidR="002D37E2" w:rsidRPr="00E61D20" w:rsidRDefault="002D37E2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6" w:type="dxa"/>
            <w:tcBorders>
              <w:left w:val="single" w:sz="4" w:space="0" w:color="D9D9D9" w:themeColor="background1" w:themeShade="D9"/>
            </w:tcBorders>
          </w:tcPr>
          <w:p w14:paraId="04971A66" w14:textId="77777777" w:rsidR="002D37E2" w:rsidRPr="00E61D20" w:rsidRDefault="002D37E2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D37E2" w:rsidRPr="00E61D20" w14:paraId="311E3657" w14:textId="77777777" w:rsidTr="01520DE5">
        <w:trPr>
          <w:trHeight w:val="300"/>
        </w:trPr>
        <w:tc>
          <w:tcPr>
            <w:tcW w:w="1271" w:type="dxa"/>
            <w:tcBorders>
              <w:top w:val="single" w:sz="4" w:space="0" w:color="DBDBDB" w:themeColor="accent3" w:themeTint="66"/>
              <w:bottom w:val="single" w:sz="4" w:space="0" w:color="D9D9D9" w:themeColor="background1" w:themeShade="D9"/>
            </w:tcBorders>
          </w:tcPr>
          <w:p w14:paraId="2AA0280C" w14:textId="77777777" w:rsidR="002D37E2" w:rsidRPr="00E61D20" w:rsidRDefault="002D37E2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5D2D0CC7" w14:textId="77777777" w:rsidR="002D37E2" w:rsidRPr="00E61D20" w:rsidRDefault="002D37E2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6. Pole liczbowe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45025E1" w14:textId="77777777" w:rsidR="002D37E2" w:rsidRPr="00E61D20" w:rsidRDefault="002D37E2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7. Wybór z listy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31C9FEAF" w14:textId="77777777" w:rsidR="002D37E2" w:rsidRPr="00E61D20" w:rsidRDefault="002D37E2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8. Pole liczbowe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2D3C402A" w14:textId="77777777" w:rsidR="002D37E2" w:rsidRPr="00E61D20" w:rsidRDefault="002D37E2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9. Automatycznie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B7654C2" w14:textId="77777777" w:rsidR="002D37E2" w:rsidRPr="00E61D20" w:rsidRDefault="002D37E2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10. Pole liczbowe</w:t>
            </w:r>
          </w:p>
        </w:tc>
        <w:tc>
          <w:tcPr>
            <w:tcW w:w="1806" w:type="dxa"/>
            <w:tcBorders>
              <w:left w:val="single" w:sz="4" w:space="0" w:color="auto"/>
            </w:tcBorders>
          </w:tcPr>
          <w:p w14:paraId="059E9DF3" w14:textId="77777777" w:rsidR="002D37E2" w:rsidRPr="00E61D20" w:rsidRDefault="002D37E2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11. Automatycznie</w:t>
            </w:r>
          </w:p>
        </w:tc>
      </w:tr>
      <w:tr w:rsidR="002D37E2" w:rsidRPr="00E61D20" w14:paraId="354ECC07" w14:textId="77777777" w:rsidTr="01520DE5">
        <w:trPr>
          <w:trHeight w:val="300"/>
        </w:trPr>
        <w:tc>
          <w:tcPr>
            <w:tcW w:w="1271" w:type="dxa"/>
            <w:tcBorders>
              <w:top w:val="single" w:sz="4" w:space="0" w:color="D9D9D9" w:themeColor="background1" w:themeShade="D9"/>
            </w:tcBorders>
          </w:tcPr>
          <w:p w14:paraId="6F1770E2" w14:textId="77777777" w:rsidR="002D37E2" w:rsidRPr="00E61D20" w:rsidRDefault="002D37E2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715280AA" w14:textId="77777777" w:rsidR="002D37E2" w:rsidRPr="00E61D20" w:rsidRDefault="002D37E2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12. Pole tekstowe</w:t>
            </w:r>
          </w:p>
        </w:tc>
        <w:tc>
          <w:tcPr>
            <w:tcW w:w="170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1EEFA0" w14:textId="77777777" w:rsidR="002D37E2" w:rsidRPr="00E61D20" w:rsidRDefault="002D37E2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DB75F7" w14:textId="77777777" w:rsidR="002D37E2" w:rsidRPr="00E61D20" w:rsidRDefault="002D37E2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4937FC" w14:textId="77777777" w:rsidR="002D37E2" w:rsidRPr="00E61D20" w:rsidRDefault="002D37E2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F57B50" w14:textId="77777777" w:rsidR="002D37E2" w:rsidRPr="00E61D20" w:rsidRDefault="002D37E2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6" w:type="dxa"/>
            <w:tcBorders>
              <w:left w:val="single" w:sz="4" w:space="0" w:color="D9D9D9" w:themeColor="background1" w:themeShade="D9"/>
            </w:tcBorders>
          </w:tcPr>
          <w:p w14:paraId="7F8891D0" w14:textId="77777777" w:rsidR="002D37E2" w:rsidRPr="00E61D20" w:rsidRDefault="002D37E2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73E221F8" w14:textId="77777777" w:rsidR="00850C1B" w:rsidRPr="00E61D20" w:rsidRDefault="00850C1B" w:rsidP="00E61D20">
      <w:pPr>
        <w:spacing w:line="360" w:lineRule="auto"/>
        <w:rPr>
          <w:rFonts w:ascii="Tahoma" w:hAnsi="Tahoma" w:cs="Tahoma"/>
          <w:i/>
          <w:sz w:val="24"/>
          <w:szCs w:val="24"/>
        </w:rPr>
        <w:sectPr w:rsidR="00850C1B" w:rsidRPr="00E61D20" w:rsidSect="00F42C39">
          <w:pgSz w:w="16838" w:h="11906" w:orient="landscape"/>
          <w:pgMar w:top="1276" w:right="1276" w:bottom="1418" w:left="1418" w:header="709" w:footer="709" w:gutter="0"/>
          <w:cols w:space="708"/>
          <w:docGrid w:linePitch="360"/>
        </w:sectPr>
      </w:pPr>
    </w:p>
    <w:p w14:paraId="21E16CE4" w14:textId="719ECB17" w:rsidR="00850C1B" w:rsidRPr="00E61D20" w:rsidRDefault="00850C1B" w:rsidP="00E61D20">
      <w:pPr>
        <w:pStyle w:val="WoD4"/>
        <w:spacing w:line="360" w:lineRule="auto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lastRenderedPageBreak/>
        <w:t>E.3.2.2. Wskaźniki dla kwot ryczałtowych</w:t>
      </w:r>
    </w:p>
    <w:p w14:paraId="601B319B" w14:textId="77777777" w:rsidR="00850C1B" w:rsidRPr="00E61D20" w:rsidRDefault="00850C1B" w:rsidP="00E61D20">
      <w:pPr>
        <w:pStyle w:val="WoD4"/>
        <w:spacing w:line="360" w:lineRule="auto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E.3.2.2.A Wskaźniki produktu</w:t>
      </w:r>
    </w:p>
    <w:p w14:paraId="3051711F" w14:textId="6F7C57D8" w:rsidR="002D37E2" w:rsidRPr="00E61D20" w:rsidRDefault="00850C1B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Rodzaj wskaźnika</w:t>
      </w:r>
    </w:p>
    <w:p w14:paraId="1E31C068" w14:textId="77777777" w:rsidR="00850C1B" w:rsidRPr="00E61D20" w:rsidRDefault="00850C1B" w:rsidP="00E61D20">
      <w:pPr>
        <w:pStyle w:val="WoDtekst"/>
        <w:spacing w:before="0" w:after="0"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Wybór z listy:</w:t>
      </w:r>
    </w:p>
    <w:p w14:paraId="75AF14F1" w14:textId="77777777" w:rsidR="00850C1B" w:rsidRPr="00E61D20" w:rsidRDefault="00850C1B" w:rsidP="00E61D20">
      <w:pPr>
        <w:pStyle w:val="WoDtekst"/>
        <w:spacing w:before="0" w:after="0"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Wskaźniki kluczowe (obowiązkowe)</w:t>
      </w:r>
    </w:p>
    <w:p w14:paraId="58C36679" w14:textId="77777777" w:rsidR="00850C1B" w:rsidRPr="00E61D20" w:rsidRDefault="00850C1B" w:rsidP="00E61D20">
      <w:pPr>
        <w:pStyle w:val="WoDtekst"/>
        <w:spacing w:before="0" w:after="0"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Wskaźniki specyficzne dla programu (dodatkowe)</w:t>
      </w:r>
    </w:p>
    <w:p w14:paraId="1042EF2F" w14:textId="7296B22B" w:rsidR="00850C1B" w:rsidRPr="00E61D20" w:rsidRDefault="00850C1B" w:rsidP="00E61D20">
      <w:pPr>
        <w:pStyle w:val="WoDtekst"/>
        <w:spacing w:before="0" w:after="0"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Wskaźniki specyficzne dla projektu (własne)</w:t>
      </w:r>
    </w:p>
    <w:p w14:paraId="6CB0CEA4" w14:textId="20E54B98" w:rsidR="00850C1B" w:rsidRPr="00E61D20" w:rsidRDefault="00850C1B" w:rsidP="00E61D20">
      <w:pPr>
        <w:spacing w:before="240" w:after="120" w:line="360" w:lineRule="auto"/>
        <w:rPr>
          <w:rFonts w:ascii="Tahoma" w:hAnsi="Tahoma" w:cs="Tahoma"/>
          <w:i/>
          <w:iCs/>
          <w:sz w:val="24"/>
          <w:szCs w:val="24"/>
        </w:rPr>
      </w:pPr>
      <w:r w:rsidRPr="00E61D20">
        <w:rPr>
          <w:rFonts w:ascii="Tahoma" w:hAnsi="Tahoma" w:cs="Tahoma"/>
          <w:i/>
          <w:iCs/>
          <w:sz w:val="24"/>
          <w:szCs w:val="24"/>
        </w:rPr>
        <w:t>[+] możliwość dodania wielu pozycji</w:t>
      </w:r>
    </w:p>
    <w:p w14:paraId="34F995B7" w14:textId="0981F0E7" w:rsidR="00850C1B" w:rsidRPr="00E61D20" w:rsidRDefault="00850C1B" w:rsidP="00E61D20">
      <w:pPr>
        <w:spacing w:before="240" w:after="120"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Nazwa wskaźnika</w:t>
      </w:r>
      <w:r w:rsidR="3AD26543" w:rsidRPr="00E61D20">
        <w:rPr>
          <w:rFonts w:ascii="Tahoma" w:hAnsi="Tahoma" w:cs="Tahoma"/>
          <w:b/>
          <w:bCs/>
          <w:sz w:val="24"/>
          <w:szCs w:val="24"/>
        </w:rPr>
        <w:t xml:space="preserve"> i jednostka miary</w:t>
      </w:r>
    </w:p>
    <w:p w14:paraId="65F1569C" w14:textId="77777777" w:rsidR="00850C1B" w:rsidRPr="00E61D20" w:rsidRDefault="00850C1B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wyboru</w:t>
      </w:r>
    </w:p>
    <w:p w14:paraId="7694834C" w14:textId="77777777" w:rsidR="00850C1B" w:rsidRPr="00E61D20" w:rsidRDefault="00850C1B" w:rsidP="00E61D20">
      <w:pPr>
        <w:spacing w:before="240" w:after="120"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Chcę wyszczególnić płeć</w:t>
      </w:r>
    </w:p>
    <w:p w14:paraId="3A7DF8A4" w14:textId="3EBD70A5" w:rsidR="00850C1B" w:rsidRPr="00E61D20" w:rsidRDefault="00850C1B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wyboru</w:t>
      </w:r>
    </w:p>
    <w:p w14:paraId="43DDE98A" w14:textId="469D6C26" w:rsidR="00850C1B" w:rsidRPr="00E61D20" w:rsidRDefault="00850C1B" w:rsidP="00E61D20">
      <w:pPr>
        <w:spacing w:before="240" w:after="120"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Wartość docelowa: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prezentująca wartości dla wybranego wskaźnika"/>
      </w:tblPr>
      <w:tblGrid>
        <w:gridCol w:w="3067"/>
        <w:gridCol w:w="3067"/>
        <w:gridCol w:w="3068"/>
      </w:tblGrid>
      <w:tr w:rsidR="00850C1B" w:rsidRPr="00E61D20" w14:paraId="26CC11C9" w14:textId="77777777" w:rsidTr="006E47D5">
        <w:trPr>
          <w:tblHeader/>
        </w:trPr>
        <w:tc>
          <w:tcPr>
            <w:tcW w:w="3067" w:type="dxa"/>
          </w:tcPr>
          <w:p w14:paraId="57D858FA" w14:textId="2FAAD185" w:rsidR="00850C1B" w:rsidRPr="00E61D20" w:rsidRDefault="00850C1B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Ogółem</w:t>
            </w:r>
          </w:p>
        </w:tc>
        <w:tc>
          <w:tcPr>
            <w:tcW w:w="3067" w:type="dxa"/>
          </w:tcPr>
          <w:p w14:paraId="21DA43B7" w14:textId="48E809FF" w:rsidR="00850C1B" w:rsidRPr="00E61D20" w:rsidRDefault="00850C1B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Kobiety</w:t>
            </w:r>
          </w:p>
        </w:tc>
        <w:tc>
          <w:tcPr>
            <w:tcW w:w="3068" w:type="dxa"/>
          </w:tcPr>
          <w:p w14:paraId="4D64959A" w14:textId="1758DAC8" w:rsidR="00850C1B" w:rsidRPr="00E61D20" w:rsidRDefault="00850C1B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Mężczyźni</w:t>
            </w:r>
          </w:p>
        </w:tc>
      </w:tr>
      <w:tr w:rsidR="00850C1B" w:rsidRPr="00E61D20" w14:paraId="05A3C66E" w14:textId="77777777" w:rsidTr="006E47D5">
        <w:trPr>
          <w:tblHeader/>
        </w:trPr>
        <w:tc>
          <w:tcPr>
            <w:tcW w:w="3067" w:type="dxa"/>
          </w:tcPr>
          <w:p w14:paraId="7DD30184" w14:textId="1B6214D8" w:rsidR="00850C1B" w:rsidRPr="00E61D20" w:rsidRDefault="00850C1B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Pole liczbowe</w:t>
            </w:r>
          </w:p>
        </w:tc>
        <w:tc>
          <w:tcPr>
            <w:tcW w:w="3067" w:type="dxa"/>
          </w:tcPr>
          <w:p w14:paraId="22EE1952" w14:textId="3EA8876E" w:rsidR="00850C1B" w:rsidRPr="00E61D20" w:rsidRDefault="00850C1B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Pole liczbowe</w:t>
            </w:r>
          </w:p>
        </w:tc>
        <w:tc>
          <w:tcPr>
            <w:tcW w:w="3068" w:type="dxa"/>
          </w:tcPr>
          <w:p w14:paraId="234E15B7" w14:textId="7F60D1D5" w:rsidR="00850C1B" w:rsidRPr="00E61D20" w:rsidRDefault="00850C1B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Pole liczbowe</w:t>
            </w:r>
          </w:p>
        </w:tc>
      </w:tr>
    </w:tbl>
    <w:p w14:paraId="09A0D70B" w14:textId="77777777" w:rsidR="00850C1B" w:rsidRPr="00E61D20" w:rsidRDefault="00850C1B" w:rsidP="00E61D20">
      <w:pPr>
        <w:spacing w:before="120" w:after="120"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Uzasadnienie wartości wskaźnika</w:t>
      </w:r>
    </w:p>
    <w:p w14:paraId="7A667811" w14:textId="77777777" w:rsidR="00850C1B" w:rsidRPr="00E61D20" w:rsidRDefault="00850C1B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tekstowe</w:t>
      </w:r>
    </w:p>
    <w:p w14:paraId="4819116C" w14:textId="77777777" w:rsidR="00850C1B" w:rsidRPr="00E61D20" w:rsidRDefault="00850C1B" w:rsidP="00E61D20">
      <w:pPr>
        <w:spacing w:before="120" w:after="120"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Częstotliwość pomiaru</w:t>
      </w:r>
    </w:p>
    <w:p w14:paraId="04BE2FC9" w14:textId="77777777" w:rsidR="00850C1B" w:rsidRPr="00E61D20" w:rsidRDefault="00850C1B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tekstowe</w:t>
      </w:r>
    </w:p>
    <w:p w14:paraId="0F3BD371" w14:textId="005A372C" w:rsidR="00850C1B" w:rsidRPr="00E61D20" w:rsidRDefault="00850C1B" w:rsidP="00E61D20">
      <w:pPr>
        <w:spacing w:before="120" w:after="120"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bCs/>
          <w:sz w:val="24"/>
          <w:szCs w:val="24"/>
        </w:rPr>
        <w:t>Narzędzi</w:t>
      </w:r>
      <w:r w:rsidR="49AAC6EF" w:rsidRPr="00E61D20">
        <w:rPr>
          <w:rFonts w:ascii="Tahoma" w:hAnsi="Tahoma" w:cs="Tahoma"/>
          <w:b/>
          <w:bCs/>
          <w:sz w:val="24"/>
          <w:szCs w:val="24"/>
        </w:rPr>
        <w:t>a</w:t>
      </w:r>
      <w:r w:rsidRPr="00E61D20">
        <w:rPr>
          <w:rFonts w:ascii="Tahoma" w:hAnsi="Tahoma" w:cs="Tahoma"/>
          <w:b/>
          <w:sz w:val="24"/>
          <w:szCs w:val="24"/>
        </w:rPr>
        <w:t xml:space="preserve"> pomiaru</w:t>
      </w:r>
    </w:p>
    <w:p w14:paraId="052B49FB" w14:textId="77777777" w:rsidR="00850C1B" w:rsidRPr="00E61D20" w:rsidRDefault="00850C1B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Wybór z listy</w:t>
      </w:r>
    </w:p>
    <w:p w14:paraId="204AC134" w14:textId="5BDA4C91" w:rsidR="00850C1B" w:rsidRPr="00E61D20" w:rsidRDefault="00850C1B" w:rsidP="00E61D20">
      <w:pPr>
        <w:pStyle w:val="WoD4"/>
        <w:spacing w:line="360" w:lineRule="auto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E.3.2.2.B Wskaźniki rezultatu</w:t>
      </w:r>
    </w:p>
    <w:p w14:paraId="129C7A1E" w14:textId="77777777" w:rsidR="00850C1B" w:rsidRPr="00E61D20" w:rsidRDefault="00850C1B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Rodzaj wskaźnika</w:t>
      </w:r>
    </w:p>
    <w:p w14:paraId="180594DC" w14:textId="77777777" w:rsidR="00850C1B" w:rsidRPr="00E61D20" w:rsidRDefault="00850C1B" w:rsidP="00E61D20">
      <w:pPr>
        <w:pStyle w:val="WoDtekst"/>
        <w:spacing w:before="0" w:after="0"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Wybór z listy:</w:t>
      </w:r>
    </w:p>
    <w:p w14:paraId="292C8C19" w14:textId="77777777" w:rsidR="00850C1B" w:rsidRPr="00E61D20" w:rsidRDefault="00850C1B" w:rsidP="00E61D20">
      <w:pPr>
        <w:pStyle w:val="WoDtekst"/>
        <w:spacing w:before="0" w:after="0"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Wskaźniki kluczowe (obowiązkowe)</w:t>
      </w:r>
    </w:p>
    <w:p w14:paraId="2D075C32" w14:textId="77777777" w:rsidR="00850C1B" w:rsidRPr="00E61D20" w:rsidRDefault="00850C1B" w:rsidP="00E61D20">
      <w:pPr>
        <w:pStyle w:val="WoDtekst"/>
        <w:spacing w:before="0" w:after="0"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Wskaźniki specyficzne dla programu (dodatkowe)</w:t>
      </w:r>
    </w:p>
    <w:p w14:paraId="0E68BE16" w14:textId="77777777" w:rsidR="00850C1B" w:rsidRPr="00E61D20" w:rsidRDefault="00850C1B" w:rsidP="00E61D20">
      <w:pPr>
        <w:pStyle w:val="WoDtekst"/>
        <w:spacing w:before="0" w:after="0"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Wskaźniki specyficzne dla projektu (własne)</w:t>
      </w:r>
    </w:p>
    <w:p w14:paraId="60B84A37" w14:textId="09D4F6C3" w:rsidR="00850C1B" w:rsidRPr="00E61D20" w:rsidRDefault="00850C1B" w:rsidP="00E61D20">
      <w:pPr>
        <w:spacing w:before="120" w:line="360" w:lineRule="auto"/>
        <w:rPr>
          <w:rFonts w:ascii="Tahoma" w:hAnsi="Tahoma" w:cs="Tahoma"/>
          <w:i/>
          <w:sz w:val="24"/>
          <w:szCs w:val="24"/>
        </w:rPr>
      </w:pPr>
      <w:r w:rsidRPr="00E61D20">
        <w:rPr>
          <w:rFonts w:ascii="Tahoma" w:hAnsi="Tahoma" w:cs="Tahoma"/>
          <w:i/>
          <w:sz w:val="24"/>
          <w:szCs w:val="24"/>
        </w:rPr>
        <w:t>[+] możliwość dodania wielu pozycji</w:t>
      </w:r>
    </w:p>
    <w:p w14:paraId="2E46D8DE" w14:textId="35FAF445" w:rsidR="00850C1B" w:rsidRPr="00E61D20" w:rsidRDefault="00850C1B" w:rsidP="00E61D20">
      <w:pPr>
        <w:spacing w:before="120"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Nazwa wskaźnika</w:t>
      </w:r>
      <w:r w:rsidR="77AB2400" w:rsidRPr="00E61D20">
        <w:rPr>
          <w:rFonts w:ascii="Tahoma" w:hAnsi="Tahoma" w:cs="Tahoma"/>
          <w:b/>
          <w:bCs/>
          <w:sz w:val="24"/>
          <w:szCs w:val="24"/>
        </w:rPr>
        <w:t xml:space="preserve"> i jednostka miary</w:t>
      </w:r>
    </w:p>
    <w:p w14:paraId="1B58D5FF" w14:textId="119353F4" w:rsidR="00850C1B" w:rsidRPr="00E61D20" w:rsidRDefault="00903FDD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wyboru</w:t>
      </w:r>
    </w:p>
    <w:p w14:paraId="6EFA9AFB" w14:textId="1396CD90" w:rsidR="00850C1B" w:rsidRPr="00E61D20" w:rsidRDefault="00850C1B" w:rsidP="00E61D20">
      <w:pPr>
        <w:spacing w:before="120"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Chcę wyszczególnić płeć</w:t>
      </w:r>
    </w:p>
    <w:p w14:paraId="1F188353" w14:textId="77777777" w:rsidR="00850C1B" w:rsidRPr="00E61D20" w:rsidRDefault="00850C1B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wyboru</w:t>
      </w:r>
    </w:p>
    <w:p w14:paraId="4A0B44EC" w14:textId="5F4BC5FA" w:rsidR="00850C1B" w:rsidRPr="00E61D20" w:rsidRDefault="00850C1B" w:rsidP="00E61D20">
      <w:pPr>
        <w:spacing w:before="120"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lastRenderedPageBreak/>
        <w:t>Wartość bazowa: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prezentująca wartości bazowe dla wybranego wskaźnika"/>
      </w:tblPr>
      <w:tblGrid>
        <w:gridCol w:w="3067"/>
        <w:gridCol w:w="3067"/>
        <w:gridCol w:w="3068"/>
      </w:tblGrid>
      <w:tr w:rsidR="00D60C8D" w:rsidRPr="00E61D20" w14:paraId="1C7E3CD8" w14:textId="77777777" w:rsidTr="006E47D5">
        <w:trPr>
          <w:tblHeader/>
        </w:trPr>
        <w:tc>
          <w:tcPr>
            <w:tcW w:w="3067" w:type="dxa"/>
          </w:tcPr>
          <w:p w14:paraId="7EC29D6A" w14:textId="77777777" w:rsidR="00D60C8D" w:rsidRPr="00E61D20" w:rsidRDefault="00D60C8D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Ogółem</w:t>
            </w:r>
          </w:p>
        </w:tc>
        <w:tc>
          <w:tcPr>
            <w:tcW w:w="3067" w:type="dxa"/>
          </w:tcPr>
          <w:p w14:paraId="0B1DD71C" w14:textId="77777777" w:rsidR="00D60C8D" w:rsidRPr="00E61D20" w:rsidRDefault="00D60C8D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Kobiety</w:t>
            </w:r>
          </w:p>
        </w:tc>
        <w:tc>
          <w:tcPr>
            <w:tcW w:w="3068" w:type="dxa"/>
          </w:tcPr>
          <w:p w14:paraId="12D1FA5B" w14:textId="77777777" w:rsidR="00D60C8D" w:rsidRPr="00E61D20" w:rsidRDefault="00D60C8D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Mężczyźni</w:t>
            </w:r>
          </w:p>
        </w:tc>
      </w:tr>
      <w:tr w:rsidR="00D60C8D" w:rsidRPr="00E61D20" w14:paraId="5786828B" w14:textId="77777777" w:rsidTr="006E47D5">
        <w:trPr>
          <w:tblHeader/>
        </w:trPr>
        <w:tc>
          <w:tcPr>
            <w:tcW w:w="3067" w:type="dxa"/>
          </w:tcPr>
          <w:p w14:paraId="31F0DE65" w14:textId="77777777" w:rsidR="00D60C8D" w:rsidRPr="00E61D20" w:rsidRDefault="00D60C8D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Pole liczbowe</w:t>
            </w:r>
          </w:p>
        </w:tc>
        <w:tc>
          <w:tcPr>
            <w:tcW w:w="3067" w:type="dxa"/>
          </w:tcPr>
          <w:p w14:paraId="00909DD0" w14:textId="77777777" w:rsidR="00D60C8D" w:rsidRPr="00E61D20" w:rsidRDefault="00D60C8D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Pole liczbowe</w:t>
            </w:r>
          </w:p>
        </w:tc>
        <w:tc>
          <w:tcPr>
            <w:tcW w:w="3068" w:type="dxa"/>
          </w:tcPr>
          <w:p w14:paraId="4702F53A" w14:textId="77777777" w:rsidR="00D60C8D" w:rsidRPr="00E61D20" w:rsidRDefault="00D60C8D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Pole liczbowe</w:t>
            </w:r>
          </w:p>
        </w:tc>
      </w:tr>
    </w:tbl>
    <w:p w14:paraId="78F6F344" w14:textId="7CAA787A" w:rsidR="00D60C8D" w:rsidRPr="00E61D20" w:rsidRDefault="00D60C8D" w:rsidP="00E61D20">
      <w:pPr>
        <w:spacing w:before="120"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Wartość docelowa: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prezentująca wartość docelową dla wybranego wskaźnika"/>
      </w:tblPr>
      <w:tblGrid>
        <w:gridCol w:w="3067"/>
        <w:gridCol w:w="3067"/>
        <w:gridCol w:w="3068"/>
      </w:tblGrid>
      <w:tr w:rsidR="00D60C8D" w:rsidRPr="00E61D20" w14:paraId="756F44C9" w14:textId="77777777" w:rsidTr="006E47D5">
        <w:trPr>
          <w:tblHeader/>
        </w:trPr>
        <w:tc>
          <w:tcPr>
            <w:tcW w:w="3067" w:type="dxa"/>
          </w:tcPr>
          <w:p w14:paraId="2DC1A5BB" w14:textId="77777777" w:rsidR="00D60C8D" w:rsidRPr="00E61D20" w:rsidRDefault="00D60C8D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Ogółem</w:t>
            </w:r>
          </w:p>
        </w:tc>
        <w:tc>
          <w:tcPr>
            <w:tcW w:w="3067" w:type="dxa"/>
          </w:tcPr>
          <w:p w14:paraId="78FFC17C" w14:textId="77777777" w:rsidR="00D60C8D" w:rsidRPr="00E61D20" w:rsidRDefault="00D60C8D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Kobiety</w:t>
            </w:r>
          </w:p>
        </w:tc>
        <w:tc>
          <w:tcPr>
            <w:tcW w:w="3068" w:type="dxa"/>
          </w:tcPr>
          <w:p w14:paraId="06AEA7FD" w14:textId="77777777" w:rsidR="00D60C8D" w:rsidRPr="00E61D20" w:rsidRDefault="00D60C8D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Mężczyźni</w:t>
            </w:r>
          </w:p>
        </w:tc>
      </w:tr>
      <w:tr w:rsidR="00D60C8D" w:rsidRPr="00E61D20" w14:paraId="6A92AEBD" w14:textId="77777777" w:rsidTr="006E47D5">
        <w:trPr>
          <w:tblHeader/>
        </w:trPr>
        <w:tc>
          <w:tcPr>
            <w:tcW w:w="3067" w:type="dxa"/>
          </w:tcPr>
          <w:p w14:paraId="48AED5D8" w14:textId="77777777" w:rsidR="00D60C8D" w:rsidRPr="00E61D20" w:rsidRDefault="00D60C8D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Pole liczbowe</w:t>
            </w:r>
          </w:p>
        </w:tc>
        <w:tc>
          <w:tcPr>
            <w:tcW w:w="3067" w:type="dxa"/>
          </w:tcPr>
          <w:p w14:paraId="764E9F00" w14:textId="77777777" w:rsidR="00D60C8D" w:rsidRPr="00E61D20" w:rsidRDefault="00D60C8D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Pole liczbowe</w:t>
            </w:r>
          </w:p>
        </w:tc>
        <w:tc>
          <w:tcPr>
            <w:tcW w:w="3068" w:type="dxa"/>
          </w:tcPr>
          <w:p w14:paraId="4136B38B" w14:textId="77777777" w:rsidR="00D60C8D" w:rsidRPr="00E61D20" w:rsidRDefault="00D60C8D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Pole liczbowe</w:t>
            </w:r>
          </w:p>
        </w:tc>
      </w:tr>
    </w:tbl>
    <w:p w14:paraId="60AE9FDE" w14:textId="77777777" w:rsidR="00D60C8D" w:rsidRPr="00E61D20" w:rsidRDefault="00D60C8D" w:rsidP="00E61D20">
      <w:pPr>
        <w:spacing w:before="120"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Uzasadnienie wartości wskaźnika</w:t>
      </w:r>
    </w:p>
    <w:p w14:paraId="2637E802" w14:textId="77777777" w:rsidR="00D60C8D" w:rsidRPr="00E61D20" w:rsidRDefault="00D60C8D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tekstowe</w:t>
      </w:r>
    </w:p>
    <w:p w14:paraId="49CC5ED5" w14:textId="77777777" w:rsidR="00D60C8D" w:rsidRPr="00E61D20" w:rsidRDefault="00D60C8D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Częstotliwość pomiaru</w:t>
      </w:r>
    </w:p>
    <w:p w14:paraId="405EDD82" w14:textId="77777777" w:rsidR="00D60C8D" w:rsidRPr="00E61D20" w:rsidRDefault="00D60C8D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tekstowe</w:t>
      </w:r>
    </w:p>
    <w:p w14:paraId="12648CAF" w14:textId="22D2F5E4" w:rsidR="00D60C8D" w:rsidRPr="00E61D20" w:rsidRDefault="00D60C8D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bCs/>
          <w:sz w:val="24"/>
          <w:szCs w:val="24"/>
        </w:rPr>
        <w:t>Narzędzi</w:t>
      </w:r>
      <w:r w:rsidR="2C151CE4" w:rsidRPr="00E61D20">
        <w:rPr>
          <w:rFonts w:ascii="Tahoma" w:hAnsi="Tahoma" w:cs="Tahoma"/>
          <w:b/>
          <w:bCs/>
          <w:sz w:val="24"/>
          <w:szCs w:val="24"/>
        </w:rPr>
        <w:t>a</w:t>
      </w:r>
      <w:r w:rsidRPr="00E61D20">
        <w:rPr>
          <w:rFonts w:ascii="Tahoma" w:hAnsi="Tahoma" w:cs="Tahoma"/>
          <w:b/>
          <w:sz w:val="24"/>
          <w:szCs w:val="24"/>
        </w:rPr>
        <w:t xml:space="preserve"> pomiaru</w:t>
      </w:r>
    </w:p>
    <w:p w14:paraId="32DCE83E" w14:textId="5AE7A4AD" w:rsidR="00D60C8D" w:rsidRPr="00E61D20" w:rsidRDefault="00D60C8D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Wybór z listy</w:t>
      </w:r>
    </w:p>
    <w:p w14:paraId="119E23FF" w14:textId="276A1B19" w:rsidR="00D60C8D" w:rsidRPr="00E61D20" w:rsidRDefault="00D60C8D" w:rsidP="00E61D20">
      <w:pPr>
        <w:pStyle w:val="WoD4"/>
        <w:spacing w:line="360" w:lineRule="auto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E.3.2.2.C Pozostałe wskaźniki do kwot ryczałtowych/pole edytowalne</w:t>
      </w:r>
    </w:p>
    <w:p w14:paraId="7AD7A24F" w14:textId="77777777" w:rsidR="00D60C8D" w:rsidRPr="00E61D20" w:rsidRDefault="00D60C8D" w:rsidP="00E61D20">
      <w:pPr>
        <w:spacing w:line="360" w:lineRule="auto"/>
        <w:rPr>
          <w:rFonts w:ascii="Tahoma" w:hAnsi="Tahoma" w:cs="Tahoma"/>
          <w:i/>
          <w:sz w:val="24"/>
          <w:szCs w:val="24"/>
        </w:rPr>
      </w:pPr>
      <w:r w:rsidRPr="00E61D20">
        <w:rPr>
          <w:rFonts w:ascii="Tahoma" w:hAnsi="Tahoma" w:cs="Tahoma"/>
          <w:i/>
          <w:sz w:val="24"/>
          <w:szCs w:val="24"/>
        </w:rPr>
        <w:t>[+] możliwość dodania wielu pozycji</w:t>
      </w:r>
    </w:p>
    <w:p w14:paraId="3D7AA523" w14:textId="6602AC7C" w:rsidR="00D60C8D" w:rsidRPr="00E61D20" w:rsidRDefault="0F10A503" w:rsidP="00E61D20">
      <w:pPr>
        <w:spacing w:line="360" w:lineRule="auto"/>
        <w:rPr>
          <w:rFonts w:ascii="Tahoma" w:hAnsi="Tahoma" w:cs="Tahoma"/>
          <w:b/>
          <w:bCs/>
          <w:sz w:val="24"/>
          <w:szCs w:val="24"/>
        </w:rPr>
      </w:pPr>
      <w:r w:rsidRPr="00E61D20">
        <w:rPr>
          <w:rFonts w:ascii="Tahoma" w:hAnsi="Tahoma" w:cs="Tahoma"/>
          <w:b/>
          <w:bCs/>
          <w:sz w:val="24"/>
          <w:szCs w:val="24"/>
        </w:rPr>
        <w:t>Nazwa wskaźnika</w:t>
      </w:r>
    </w:p>
    <w:p w14:paraId="251E140C" w14:textId="77777777" w:rsidR="00D60C8D" w:rsidRPr="00E61D20" w:rsidRDefault="00D60C8D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tekstowe</w:t>
      </w:r>
    </w:p>
    <w:p w14:paraId="0DF3CC28" w14:textId="262E9E06" w:rsidR="00D60C8D" w:rsidRPr="00E61D20" w:rsidRDefault="0F10A503" w:rsidP="00E61D20">
      <w:pPr>
        <w:spacing w:line="360" w:lineRule="auto"/>
        <w:rPr>
          <w:rFonts w:ascii="Tahoma" w:hAnsi="Tahoma" w:cs="Tahoma"/>
          <w:b/>
          <w:bCs/>
          <w:sz w:val="24"/>
          <w:szCs w:val="24"/>
        </w:rPr>
      </w:pPr>
      <w:r w:rsidRPr="00E61D20">
        <w:rPr>
          <w:rFonts w:ascii="Tahoma" w:hAnsi="Tahoma" w:cs="Tahoma"/>
          <w:b/>
          <w:bCs/>
          <w:sz w:val="24"/>
          <w:szCs w:val="24"/>
        </w:rPr>
        <w:t>Wartość wskaźnika</w:t>
      </w:r>
    </w:p>
    <w:p w14:paraId="5CEBCC0F" w14:textId="77777777" w:rsidR="00D60C8D" w:rsidRPr="00E61D20" w:rsidRDefault="00D60C8D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liczbowe</w:t>
      </w:r>
    </w:p>
    <w:p w14:paraId="5D0037C2" w14:textId="77777777" w:rsidR="00D60C8D" w:rsidRPr="00E61D20" w:rsidRDefault="00D60C8D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Uzasadnienie wartości wskaźnika</w:t>
      </w:r>
    </w:p>
    <w:p w14:paraId="6C680549" w14:textId="77777777" w:rsidR="00D60C8D" w:rsidRPr="00E61D20" w:rsidRDefault="00D60C8D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tekstowe</w:t>
      </w:r>
    </w:p>
    <w:p w14:paraId="6D9FAC5D" w14:textId="77777777" w:rsidR="00D60C8D" w:rsidRPr="00E61D20" w:rsidRDefault="00D60C8D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Częstotliwość pomiaru</w:t>
      </w:r>
    </w:p>
    <w:p w14:paraId="21A46CE4" w14:textId="77777777" w:rsidR="00D60C8D" w:rsidRPr="00E61D20" w:rsidRDefault="00D60C8D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tekstowe</w:t>
      </w:r>
    </w:p>
    <w:p w14:paraId="3BF2191B" w14:textId="77777777" w:rsidR="00D60C8D" w:rsidRPr="00E61D20" w:rsidRDefault="00D60C8D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Narzędzia pomiaru</w:t>
      </w:r>
    </w:p>
    <w:p w14:paraId="1C874D70" w14:textId="038EB349" w:rsidR="00D60C8D" w:rsidRPr="00E61D20" w:rsidRDefault="00D60C8D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tekstowe</w:t>
      </w:r>
    </w:p>
    <w:p w14:paraId="5487DE23" w14:textId="77777777" w:rsidR="00D60C8D" w:rsidRPr="00E61D20" w:rsidRDefault="00D60C8D" w:rsidP="00E61D20">
      <w:pPr>
        <w:pStyle w:val="WoD4"/>
        <w:spacing w:line="360" w:lineRule="auto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E.3.3 Stawki ryczałtowe - Koszty pośrednie</w:t>
      </w:r>
    </w:p>
    <w:p w14:paraId="60C8D792" w14:textId="2B3C8FE1" w:rsidR="002E784F" w:rsidRPr="00E61D20" w:rsidRDefault="00D60C8D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Nazwa ryczałtu</w:t>
      </w:r>
    </w:p>
    <w:p w14:paraId="739B13EE" w14:textId="1DA3B67F" w:rsidR="00D60C8D" w:rsidRPr="00E61D20" w:rsidRDefault="00D60C8D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Automatycznie wybrana opcja: Koszty pośrednie</w:t>
      </w:r>
    </w:p>
    <w:p w14:paraId="1F5891D1" w14:textId="77777777" w:rsidR="00D60C8D" w:rsidRPr="00E61D20" w:rsidRDefault="00D60C8D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Stawka ryczałtowa</w:t>
      </w:r>
    </w:p>
    <w:p w14:paraId="23DEB83F" w14:textId="4D519724" w:rsidR="00D60C8D" w:rsidRPr="00E61D20" w:rsidRDefault="00D60C8D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 xml:space="preserve">Automatycznie </w:t>
      </w:r>
      <w:r w:rsidR="00B144E0" w:rsidRPr="00E61D20">
        <w:rPr>
          <w:rFonts w:ascii="Tahoma" w:hAnsi="Tahoma" w:cs="Tahoma"/>
          <w:szCs w:val="24"/>
        </w:rPr>
        <w:t xml:space="preserve">na podstawie części </w:t>
      </w:r>
      <w:r w:rsidRPr="00E61D20">
        <w:rPr>
          <w:rFonts w:ascii="Tahoma" w:hAnsi="Tahoma" w:cs="Tahoma"/>
          <w:szCs w:val="24"/>
        </w:rPr>
        <w:t xml:space="preserve"> E.1</w:t>
      </w:r>
      <w:r w:rsidR="00184DBC" w:rsidRPr="00E61D20">
        <w:rPr>
          <w:rFonts w:ascii="Tahoma" w:hAnsi="Tahoma" w:cs="Tahoma"/>
          <w:szCs w:val="24"/>
        </w:rPr>
        <w:t>.</w:t>
      </w:r>
      <w:r w:rsidR="00B144E0" w:rsidRPr="00E61D20">
        <w:rPr>
          <w:rFonts w:ascii="Tahoma" w:hAnsi="Tahoma" w:cs="Tahoma"/>
          <w:szCs w:val="24"/>
        </w:rPr>
        <w:t>2</w:t>
      </w:r>
    </w:p>
    <w:p w14:paraId="324F2101" w14:textId="77777777" w:rsidR="00D60C8D" w:rsidRPr="00E61D20" w:rsidRDefault="00D60C8D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Wydatki ogółem / kwalifikowalne</w:t>
      </w:r>
    </w:p>
    <w:p w14:paraId="20B1EE38" w14:textId="17754534" w:rsidR="00D60C8D" w:rsidRPr="00E61D20" w:rsidRDefault="00903FDD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Automatycznie</w:t>
      </w:r>
    </w:p>
    <w:p w14:paraId="52F2B73A" w14:textId="3B417731" w:rsidR="002E784F" w:rsidRPr="00E61D20" w:rsidRDefault="002E784F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Cross-financing dla kosztów pośrednich</w:t>
      </w:r>
    </w:p>
    <w:p w14:paraId="02C50B11" w14:textId="7D9E19D1" w:rsidR="002E784F" w:rsidRPr="00E61D20" w:rsidRDefault="00903FDD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lastRenderedPageBreak/>
        <w:t>Automatycznie</w:t>
      </w:r>
    </w:p>
    <w:p w14:paraId="650C9F6D" w14:textId="6D44C84C" w:rsidR="00D60C8D" w:rsidRPr="00E61D20" w:rsidRDefault="00D60C8D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Dofinansowanie</w:t>
      </w:r>
    </w:p>
    <w:p w14:paraId="304D0492" w14:textId="77777777" w:rsidR="00D60C8D" w:rsidRPr="00E61D20" w:rsidRDefault="00D60C8D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liczbowe</w:t>
      </w:r>
    </w:p>
    <w:p w14:paraId="55691CE2" w14:textId="7F2EE24E" w:rsidR="002E784F" w:rsidRPr="00E61D20" w:rsidRDefault="002E784F" w:rsidP="00E61D20">
      <w:pPr>
        <w:spacing w:line="360" w:lineRule="auto"/>
        <w:rPr>
          <w:rFonts w:ascii="Tahoma" w:hAnsi="Tahoma" w:cs="Tahoma"/>
          <w:sz w:val="24"/>
          <w:szCs w:val="24"/>
        </w:rPr>
      </w:pPr>
      <w:r w:rsidRPr="00E61D20">
        <w:rPr>
          <w:rFonts w:ascii="Tahoma" w:hAnsi="Tahoma" w:cs="Tahoma"/>
          <w:b/>
          <w:bCs/>
          <w:color w:val="212529"/>
          <w:sz w:val="24"/>
          <w:szCs w:val="24"/>
          <w:shd w:val="clear" w:color="auto" w:fill="F8F9FA"/>
        </w:rPr>
        <w:t>Uszczegółowienie dofinansowania w kosztach pośrednich</w:t>
      </w:r>
    </w:p>
    <w:p w14:paraId="5DA19EE2" w14:textId="1A2372F3" w:rsidR="002E784F" w:rsidRPr="00E61D20" w:rsidRDefault="002E784F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bCs/>
          <w:sz w:val="24"/>
          <w:szCs w:val="24"/>
          <w:shd w:val="clear" w:color="auto" w:fill="F8F9FA"/>
        </w:rPr>
        <w:t>Koszty pośrednie (wydatki ogółem/kwalifikowalne) bez cross-financingu</w:t>
      </w:r>
    </w:p>
    <w:p w14:paraId="05B67761" w14:textId="2898DF1A" w:rsidR="00236BC6" w:rsidRPr="00E61D20" w:rsidRDefault="00903FDD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Automatycznie</w:t>
      </w:r>
    </w:p>
    <w:p w14:paraId="3A3064AE" w14:textId="7C2A2BCE" w:rsidR="002E784F" w:rsidRPr="00E61D20" w:rsidRDefault="00236BC6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bCs/>
          <w:sz w:val="24"/>
          <w:szCs w:val="24"/>
          <w:shd w:val="clear" w:color="auto" w:fill="F8F9FA"/>
        </w:rPr>
        <w:t>Dofinansowanie w kosztach pośrednich bez cross-financingu</w:t>
      </w:r>
    </w:p>
    <w:p w14:paraId="6D934A44" w14:textId="2F2A31CF" w:rsidR="002E784F" w:rsidRPr="00E61D20" w:rsidRDefault="00903FDD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Automatycznie</w:t>
      </w:r>
    </w:p>
    <w:p w14:paraId="4694F17D" w14:textId="35A77CFD" w:rsidR="002E784F" w:rsidRPr="00E61D20" w:rsidRDefault="00236BC6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bCs/>
          <w:sz w:val="24"/>
          <w:szCs w:val="24"/>
          <w:shd w:val="clear" w:color="auto" w:fill="F8F9FA"/>
        </w:rPr>
        <w:t>Cross-financing (wydatki ogółem/kwalifikowalne) dla kosztów pośrednich</w:t>
      </w:r>
    </w:p>
    <w:p w14:paraId="5B0119B5" w14:textId="3B7C0E02" w:rsidR="002E784F" w:rsidRPr="00E61D20" w:rsidRDefault="00903FDD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Automatycznie</w:t>
      </w:r>
    </w:p>
    <w:p w14:paraId="544411AA" w14:textId="5A3D3FFD" w:rsidR="002E784F" w:rsidRPr="00E61D20" w:rsidRDefault="005E7AE2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bCs/>
          <w:sz w:val="24"/>
          <w:szCs w:val="24"/>
          <w:shd w:val="clear" w:color="auto" w:fill="F8F9FA"/>
        </w:rPr>
        <w:t>Dofinansowanie w cross-financingu dla kosztów pośrednich</w:t>
      </w:r>
    </w:p>
    <w:p w14:paraId="52668996" w14:textId="1566A12A" w:rsidR="002E784F" w:rsidRPr="00E61D20" w:rsidRDefault="005E7AE2" w:rsidP="00E61D2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 w:line="360" w:lineRule="auto"/>
        <w:rPr>
          <w:rFonts w:ascii="Tahoma" w:hAnsi="Tahoma" w:cs="Tahoma"/>
          <w:sz w:val="24"/>
          <w:szCs w:val="24"/>
        </w:rPr>
      </w:pPr>
      <w:r w:rsidRPr="00E61D20">
        <w:rPr>
          <w:rFonts w:ascii="Tahoma" w:hAnsi="Tahoma" w:cs="Tahoma"/>
          <w:sz w:val="24"/>
          <w:szCs w:val="24"/>
        </w:rPr>
        <w:t>Automatycznie</w:t>
      </w:r>
    </w:p>
    <w:p w14:paraId="615BB05A" w14:textId="4618271D" w:rsidR="00D60C8D" w:rsidRPr="00E61D20" w:rsidRDefault="00D60C8D" w:rsidP="00E61D20">
      <w:pPr>
        <w:pStyle w:val="WoD4"/>
        <w:spacing w:line="360" w:lineRule="auto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E.3.4 Pomoc publiczna/de minimis - Dofinansowanie UE</w:t>
      </w:r>
    </w:p>
    <w:p w14:paraId="158948DC" w14:textId="06B90C35" w:rsidR="00D60C8D" w:rsidRPr="00E61D20" w:rsidRDefault="00D60C8D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A. Bez pomocy publicznej</w:t>
      </w:r>
    </w:p>
    <w:p w14:paraId="4EBCE36F" w14:textId="77777777" w:rsidR="00D60C8D" w:rsidRPr="00E61D20" w:rsidRDefault="00D60C8D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liczbowe</w:t>
      </w:r>
    </w:p>
    <w:p w14:paraId="3F6DE60D" w14:textId="4F53AB44" w:rsidR="00D60C8D" w:rsidRPr="00E61D20" w:rsidRDefault="00D60C8D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B. Pomoc publiczna (razem)</w:t>
      </w:r>
    </w:p>
    <w:p w14:paraId="761F5A8F" w14:textId="77777777" w:rsidR="00D60C8D" w:rsidRPr="00E61D20" w:rsidRDefault="00D60C8D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liczbowe</w:t>
      </w:r>
    </w:p>
    <w:p w14:paraId="2BE217FC" w14:textId="0F4C73DD" w:rsidR="00D60C8D" w:rsidRPr="00E61D20" w:rsidRDefault="00D60C8D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C. Pomoc de minimis</w:t>
      </w:r>
    </w:p>
    <w:p w14:paraId="1BBEF817" w14:textId="77777777" w:rsidR="00D60C8D" w:rsidRPr="00E61D20" w:rsidRDefault="00D60C8D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liczbowe</w:t>
      </w:r>
    </w:p>
    <w:p w14:paraId="08404028" w14:textId="77777777" w:rsidR="00D60C8D" w:rsidRPr="00E61D20" w:rsidRDefault="00D60C8D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Łącznie (A+B+C)</w:t>
      </w:r>
    </w:p>
    <w:p w14:paraId="23EA020B" w14:textId="77777777" w:rsidR="00D60C8D" w:rsidRPr="00E61D20" w:rsidRDefault="00D60C8D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Automatycznie suma</w:t>
      </w:r>
    </w:p>
    <w:p w14:paraId="186FC779" w14:textId="77777777" w:rsidR="00D4621D" w:rsidRPr="00E61D20" w:rsidRDefault="007010C9" w:rsidP="00E61D20">
      <w:pPr>
        <w:pStyle w:val="Nagwek1"/>
        <w:spacing w:line="360" w:lineRule="auto"/>
        <w:rPr>
          <w:rFonts w:ascii="Tahoma" w:hAnsi="Tahoma" w:cs="Tahoma"/>
          <w:sz w:val="24"/>
          <w:szCs w:val="24"/>
        </w:rPr>
        <w:sectPr w:rsidR="00D4621D" w:rsidRPr="00E61D20" w:rsidSect="00850C1B">
          <w:pgSz w:w="11906" w:h="16838"/>
          <w:pgMar w:top="1276" w:right="1418" w:bottom="1418" w:left="1276" w:header="709" w:footer="709" w:gutter="0"/>
          <w:cols w:space="708"/>
          <w:docGrid w:linePitch="360"/>
        </w:sectPr>
      </w:pPr>
      <w:r w:rsidRPr="00E61D20">
        <w:rPr>
          <w:rFonts w:ascii="Tahoma" w:hAnsi="Tahoma" w:cs="Tahoma"/>
          <w:sz w:val="24"/>
          <w:szCs w:val="24"/>
        </w:rPr>
        <w:br w:type="page"/>
      </w:r>
    </w:p>
    <w:p w14:paraId="2F47C6D5" w14:textId="7110468F" w:rsidR="007010C9" w:rsidRPr="00E61D20" w:rsidRDefault="007010C9" w:rsidP="00E61D20">
      <w:pPr>
        <w:pStyle w:val="Nagwek1"/>
        <w:spacing w:line="360" w:lineRule="auto"/>
        <w:rPr>
          <w:rFonts w:ascii="Tahoma" w:hAnsi="Tahoma" w:cs="Tahoma"/>
          <w:sz w:val="24"/>
          <w:szCs w:val="24"/>
        </w:rPr>
      </w:pPr>
      <w:r w:rsidRPr="00E61D20">
        <w:rPr>
          <w:rFonts w:ascii="Tahoma" w:hAnsi="Tahoma" w:cs="Tahoma"/>
          <w:sz w:val="24"/>
          <w:szCs w:val="24"/>
        </w:rPr>
        <w:lastRenderedPageBreak/>
        <w:t>E.4. Podsumowanie projektu</w:t>
      </w:r>
    </w:p>
    <w:p w14:paraId="76AA8D66" w14:textId="6B24463E" w:rsidR="007010C9" w:rsidRPr="00E61D20" w:rsidRDefault="007010C9" w:rsidP="00E61D20">
      <w:pPr>
        <w:pStyle w:val="WoD4"/>
        <w:spacing w:line="360" w:lineRule="auto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E.4.1. Podsumowanie wydatków</w:t>
      </w:r>
    </w:p>
    <w:tbl>
      <w:tblPr>
        <w:tblStyle w:val="TableGrid0"/>
        <w:tblW w:w="15021" w:type="dxa"/>
        <w:tblLook w:val="04A0" w:firstRow="1" w:lastRow="0" w:firstColumn="1" w:lastColumn="0" w:noHBand="0" w:noVBand="1"/>
        <w:tblCaption w:val="Tabela podsumowująca wydatki w ramach projektu"/>
      </w:tblPr>
      <w:tblGrid>
        <w:gridCol w:w="1271"/>
        <w:gridCol w:w="7088"/>
        <w:gridCol w:w="6662"/>
      </w:tblGrid>
      <w:tr w:rsidR="00D4621D" w:rsidRPr="00E61D20" w14:paraId="55B5C9EE" w14:textId="77777777" w:rsidTr="006E47D5">
        <w:trPr>
          <w:tblHeader/>
        </w:trPr>
        <w:tc>
          <w:tcPr>
            <w:tcW w:w="1271" w:type="dxa"/>
          </w:tcPr>
          <w:p w14:paraId="6CBB2C94" w14:textId="77777777" w:rsidR="00D4621D" w:rsidRPr="00E61D20" w:rsidRDefault="00D4621D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Lp.</w:t>
            </w:r>
          </w:p>
        </w:tc>
        <w:tc>
          <w:tcPr>
            <w:tcW w:w="7088" w:type="dxa"/>
          </w:tcPr>
          <w:p w14:paraId="63AA2638" w14:textId="77777777" w:rsidR="00D4621D" w:rsidRPr="00E61D20" w:rsidRDefault="00D4621D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Nazwa</w:t>
            </w:r>
          </w:p>
        </w:tc>
        <w:tc>
          <w:tcPr>
            <w:tcW w:w="6662" w:type="dxa"/>
          </w:tcPr>
          <w:p w14:paraId="1189274F" w14:textId="77777777" w:rsidR="00D4621D" w:rsidRPr="00E61D20" w:rsidRDefault="00D4621D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Wartość</w:t>
            </w:r>
          </w:p>
        </w:tc>
      </w:tr>
      <w:tr w:rsidR="00D4621D" w:rsidRPr="00E61D20" w14:paraId="55BB5CA6" w14:textId="77777777" w:rsidTr="00FD3A93">
        <w:tc>
          <w:tcPr>
            <w:tcW w:w="1271" w:type="dxa"/>
          </w:tcPr>
          <w:p w14:paraId="3A108D32" w14:textId="77777777" w:rsidR="00D4621D" w:rsidRPr="00E61D20" w:rsidRDefault="00D4621D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14:paraId="280599EC" w14:textId="77777777" w:rsidR="00D4621D" w:rsidRPr="00E61D20" w:rsidRDefault="00D4621D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Wydatki ogółem/kwalifikowalne</w:t>
            </w:r>
          </w:p>
        </w:tc>
        <w:tc>
          <w:tcPr>
            <w:tcW w:w="6662" w:type="dxa"/>
            <w:vAlign w:val="center"/>
          </w:tcPr>
          <w:p w14:paraId="79EEB5A4" w14:textId="77777777" w:rsidR="00D4621D" w:rsidRPr="00E61D20" w:rsidRDefault="00D4621D" w:rsidP="00E61D20">
            <w:pPr>
              <w:spacing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</w:t>
            </w:r>
          </w:p>
        </w:tc>
      </w:tr>
      <w:tr w:rsidR="00D4621D" w:rsidRPr="00E61D20" w14:paraId="725953B9" w14:textId="77777777" w:rsidTr="00FD3A93">
        <w:tc>
          <w:tcPr>
            <w:tcW w:w="1271" w:type="dxa"/>
          </w:tcPr>
          <w:p w14:paraId="0FDE20C1" w14:textId="77777777" w:rsidR="00D4621D" w:rsidRPr="00E61D20" w:rsidRDefault="00D4621D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1.1</w:t>
            </w:r>
          </w:p>
        </w:tc>
        <w:tc>
          <w:tcPr>
            <w:tcW w:w="7088" w:type="dxa"/>
          </w:tcPr>
          <w:p w14:paraId="579B346C" w14:textId="77777777" w:rsidR="00D4621D" w:rsidRPr="00E61D20" w:rsidRDefault="00D4621D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w tym koszty bezpośrednie</w:t>
            </w:r>
          </w:p>
        </w:tc>
        <w:tc>
          <w:tcPr>
            <w:tcW w:w="6662" w:type="dxa"/>
            <w:vAlign w:val="center"/>
          </w:tcPr>
          <w:p w14:paraId="783708CB" w14:textId="77777777" w:rsidR="00D4621D" w:rsidRPr="00E61D20" w:rsidRDefault="00D4621D" w:rsidP="00E61D20">
            <w:pPr>
              <w:spacing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</w:t>
            </w:r>
          </w:p>
        </w:tc>
      </w:tr>
      <w:tr w:rsidR="00D4621D" w:rsidRPr="00E61D20" w14:paraId="064C80DF" w14:textId="77777777" w:rsidTr="00FD3A93">
        <w:tc>
          <w:tcPr>
            <w:tcW w:w="1271" w:type="dxa"/>
          </w:tcPr>
          <w:p w14:paraId="67EDC356" w14:textId="77777777" w:rsidR="00D4621D" w:rsidRPr="00E61D20" w:rsidRDefault="00D4621D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1.2</w:t>
            </w:r>
          </w:p>
        </w:tc>
        <w:tc>
          <w:tcPr>
            <w:tcW w:w="7088" w:type="dxa"/>
          </w:tcPr>
          <w:p w14:paraId="276BA012" w14:textId="77777777" w:rsidR="00D4621D" w:rsidRPr="00E61D20" w:rsidRDefault="00D4621D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w tym koszty pośrednie</w:t>
            </w:r>
          </w:p>
        </w:tc>
        <w:tc>
          <w:tcPr>
            <w:tcW w:w="6662" w:type="dxa"/>
            <w:vAlign w:val="center"/>
          </w:tcPr>
          <w:p w14:paraId="66E8A69B" w14:textId="77777777" w:rsidR="00D4621D" w:rsidRPr="00E61D20" w:rsidRDefault="00D4621D" w:rsidP="00E61D20">
            <w:pPr>
              <w:spacing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</w:t>
            </w:r>
          </w:p>
        </w:tc>
      </w:tr>
      <w:tr w:rsidR="00D4621D" w:rsidRPr="00E61D20" w14:paraId="0586A703" w14:textId="77777777" w:rsidTr="00FD3A93">
        <w:tc>
          <w:tcPr>
            <w:tcW w:w="1271" w:type="dxa"/>
          </w:tcPr>
          <w:p w14:paraId="3FF8A874" w14:textId="77777777" w:rsidR="00D4621D" w:rsidRPr="00E61D20" w:rsidRDefault="00D4621D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1.3</w:t>
            </w:r>
          </w:p>
        </w:tc>
        <w:tc>
          <w:tcPr>
            <w:tcW w:w="7088" w:type="dxa"/>
          </w:tcPr>
          <w:p w14:paraId="416341E2" w14:textId="77777777" w:rsidR="00D4621D" w:rsidRPr="00E61D20" w:rsidRDefault="00D4621D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w tym rzeczywiście poniesione</w:t>
            </w:r>
          </w:p>
        </w:tc>
        <w:tc>
          <w:tcPr>
            <w:tcW w:w="6662" w:type="dxa"/>
            <w:vAlign w:val="center"/>
          </w:tcPr>
          <w:p w14:paraId="17E3497B" w14:textId="77777777" w:rsidR="00D4621D" w:rsidRPr="00E61D20" w:rsidRDefault="00D4621D" w:rsidP="00E61D20">
            <w:pPr>
              <w:spacing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</w:t>
            </w:r>
          </w:p>
        </w:tc>
      </w:tr>
      <w:tr w:rsidR="00D4621D" w:rsidRPr="00E61D20" w14:paraId="14E2976F" w14:textId="77777777" w:rsidTr="00FD3A93">
        <w:tc>
          <w:tcPr>
            <w:tcW w:w="1271" w:type="dxa"/>
          </w:tcPr>
          <w:p w14:paraId="19C1E1D4" w14:textId="77777777" w:rsidR="00D4621D" w:rsidRPr="00E61D20" w:rsidRDefault="00D4621D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1.4</w:t>
            </w:r>
          </w:p>
        </w:tc>
        <w:tc>
          <w:tcPr>
            <w:tcW w:w="7088" w:type="dxa"/>
          </w:tcPr>
          <w:p w14:paraId="3E013D49" w14:textId="77777777" w:rsidR="00D4621D" w:rsidRPr="00E61D20" w:rsidRDefault="00D4621D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w tym uproszczone metody rozliczania</w:t>
            </w:r>
          </w:p>
        </w:tc>
        <w:tc>
          <w:tcPr>
            <w:tcW w:w="6662" w:type="dxa"/>
            <w:vAlign w:val="center"/>
          </w:tcPr>
          <w:p w14:paraId="5098E6FF" w14:textId="77777777" w:rsidR="00D4621D" w:rsidRPr="00E61D20" w:rsidRDefault="00D4621D" w:rsidP="00E61D20">
            <w:pPr>
              <w:spacing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</w:t>
            </w:r>
          </w:p>
        </w:tc>
      </w:tr>
      <w:tr w:rsidR="00D4621D" w:rsidRPr="00E61D20" w14:paraId="684BB19D" w14:textId="77777777" w:rsidTr="00FD3A93">
        <w:tc>
          <w:tcPr>
            <w:tcW w:w="1271" w:type="dxa"/>
          </w:tcPr>
          <w:p w14:paraId="53D84C26" w14:textId="77777777" w:rsidR="00D4621D" w:rsidRPr="00E61D20" w:rsidRDefault="00D4621D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14:paraId="2BEE2AF1" w14:textId="77777777" w:rsidR="00D4621D" w:rsidRPr="00E61D20" w:rsidRDefault="00D4621D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Dofinansowanie</w:t>
            </w:r>
          </w:p>
        </w:tc>
        <w:tc>
          <w:tcPr>
            <w:tcW w:w="6662" w:type="dxa"/>
            <w:vAlign w:val="center"/>
          </w:tcPr>
          <w:p w14:paraId="6AF230EC" w14:textId="77777777" w:rsidR="00D4621D" w:rsidRPr="00E61D20" w:rsidRDefault="00D4621D" w:rsidP="00E61D20">
            <w:pPr>
              <w:spacing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</w:t>
            </w:r>
          </w:p>
        </w:tc>
      </w:tr>
      <w:tr w:rsidR="00D4621D" w:rsidRPr="00E61D20" w14:paraId="35E14E5C" w14:textId="77777777" w:rsidTr="00FD3A93">
        <w:tc>
          <w:tcPr>
            <w:tcW w:w="1271" w:type="dxa"/>
          </w:tcPr>
          <w:p w14:paraId="3AE9B2D2" w14:textId="77777777" w:rsidR="00D4621D" w:rsidRPr="00E61D20" w:rsidRDefault="00D4621D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14:paraId="327DF383" w14:textId="77777777" w:rsidR="00D4621D" w:rsidRPr="00E61D20" w:rsidRDefault="00D4621D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Wkład własny</w:t>
            </w:r>
          </w:p>
        </w:tc>
        <w:tc>
          <w:tcPr>
            <w:tcW w:w="6662" w:type="dxa"/>
            <w:vAlign w:val="center"/>
          </w:tcPr>
          <w:p w14:paraId="24F3BE89" w14:textId="77777777" w:rsidR="00D4621D" w:rsidRPr="00E61D20" w:rsidRDefault="00D4621D" w:rsidP="00E61D20">
            <w:pPr>
              <w:spacing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</w:t>
            </w:r>
          </w:p>
        </w:tc>
      </w:tr>
      <w:tr w:rsidR="00D4621D" w:rsidRPr="00E61D20" w14:paraId="75CE25B4" w14:textId="77777777" w:rsidTr="00FD3A93">
        <w:tc>
          <w:tcPr>
            <w:tcW w:w="1271" w:type="dxa"/>
          </w:tcPr>
          <w:p w14:paraId="1F87E8EE" w14:textId="77777777" w:rsidR="00D4621D" w:rsidRPr="00E61D20" w:rsidRDefault="00D4621D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14:paraId="3BFFAD35" w14:textId="77777777" w:rsidR="00D4621D" w:rsidRPr="00E61D20" w:rsidRDefault="00D4621D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% dofinansowania</w:t>
            </w:r>
          </w:p>
        </w:tc>
        <w:tc>
          <w:tcPr>
            <w:tcW w:w="6662" w:type="dxa"/>
            <w:vAlign w:val="center"/>
          </w:tcPr>
          <w:p w14:paraId="6B73F506" w14:textId="77777777" w:rsidR="00D4621D" w:rsidRPr="00E61D20" w:rsidRDefault="00D4621D" w:rsidP="00E61D20">
            <w:pPr>
              <w:spacing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</w:t>
            </w:r>
          </w:p>
          <w:p w14:paraId="5AA48D50" w14:textId="10AF3AA1" w:rsidR="009F6F26" w:rsidRPr="00E61D20" w:rsidRDefault="009F6F26" w:rsidP="00E61D20">
            <w:pPr>
              <w:spacing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4621D" w:rsidRPr="00E61D20" w14:paraId="4570810F" w14:textId="77777777" w:rsidTr="00FD3A93">
        <w:tc>
          <w:tcPr>
            <w:tcW w:w="1271" w:type="dxa"/>
          </w:tcPr>
          <w:p w14:paraId="00895CF6" w14:textId="77777777" w:rsidR="00D4621D" w:rsidRPr="00E61D20" w:rsidRDefault="00D4621D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14:paraId="30BFF281" w14:textId="77777777" w:rsidR="00D4621D" w:rsidRPr="00E61D20" w:rsidRDefault="00D4621D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% wkładu własnego</w:t>
            </w:r>
          </w:p>
        </w:tc>
        <w:tc>
          <w:tcPr>
            <w:tcW w:w="6662" w:type="dxa"/>
            <w:vAlign w:val="center"/>
          </w:tcPr>
          <w:p w14:paraId="61AA5874" w14:textId="77777777" w:rsidR="00D4621D" w:rsidRPr="00E61D20" w:rsidRDefault="00D4621D" w:rsidP="00E61D20">
            <w:pPr>
              <w:spacing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</w:t>
            </w:r>
          </w:p>
          <w:p w14:paraId="4EC70DFD" w14:textId="0A7C6D3B" w:rsidR="009F6F26" w:rsidRPr="00E61D20" w:rsidRDefault="009F6F26" w:rsidP="00E61D20">
            <w:pPr>
              <w:spacing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72478154" w14:textId="77183B92" w:rsidR="00D4621D" w:rsidRPr="00E61D20" w:rsidRDefault="00D4621D" w:rsidP="00E61D20">
      <w:pPr>
        <w:pStyle w:val="Nagwek1"/>
        <w:spacing w:line="360" w:lineRule="auto"/>
        <w:rPr>
          <w:rFonts w:ascii="Tahoma" w:hAnsi="Tahoma" w:cs="Tahoma"/>
          <w:sz w:val="24"/>
          <w:szCs w:val="24"/>
        </w:rPr>
      </w:pPr>
      <w:r w:rsidRPr="00E61D20">
        <w:rPr>
          <w:rFonts w:ascii="Tahoma" w:hAnsi="Tahoma" w:cs="Tahoma"/>
          <w:sz w:val="24"/>
          <w:szCs w:val="24"/>
        </w:rPr>
        <w:t>E.4.2. Podsumowanie zadań</w:t>
      </w:r>
    </w:p>
    <w:tbl>
      <w:tblPr>
        <w:tblStyle w:val="Tabela-Siatka1"/>
        <w:tblW w:w="15021" w:type="dxa"/>
        <w:tblLook w:val="04A0" w:firstRow="1" w:lastRow="0" w:firstColumn="1" w:lastColumn="0" w:noHBand="0" w:noVBand="1"/>
        <w:tblCaption w:val="Tabela podsumowująca wydatki poniesione w ramach zadań "/>
      </w:tblPr>
      <w:tblGrid>
        <w:gridCol w:w="1826"/>
        <w:gridCol w:w="3192"/>
        <w:gridCol w:w="2308"/>
        <w:gridCol w:w="2516"/>
        <w:gridCol w:w="2648"/>
        <w:gridCol w:w="2531"/>
      </w:tblGrid>
      <w:tr w:rsidR="00D4621D" w:rsidRPr="00E61D20" w14:paraId="1276B401" w14:textId="77777777" w:rsidTr="006E47D5">
        <w:trPr>
          <w:tblHeader/>
        </w:trPr>
        <w:tc>
          <w:tcPr>
            <w:tcW w:w="1838" w:type="dxa"/>
          </w:tcPr>
          <w:p w14:paraId="5E57CEB0" w14:textId="646A4334" w:rsidR="00D4621D" w:rsidRPr="00E61D20" w:rsidRDefault="00D4621D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Numer zadania</w:t>
            </w:r>
          </w:p>
        </w:tc>
        <w:tc>
          <w:tcPr>
            <w:tcW w:w="2693" w:type="dxa"/>
          </w:tcPr>
          <w:p w14:paraId="69A1165E" w14:textId="77777777" w:rsidR="00D4621D" w:rsidRPr="00E61D20" w:rsidRDefault="00D4621D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Suma zadania (wydatki kwalifikowalne/ogółem)</w:t>
            </w:r>
          </w:p>
        </w:tc>
        <w:tc>
          <w:tcPr>
            <w:tcW w:w="2410" w:type="dxa"/>
          </w:tcPr>
          <w:p w14:paraId="63E40B95" w14:textId="77777777" w:rsidR="00D4621D" w:rsidRPr="00E61D20" w:rsidRDefault="00D4621D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Koszty bezpośrednie</w:t>
            </w:r>
          </w:p>
        </w:tc>
        <w:tc>
          <w:tcPr>
            <w:tcW w:w="2552" w:type="dxa"/>
          </w:tcPr>
          <w:p w14:paraId="3E9D4180" w14:textId="77777777" w:rsidR="00D4621D" w:rsidRPr="00E61D20" w:rsidRDefault="00D4621D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Suma (dofinansowanie)</w:t>
            </w:r>
          </w:p>
        </w:tc>
        <w:tc>
          <w:tcPr>
            <w:tcW w:w="2835" w:type="dxa"/>
          </w:tcPr>
          <w:p w14:paraId="31E69455" w14:textId="77777777" w:rsidR="00D4621D" w:rsidRPr="00E61D20" w:rsidRDefault="00D4621D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Wydatki rzeczywiście ponoszone</w:t>
            </w:r>
          </w:p>
        </w:tc>
        <w:tc>
          <w:tcPr>
            <w:tcW w:w="2693" w:type="dxa"/>
          </w:tcPr>
          <w:p w14:paraId="75D549A2" w14:textId="77777777" w:rsidR="00D4621D" w:rsidRPr="00E61D20" w:rsidRDefault="00D4621D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Uproszczone metody rozliczania</w:t>
            </w:r>
          </w:p>
        </w:tc>
      </w:tr>
      <w:tr w:rsidR="00D4621D" w:rsidRPr="00E61D20" w14:paraId="306A9749" w14:textId="77777777" w:rsidTr="00FD3A93">
        <w:tc>
          <w:tcPr>
            <w:tcW w:w="1838" w:type="dxa"/>
            <w:vAlign w:val="center"/>
          </w:tcPr>
          <w:p w14:paraId="6EE4506B" w14:textId="5EB14401" w:rsidR="00D4621D" w:rsidRPr="00E61D20" w:rsidRDefault="00D4621D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 NumerZadania</w:t>
            </w:r>
          </w:p>
        </w:tc>
        <w:tc>
          <w:tcPr>
            <w:tcW w:w="2693" w:type="dxa"/>
            <w:vAlign w:val="center"/>
          </w:tcPr>
          <w:p w14:paraId="47EE12B4" w14:textId="77777777" w:rsidR="00D4621D" w:rsidRPr="00E61D20" w:rsidRDefault="00D4621D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</w:t>
            </w:r>
          </w:p>
        </w:tc>
        <w:tc>
          <w:tcPr>
            <w:tcW w:w="2410" w:type="dxa"/>
            <w:vAlign w:val="center"/>
          </w:tcPr>
          <w:p w14:paraId="13506AB8" w14:textId="77777777" w:rsidR="00D4621D" w:rsidRPr="00E61D20" w:rsidRDefault="00D4621D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</w:t>
            </w:r>
          </w:p>
        </w:tc>
        <w:tc>
          <w:tcPr>
            <w:tcW w:w="2552" w:type="dxa"/>
            <w:vAlign w:val="center"/>
          </w:tcPr>
          <w:p w14:paraId="0F1ADAD5" w14:textId="77777777" w:rsidR="00D4621D" w:rsidRPr="00E61D20" w:rsidRDefault="00D4621D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</w:t>
            </w:r>
          </w:p>
        </w:tc>
        <w:tc>
          <w:tcPr>
            <w:tcW w:w="2835" w:type="dxa"/>
            <w:vAlign w:val="center"/>
          </w:tcPr>
          <w:p w14:paraId="1449C385" w14:textId="77777777" w:rsidR="00D4621D" w:rsidRPr="00E61D20" w:rsidRDefault="00D4621D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</w:t>
            </w:r>
          </w:p>
        </w:tc>
        <w:tc>
          <w:tcPr>
            <w:tcW w:w="2693" w:type="dxa"/>
            <w:vAlign w:val="center"/>
          </w:tcPr>
          <w:p w14:paraId="6CDE8A3F" w14:textId="77777777" w:rsidR="00D4621D" w:rsidRPr="00E61D20" w:rsidRDefault="00D4621D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</w:t>
            </w:r>
          </w:p>
        </w:tc>
      </w:tr>
      <w:tr w:rsidR="00D4621D" w:rsidRPr="00E61D20" w14:paraId="5A876370" w14:textId="77777777" w:rsidTr="00FD3A93">
        <w:tc>
          <w:tcPr>
            <w:tcW w:w="1838" w:type="dxa"/>
          </w:tcPr>
          <w:p w14:paraId="043AA3DD" w14:textId="3F1593CE" w:rsidR="00D4621D" w:rsidRPr="00E61D20" w:rsidRDefault="00DE42E5" w:rsidP="00E61D20">
            <w:pPr>
              <w:spacing w:line="360" w:lineRule="auto"/>
              <w:rPr>
                <w:rFonts w:ascii="Tahoma" w:hAnsi="Tahoma" w:cs="Tahoma"/>
                <w:i/>
                <w:sz w:val="24"/>
                <w:szCs w:val="24"/>
              </w:rPr>
            </w:pPr>
            <w:r w:rsidRPr="00E61D20">
              <w:rPr>
                <w:rFonts w:ascii="Tahoma" w:hAnsi="Tahoma" w:cs="Tahoma"/>
                <w:i/>
                <w:sz w:val="24"/>
                <w:szCs w:val="24"/>
              </w:rPr>
              <w:t>[+] możliwe automatyczne dodanie wielu pozycji</w:t>
            </w:r>
          </w:p>
        </w:tc>
        <w:tc>
          <w:tcPr>
            <w:tcW w:w="2693" w:type="dxa"/>
          </w:tcPr>
          <w:p w14:paraId="58AD0EAE" w14:textId="77777777" w:rsidR="00D4621D" w:rsidRPr="00E61D20" w:rsidRDefault="00D4621D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219084D" w14:textId="77777777" w:rsidR="00D4621D" w:rsidRPr="00E61D20" w:rsidRDefault="00D4621D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5601258" w14:textId="77777777" w:rsidR="00D4621D" w:rsidRPr="00E61D20" w:rsidRDefault="00D4621D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1AC7F6F" w14:textId="77777777" w:rsidR="00D4621D" w:rsidRPr="00E61D20" w:rsidRDefault="00D4621D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1A1780C" w14:textId="77777777" w:rsidR="00D4621D" w:rsidRPr="00E61D20" w:rsidRDefault="00D4621D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4621D" w:rsidRPr="00E61D20" w14:paraId="012B9B3F" w14:textId="77777777" w:rsidTr="00FD3A93">
        <w:tc>
          <w:tcPr>
            <w:tcW w:w="1838" w:type="dxa"/>
          </w:tcPr>
          <w:p w14:paraId="16FE9BED" w14:textId="77777777" w:rsidR="00D4621D" w:rsidRPr="00E61D20" w:rsidRDefault="00D4621D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Razem</w:t>
            </w:r>
          </w:p>
        </w:tc>
        <w:tc>
          <w:tcPr>
            <w:tcW w:w="2693" w:type="dxa"/>
          </w:tcPr>
          <w:p w14:paraId="40B09D94" w14:textId="77777777" w:rsidR="00D4621D" w:rsidRPr="00E61D20" w:rsidRDefault="00D4621D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</w:t>
            </w:r>
          </w:p>
        </w:tc>
        <w:tc>
          <w:tcPr>
            <w:tcW w:w="2410" w:type="dxa"/>
          </w:tcPr>
          <w:p w14:paraId="5299FF5F" w14:textId="77777777" w:rsidR="00D4621D" w:rsidRPr="00E61D20" w:rsidRDefault="00D4621D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</w:t>
            </w:r>
          </w:p>
        </w:tc>
        <w:tc>
          <w:tcPr>
            <w:tcW w:w="2552" w:type="dxa"/>
          </w:tcPr>
          <w:p w14:paraId="78E6B9B9" w14:textId="77777777" w:rsidR="00D4621D" w:rsidRPr="00E61D20" w:rsidRDefault="00D4621D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</w:t>
            </w:r>
          </w:p>
        </w:tc>
        <w:tc>
          <w:tcPr>
            <w:tcW w:w="2835" w:type="dxa"/>
          </w:tcPr>
          <w:p w14:paraId="466FE2B8" w14:textId="77777777" w:rsidR="00D4621D" w:rsidRPr="00E61D20" w:rsidRDefault="00D4621D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</w:t>
            </w:r>
          </w:p>
        </w:tc>
        <w:tc>
          <w:tcPr>
            <w:tcW w:w="2693" w:type="dxa"/>
          </w:tcPr>
          <w:p w14:paraId="4D599811" w14:textId="77777777" w:rsidR="00D4621D" w:rsidRPr="00E61D20" w:rsidRDefault="00D4621D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</w:t>
            </w:r>
          </w:p>
        </w:tc>
      </w:tr>
    </w:tbl>
    <w:p w14:paraId="7D8B440F" w14:textId="131073D3" w:rsidR="00D4621D" w:rsidRPr="00E61D20" w:rsidRDefault="00C75C53" w:rsidP="00E61D20">
      <w:pPr>
        <w:pStyle w:val="WoD4"/>
        <w:spacing w:line="360" w:lineRule="auto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E.4.2.1 – [Wnioskodawca]</w:t>
      </w:r>
    </w:p>
    <w:tbl>
      <w:tblPr>
        <w:tblStyle w:val="Tabela-Siatka1"/>
        <w:tblW w:w="15021" w:type="dxa"/>
        <w:tblLook w:val="04A0" w:firstRow="1" w:lastRow="0" w:firstColumn="1" w:lastColumn="0" w:noHBand="0" w:noVBand="1"/>
        <w:tblCaption w:val="Tabela podsumowująca wydatki Wnioskodawcy poniesione w ramach zadań "/>
      </w:tblPr>
      <w:tblGrid>
        <w:gridCol w:w="1826"/>
        <w:gridCol w:w="3192"/>
        <w:gridCol w:w="2308"/>
        <w:gridCol w:w="2516"/>
        <w:gridCol w:w="2648"/>
        <w:gridCol w:w="2531"/>
      </w:tblGrid>
      <w:tr w:rsidR="00C75C53" w:rsidRPr="00E61D20" w14:paraId="165FA20D" w14:textId="77777777" w:rsidTr="006E47D5">
        <w:trPr>
          <w:tblHeader/>
        </w:trPr>
        <w:tc>
          <w:tcPr>
            <w:tcW w:w="1838" w:type="dxa"/>
          </w:tcPr>
          <w:p w14:paraId="237BAECE" w14:textId="7E5B1D28" w:rsidR="00C75C53" w:rsidRPr="00E61D20" w:rsidRDefault="00C75C53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Numer zadania</w:t>
            </w:r>
          </w:p>
        </w:tc>
        <w:tc>
          <w:tcPr>
            <w:tcW w:w="2693" w:type="dxa"/>
          </w:tcPr>
          <w:p w14:paraId="5AEDD2A7" w14:textId="77777777" w:rsidR="00C75C53" w:rsidRPr="00E61D20" w:rsidRDefault="00C75C53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Suma zadania (wydatki kwalifikowalne/ogółem)</w:t>
            </w:r>
          </w:p>
        </w:tc>
        <w:tc>
          <w:tcPr>
            <w:tcW w:w="2410" w:type="dxa"/>
          </w:tcPr>
          <w:p w14:paraId="70B724E2" w14:textId="77777777" w:rsidR="00C75C53" w:rsidRPr="00E61D20" w:rsidRDefault="00C75C53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Koszty bezpośrednie</w:t>
            </w:r>
          </w:p>
        </w:tc>
        <w:tc>
          <w:tcPr>
            <w:tcW w:w="2552" w:type="dxa"/>
          </w:tcPr>
          <w:p w14:paraId="3D0EF899" w14:textId="77777777" w:rsidR="00C75C53" w:rsidRPr="00E61D20" w:rsidRDefault="00C75C53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Suma (dofinansowanie)</w:t>
            </w:r>
          </w:p>
        </w:tc>
        <w:tc>
          <w:tcPr>
            <w:tcW w:w="2835" w:type="dxa"/>
          </w:tcPr>
          <w:p w14:paraId="0263E139" w14:textId="77777777" w:rsidR="00C75C53" w:rsidRPr="00E61D20" w:rsidRDefault="00C75C53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Wydatki rzeczywiście ponoszone</w:t>
            </w:r>
          </w:p>
        </w:tc>
        <w:tc>
          <w:tcPr>
            <w:tcW w:w="2693" w:type="dxa"/>
          </w:tcPr>
          <w:p w14:paraId="4CC400CD" w14:textId="77777777" w:rsidR="00C75C53" w:rsidRPr="00E61D20" w:rsidRDefault="00C75C53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Uproszczone metody rozliczania</w:t>
            </w:r>
          </w:p>
        </w:tc>
      </w:tr>
      <w:tr w:rsidR="00C75C53" w:rsidRPr="00E61D20" w14:paraId="5FEDD5FA" w14:textId="77777777" w:rsidTr="00FD3A93">
        <w:tc>
          <w:tcPr>
            <w:tcW w:w="1838" w:type="dxa"/>
            <w:vAlign w:val="center"/>
          </w:tcPr>
          <w:p w14:paraId="6DD89494" w14:textId="4D3CFFCB" w:rsidR="00C75C53" w:rsidRPr="00E61D20" w:rsidRDefault="00C75C53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 Numer</w:t>
            </w:r>
            <w:r w:rsidR="009F6F26" w:rsidRPr="00E61D20">
              <w:rPr>
                <w:rFonts w:ascii="Tahoma" w:hAnsi="Tahoma" w:cs="Tahoma"/>
                <w:sz w:val="24"/>
                <w:szCs w:val="24"/>
              </w:rPr>
              <w:t>,</w:t>
            </w:r>
            <w:r w:rsidRPr="00E61D20">
              <w:rPr>
                <w:rFonts w:ascii="Tahoma" w:hAnsi="Tahoma" w:cs="Tahoma"/>
                <w:sz w:val="24"/>
                <w:szCs w:val="24"/>
              </w:rPr>
              <w:t xml:space="preserve"> Zadania</w:t>
            </w:r>
          </w:p>
        </w:tc>
        <w:tc>
          <w:tcPr>
            <w:tcW w:w="2693" w:type="dxa"/>
            <w:vAlign w:val="center"/>
          </w:tcPr>
          <w:p w14:paraId="28C8D306" w14:textId="77777777" w:rsidR="00C75C53" w:rsidRPr="00E61D20" w:rsidRDefault="00C75C53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</w:t>
            </w:r>
          </w:p>
        </w:tc>
        <w:tc>
          <w:tcPr>
            <w:tcW w:w="2410" w:type="dxa"/>
            <w:vAlign w:val="center"/>
          </w:tcPr>
          <w:p w14:paraId="3B545E54" w14:textId="77777777" w:rsidR="00C75C53" w:rsidRPr="00E61D20" w:rsidRDefault="00C75C53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</w:t>
            </w:r>
          </w:p>
        </w:tc>
        <w:tc>
          <w:tcPr>
            <w:tcW w:w="2552" w:type="dxa"/>
            <w:vAlign w:val="center"/>
          </w:tcPr>
          <w:p w14:paraId="2EB38B7E" w14:textId="77777777" w:rsidR="00C75C53" w:rsidRPr="00E61D20" w:rsidRDefault="00C75C53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</w:t>
            </w:r>
          </w:p>
        </w:tc>
        <w:tc>
          <w:tcPr>
            <w:tcW w:w="2835" w:type="dxa"/>
            <w:vAlign w:val="center"/>
          </w:tcPr>
          <w:p w14:paraId="38FB257C" w14:textId="77777777" w:rsidR="00C75C53" w:rsidRPr="00E61D20" w:rsidRDefault="00C75C53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</w:t>
            </w:r>
          </w:p>
        </w:tc>
        <w:tc>
          <w:tcPr>
            <w:tcW w:w="2693" w:type="dxa"/>
            <w:vAlign w:val="center"/>
          </w:tcPr>
          <w:p w14:paraId="15D9CF2E" w14:textId="77777777" w:rsidR="00C75C53" w:rsidRPr="00E61D20" w:rsidRDefault="00C75C53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</w:t>
            </w:r>
          </w:p>
        </w:tc>
      </w:tr>
      <w:tr w:rsidR="00C75C53" w:rsidRPr="00E61D20" w14:paraId="1AF6ED46" w14:textId="77777777" w:rsidTr="00FD3A93">
        <w:tc>
          <w:tcPr>
            <w:tcW w:w="1838" w:type="dxa"/>
          </w:tcPr>
          <w:p w14:paraId="4236AF7D" w14:textId="0A58490A" w:rsidR="00C75C53" w:rsidRPr="00E61D20" w:rsidRDefault="00DE42E5" w:rsidP="00E61D20">
            <w:pPr>
              <w:spacing w:line="360" w:lineRule="auto"/>
              <w:rPr>
                <w:rFonts w:ascii="Tahoma" w:hAnsi="Tahoma" w:cs="Tahoma"/>
                <w:i/>
                <w:sz w:val="24"/>
                <w:szCs w:val="24"/>
              </w:rPr>
            </w:pPr>
            <w:r w:rsidRPr="00E61D20">
              <w:rPr>
                <w:rFonts w:ascii="Tahoma" w:hAnsi="Tahoma" w:cs="Tahoma"/>
                <w:i/>
                <w:sz w:val="24"/>
                <w:szCs w:val="24"/>
              </w:rPr>
              <w:t>[+] możliwe automatyczne dodanie wielu pozycji</w:t>
            </w:r>
          </w:p>
        </w:tc>
        <w:tc>
          <w:tcPr>
            <w:tcW w:w="2693" w:type="dxa"/>
          </w:tcPr>
          <w:p w14:paraId="46F715D1" w14:textId="77777777" w:rsidR="00C75C53" w:rsidRPr="00E61D20" w:rsidRDefault="00C75C53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00CD0BD" w14:textId="77777777" w:rsidR="00C75C53" w:rsidRPr="00E61D20" w:rsidRDefault="00C75C53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6B0A605" w14:textId="77777777" w:rsidR="00C75C53" w:rsidRPr="00E61D20" w:rsidRDefault="00C75C53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1DDF2F8" w14:textId="77777777" w:rsidR="00C75C53" w:rsidRPr="00E61D20" w:rsidRDefault="00C75C53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ABEF62D" w14:textId="77777777" w:rsidR="00C75C53" w:rsidRPr="00E61D20" w:rsidRDefault="00C75C53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75C53" w:rsidRPr="00E61D20" w14:paraId="29E1CD7F" w14:textId="77777777" w:rsidTr="00FD3A93">
        <w:tc>
          <w:tcPr>
            <w:tcW w:w="1838" w:type="dxa"/>
          </w:tcPr>
          <w:p w14:paraId="0DF95081" w14:textId="77777777" w:rsidR="00C75C53" w:rsidRPr="00E61D20" w:rsidRDefault="00C75C53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Razem</w:t>
            </w:r>
          </w:p>
        </w:tc>
        <w:tc>
          <w:tcPr>
            <w:tcW w:w="2693" w:type="dxa"/>
          </w:tcPr>
          <w:p w14:paraId="30920F93" w14:textId="77777777" w:rsidR="00C75C53" w:rsidRPr="00E61D20" w:rsidRDefault="00C75C53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</w:t>
            </w:r>
          </w:p>
        </w:tc>
        <w:tc>
          <w:tcPr>
            <w:tcW w:w="2410" w:type="dxa"/>
          </w:tcPr>
          <w:p w14:paraId="6E6C4268" w14:textId="77777777" w:rsidR="00C75C53" w:rsidRPr="00E61D20" w:rsidRDefault="00C75C53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</w:t>
            </w:r>
          </w:p>
        </w:tc>
        <w:tc>
          <w:tcPr>
            <w:tcW w:w="2552" w:type="dxa"/>
          </w:tcPr>
          <w:p w14:paraId="4A3C7EF9" w14:textId="77777777" w:rsidR="00C75C53" w:rsidRPr="00E61D20" w:rsidRDefault="00C75C53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</w:t>
            </w:r>
          </w:p>
        </w:tc>
        <w:tc>
          <w:tcPr>
            <w:tcW w:w="2835" w:type="dxa"/>
          </w:tcPr>
          <w:p w14:paraId="0DE00594" w14:textId="77777777" w:rsidR="00C75C53" w:rsidRPr="00E61D20" w:rsidRDefault="00C75C53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</w:t>
            </w:r>
          </w:p>
        </w:tc>
        <w:tc>
          <w:tcPr>
            <w:tcW w:w="2693" w:type="dxa"/>
          </w:tcPr>
          <w:p w14:paraId="6642C08D" w14:textId="77777777" w:rsidR="00C75C53" w:rsidRPr="00E61D20" w:rsidRDefault="00C75C53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</w:t>
            </w:r>
          </w:p>
        </w:tc>
      </w:tr>
    </w:tbl>
    <w:p w14:paraId="79382244" w14:textId="2C145B44" w:rsidR="00C75C53" w:rsidRPr="00E61D20" w:rsidRDefault="00FD3A93" w:rsidP="00E61D20">
      <w:pPr>
        <w:pStyle w:val="WoD4"/>
        <w:spacing w:line="360" w:lineRule="auto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E.4.2.2 – [Realizator]</w:t>
      </w:r>
    </w:p>
    <w:tbl>
      <w:tblPr>
        <w:tblStyle w:val="Tabela-Siatka1"/>
        <w:tblW w:w="15021" w:type="dxa"/>
        <w:tblLook w:val="04A0" w:firstRow="1" w:lastRow="0" w:firstColumn="1" w:lastColumn="0" w:noHBand="0" w:noVBand="1"/>
        <w:tblCaption w:val="Tabela podsumowująca wydatki Realizatora poniesione w ramach zadań "/>
      </w:tblPr>
      <w:tblGrid>
        <w:gridCol w:w="1826"/>
        <w:gridCol w:w="3192"/>
        <w:gridCol w:w="2308"/>
        <w:gridCol w:w="2516"/>
        <w:gridCol w:w="2648"/>
        <w:gridCol w:w="2531"/>
      </w:tblGrid>
      <w:tr w:rsidR="00FD3A93" w:rsidRPr="00E61D20" w14:paraId="0E1084D8" w14:textId="77777777" w:rsidTr="006E47D5">
        <w:trPr>
          <w:tblHeader/>
        </w:trPr>
        <w:tc>
          <w:tcPr>
            <w:tcW w:w="1838" w:type="dxa"/>
          </w:tcPr>
          <w:p w14:paraId="56E77D76" w14:textId="3E8735DD" w:rsidR="00FD3A93" w:rsidRPr="00E61D20" w:rsidRDefault="00FD3A93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Numer</w:t>
            </w:r>
            <w:r w:rsidR="009F6F26" w:rsidRPr="00E61D20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E61D20">
              <w:rPr>
                <w:rFonts w:ascii="Tahoma" w:hAnsi="Tahoma" w:cs="Tahoma"/>
                <w:b/>
                <w:sz w:val="24"/>
                <w:szCs w:val="24"/>
              </w:rPr>
              <w:t>zadania</w:t>
            </w:r>
          </w:p>
        </w:tc>
        <w:tc>
          <w:tcPr>
            <w:tcW w:w="2693" w:type="dxa"/>
          </w:tcPr>
          <w:p w14:paraId="09C50651" w14:textId="77777777" w:rsidR="00FD3A93" w:rsidRPr="00E61D20" w:rsidRDefault="00FD3A93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Suma zadania (wydatki kwalifikowalne/ogółem)</w:t>
            </w:r>
          </w:p>
        </w:tc>
        <w:tc>
          <w:tcPr>
            <w:tcW w:w="2410" w:type="dxa"/>
          </w:tcPr>
          <w:p w14:paraId="668FFADC" w14:textId="77777777" w:rsidR="00FD3A93" w:rsidRPr="00E61D20" w:rsidRDefault="00FD3A93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Koszty bezpośrednie</w:t>
            </w:r>
          </w:p>
        </w:tc>
        <w:tc>
          <w:tcPr>
            <w:tcW w:w="2552" w:type="dxa"/>
          </w:tcPr>
          <w:p w14:paraId="3C97B4EC" w14:textId="77777777" w:rsidR="00FD3A93" w:rsidRPr="00E61D20" w:rsidRDefault="00FD3A93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Suma (dofinansowanie)</w:t>
            </w:r>
          </w:p>
        </w:tc>
        <w:tc>
          <w:tcPr>
            <w:tcW w:w="2835" w:type="dxa"/>
          </w:tcPr>
          <w:p w14:paraId="230483E6" w14:textId="77777777" w:rsidR="00FD3A93" w:rsidRPr="00E61D20" w:rsidRDefault="00FD3A93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Wydatki rzeczywiście ponoszone</w:t>
            </w:r>
          </w:p>
        </w:tc>
        <w:tc>
          <w:tcPr>
            <w:tcW w:w="2693" w:type="dxa"/>
          </w:tcPr>
          <w:p w14:paraId="7F44D0F0" w14:textId="77777777" w:rsidR="00FD3A93" w:rsidRPr="00E61D20" w:rsidRDefault="00FD3A93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Uproszczone metody rozliczania</w:t>
            </w:r>
          </w:p>
        </w:tc>
      </w:tr>
      <w:tr w:rsidR="00FD3A93" w:rsidRPr="00E61D20" w14:paraId="5412ED61" w14:textId="77777777" w:rsidTr="00FD3A93">
        <w:tc>
          <w:tcPr>
            <w:tcW w:w="1838" w:type="dxa"/>
            <w:vAlign w:val="center"/>
          </w:tcPr>
          <w:p w14:paraId="2AC51D79" w14:textId="2E0EB959" w:rsidR="00FD3A93" w:rsidRPr="00E61D20" w:rsidRDefault="00FD3A93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 NumerZadania</w:t>
            </w:r>
          </w:p>
        </w:tc>
        <w:tc>
          <w:tcPr>
            <w:tcW w:w="2693" w:type="dxa"/>
            <w:vAlign w:val="center"/>
          </w:tcPr>
          <w:p w14:paraId="67087DFA" w14:textId="77777777" w:rsidR="00FD3A93" w:rsidRPr="00E61D20" w:rsidRDefault="00FD3A93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</w:t>
            </w:r>
          </w:p>
        </w:tc>
        <w:tc>
          <w:tcPr>
            <w:tcW w:w="2410" w:type="dxa"/>
            <w:vAlign w:val="center"/>
          </w:tcPr>
          <w:p w14:paraId="4BD5C38D" w14:textId="77777777" w:rsidR="00FD3A93" w:rsidRPr="00E61D20" w:rsidRDefault="00FD3A93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</w:t>
            </w:r>
          </w:p>
        </w:tc>
        <w:tc>
          <w:tcPr>
            <w:tcW w:w="2552" w:type="dxa"/>
            <w:vAlign w:val="center"/>
          </w:tcPr>
          <w:p w14:paraId="62BBC8FE" w14:textId="77777777" w:rsidR="00FD3A93" w:rsidRPr="00E61D20" w:rsidRDefault="00FD3A93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</w:t>
            </w:r>
          </w:p>
        </w:tc>
        <w:tc>
          <w:tcPr>
            <w:tcW w:w="2835" w:type="dxa"/>
            <w:vAlign w:val="center"/>
          </w:tcPr>
          <w:p w14:paraId="591AB122" w14:textId="77777777" w:rsidR="00FD3A93" w:rsidRPr="00E61D20" w:rsidRDefault="00FD3A93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</w:t>
            </w:r>
          </w:p>
        </w:tc>
        <w:tc>
          <w:tcPr>
            <w:tcW w:w="2693" w:type="dxa"/>
            <w:vAlign w:val="center"/>
          </w:tcPr>
          <w:p w14:paraId="700A3EAA" w14:textId="77777777" w:rsidR="00FD3A93" w:rsidRPr="00E61D20" w:rsidRDefault="00FD3A93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</w:t>
            </w:r>
          </w:p>
        </w:tc>
      </w:tr>
      <w:tr w:rsidR="00FD3A93" w:rsidRPr="00E61D20" w14:paraId="4EA3008C" w14:textId="77777777" w:rsidTr="00FD3A93">
        <w:tc>
          <w:tcPr>
            <w:tcW w:w="1838" w:type="dxa"/>
          </w:tcPr>
          <w:p w14:paraId="7529722F" w14:textId="4C90E284" w:rsidR="00FD3A93" w:rsidRPr="00E61D20" w:rsidRDefault="00DE42E5" w:rsidP="00E61D20">
            <w:pPr>
              <w:spacing w:line="360" w:lineRule="auto"/>
              <w:rPr>
                <w:rFonts w:ascii="Tahoma" w:hAnsi="Tahoma" w:cs="Tahoma"/>
                <w:i/>
                <w:sz w:val="24"/>
                <w:szCs w:val="24"/>
              </w:rPr>
            </w:pPr>
            <w:r w:rsidRPr="00E61D20">
              <w:rPr>
                <w:rFonts w:ascii="Tahoma" w:hAnsi="Tahoma" w:cs="Tahoma"/>
                <w:i/>
                <w:sz w:val="24"/>
                <w:szCs w:val="24"/>
              </w:rPr>
              <w:t>[+] możliwe automatyczne dodanie wielu pozycji</w:t>
            </w:r>
          </w:p>
        </w:tc>
        <w:tc>
          <w:tcPr>
            <w:tcW w:w="2693" w:type="dxa"/>
          </w:tcPr>
          <w:p w14:paraId="520E6E02" w14:textId="77777777" w:rsidR="00FD3A93" w:rsidRPr="00E61D20" w:rsidRDefault="00FD3A93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E9F232A" w14:textId="77777777" w:rsidR="00FD3A93" w:rsidRPr="00E61D20" w:rsidRDefault="00FD3A93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A14ACF8" w14:textId="77777777" w:rsidR="00FD3A93" w:rsidRPr="00E61D20" w:rsidRDefault="00FD3A93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63C6E19" w14:textId="77777777" w:rsidR="00FD3A93" w:rsidRPr="00E61D20" w:rsidRDefault="00FD3A93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758A446" w14:textId="77777777" w:rsidR="00FD3A93" w:rsidRPr="00E61D20" w:rsidRDefault="00FD3A93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D3A93" w:rsidRPr="00E61D20" w14:paraId="7712051D" w14:textId="77777777" w:rsidTr="00FD3A93">
        <w:tc>
          <w:tcPr>
            <w:tcW w:w="1838" w:type="dxa"/>
          </w:tcPr>
          <w:p w14:paraId="5E58E302" w14:textId="77777777" w:rsidR="00FD3A93" w:rsidRPr="00E61D20" w:rsidRDefault="00FD3A93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Razem</w:t>
            </w:r>
          </w:p>
        </w:tc>
        <w:tc>
          <w:tcPr>
            <w:tcW w:w="2693" w:type="dxa"/>
          </w:tcPr>
          <w:p w14:paraId="1309B000" w14:textId="77777777" w:rsidR="00FD3A93" w:rsidRPr="00E61D20" w:rsidRDefault="00FD3A93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</w:t>
            </w:r>
          </w:p>
        </w:tc>
        <w:tc>
          <w:tcPr>
            <w:tcW w:w="2410" w:type="dxa"/>
          </w:tcPr>
          <w:p w14:paraId="75B1B588" w14:textId="77777777" w:rsidR="00FD3A93" w:rsidRPr="00E61D20" w:rsidRDefault="00FD3A93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</w:t>
            </w:r>
          </w:p>
        </w:tc>
        <w:tc>
          <w:tcPr>
            <w:tcW w:w="2552" w:type="dxa"/>
          </w:tcPr>
          <w:p w14:paraId="3D8E11D3" w14:textId="77777777" w:rsidR="00FD3A93" w:rsidRPr="00E61D20" w:rsidRDefault="00FD3A93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</w:t>
            </w:r>
          </w:p>
        </w:tc>
        <w:tc>
          <w:tcPr>
            <w:tcW w:w="2835" w:type="dxa"/>
          </w:tcPr>
          <w:p w14:paraId="0E4EA964" w14:textId="77777777" w:rsidR="00FD3A93" w:rsidRPr="00E61D20" w:rsidRDefault="00FD3A93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</w:t>
            </w:r>
          </w:p>
        </w:tc>
        <w:tc>
          <w:tcPr>
            <w:tcW w:w="2693" w:type="dxa"/>
          </w:tcPr>
          <w:p w14:paraId="7AC51DB8" w14:textId="77777777" w:rsidR="00FD3A93" w:rsidRPr="00E61D20" w:rsidRDefault="00FD3A93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</w:t>
            </w:r>
          </w:p>
        </w:tc>
      </w:tr>
    </w:tbl>
    <w:p w14:paraId="23FDFD72" w14:textId="6B15378C" w:rsidR="00FD3A93" w:rsidRPr="00E61D20" w:rsidRDefault="00FD3A93" w:rsidP="00E61D20">
      <w:pPr>
        <w:pStyle w:val="WoD4"/>
        <w:spacing w:line="360" w:lineRule="auto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E.4.2a. Podsumowanie zadań - koszt</w:t>
      </w:r>
      <w:r w:rsidR="009F6F26" w:rsidRPr="00E61D20">
        <w:rPr>
          <w:rFonts w:ascii="Tahoma" w:hAnsi="Tahoma" w:cs="Tahoma"/>
          <w:szCs w:val="24"/>
        </w:rPr>
        <w:t>y</w:t>
      </w:r>
      <w:r w:rsidRPr="00E61D20">
        <w:rPr>
          <w:rFonts w:ascii="Tahoma" w:hAnsi="Tahoma" w:cs="Tahoma"/>
          <w:szCs w:val="24"/>
        </w:rPr>
        <w:t xml:space="preserve"> pośrednie</w:t>
      </w:r>
      <w:r w:rsidR="4C9F338C" w:rsidRPr="00E61D20">
        <w:rPr>
          <w:rFonts w:ascii="Tahoma" w:hAnsi="Tahoma" w:cs="Tahoma"/>
          <w:szCs w:val="24"/>
        </w:rPr>
        <w:t xml:space="preserve"> - nazwa Wnioskodawcy</w:t>
      </w:r>
    </w:p>
    <w:tbl>
      <w:tblPr>
        <w:tblStyle w:val="Tabela-Siatka1"/>
        <w:tblW w:w="15021" w:type="dxa"/>
        <w:tblLook w:val="04A0" w:firstRow="1" w:lastRow="0" w:firstColumn="1" w:lastColumn="0" w:noHBand="0" w:noVBand="1"/>
        <w:tblCaption w:val="Tabela prezentująca wartości związane z kosztami pośrednimi "/>
      </w:tblPr>
      <w:tblGrid>
        <w:gridCol w:w="1656"/>
        <w:gridCol w:w="3192"/>
        <w:gridCol w:w="2344"/>
        <w:gridCol w:w="2529"/>
        <w:gridCol w:w="2711"/>
        <w:gridCol w:w="2589"/>
      </w:tblGrid>
      <w:tr w:rsidR="00FD3A93" w:rsidRPr="00E61D20" w14:paraId="435D6F5E" w14:textId="77777777" w:rsidTr="01520DE5">
        <w:trPr>
          <w:tblHeader/>
        </w:trPr>
        <w:tc>
          <w:tcPr>
            <w:tcW w:w="1838" w:type="dxa"/>
          </w:tcPr>
          <w:p w14:paraId="0A54862C" w14:textId="6ABEDBDF" w:rsidR="00FD3A93" w:rsidRPr="00E61D20" w:rsidRDefault="00FD3A93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67ABFA48" w14:textId="77777777" w:rsidR="00FD3A93" w:rsidRPr="00E61D20" w:rsidRDefault="00FD3A93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Suma zadania (wydatki kwalifikowalne/ogółem)</w:t>
            </w:r>
          </w:p>
        </w:tc>
        <w:tc>
          <w:tcPr>
            <w:tcW w:w="2410" w:type="dxa"/>
          </w:tcPr>
          <w:p w14:paraId="4BAD941E" w14:textId="77777777" w:rsidR="00FD3A93" w:rsidRPr="00E61D20" w:rsidRDefault="00FD3A93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Koszty bezpośrednie</w:t>
            </w:r>
          </w:p>
        </w:tc>
        <w:tc>
          <w:tcPr>
            <w:tcW w:w="2552" w:type="dxa"/>
          </w:tcPr>
          <w:p w14:paraId="5D181551" w14:textId="77777777" w:rsidR="00FD3A93" w:rsidRPr="00E61D20" w:rsidRDefault="00FD3A93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Suma (dofinansowanie)</w:t>
            </w:r>
          </w:p>
        </w:tc>
        <w:tc>
          <w:tcPr>
            <w:tcW w:w="2835" w:type="dxa"/>
          </w:tcPr>
          <w:p w14:paraId="7FF6BD22" w14:textId="77777777" w:rsidR="00FD3A93" w:rsidRPr="00E61D20" w:rsidRDefault="00FD3A93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Wydatki rzeczywiście ponoszone</w:t>
            </w:r>
          </w:p>
        </w:tc>
        <w:tc>
          <w:tcPr>
            <w:tcW w:w="2693" w:type="dxa"/>
          </w:tcPr>
          <w:p w14:paraId="37C2B318" w14:textId="77777777" w:rsidR="00FD3A93" w:rsidRPr="00E61D20" w:rsidRDefault="00FD3A93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Uproszczone metody rozliczania</w:t>
            </w:r>
          </w:p>
        </w:tc>
      </w:tr>
      <w:tr w:rsidR="00FD3A93" w:rsidRPr="00E61D20" w14:paraId="0DEB40F7" w14:textId="77777777" w:rsidTr="01520DE5">
        <w:tc>
          <w:tcPr>
            <w:tcW w:w="1838" w:type="dxa"/>
            <w:vAlign w:val="center"/>
          </w:tcPr>
          <w:p w14:paraId="72864635" w14:textId="66E81A3C" w:rsidR="00FD3A93" w:rsidRPr="00E61D20" w:rsidRDefault="00FD3A93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4405006" w14:textId="77777777" w:rsidR="00FD3A93" w:rsidRPr="00E61D20" w:rsidRDefault="00FD3A93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</w:t>
            </w:r>
          </w:p>
        </w:tc>
        <w:tc>
          <w:tcPr>
            <w:tcW w:w="2410" w:type="dxa"/>
            <w:vAlign w:val="center"/>
          </w:tcPr>
          <w:p w14:paraId="524AB7E4" w14:textId="77777777" w:rsidR="00FD3A93" w:rsidRPr="00E61D20" w:rsidRDefault="00FD3A93" w:rsidP="00E61D20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  <w:tc>
          <w:tcPr>
            <w:tcW w:w="2552" w:type="dxa"/>
            <w:vAlign w:val="center"/>
          </w:tcPr>
          <w:p w14:paraId="177D8B22" w14:textId="77777777" w:rsidR="00FD3A93" w:rsidRPr="00E61D20" w:rsidRDefault="00FD3A93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</w:t>
            </w:r>
          </w:p>
        </w:tc>
        <w:tc>
          <w:tcPr>
            <w:tcW w:w="2835" w:type="dxa"/>
            <w:vAlign w:val="center"/>
          </w:tcPr>
          <w:p w14:paraId="464F6102" w14:textId="77777777" w:rsidR="00FD3A93" w:rsidRPr="00E61D20" w:rsidRDefault="00FD3A93" w:rsidP="00E61D20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6E495268" w14:textId="77777777" w:rsidR="00FD3A93" w:rsidRPr="00E61D20" w:rsidRDefault="00FD3A93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</w:t>
            </w:r>
          </w:p>
        </w:tc>
      </w:tr>
    </w:tbl>
    <w:p w14:paraId="30240A55" w14:textId="64D85DDA" w:rsidR="00FD3A93" w:rsidRPr="00E61D20" w:rsidRDefault="00273CA7" w:rsidP="00E61D20">
      <w:pPr>
        <w:pStyle w:val="WoD4"/>
        <w:spacing w:line="360" w:lineRule="auto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E.4.3. Podsumowanie kosztów podlegających limitom</w:t>
      </w:r>
    </w:p>
    <w:tbl>
      <w:tblPr>
        <w:tblStyle w:val="TableGrid0"/>
        <w:tblW w:w="15021" w:type="dxa"/>
        <w:tblLook w:val="04A0" w:firstRow="1" w:lastRow="0" w:firstColumn="1" w:lastColumn="0" w:noHBand="0" w:noVBand="1"/>
        <w:tblCaption w:val="Tabela prezentująca podsumowanie kosztów limitowanych poniesionych w projekcie"/>
      </w:tblPr>
      <w:tblGrid>
        <w:gridCol w:w="2405"/>
        <w:gridCol w:w="4394"/>
        <w:gridCol w:w="4315"/>
        <w:gridCol w:w="3907"/>
      </w:tblGrid>
      <w:tr w:rsidR="00273CA7" w:rsidRPr="00E61D20" w14:paraId="78A979A7" w14:textId="77777777" w:rsidTr="3CC1A3D9">
        <w:trPr>
          <w:tblHeader/>
        </w:trPr>
        <w:tc>
          <w:tcPr>
            <w:tcW w:w="2405" w:type="dxa"/>
          </w:tcPr>
          <w:p w14:paraId="7E3A41FF" w14:textId="77777777" w:rsidR="00273CA7" w:rsidRPr="00E61D20" w:rsidRDefault="00273CA7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Lp.</w:t>
            </w:r>
          </w:p>
        </w:tc>
        <w:tc>
          <w:tcPr>
            <w:tcW w:w="4394" w:type="dxa"/>
          </w:tcPr>
          <w:p w14:paraId="1C02DACF" w14:textId="3CA1BDEC" w:rsidR="00273CA7" w:rsidRPr="00E61D20" w:rsidRDefault="32776D65" w:rsidP="00E61D20">
            <w:pPr>
              <w:spacing w:line="36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bCs/>
                <w:sz w:val="24"/>
                <w:szCs w:val="24"/>
              </w:rPr>
              <w:t>Nazwa kategorii kosztów</w:t>
            </w:r>
          </w:p>
        </w:tc>
        <w:tc>
          <w:tcPr>
            <w:tcW w:w="4315" w:type="dxa"/>
          </w:tcPr>
          <w:p w14:paraId="349104C0" w14:textId="77777777" w:rsidR="00273CA7" w:rsidRPr="00E61D20" w:rsidRDefault="00273CA7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Wydatki ogółem/ kwalifikowalne</w:t>
            </w:r>
          </w:p>
        </w:tc>
        <w:tc>
          <w:tcPr>
            <w:tcW w:w="3907" w:type="dxa"/>
          </w:tcPr>
          <w:p w14:paraId="3A701384" w14:textId="77777777" w:rsidR="00273CA7" w:rsidRPr="00E61D20" w:rsidRDefault="00273CA7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Udział %</w:t>
            </w:r>
          </w:p>
        </w:tc>
      </w:tr>
      <w:tr w:rsidR="00273CA7" w:rsidRPr="00E61D20" w14:paraId="770DE1D6" w14:textId="77777777" w:rsidTr="3CC1A3D9">
        <w:tc>
          <w:tcPr>
            <w:tcW w:w="2405" w:type="dxa"/>
          </w:tcPr>
          <w:p w14:paraId="18ACFF8B" w14:textId="77777777" w:rsidR="00273CA7" w:rsidRPr="00E61D20" w:rsidRDefault="00273CA7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Pole numeryczne</w:t>
            </w:r>
          </w:p>
        </w:tc>
        <w:tc>
          <w:tcPr>
            <w:tcW w:w="4394" w:type="dxa"/>
          </w:tcPr>
          <w:p w14:paraId="3FD44559" w14:textId="77777777" w:rsidR="00273CA7" w:rsidRPr="00E61D20" w:rsidRDefault="00273CA7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 na podstawie wskazanych kosztów limitowanych w części E.3</w:t>
            </w:r>
          </w:p>
        </w:tc>
        <w:tc>
          <w:tcPr>
            <w:tcW w:w="4315" w:type="dxa"/>
          </w:tcPr>
          <w:p w14:paraId="4D75369B" w14:textId="77777777" w:rsidR="00273CA7" w:rsidRPr="00E61D20" w:rsidRDefault="00273CA7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 suma z części E.3.</w:t>
            </w:r>
          </w:p>
        </w:tc>
        <w:tc>
          <w:tcPr>
            <w:tcW w:w="3907" w:type="dxa"/>
          </w:tcPr>
          <w:p w14:paraId="24BCB8E5" w14:textId="77777777" w:rsidR="00273CA7" w:rsidRPr="00E61D20" w:rsidRDefault="00273CA7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</w:t>
            </w:r>
          </w:p>
        </w:tc>
      </w:tr>
      <w:tr w:rsidR="00FE11D0" w:rsidRPr="00E61D20" w14:paraId="26EA63E5" w14:textId="77777777" w:rsidTr="3CC1A3D9">
        <w:tc>
          <w:tcPr>
            <w:tcW w:w="2405" w:type="dxa"/>
          </w:tcPr>
          <w:p w14:paraId="439BAB35" w14:textId="699A093A" w:rsidR="00FE11D0" w:rsidRPr="00E61D20" w:rsidRDefault="00FE11D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[+] możliwe automatyczne dodanie wielu pozycji</w:t>
            </w:r>
          </w:p>
        </w:tc>
        <w:tc>
          <w:tcPr>
            <w:tcW w:w="4394" w:type="dxa"/>
          </w:tcPr>
          <w:p w14:paraId="4603DA82" w14:textId="69959660" w:rsidR="00FE11D0" w:rsidRPr="00E61D20" w:rsidRDefault="00FE11D0" w:rsidP="00E61D20">
            <w:pPr>
              <w:spacing w:line="360" w:lineRule="auto"/>
              <w:rPr>
                <w:rFonts w:ascii="Tahoma" w:hAnsi="Tahoma" w:cs="Tahoma"/>
                <w:i/>
                <w:iCs/>
                <w:sz w:val="24"/>
                <w:szCs w:val="24"/>
              </w:rPr>
            </w:pPr>
          </w:p>
        </w:tc>
        <w:tc>
          <w:tcPr>
            <w:tcW w:w="4315" w:type="dxa"/>
          </w:tcPr>
          <w:p w14:paraId="1CE2874B" w14:textId="77777777" w:rsidR="00FE11D0" w:rsidRPr="00E61D20" w:rsidRDefault="00FE11D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907" w:type="dxa"/>
          </w:tcPr>
          <w:p w14:paraId="396D0876" w14:textId="77777777" w:rsidR="00FE11D0" w:rsidRPr="00E61D20" w:rsidRDefault="00FE11D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45E8CBAF" w14:textId="756FD9C7" w:rsidR="00273CA7" w:rsidRPr="00E61D20" w:rsidRDefault="00273CA7" w:rsidP="00E61D20">
      <w:pPr>
        <w:pStyle w:val="WoD4"/>
        <w:spacing w:line="360" w:lineRule="auto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E.4.3.1 – [Wnioskodawca]</w:t>
      </w:r>
    </w:p>
    <w:tbl>
      <w:tblPr>
        <w:tblStyle w:val="TableGrid0"/>
        <w:tblW w:w="15021" w:type="dxa"/>
        <w:tblLook w:val="04A0" w:firstRow="1" w:lastRow="0" w:firstColumn="1" w:lastColumn="0" w:noHBand="0" w:noVBand="1"/>
        <w:tblCaption w:val="Tabela prezentująca podsumowanie kosztów limitowanych poniesionych przez Wnioskodawcę"/>
      </w:tblPr>
      <w:tblGrid>
        <w:gridCol w:w="2405"/>
        <w:gridCol w:w="4394"/>
        <w:gridCol w:w="4264"/>
        <w:gridCol w:w="3958"/>
      </w:tblGrid>
      <w:tr w:rsidR="00273CA7" w:rsidRPr="00E61D20" w14:paraId="7E9E4F92" w14:textId="77777777" w:rsidTr="3CC1A3D9">
        <w:trPr>
          <w:tblHeader/>
        </w:trPr>
        <w:tc>
          <w:tcPr>
            <w:tcW w:w="2405" w:type="dxa"/>
          </w:tcPr>
          <w:p w14:paraId="0F3788EE" w14:textId="77777777" w:rsidR="00273CA7" w:rsidRPr="00E61D20" w:rsidRDefault="00273CA7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Lp.</w:t>
            </w:r>
          </w:p>
        </w:tc>
        <w:tc>
          <w:tcPr>
            <w:tcW w:w="4394" w:type="dxa"/>
          </w:tcPr>
          <w:p w14:paraId="608CC842" w14:textId="4DDB4FCF" w:rsidR="00273CA7" w:rsidRPr="00E61D20" w:rsidRDefault="3CE2F918" w:rsidP="00E61D20">
            <w:pPr>
              <w:spacing w:line="36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Nazwa kategorii kosztów </w:t>
            </w:r>
          </w:p>
        </w:tc>
        <w:tc>
          <w:tcPr>
            <w:tcW w:w="4264" w:type="dxa"/>
          </w:tcPr>
          <w:p w14:paraId="13EB75DA" w14:textId="77777777" w:rsidR="00273CA7" w:rsidRPr="00E61D20" w:rsidRDefault="00273CA7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Wydatki ogółem/ kwalifikowalne</w:t>
            </w:r>
          </w:p>
        </w:tc>
        <w:tc>
          <w:tcPr>
            <w:tcW w:w="3958" w:type="dxa"/>
          </w:tcPr>
          <w:p w14:paraId="4B14F8EC" w14:textId="77777777" w:rsidR="00273CA7" w:rsidRPr="00E61D20" w:rsidRDefault="00273CA7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Udział %</w:t>
            </w:r>
          </w:p>
        </w:tc>
      </w:tr>
      <w:tr w:rsidR="00273CA7" w:rsidRPr="00E61D20" w14:paraId="47DE3493" w14:textId="77777777" w:rsidTr="3CC1A3D9">
        <w:tc>
          <w:tcPr>
            <w:tcW w:w="2405" w:type="dxa"/>
          </w:tcPr>
          <w:p w14:paraId="1A5F8C14" w14:textId="77777777" w:rsidR="00273CA7" w:rsidRPr="00E61D20" w:rsidRDefault="00273CA7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Pole numeryczne</w:t>
            </w:r>
          </w:p>
        </w:tc>
        <w:tc>
          <w:tcPr>
            <w:tcW w:w="4394" w:type="dxa"/>
          </w:tcPr>
          <w:p w14:paraId="5E8D8E71" w14:textId="77777777" w:rsidR="00273CA7" w:rsidRPr="00E61D20" w:rsidRDefault="00273CA7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 na podstawie wskazanych kosztów limitowanych w części E.3</w:t>
            </w:r>
          </w:p>
        </w:tc>
        <w:tc>
          <w:tcPr>
            <w:tcW w:w="4264" w:type="dxa"/>
          </w:tcPr>
          <w:p w14:paraId="779E6136" w14:textId="77777777" w:rsidR="00273CA7" w:rsidRPr="00E61D20" w:rsidRDefault="00273CA7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 suma z części E.3.</w:t>
            </w:r>
          </w:p>
        </w:tc>
        <w:tc>
          <w:tcPr>
            <w:tcW w:w="3958" w:type="dxa"/>
          </w:tcPr>
          <w:p w14:paraId="12043E7E" w14:textId="77777777" w:rsidR="00273CA7" w:rsidRPr="00E61D20" w:rsidRDefault="00273CA7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</w:t>
            </w:r>
          </w:p>
        </w:tc>
      </w:tr>
      <w:tr w:rsidR="00FE11D0" w:rsidRPr="00E61D20" w14:paraId="6C731FC1" w14:textId="77777777" w:rsidTr="3CC1A3D9">
        <w:tc>
          <w:tcPr>
            <w:tcW w:w="2405" w:type="dxa"/>
          </w:tcPr>
          <w:p w14:paraId="618EDCD4" w14:textId="56AF739C" w:rsidR="00FE11D0" w:rsidRPr="00E61D20" w:rsidRDefault="00FE11D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[+] możliwe automatyczne dodanie wielu pozycji</w:t>
            </w:r>
          </w:p>
        </w:tc>
        <w:tc>
          <w:tcPr>
            <w:tcW w:w="4394" w:type="dxa"/>
          </w:tcPr>
          <w:p w14:paraId="40BA8D07" w14:textId="77777777" w:rsidR="00FE11D0" w:rsidRPr="00E61D20" w:rsidRDefault="00FE11D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64" w:type="dxa"/>
          </w:tcPr>
          <w:p w14:paraId="4FC1217B" w14:textId="77777777" w:rsidR="00FE11D0" w:rsidRPr="00E61D20" w:rsidRDefault="00FE11D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958" w:type="dxa"/>
          </w:tcPr>
          <w:p w14:paraId="3F2E40A7" w14:textId="77777777" w:rsidR="00FE11D0" w:rsidRPr="00E61D20" w:rsidRDefault="00FE11D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5F02AAE7" w14:textId="0B9D5732" w:rsidR="00273CA7" w:rsidRPr="00E61D20" w:rsidRDefault="00273CA7" w:rsidP="00E61D20">
      <w:pPr>
        <w:pStyle w:val="WoD4"/>
        <w:spacing w:line="360" w:lineRule="auto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E.4.3.2 – [Realizator]</w:t>
      </w:r>
    </w:p>
    <w:p w14:paraId="2E26C646" w14:textId="6076C779" w:rsidR="00FE11D0" w:rsidRPr="00E61D20" w:rsidRDefault="00FE11D0" w:rsidP="00E61D20">
      <w:pPr>
        <w:spacing w:line="360" w:lineRule="auto"/>
        <w:rPr>
          <w:rFonts w:ascii="Tahoma" w:hAnsi="Tahoma" w:cs="Tahoma"/>
          <w:i/>
          <w:sz w:val="24"/>
          <w:szCs w:val="24"/>
        </w:rPr>
      </w:pPr>
      <w:r w:rsidRPr="00E61D20">
        <w:rPr>
          <w:rFonts w:ascii="Tahoma" w:hAnsi="Tahoma" w:cs="Tahoma"/>
          <w:i/>
          <w:sz w:val="24"/>
          <w:szCs w:val="24"/>
        </w:rPr>
        <w:t>[+] możliwe automatyczne dodanie wielu pozycji</w:t>
      </w:r>
    </w:p>
    <w:tbl>
      <w:tblPr>
        <w:tblStyle w:val="TableGrid0"/>
        <w:tblW w:w="15021" w:type="dxa"/>
        <w:tblLook w:val="04A0" w:firstRow="1" w:lastRow="0" w:firstColumn="1" w:lastColumn="0" w:noHBand="0" w:noVBand="1"/>
        <w:tblCaption w:val="Tabela prezentująca podsumowanie kosztów limitowanych poniesionych przez Realizatora"/>
      </w:tblPr>
      <w:tblGrid>
        <w:gridCol w:w="2405"/>
        <w:gridCol w:w="4394"/>
        <w:gridCol w:w="4264"/>
        <w:gridCol w:w="3958"/>
      </w:tblGrid>
      <w:tr w:rsidR="00273CA7" w:rsidRPr="00E61D20" w14:paraId="4156D823" w14:textId="77777777" w:rsidTr="3CC1A3D9">
        <w:trPr>
          <w:tblHeader/>
        </w:trPr>
        <w:tc>
          <w:tcPr>
            <w:tcW w:w="2405" w:type="dxa"/>
          </w:tcPr>
          <w:p w14:paraId="729A6231" w14:textId="77777777" w:rsidR="00273CA7" w:rsidRPr="00E61D20" w:rsidRDefault="00273CA7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Lp.</w:t>
            </w:r>
          </w:p>
        </w:tc>
        <w:tc>
          <w:tcPr>
            <w:tcW w:w="4394" w:type="dxa"/>
          </w:tcPr>
          <w:p w14:paraId="27B5F826" w14:textId="39F3FEEC" w:rsidR="00273CA7" w:rsidRPr="00E61D20" w:rsidRDefault="7044FA46" w:rsidP="00E61D20">
            <w:pPr>
              <w:spacing w:line="36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bCs/>
                <w:sz w:val="24"/>
                <w:szCs w:val="24"/>
              </w:rPr>
              <w:t>Nazwa kategorii kosztów</w:t>
            </w:r>
          </w:p>
        </w:tc>
        <w:tc>
          <w:tcPr>
            <w:tcW w:w="4264" w:type="dxa"/>
          </w:tcPr>
          <w:p w14:paraId="0AFD9782" w14:textId="77777777" w:rsidR="00273CA7" w:rsidRPr="00E61D20" w:rsidRDefault="00273CA7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Wydatki ogółem/ kwalifikowalne</w:t>
            </w:r>
          </w:p>
        </w:tc>
        <w:tc>
          <w:tcPr>
            <w:tcW w:w="3958" w:type="dxa"/>
          </w:tcPr>
          <w:p w14:paraId="3DAA1791" w14:textId="77777777" w:rsidR="00273CA7" w:rsidRPr="00E61D20" w:rsidRDefault="00273CA7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Udział %</w:t>
            </w:r>
          </w:p>
        </w:tc>
      </w:tr>
      <w:tr w:rsidR="00273CA7" w:rsidRPr="00E61D20" w14:paraId="45D31766" w14:textId="77777777" w:rsidTr="3CC1A3D9">
        <w:tc>
          <w:tcPr>
            <w:tcW w:w="2405" w:type="dxa"/>
          </w:tcPr>
          <w:p w14:paraId="3BAE94FA" w14:textId="77777777" w:rsidR="00273CA7" w:rsidRPr="00E61D20" w:rsidRDefault="00273CA7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Pole numeryczne</w:t>
            </w:r>
          </w:p>
        </w:tc>
        <w:tc>
          <w:tcPr>
            <w:tcW w:w="4394" w:type="dxa"/>
          </w:tcPr>
          <w:p w14:paraId="339601A1" w14:textId="77777777" w:rsidR="00273CA7" w:rsidRPr="00E61D20" w:rsidRDefault="00273CA7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 na podstawie wskazanych kosztów limitowanych w części E.3</w:t>
            </w:r>
          </w:p>
        </w:tc>
        <w:tc>
          <w:tcPr>
            <w:tcW w:w="4264" w:type="dxa"/>
          </w:tcPr>
          <w:p w14:paraId="1CC949EB" w14:textId="77777777" w:rsidR="00273CA7" w:rsidRPr="00E61D20" w:rsidRDefault="00273CA7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 suma z części E.3.</w:t>
            </w:r>
          </w:p>
        </w:tc>
        <w:tc>
          <w:tcPr>
            <w:tcW w:w="3958" w:type="dxa"/>
          </w:tcPr>
          <w:p w14:paraId="71257A56" w14:textId="77777777" w:rsidR="00273CA7" w:rsidRPr="00E61D20" w:rsidRDefault="00273CA7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</w:t>
            </w:r>
          </w:p>
        </w:tc>
      </w:tr>
      <w:tr w:rsidR="00FE11D0" w:rsidRPr="00E61D20" w14:paraId="36E755E2" w14:textId="77777777" w:rsidTr="3CC1A3D9">
        <w:tc>
          <w:tcPr>
            <w:tcW w:w="2405" w:type="dxa"/>
          </w:tcPr>
          <w:p w14:paraId="7A60C65D" w14:textId="3F6BC221" w:rsidR="00FE11D0" w:rsidRPr="00E61D20" w:rsidRDefault="00FE11D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[+] możliwe automatyczne dodanie wielu pozycji</w:t>
            </w:r>
          </w:p>
        </w:tc>
        <w:tc>
          <w:tcPr>
            <w:tcW w:w="4394" w:type="dxa"/>
          </w:tcPr>
          <w:p w14:paraId="6DA6CD33" w14:textId="77777777" w:rsidR="00FE11D0" w:rsidRPr="00E61D20" w:rsidRDefault="00FE11D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64" w:type="dxa"/>
          </w:tcPr>
          <w:p w14:paraId="331B21A1" w14:textId="77777777" w:rsidR="00FE11D0" w:rsidRPr="00E61D20" w:rsidRDefault="00FE11D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958" w:type="dxa"/>
          </w:tcPr>
          <w:p w14:paraId="32E5D9F5" w14:textId="77777777" w:rsidR="00FE11D0" w:rsidRPr="00E61D20" w:rsidRDefault="00FE11D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270EE51D" w14:textId="0178548B" w:rsidR="00AC6B94" w:rsidRPr="00E61D20" w:rsidRDefault="00AC6B94" w:rsidP="00E61D20">
      <w:pPr>
        <w:pStyle w:val="WoD4"/>
        <w:spacing w:line="360" w:lineRule="auto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lastRenderedPageBreak/>
        <w:t>E.4.4. Podsumowanie kategorii kosztów</w:t>
      </w:r>
    </w:p>
    <w:tbl>
      <w:tblPr>
        <w:tblStyle w:val="Tabela-Siatka"/>
        <w:tblW w:w="15027" w:type="dxa"/>
        <w:tblInd w:w="-6" w:type="dxa"/>
        <w:tblLook w:val="04A0" w:firstRow="1" w:lastRow="0" w:firstColumn="1" w:lastColumn="0" w:noHBand="0" w:noVBand="1"/>
        <w:tblCaption w:val="Tabela prezentująca kategorie kosztów poniesione w ramach projektu"/>
      </w:tblPr>
      <w:tblGrid>
        <w:gridCol w:w="3533"/>
        <w:gridCol w:w="3533"/>
        <w:gridCol w:w="3992"/>
        <w:gridCol w:w="3969"/>
      </w:tblGrid>
      <w:tr w:rsidR="00AC6B94" w:rsidRPr="00E61D20" w14:paraId="755CC1C2" w14:textId="77777777" w:rsidTr="006E47D5">
        <w:trPr>
          <w:tblHeader/>
        </w:trPr>
        <w:tc>
          <w:tcPr>
            <w:tcW w:w="3533" w:type="dxa"/>
          </w:tcPr>
          <w:p w14:paraId="2AE93D94" w14:textId="3AD73067" w:rsidR="00AC6B94" w:rsidRPr="00E61D20" w:rsidRDefault="00AC6B94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Lp.</w:t>
            </w:r>
          </w:p>
        </w:tc>
        <w:tc>
          <w:tcPr>
            <w:tcW w:w="3533" w:type="dxa"/>
          </w:tcPr>
          <w:p w14:paraId="50EC2ECE" w14:textId="5A90D9B6" w:rsidR="00AC6B94" w:rsidRPr="00E61D20" w:rsidRDefault="00381044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Nazwa</w:t>
            </w:r>
            <w:r w:rsidR="00AC6B94" w:rsidRPr="00E61D20">
              <w:rPr>
                <w:rFonts w:ascii="Tahoma" w:hAnsi="Tahoma" w:cs="Tahoma"/>
                <w:b/>
                <w:sz w:val="24"/>
                <w:szCs w:val="24"/>
              </w:rPr>
              <w:t xml:space="preserve"> kategorii kosztów</w:t>
            </w:r>
          </w:p>
        </w:tc>
        <w:tc>
          <w:tcPr>
            <w:tcW w:w="3992" w:type="dxa"/>
          </w:tcPr>
          <w:p w14:paraId="0FCC7F16" w14:textId="7DED09C5" w:rsidR="00AC6B94" w:rsidRPr="00E61D20" w:rsidRDefault="00AC6B94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Wydatki ogółem/ kwalifikowalne</w:t>
            </w:r>
          </w:p>
        </w:tc>
        <w:tc>
          <w:tcPr>
            <w:tcW w:w="3969" w:type="dxa"/>
          </w:tcPr>
          <w:p w14:paraId="33343833" w14:textId="56BD249C" w:rsidR="00AC6B94" w:rsidRPr="00E61D20" w:rsidRDefault="00AC6B94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Udział %</w:t>
            </w:r>
          </w:p>
        </w:tc>
      </w:tr>
      <w:tr w:rsidR="00AC6B94" w:rsidRPr="00E61D20" w14:paraId="04845B43" w14:textId="77777777" w:rsidTr="00FE11D0">
        <w:tc>
          <w:tcPr>
            <w:tcW w:w="3533" w:type="dxa"/>
          </w:tcPr>
          <w:p w14:paraId="02822964" w14:textId="320FCB07" w:rsidR="00AC6B94" w:rsidRPr="00E61D20" w:rsidRDefault="00AC6B94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Pole numeryczne</w:t>
            </w:r>
          </w:p>
        </w:tc>
        <w:tc>
          <w:tcPr>
            <w:tcW w:w="3533" w:type="dxa"/>
          </w:tcPr>
          <w:p w14:paraId="567A82D2" w14:textId="1717C463" w:rsidR="00AC6B94" w:rsidRPr="00E61D20" w:rsidRDefault="00AC6B94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 na podstawie wskazanych kategorii kosztów w części E.3</w:t>
            </w:r>
          </w:p>
        </w:tc>
        <w:tc>
          <w:tcPr>
            <w:tcW w:w="3992" w:type="dxa"/>
          </w:tcPr>
          <w:p w14:paraId="34F9938D" w14:textId="1D9C8E6D" w:rsidR="00AC6B94" w:rsidRPr="00E61D20" w:rsidRDefault="00AC6B94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 suma z części E.3.</w:t>
            </w:r>
          </w:p>
        </w:tc>
        <w:tc>
          <w:tcPr>
            <w:tcW w:w="3969" w:type="dxa"/>
          </w:tcPr>
          <w:p w14:paraId="659E49DC" w14:textId="5660B615" w:rsidR="00AC6B94" w:rsidRPr="00E61D20" w:rsidRDefault="00AC6B94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</w:t>
            </w:r>
          </w:p>
        </w:tc>
      </w:tr>
      <w:tr w:rsidR="00AC6B94" w:rsidRPr="00E61D20" w14:paraId="2F1929EB" w14:textId="77777777" w:rsidTr="00FE11D0">
        <w:tc>
          <w:tcPr>
            <w:tcW w:w="3533" w:type="dxa"/>
          </w:tcPr>
          <w:p w14:paraId="64ADC0C0" w14:textId="7EE4D839" w:rsidR="00AC6B94" w:rsidRPr="00E61D20" w:rsidRDefault="00FE11D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[+] możliwe automatyczne dodanie wielu pozycji</w:t>
            </w:r>
          </w:p>
        </w:tc>
        <w:tc>
          <w:tcPr>
            <w:tcW w:w="3533" w:type="dxa"/>
          </w:tcPr>
          <w:p w14:paraId="78C8746A" w14:textId="77777777" w:rsidR="00AC6B94" w:rsidRPr="00E61D20" w:rsidRDefault="00AC6B94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992" w:type="dxa"/>
          </w:tcPr>
          <w:p w14:paraId="3D271193" w14:textId="77777777" w:rsidR="00AC6B94" w:rsidRPr="00E61D20" w:rsidRDefault="00AC6B94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EDA130A" w14:textId="77777777" w:rsidR="00AC6B94" w:rsidRPr="00E61D20" w:rsidRDefault="00AC6B94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C6B94" w:rsidRPr="00E61D20" w14:paraId="6E16D655" w14:textId="77777777" w:rsidTr="00FE11D0">
        <w:tc>
          <w:tcPr>
            <w:tcW w:w="3533" w:type="dxa"/>
            <w:tcBorders>
              <w:right w:val="single" w:sz="4" w:space="0" w:color="A5A5A5" w:themeColor="accent3"/>
            </w:tcBorders>
          </w:tcPr>
          <w:p w14:paraId="7369FA8E" w14:textId="50BC435C" w:rsidR="00AC6B94" w:rsidRPr="00E61D20" w:rsidRDefault="00AC6B94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Razem</w:t>
            </w:r>
          </w:p>
        </w:tc>
        <w:tc>
          <w:tcPr>
            <w:tcW w:w="3533" w:type="dxa"/>
            <w:tcBorders>
              <w:left w:val="single" w:sz="4" w:space="0" w:color="A5A5A5" w:themeColor="accent3"/>
            </w:tcBorders>
          </w:tcPr>
          <w:p w14:paraId="43BDFFCA" w14:textId="77777777" w:rsidR="00AC6B94" w:rsidRPr="00E61D20" w:rsidRDefault="00AC6B94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992" w:type="dxa"/>
          </w:tcPr>
          <w:p w14:paraId="6B0AB8EE" w14:textId="0223B208" w:rsidR="00AC6B94" w:rsidRPr="00E61D20" w:rsidRDefault="00AC6B94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</w:t>
            </w:r>
          </w:p>
        </w:tc>
        <w:tc>
          <w:tcPr>
            <w:tcW w:w="3969" w:type="dxa"/>
          </w:tcPr>
          <w:p w14:paraId="1565666B" w14:textId="7754ACA3" w:rsidR="00AC6B94" w:rsidRPr="00E61D20" w:rsidRDefault="00AC6B94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</w:t>
            </w:r>
          </w:p>
        </w:tc>
      </w:tr>
    </w:tbl>
    <w:p w14:paraId="00500528" w14:textId="654E5D35" w:rsidR="00AC6B94" w:rsidRPr="00E61D20" w:rsidRDefault="00273020" w:rsidP="00E61D20">
      <w:pPr>
        <w:pStyle w:val="WoD4"/>
        <w:spacing w:line="360" w:lineRule="auto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E.4.4.1 - [Wnioskodawca]</w:t>
      </w:r>
    </w:p>
    <w:tbl>
      <w:tblPr>
        <w:tblStyle w:val="Tabela-Siatka"/>
        <w:tblW w:w="15027" w:type="dxa"/>
        <w:tblInd w:w="-6" w:type="dxa"/>
        <w:tblLook w:val="04A0" w:firstRow="1" w:lastRow="0" w:firstColumn="1" w:lastColumn="0" w:noHBand="0" w:noVBand="1"/>
        <w:tblCaption w:val="Tabela prezentująca kategorie kosztów poniesione przez Wnioskodawcę w ramach projektu"/>
      </w:tblPr>
      <w:tblGrid>
        <w:gridCol w:w="3533"/>
        <w:gridCol w:w="3533"/>
        <w:gridCol w:w="3992"/>
        <w:gridCol w:w="3969"/>
      </w:tblGrid>
      <w:tr w:rsidR="00273020" w:rsidRPr="00E61D20" w14:paraId="0E716FF7" w14:textId="77777777" w:rsidTr="006E47D5">
        <w:trPr>
          <w:tblHeader/>
        </w:trPr>
        <w:tc>
          <w:tcPr>
            <w:tcW w:w="3533" w:type="dxa"/>
          </w:tcPr>
          <w:p w14:paraId="10DC582A" w14:textId="77777777" w:rsidR="00273020" w:rsidRPr="00E61D20" w:rsidRDefault="00273020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Lp.</w:t>
            </w:r>
          </w:p>
        </w:tc>
        <w:tc>
          <w:tcPr>
            <w:tcW w:w="3533" w:type="dxa"/>
          </w:tcPr>
          <w:p w14:paraId="702EF1DC" w14:textId="4A732820" w:rsidR="00273020" w:rsidRPr="00E61D20" w:rsidRDefault="00381044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Nazwa</w:t>
            </w:r>
            <w:r w:rsidR="00623B8E" w:rsidRPr="00E61D20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273020" w:rsidRPr="00E61D20">
              <w:rPr>
                <w:rFonts w:ascii="Tahoma" w:hAnsi="Tahoma" w:cs="Tahoma"/>
                <w:b/>
                <w:sz w:val="24"/>
                <w:szCs w:val="24"/>
              </w:rPr>
              <w:t>kategorii kosztów</w:t>
            </w:r>
          </w:p>
        </w:tc>
        <w:tc>
          <w:tcPr>
            <w:tcW w:w="3992" w:type="dxa"/>
          </w:tcPr>
          <w:p w14:paraId="54018460" w14:textId="77777777" w:rsidR="00273020" w:rsidRPr="00E61D20" w:rsidRDefault="00273020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Wydatki ogółem/ kwalifikowalne</w:t>
            </w:r>
          </w:p>
        </w:tc>
        <w:tc>
          <w:tcPr>
            <w:tcW w:w="3969" w:type="dxa"/>
          </w:tcPr>
          <w:p w14:paraId="59402FAA" w14:textId="77777777" w:rsidR="00273020" w:rsidRPr="00E61D20" w:rsidRDefault="00273020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Udział %</w:t>
            </w:r>
          </w:p>
        </w:tc>
      </w:tr>
      <w:tr w:rsidR="00273020" w:rsidRPr="00E61D20" w14:paraId="729CF7F4" w14:textId="77777777" w:rsidTr="00FE11D0">
        <w:tc>
          <w:tcPr>
            <w:tcW w:w="3533" w:type="dxa"/>
          </w:tcPr>
          <w:p w14:paraId="30E11D17" w14:textId="77777777" w:rsidR="00273020" w:rsidRPr="00E61D20" w:rsidRDefault="0027302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Pole numeryczne</w:t>
            </w:r>
          </w:p>
        </w:tc>
        <w:tc>
          <w:tcPr>
            <w:tcW w:w="3533" w:type="dxa"/>
          </w:tcPr>
          <w:p w14:paraId="4725C456" w14:textId="77777777" w:rsidR="00273020" w:rsidRPr="00E61D20" w:rsidRDefault="0027302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 na podstawie wskazanych kategorii kosztów w części E.3</w:t>
            </w:r>
          </w:p>
        </w:tc>
        <w:tc>
          <w:tcPr>
            <w:tcW w:w="3992" w:type="dxa"/>
          </w:tcPr>
          <w:p w14:paraId="0EE9EDF0" w14:textId="77777777" w:rsidR="00273020" w:rsidRPr="00E61D20" w:rsidRDefault="0027302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 suma z części E.3.</w:t>
            </w:r>
          </w:p>
        </w:tc>
        <w:tc>
          <w:tcPr>
            <w:tcW w:w="3969" w:type="dxa"/>
          </w:tcPr>
          <w:p w14:paraId="3F59C9BC" w14:textId="77777777" w:rsidR="00273020" w:rsidRPr="00E61D20" w:rsidRDefault="0027302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</w:t>
            </w:r>
          </w:p>
        </w:tc>
      </w:tr>
      <w:tr w:rsidR="00273020" w:rsidRPr="00E61D20" w14:paraId="62127081" w14:textId="77777777" w:rsidTr="00FE11D0">
        <w:tc>
          <w:tcPr>
            <w:tcW w:w="3533" w:type="dxa"/>
          </w:tcPr>
          <w:p w14:paraId="0AE1307F" w14:textId="618CF42E" w:rsidR="00273020" w:rsidRPr="00E61D20" w:rsidRDefault="00FE11D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[+] możliwe automatyczne dodanie wielu pozycji</w:t>
            </w:r>
          </w:p>
        </w:tc>
        <w:tc>
          <w:tcPr>
            <w:tcW w:w="3533" w:type="dxa"/>
          </w:tcPr>
          <w:p w14:paraId="7C0E3E7E" w14:textId="77777777" w:rsidR="00273020" w:rsidRPr="00E61D20" w:rsidRDefault="0027302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992" w:type="dxa"/>
          </w:tcPr>
          <w:p w14:paraId="4980571E" w14:textId="77777777" w:rsidR="00273020" w:rsidRPr="00E61D20" w:rsidRDefault="0027302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B9AF0BD" w14:textId="77777777" w:rsidR="00273020" w:rsidRPr="00E61D20" w:rsidRDefault="0027302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73020" w:rsidRPr="00E61D20" w14:paraId="05F43F66" w14:textId="77777777" w:rsidTr="00FE11D0">
        <w:tc>
          <w:tcPr>
            <w:tcW w:w="3533" w:type="dxa"/>
            <w:tcBorders>
              <w:right w:val="single" w:sz="4" w:space="0" w:color="A5A5A5" w:themeColor="accent3"/>
            </w:tcBorders>
          </w:tcPr>
          <w:p w14:paraId="7872E9A4" w14:textId="77777777" w:rsidR="00273020" w:rsidRPr="00E61D20" w:rsidRDefault="00273020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Razem</w:t>
            </w:r>
          </w:p>
        </w:tc>
        <w:tc>
          <w:tcPr>
            <w:tcW w:w="3533" w:type="dxa"/>
            <w:tcBorders>
              <w:left w:val="single" w:sz="4" w:space="0" w:color="A5A5A5" w:themeColor="accent3"/>
            </w:tcBorders>
          </w:tcPr>
          <w:p w14:paraId="6B7A1E2E" w14:textId="095ED6ED" w:rsidR="00273020" w:rsidRPr="00E61D20" w:rsidRDefault="00D70968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3992" w:type="dxa"/>
          </w:tcPr>
          <w:p w14:paraId="46E4B03D" w14:textId="77777777" w:rsidR="00273020" w:rsidRPr="00E61D20" w:rsidRDefault="0027302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</w:t>
            </w:r>
          </w:p>
        </w:tc>
        <w:tc>
          <w:tcPr>
            <w:tcW w:w="3969" w:type="dxa"/>
          </w:tcPr>
          <w:p w14:paraId="4E49F2CB" w14:textId="1F9F4999" w:rsidR="00273020" w:rsidRPr="00E61D20" w:rsidRDefault="0027302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</w:t>
            </w:r>
          </w:p>
        </w:tc>
      </w:tr>
    </w:tbl>
    <w:p w14:paraId="46B50CA4" w14:textId="07E7C60E" w:rsidR="00AC6B94" w:rsidRPr="00E61D20" w:rsidRDefault="00273020" w:rsidP="00E61D20">
      <w:pPr>
        <w:pStyle w:val="WoD4"/>
        <w:spacing w:line="360" w:lineRule="auto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E.4.4.2 - [Realizator]</w:t>
      </w:r>
    </w:p>
    <w:p w14:paraId="61A5CEB7" w14:textId="58B3A679" w:rsidR="00273020" w:rsidRPr="00E61D20" w:rsidRDefault="00273020" w:rsidP="00E61D20">
      <w:pPr>
        <w:spacing w:line="360" w:lineRule="auto"/>
        <w:rPr>
          <w:rFonts w:ascii="Tahoma" w:hAnsi="Tahoma" w:cs="Tahoma"/>
          <w:i/>
          <w:sz w:val="24"/>
          <w:szCs w:val="24"/>
        </w:rPr>
      </w:pPr>
      <w:r w:rsidRPr="00E61D20">
        <w:rPr>
          <w:rFonts w:ascii="Tahoma" w:hAnsi="Tahoma" w:cs="Tahoma"/>
          <w:i/>
          <w:sz w:val="24"/>
          <w:szCs w:val="24"/>
        </w:rPr>
        <w:t>[+] możliwe automatyczne dodanie wielu pozycji</w:t>
      </w:r>
    </w:p>
    <w:tbl>
      <w:tblPr>
        <w:tblStyle w:val="Tabela-Siatka"/>
        <w:tblW w:w="15027" w:type="dxa"/>
        <w:tblInd w:w="-6" w:type="dxa"/>
        <w:tblLook w:val="04A0" w:firstRow="1" w:lastRow="0" w:firstColumn="1" w:lastColumn="0" w:noHBand="0" w:noVBand="1"/>
        <w:tblCaption w:val="Tabela prezentująca kategorie kosztów poniesione przez Realizatora w ramach projektu"/>
      </w:tblPr>
      <w:tblGrid>
        <w:gridCol w:w="3533"/>
        <w:gridCol w:w="3533"/>
        <w:gridCol w:w="3992"/>
        <w:gridCol w:w="3969"/>
      </w:tblGrid>
      <w:tr w:rsidR="00273020" w:rsidRPr="00E61D20" w14:paraId="20023A58" w14:textId="77777777" w:rsidTr="006E47D5">
        <w:trPr>
          <w:tblHeader/>
        </w:trPr>
        <w:tc>
          <w:tcPr>
            <w:tcW w:w="3533" w:type="dxa"/>
          </w:tcPr>
          <w:p w14:paraId="61CD3C8C" w14:textId="77777777" w:rsidR="00273020" w:rsidRPr="00E61D20" w:rsidRDefault="00273020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Lp.</w:t>
            </w:r>
          </w:p>
        </w:tc>
        <w:tc>
          <w:tcPr>
            <w:tcW w:w="3533" w:type="dxa"/>
          </w:tcPr>
          <w:p w14:paraId="1998A1E6" w14:textId="28B5CB8D" w:rsidR="00273020" w:rsidRPr="00E61D20" w:rsidRDefault="00381044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Nazwa</w:t>
            </w:r>
            <w:r w:rsidR="00273020" w:rsidRPr="00E61D20">
              <w:rPr>
                <w:rFonts w:ascii="Tahoma" w:hAnsi="Tahoma" w:cs="Tahoma"/>
                <w:b/>
                <w:sz w:val="24"/>
                <w:szCs w:val="24"/>
              </w:rPr>
              <w:t xml:space="preserve"> kategorii kosztów</w:t>
            </w:r>
          </w:p>
        </w:tc>
        <w:tc>
          <w:tcPr>
            <w:tcW w:w="3992" w:type="dxa"/>
          </w:tcPr>
          <w:p w14:paraId="0F87C2A2" w14:textId="77777777" w:rsidR="00273020" w:rsidRPr="00E61D20" w:rsidRDefault="00273020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Wydatki ogółem/ kwalifikowalne</w:t>
            </w:r>
          </w:p>
        </w:tc>
        <w:tc>
          <w:tcPr>
            <w:tcW w:w="3969" w:type="dxa"/>
          </w:tcPr>
          <w:p w14:paraId="66427EAA" w14:textId="77777777" w:rsidR="00273020" w:rsidRPr="00E61D20" w:rsidRDefault="00273020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Udział %</w:t>
            </w:r>
          </w:p>
        </w:tc>
      </w:tr>
      <w:tr w:rsidR="00273020" w:rsidRPr="00E61D20" w14:paraId="5FA839C3" w14:textId="77777777" w:rsidTr="00FE11D0">
        <w:tc>
          <w:tcPr>
            <w:tcW w:w="3533" w:type="dxa"/>
          </w:tcPr>
          <w:p w14:paraId="1084FBBE" w14:textId="77777777" w:rsidR="00273020" w:rsidRPr="00E61D20" w:rsidRDefault="0027302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Pole numeryczne</w:t>
            </w:r>
          </w:p>
        </w:tc>
        <w:tc>
          <w:tcPr>
            <w:tcW w:w="3533" w:type="dxa"/>
          </w:tcPr>
          <w:p w14:paraId="58BA5D39" w14:textId="77777777" w:rsidR="00273020" w:rsidRPr="00E61D20" w:rsidRDefault="0027302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 na podstawie wskazanych kategorii kosztów w części E.3</w:t>
            </w:r>
          </w:p>
        </w:tc>
        <w:tc>
          <w:tcPr>
            <w:tcW w:w="3992" w:type="dxa"/>
          </w:tcPr>
          <w:p w14:paraId="00972C34" w14:textId="77777777" w:rsidR="00273020" w:rsidRPr="00E61D20" w:rsidRDefault="0027302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 suma z części E.3.</w:t>
            </w:r>
          </w:p>
        </w:tc>
        <w:tc>
          <w:tcPr>
            <w:tcW w:w="3969" w:type="dxa"/>
          </w:tcPr>
          <w:p w14:paraId="428767DC" w14:textId="77777777" w:rsidR="00273020" w:rsidRPr="00E61D20" w:rsidRDefault="0027302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</w:t>
            </w:r>
          </w:p>
        </w:tc>
      </w:tr>
      <w:tr w:rsidR="00273020" w:rsidRPr="00E61D20" w14:paraId="6E6BACBA" w14:textId="77777777" w:rsidTr="00FE11D0">
        <w:tc>
          <w:tcPr>
            <w:tcW w:w="3533" w:type="dxa"/>
          </w:tcPr>
          <w:p w14:paraId="53BCE726" w14:textId="203CAC64" w:rsidR="00273020" w:rsidRPr="00E61D20" w:rsidRDefault="00FE11D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[+] możliwe automatyczne dodanie wielu pozycji</w:t>
            </w:r>
          </w:p>
        </w:tc>
        <w:tc>
          <w:tcPr>
            <w:tcW w:w="3533" w:type="dxa"/>
          </w:tcPr>
          <w:p w14:paraId="10FC7992" w14:textId="77777777" w:rsidR="00273020" w:rsidRPr="00E61D20" w:rsidRDefault="0027302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992" w:type="dxa"/>
          </w:tcPr>
          <w:p w14:paraId="40D08492" w14:textId="77777777" w:rsidR="00273020" w:rsidRPr="00E61D20" w:rsidRDefault="0027302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A7AA72A" w14:textId="77777777" w:rsidR="00273020" w:rsidRPr="00E61D20" w:rsidRDefault="0027302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73020" w:rsidRPr="00E61D20" w14:paraId="18093CB8" w14:textId="77777777" w:rsidTr="00FE11D0">
        <w:tc>
          <w:tcPr>
            <w:tcW w:w="3533" w:type="dxa"/>
            <w:tcBorders>
              <w:right w:val="single" w:sz="4" w:space="0" w:color="A5A5A5" w:themeColor="accent3"/>
            </w:tcBorders>
          </w:tcPr>
          <w:p w14:paraId="33CE5DCC" w14:textId="77777777" w:rsidR="00273020" w:rsidRPr="00E61D20" w:rsidRDefault="00273020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Razem</w:t>
            </w:r>
          </w:p>
        </w:tc>
        <w:tc>
          <w:tcPr>
            <w:tcW w:w="3533" w:type="dxa"/>
            <w:tcBorders>
              <w:left w:val="single" w:sz="4" w:space="0" w:color="A5A5A5" w:themeColor="accent3"/>
            </w:tcBorders>
          </w:tcPr>
          <w:p w14:paraId="0EF12943" w14:textId="77777777" w:rsidR="00273020" w:rsidRPr="00E61D20" w:rsidRDefault="0027302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992" w:type="dxa"/>
          </w:tcPr>
          <w:p w14:paraId="54C8B420" w14:textId="77777777" w:rsidR="00273020" w:rsidRPr="00E61D20" w:rsidRDefault="0027302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</w:t>
            </w:r>
          </w:p>
        </w:tc>
        <w:tc>
          <w:tcPr>
            <w:tcW w:w="3969" w:type="dxa"/>
          </w:tcPr>
          <w:p w14:paraId="32B2FFB9" w14:textId="77777777" w:rsidR="00273020" w:rsidRPr="00E61D20" w:rsidRDefault="0027302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</w:t>
            </w:r>
          </w:p>
        </w:tc>
      </w:tr>
    </w:tbl>
    <w:p w14:paraId="2E50D42F" w14:textId="12415F4C" w:rsidR="00273020" w:rsidRPr="00E61D20" w:rsidRDefault="00273020" w:rsidP="00E61D20">
      <w:pPr>
        <w:spacing w:line="360" w:lineRule="auto"/>
        <w:rPr>
          <w:rFonts w:ascii="Tahoma" w:hAnsi="Tahoma" w:cs="Tahoma"/>
          <w:sz w:val="24"/>
          <w:szCs w:val="24"/>
        </w:rPr>
      </w:pPr>
    </w:p>
    <w:p w14:paraId="70F1A985" w14:textId="278BC2FE" w:rsidR="00FE11D0" w:rsidRPr="00E61D20" w:rsidRDefault="00FE11D0" w:rsidP="00E61D20">
      <w:pPr>
        <w:pStyle w:val="WoD4"/>
        <w:spacing w:line="360" w:lineRule="auto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E.4.5. Poziom dofinansowania w przypadku wystąpienia pomocy publicznej i/lub de minimis</w:t>
      </w:r>
    </w:p>
    <w:tbl>
      <w:tblPr>
        <w:tblStyle w:val="TableGrid0"/>
        <w:tblW w:w="15021" w:type="dxa"/>
        <w:tblLook w:val="04A0" w:firstRow="1" w:lastRow="0" w:firstColumn="1" w:lastColumn="0" w:noHBand="0" w:noVBand="1"/>
        <w:tblCaption w:val="Tabela prezentująca poziom dofinansowania jeżeli występuje pomoc publiczna lub pomoc de minimis"/>
      </w:tblPr>
      <w:tblGrid>
        <w:gridCol w:w="3397"/>
        <w:gridCol w:w="2835"/>
        <w:gridCol w:w="2977"/>
        <w:gridCol w:w="2977"/>
        <w:gridCol w:w="2835"/>
      </w:tblGrid>
      <w:tr w:rsidR="00FE11D0" w:rsidRPr="00E61D20" w14:paraId="6770FAAC" w14:textId="77777777" w:rsidTr="006E47D5">
        <w:trPr>
          <w:tblHeader/>
        </w:trPr>
        <w:tc>
          <w:tcPr>
            <w:tcW w:w="3397" w:type="dxa"/>
          </w:tcPr>
          <w:p w14:paraId="55623A70" w14:textId="77777777" w:rsidR="00FE11D0" w:rsidRPr="00E61D20" w:rsidRDefault="00FE11D0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Występowanie pomocy publicznej</w:t>
            </w:r>
          </w:p>
        </w:tc>
        <w:tc>
          <w:tcPr>
            <w:tcW w:w="2835" w:type="dxa"/>
          </w:tcPr>
          <w:p w14:paraId="3468C589" w14:textId="77777777" w:rsidR="00FE11D0" w:rsidRPr="00E61D20" w:rsidRDefault="00FE11D0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A. Bez pomocy publicznej</w:t>
            </w:r>
          </w:p>
        </w:tc>
        <w:tc>
          <w:tcPr>
            <w:tcW w:w="2977" w:type="dxa"/>
          </w:tcPr>
          <w:p w14:paraId="326EF35C" w14:textId="77777777" w:rsidR="00FE11D0" w:rsidRPr="00E61D20" w:rsidRDefault="00FE11D0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B. Pomoc publiczna (razem)</w:t>
            </w:r>
          </w:p>
        </w:tc>
        <w:tc>
          <w:tcPr>
            <w:tcW w:w="2977" w:type="dxa"/>
          </w:tcPr>
          <w:p w14:paraId="657ADB0C" w14:textId="77777777" w:rsidR="00FE11D0" w:rsidRPr="00E61D20" w:rsidRDefault="00FE11D0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C. Pomoc de minimis</w:t>
            </w:r>
          </w:p>
        </w:tc>
        <w:tc>
          <w:tcPr>
            <w:tcW w:w="2835" w:type="dxa"/>
          </w:tcPr>
          <w:p w14:paraId="35325844" w14:textId="77777777" w:rsidR="00FE11D0" w:rsidRPr="00E61D20" w:rsidRDefault="00FE11D0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Łącznie (A+B+C)</w:t>
            </w:r>
          </w:p>
        </w:tc>
      </w:tr>
      <w:tr w:rsidR="00FE11D0" w:rsidRPr="00E61D20" w14:paraId="32A167AE" w14:textId="77777777" w:rsidTr="009A7082">
        <w:tc>
          <w:tcPr>
            <w:tcW w:w="3397" w:type="dxa"/>
          </w:tcPr>
          <w:p w14:paraId="744D8DBF" w14:textId="77777777" w:rsidR="00FE11D0" w:rsidRPr="00E61D20" w:rsidRDefault="00FE11D0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Wydatki ogółem/kwalifikowalne</w:t>
            </w:r>
          </w:p>
        </w:tc>
        <w:tc>
          <w:tcPr>
            <w:tcW w:w="2835" w:type="dxa"/>
            <w:vAlign w:val="center"/>
          </w:tcPr>
          <w:p w14:paraId="5E43BC7D" w14:textId="77777777" w:rsidR="00FE11D0" w:rsidRPr="00E61D20" w:rsidRDefault="00FE11D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</w:t>
            </w:r>
          </w:p>
        </w:tc>
        <w:tc>
          <w:tcPr>
            <w:tcW w:w="2977" w:type="dxa"/>
            <w:vAlign w:val="center"/>
          </w:tcPr>
          <w:p w14:paraId="67A2FB06" w14:textId="77777777" w:rsidR="00FE11D0" w:rsidRPr="00E61D20" w:rsidRDefault="00FE11D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</w:t>
            </w:r>
          </w:p>
        </w:tc>
        <w:tc>
          <w:tcPr>
            <w:tcW w:w="2977" w:type="dxa"/>
            <w:vAlign w:val="center"/>
          </w:tcPr>
          <w:p w14:paraId="7284F96E" w14:textId="77777777" w:rsidR="00FE11D0" w:rsidRPr="00E61D20" w:rsidRDefault="00FE11D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</w:t>
            </w:r>
          </w:p>
        </w:tc>
        <w:tc>
          <w:tcPr>
            <w:tcW w:w="2835" w:type="dxa"/>
            <w:vAlign w:val="center"/>
          </w:tcPr>
          <w:p w14:paraId="7261F282" w14:textId="77777777" w:rsidR="00FE11D0" w:rsidRPr="00E61D20" w:rsidRDefault="00FE11D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</w:t>
            </w:r>
          </w:p>
        </w:tc>
      </w:tr>
      <w:tr w:rsidR="00FE11D0" w:rsidRPr="00E61D20" w14:paraId="3D43614A" w14:textId="77777777" w:rsidTr="009A7082">
        <w:tc>
          <w:tcPr>
            <w:tcW w:w="3397" w:type="dxa"/>
          </w:tcPr>
          <w:p w14:paraId="75133AD3" w14:textId="77777777" w:rsidR="00FE11D0" w:rsidRPr="00E61D20" w:rsidRDefault="00FE11D0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Dofinansowanie całkowite</w:t>
            </w:r>
          </w:p>
        </w:tc>
        <w:tc>
          <w:tcPr>
            <w:tcW w:w="2835" w:type="dxa"/>
            <w:vAlign w:val="center"/>
          </w:tcPr>
          <w:p w14:paraId="7DC4AED4" w14:textId="77777777" w:rsidR="00FE11D0" w:rsidRPr="00E61D20" w:rsidRDefault="00FE11D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</w:t>
            </w:r>
          </w:p>
        </w:tc>
        <w:tc>
          <w:tcPr>
            <w:tcW w:w="2977" w:type="dxa"/>
            <w:vAlign w:val="center"/>
          </w:tcPr>
          <w:p w14:paraId="7D73F6B8" w14:textId="77777777" w:rsidR="00FE11D0" w:rsidRPr="00E61D20" w:rsidRDefault="00FE11D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</w:t>
            </w:r>
          </w:p>
        </w:tc>
        <w:tc>
          <w:tcPr>
            <w:tcW w:w="2977" w:type="dxa"/>
            <w:vAlign w:val="center"/>
          </w:tcPr>
          <w:p w14:paraId="64CCECD9" w14:textId="77777777" w:rsidR="00FE11D0" w:rsidRPr="00E61D20" w:rsidRDefault="00FE11D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</w:t>
            </w:r>
          </w:p>
        </w:tc>
        <w:tc>
          <w:tcPr>
            <w:tcW w:w="2835" w:type="dxa"/>
            <w:vAlign w:val="center"/>
          </w:tcPr>
          <w:p w14:paraId="24A7325A" w14:textId="77777777" w:rsidR="00FE11D0" w:rsidRPr="00E61D20" w:rsidRDefault="00FE11D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</w:t>
            </w:r>
          </w:p>
        </w:tc>
      </w:tr>
      <w:tr w:rsidR="00FE11D0" w:rsidRPr="00E61D20" w14:paraId="7639E536" w14:textId="77777777" w:rsidTr="009A7082">
        <w:tc>
          <w:tcPr>
            <w:tcW w:w="3397" w:type="dxa"/>
          </w:tcPr>
          <w:p w14:paraId="5CF82F5E" w14:textId="77777777" w:rsidR="00FE11D0" w:rsidRPr="00E61D20" w:rsidRDefault="00FE11D0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Procent dofinansowanie całkowite</w:t>
            </w:r>
          </w:p>
        </w:tc>
        <w:tc>
          <w:tcPr>
            <w:tcW w:w="2835" w:type="dxa"/>
            <w:vAlign w:val="center"/>
          </w:tcPr>
          <w:p w14:paraId="383E2109" w14:textId="77777777" w:rsidR="00FE11D0" w:rsidRPr="00E61D20" w:rsidRDefault="00FE11D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</w:t>
            </w:r>
          </w:p>
        </w:tc>
        <w:tc>
          <w:tcPr>
            <w:tcW w:w="2977" w:type="dxa"/>
            <w:vAlign w:val="center"/>
          </w:tcPr>
          <w:p w14:paraId="428621B9" w14:textId="77777777" w:rsidR="00FE11D0" w:rsidRPr="00E61D20" w:rsidRDefault="00FE11D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</w:t>
            </w:r>
          </w:p>
        </w:tc>
        <w:tc>
          <w:tcPr>
            <w:tcW w:w="2977" w:type="dxa"/>
            <w:vAlign w:val="center"/>
          </w:tcPr>
          <w:p w14:paraId="2EC88CAD" w14:textId="77777777" w:rsidR="00FE11D0" w:rsidRPr="00E61D20" w:rsidRDefault="00FE11D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</w:t>
            </w:r>
          </w:p>
        </w:tc>
        <w:tc>
          <w:tcPr>
            <w:tcW w:w="2835" w:type="dxa"/>
            <w:vAlign w:val="center"/>
          </w:tcPr>
          <w:p w14:paraId="5EC993D9" w14:textId="77777777" w:rsidR="00FE11D0" w:rsidRPr="00E61D20" w:rsidRDefault="00FE11D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</w:t>
            </w:r>
          </w:p>
        </w:tc>
      </w:tr>
      <w:tr w:rsidR="00FE11D0" w:rsidRPr="00E61D20" w14:paraId="5BE92A8C" w14:textId="77777777" w:rsidTr="009A7082">
        <w:tc>
          <w:tcPr>
            <w:tcW w:w="3397" w:type="dxa"/>
          </w:tcPr>
          <w:p w14:paraId="261B52B6" w14:textId="77777777" w:rsidR="00FE11D0" w:rsidRPr="00E61D20" w:rsidRDefault="00FE11D0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Dofinansowanie (UE)</w:t>
            </w:r>
          </w:p>
        </w:tc>
        <w:tc>
          <w:tcPr>
            <w:tcW w:w="2835" w:type="dxa"/>
            <w:vAlign w:val="center"/>
          </w:tcPr>
          <w:p w14:paraId="0140E0F8" w14:textId="77777777" w:rsidR="00FE11D0" w:rsidRPr="00E61D20" w:rsidRDefault="00FE11D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</w:t>
            </w:r>
          </w:p>
        </w:tc>
        <w:tc>
          <w:tcPr>
            <w:tcW w:w="2977" w:type="dxa"/>
            <w:vAlign w:val="center"/>
          </w:tcPr>
          <w:p w14:paraId="31033D32" w14:textId="77777777" w:rsidR="00FE11D0" w:rsidRPr="00E61D20" w:rsidRDefault="00FE11D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</w:t>
            </w:r>
          </w:p>
        </w:tc>
        <w:tc>
          <w:tcPr>
            <w:tcW w:w="2977" w:type="dxa"/>
            <w:vAlign w:val="center"/>
          </w:tcPr>
          <w:p w14:paraId="644F7C5B" w14:textId="77777777" w:rsidR="00FE11D0" w:rsidRPr="00E61D20" w:rsidRDefault="00FE11D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</w:t>
            </w:r>
          </w:p>
        </w:tc>
        <w:tc>
          <w:tcPr>
            <w:tcW w:w="2835" w:type="dxa"/>
            <w:vAlign w:val="center"/>
          </w:tcPr>
          <w:p w14:paraId="5862A88E" w14:textId="77777777" w:rsidR="00FE11D0" w:rsidRPr="00E61D20" w:rsidRDefault="00FE11D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</w:t>
            </w:r>
          </w:p>
        </w:tc>
      </w:tr>
      <w:tr w:rsidR="00FE11D0" w:rsidRPr="00E61D20" w14:paraId="2F18E649" w14:textId="77777777" w:rsidTr="009A7082">
        <w:tc>
          <w:tcPr>
            <w:tcW w:w="3397" w:type="dxa"/>
          </w:tcPr>
          <w:p w14:paraId="1B122A55" w14:textId="77777777" w:rsidR="00FE11D0" w:rsidRPr="00E61D20" w:rsidRDefault="00FE11D0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Procent Dofinansowanie (UE)</w:t>
            </w:r>
          </w:p>
        </w:tc>
        <w:tc>
          <w:tcPr>
            <w:tcW w:w="2835" w:type="dxa"/>
            <w:vAlign w:val="center"/>
          </w:tcPr>
          <w:p w14:paraId="22EEC0D1" w14:textId="77777777" w:rsidR="00FE11D0" w:rsidRPr="00E61D20" w:rsidRDefault="00FE11D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</w:t>
            </w:r>
          </w:p>
        </w:tc>
        <w:tc>
          <w:tcPr>
            <w:tcW w:w="2977" w:type="dxa"/>
            <w:vAlign w:val="center"/>
          </w:tcPr>
          <w:p w14:paraId="3C67E5C5" w14:textId="77777777" w:rsidR="00FE11D0" w:rsidRPr="00E61D20" w:rsidRDefault="00FE11D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</w:t>
            </w:r>
          </w:p>
        </w:tc>
        <w:tc>
          <w:tcPr>
            <w:tcW w:w="2977" w:type="dxa"/>
            <w:vAlign w:val="center"/>
          </w:tcPr>
          <w:p w14:paraId="78E69A38" w14:textId="77777777" w:rsidR="00FE11D0" w:rsidRPr="00E61D20" w:rsidRDefault="00FE11D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</w:t>
            </w:r>
          </w:p>
        </w:tc>
        <w:tc>
          <w:tcPr>
            <w:tcW w:w="2835" w:type="dxa"/>
            <w:vAlign w:val="center"/>
          </w:tcPr>
          <w:p w14:paraId="41B74683" w14:textId="77777777" w:rsidR="00FE11D0" w:rsidRPr="00E61D20" w:rsidRDefault="00FE11D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</w:t>
            </w:r>
          </w:p>
        </w:tc>
      </w:tr>
      <w:tr w:rsidR="00FE11D0" w:rsidRPr="00E61D20" w14:paraId="720A8723" w14:textId="77777777" w:rsidTr="009A7082">
        <w:tc>
          <w:tcPr>
            <w:tcW w:w="3397" w:type="dxa"/>
          </w:tcPr>
          <w:p w14:paraId="69473810" w14:textId="77777777" w:rsidR="00FE11D0" w:rsidRPr="00E61D20" w:rsidRDefault="00FE11D0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Budżet państwa (z kontraktu</w:t>
            </w:r>
          </w:p>
          <w:p w14:paraId="6C3EAAD5" w14:textId="77777777" w:rsidR="00FE11D0" w:rsidRPr="00E61D20" w:rsidRDefault="00FE11D0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terytorialnego)</w:t>
            </w:r>
          </w:p>
        </w:tc>
        <w:tc>
          <w:tcPr>
            <w:tcW w:w="2835" w:type="dxa"/>
            <w:vAlign w:val="center"/>
          </w:tcPr>
          <w:p w14:paraId="3B2C923C" w14:textId="77777777" w:rsidR="00FE11D0" w:rsidRPr="00E61D20" w:rsidRDefault="00FE11D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</w:t>
            </w:r>
          </w:p>
        </w:tc>
        <w:tc>
          <w:tcPr>
            <w:tcW w:w="2977" w:type="dxa"/>
            <w:vAlign w:val="center"/>
          </w:tcPr>
          <w:p w14:paraId="37F2CE28" w14:textId="77777777" w:rsidR="00FE11D0" w:rsidRPr="00E61D20" w:rsidRDefault="00FE11D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</w:t>
            </w:r>
          </w:p>
        </w:tc>
        <w:tc>
          <w:tcPr>
            <w:tcW w:w="2977" w:type="dxa"/>
            <w:vAlign w:val="center"/>
          </w:tcPr>
          <w:p w14:paraId="78DB9D82" w14:textId="77777777" w:rsidR="00FE11D0" w:rsidRPr="00E61D20" w:rsidRDefault="00FE11D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</w:t>
            </w:r>
          </w:p>
        </w:tc>
        <w:tc>
          <w:tcPr>
            <w:tcW w:w="2835" w:type="dxa"/>
            <w:vAlign w:val="center"/>
          </w:tcPr>
          <w:p w14:paraId="1C368149" w14:textId="77777777" w:rsidR="00FE11D0" w:rsidRPr="00E61D20" w:rsidRDefault="00FE11D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</w:t>
            </w:r>
          </w:p>
        </w:tc>
      </w:tr>
      <w:tr w:rsidR="00FE11D0" w:rsidRPr="00E61D20" w14:paraId="7CC95DCF" w14:textId="77777777" w:rsidTr="009A7082">
        <w:tc>
          <w:tcPr>
            <w:tcW w:w="3397" w:type="dxa"/>
          </w:tcPr>
          <w:p w14:paraId="18EF3DB5" w14:textId="77777777" w:rsidR="00FE11D0" w:rsidRPr="00E61D20" w:rsidRDefault="00FE11D0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Procent Budżet państwa (z kontraktu terytorialnego)</w:t>
            </w:r>
          </w:p>
        </w:tc>
        <w:tc>
          <w:tcPr>
            <w:tcW w:w="2835" w:type="dxa"/>
            <w:vAlign w:val="center"/>
          </w:tcPr>
          <w:p w14:paraId="2D1F0320" w14:textId="77777777" w:rsidR="00FE11D0" w:rsidRPr="00E61D20" w:rsidRDefault="00FE11D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</w:t>
            </w:r>
          </w:p>
        </w:tc>
        <w:tc>
          <w:tcPr>
            <w:tcW w:w="2977" w:type="dxa"/>
            <w:vAlign w:val="center"/>
          </w:tcPr>
          <w:p w14:paraId="19C7A936" w14:textId="77777777" w:rsidR="00FE11D0" w:rsidRPr="00E61D20" w:rsidRDefault="00FE11D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</w:t>
            </w:r>
          </w:p>
        </w:tc>
        <w:tc>
          <w:tcPr>
            <w:tcW w:w="2977" w:type="dxa"/>
            <w:vAlign w:val="center"/>
          </w:tcPr>
          <w:p w14:paraId="1BB33424" w14:textId="77777777" w:rsidR="00FE11D0" w:rsidRPr="00E61D20" w:rsidRDefault="00FE11D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</w:t>
            </w:r>
          </w:p>
        </w:tc>
        <w:tc>
          <w:tcPr>
            <w:tcW w:w="2835" w:type="dxa"/>
            <w:vAlign w:val="center"/>
          </w:tcPr>
          <w:p w14:paraId="44E41368" w14:textId="77777777" w:rsidR="00FE11D0" w:rsidRPr="00E61D20" w:rsidRDefault="00FE11D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</w:t>
            </w:r>
          </w:p>
        </w:tc>
      </w:tr>
      <w:tr w:rsidR="00FE11D0" w:rsidRPr="00E61D20" w14:paraId="5B826B56" w14:textId="77777777" w:rsidTr="009A7082">
        <w:tc>
          <w:tcPr>
            <w:tcW w:w="3397" w:type="dxa"/>
          </w:tcPr>
          <w:p w14:paraId="5420D704" w14:textId="77777777" w:rsidR="00FE11D0" w:rsidRPr="00E61D20" w:rsidRDefault="00FE11D0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Pozostały wkład własny (Budżet Państwa poza kontraktem programowym)/Budżet JST / Inne publiczne / Prywatne)</w:t>
            </w:r>
          </w:p>
        </w:tc>
        <w:tc>
          <w:tcPr>
            <w:tcW w:w="2835" w:type="dxa"/>
            <w:vAlign w:val="center"/>
          </w:tcPr>
          <w:p w14:paraId="0AE5A85F" w14:textId="77777777" w:rsidR="00FE11D0" w:rsidRPr="00E61D20" w:rsidRDefault="00FE11D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</w:t>
            </w:r>
          </w:p>
        </w:tc>
        <w:tc>
          <w:tcPr>
            <w:tcW w:w="2977" w:type="dxa"/>
            <w:vAlign w:val="center"/>
          </w:tcPr>
          <w:p w14:paraId="2778F7EA" w14:textId="77777777" w:rsidR="00FE11D0" w:rsidRPr="00E61D20" w:rsidRDefault="00FE11D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</w:t>
            </w:r>
          </w:p>
        </w:tc>
        <w:tc>
          <w:tcPr>
            <w:tcW w:w="2977" w:type="dxa"/>
            <w:vAlign w:val="center"/>
          </w:tcPr>
          <w:p w14:paraId="66CB96B6" w14:textId="77777777" w:rsidR="00FE11D0" w:rsidRPr="00E61D20" w:rsidRDefault="00FE11D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</w:t>
            </w:r>
          </w:p>
        </w:tc>
        <w:tc>
          <w:tcPr>
            <w:tcW w:w="2835" w:type="dxa"/>
            <w:vAlign w:val="center"/>
          </w:tcPr>
          <w:p w14:paraId="2B61A1A1" w14:textId="77777777" w:rsidR="00FE11D0" w:rsidRPr="00E61D20" w:rsidRDefault="00FE11D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</w:t>
            </w:r>
          </w:p>
        </w:tc>
      </w:tr>
      <w:tr w:rsidR="00FE11D0" w:rsidRPr="00E61D20" w14:paraId="1E30D6BD" w14:textId="77777777" w:rsidTr="009A7082">
        <w:tc>
          <w:tcPr>
            <w:tcW w:w="3397" w:type="dxa"/>
          </w:tcPr>
          <w:p w14:paraId="355CB7E1" w14:textId="77777777" w:rsidR="00FE11D0" w:rsidRPr="00E61D20" w:rsidRDefault="00FE11D0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Procent Pozostały wkład własny</w:t>
            </w:r>
          </w:p>
        </w:tc>
        <w:tc>
          <w:tcPr>
            <w:tcW w:w="2835" w:type="dxa"/>
            <w:vAlign w:val="center"/>
          </w:tcPr>
          <w:p w14:paraId="41071352" w14:textId="77777777" w:rsidR="00FE11D0" w:rsidRPr="00E61D20" w:rsidRDefault="00FE11D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</w:t>
            </w:r>
          </w:p>
        </w:tc>
        <w:tc>
          <w:tcPr>
            <w:tcW w:w="2977" w:type="dxa"/>
            <w:vAlign w:val="center"/>
          </w:tcPr>
          <w:p w14:paraId="477D0FCC" w14:textId="77777777" w:rsidR="00FE11D0" w:rsidRPr="00E61D20" w:rsidRDefault="00FE11D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</w:t>
            </w:r>
          </w:p>
        </w:tc>
        <w:tc>
          <w:tcPr>
            <w:tcW w:w="2977" w:type="dxa"/>
            <w:vAlign w:val="center"/>
          </w:tcPr>
          <w:p w14:paraId="23D3EB3D" w14:textId="77777777" w:rsidR="00FE11D0" w:rsidRPr="00E61D20" w:rsidRDefault="00FE11D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</w:t>
            </w:r>
          </w:p>
        </w:tc>
        <w:tc>
          <w:tcPr>
            <w:tcW w:w="2835" w:type="dxa"/>
            <w:vAlign w:val="center"/>
          </w:tcPr>
          <w:p w14:paraId="13F44CBE" w14:textId="77777777" w:rsidR="00FE11D0" w:rsidRPr="00E61D20" w:rsidRDefault="00FE11D0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</w:t>
            </w:r>
          </w:p>
        </w:tc>
      </w:tr>
    </w:tbl>
    <w:p w14:paraId="37C43FB3" w14:textId="2FC4F25F" w:rsidR="00FE11D0" w:rsidRPr="00E61D20" w:rsidRDefault="00FE11D0" w:rsidP="00E61D20">
      <w:pPr>
        <w:spacing w:line="360" w:lineRule="auto"/>
        <w:rPr>
          <w:rFonts w:ascii="Tahoma" w:hAnsi="Tahoma" w:cs="Tahoma"/>
          <w:sz w:val="24"/>
          <w:szCs w:val="24"/>
        </w:rPr>
      </w:pPr>
    </w:p>
    <w:tbl>
      <w:tblPr>
        <w:tblStyle w:val="Tabela-Siatka"/>
        <w:tblW w:w="15027" w:type="dxa"/>
        <w:tblInd w:w="-6" w:type="dxa"/>
        <w:tblLook w:val="04A0" w:firstRow="1" w:lastRow="0" w:firstColumn="1" w:lastColumn="0" w:noHBand="0" w:noVBand="1"/>
        <w:tblCaption w:val="Tabela posumowująca wydatki dotyczace pomocy publicznej i pomocy de minimis"/>
      </w:tblPr>
      <w:tblGrid>
        <w:gridCol w:w="4711"/>
        <w:gridCol w:w="5355"/>
        <w:gridCol w:w="4961"/>
      </w:tblGrid>
      <w:tr w:rsidR="00FE11D0" w:rsidRPr="00E61D20" w14:paraId="18C60365" w14:textId="77777777" w:rsidTr="00487799">
        <w:trPr>
          <w:tblHeader/>
        </w:trPr>
        <w:tc>
          <w:tcPr>
            <w:tcW w:w="4711" w:type="dxa"/>
          </w:tcPr>
          <w:p w14:paraId="32293A0B" w14:textId="77777777" w:rsidR="00FE11D0" w:rsidRPr="00E61D20" w:rsidRDefault="00FE11D0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Pomoc publiczna/</w:t>
            </w:r>
          </w:p>
          <w:p w14:paraId="226C3E51" w14:textId="72A47596" w:rsidR="00FE11D0" w:rsidRPr="00E61D20" w:rsidRDefault="00FE11D0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Pomoc de minimis</w:t>
            </w:r>
          </w:p>
        </w:tc>
        <w:tc>
          <w:tcPr>
            <w:tcW w:w="5355" w:type="dxa"/>
          </w:tcPr>
          <w:p w14:paraId="2D9F67C4" w14:textId="0762EFF8" w:rsidR="00FE11D0" w:rsidRPr="00E61D20" w:rsidRDefault="00FE11D0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Podmiot</w:t>
            </w:r>
          </w:p>
        </w:tc>
        <w:tc>
          <w:tcPr>
            <w:tcW w:w="4961" w:type="dxa"/>
          </w:tcPr>
          <w:p w14:paraId="575CA8D6" w14:textId="55D06627" w:rsidR="00FE11D0" w:rsidRPr="00E61D20" w:rsidRDefault="00FE11D0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Wartoś</w:t>
            </w:r>
          </w:p>
        </w:tc>
      </w:tr>
      <w:tr w:rsidR="00FE11D0" w:rsidRPr="00E61D20" w14:paraId="2AA2A147" w14:textId="77777777" w:rsidTr="00006EB1">
        <w:tc>
          <w:tcPr>
            <w:tcW w:w="4711" w:type="dxa"/>
            <w:tcBorders>
              <w:right w:val="single" w:sz="4" w:space="0" w:color="A5A5A5" w:themeColor="accent3"/>
            </w:tcBorders>
          </w:tcPr>
          <w:p w14:paraId="7F7CF182" w14:textId="4DBE2BDE" w:rsidR="00FE11D0" w:rsidRPr="00E61D20" w:rsidRDefault="00FE11D0" w:rsidP="00E61D20">
            <w:pPr>
              <w:spacing w:line="360" w:lineRule="auto"/>
              <w:rPr>
                <w:rFonts w:ascii="Tahoma" w:hAnsi="Tahoma" w:cs="Tahoma"/>
                <w:b/>
                <w:color w:val="auto"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color w:val="auto"/>
                <w:sz w:val="24"/>
                <w:szCs w:val="24"/>
              </w:rPr>
              <w:t>Pomoc publiczna - łącznie</w:t>
            </w:r>
          </w:p>
        </w:tc>
        <w:tc>
          <w:tcPr>
            <w:tcW w:w="5355" w:type="dxa"/>
            <w:tcBorders>
              <w:left w:val="single" w:sz="4" w:space="0" w:color="A5A5A5" w:themeColor="accent3"/>
            </w:tcBorders>
          </w:tcPr>
          <w:p w14:paraId="774A14CA" w14:textId="77777777" w:rsidR="00FE11D0" w:rsidRPr="00E61D20" w:rsidRDefault="00FE11D0" w:rsidP="00E61D20">
            <w:pPr>
              <w:spacing w:line="360" w:lineRule="auto"/>
              <w:rPr>
                <w:rFonts w:ascii="Tahoma" w:hAnsi="Tahoma" w:cs="Tahoma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00C804B" w14:textId="168117EB" w:rsidR="00FE11D0" w:rsidRPr="00E61D20" w:rsidRDefault="001D3A4A" w:rsidP="00E61D20">
            <w:pPr>
              <w:spacing w:line="360" w:lineRule="auto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E61D20">
              <w:rPr>
                <w:rFonts w:ascii="Tahoma" w:hAnsi="Tahoma" w:cs="Tahoma"/>
                <w:color w:val="auto"/>
                <w:sz w:val="24"/>
                <w:szCs w:val="24"/>
              </w:rPr>
              <w:t>Automatycznie</w:t>
            </w:r>
          </w:p>
        </w:tc>
      </w:tr>
      <w:tr w:rsidR="00FE11D0" w:rsidRPr="00E61D20" w14:paraId="605A3C0B" w14:textId="77777777" w:rsidTr="001D3A4A">
        <w:tc>
          <w:tcPr>
            <w:tcW w:w="4711" w:type="dxa"/>
          </w:tcPr>
          <w:p w14:paraId="3C11E727" w14:textId="79D24300" w:rsidR="00FE11D0" w:rsidRPr="00E61D20" w:rsidRDefault="00FE11D0" w:rsidP="00E61D20">
            <w:pPr>
              <w:spacing w:line="360" w:lineRule="auto"/>
              <w:ind w:left="2124" w:hanging="2124"/>
              <w:rPr>
                <w:rFonts w:ascii="Tahoma" w:hAnsi="Tahoma" w:cs="Tahoma"/>
                <w:b/>
                <w:color w:val="auto"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color w:val="auto"/>
                <w:sz w:val="24"/>
                <w:szCs w:val="24"/>
              </w:rPr>
              <w:t>Pomoc publiczna</w:t>
            </w:r>
          </w:p>
        </w:tc>
        <w:tc>
          <w:tcPr>
            <w:tcW w:w="5355" w:type="dxa"/>
          </w:tcPr>
          <w:p w14:paraId="15DD8C27" w14:textId="36374CE5" w:rsidR="00FE11D0" w:rsidRPr="00E61D20" w:rsidRDefault="001D3A4A" w:rsidP="00E61D20">
            <w:pPr>
              <w:spacing w:line="360" w:lineRule="auto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E61D20">
              <w:rPr>
                <w:rFonts w:ascii="Tahoma" w:hAnsi="Tahoma" w:cs="Tahoma"/>
                <w:color w:val="auto"/>
                <w:sz w:val="24"/>
                <w:szCs w:val="24"/>
              </w:rPr>
              <w:t>Automatycznie</w:t>
            </w:r>
          </w:p>
        </w:tc>
        <w:tc>
          <w:tcPr>
            <w:tcW w:w="4961" w:type="dxa"/>
          </w:tcPr>
          <w:p w14:paraId="6F56647F" w14:textId="38CFD7A7" w:rsidR="00FE11D0" w:rsidRPr="00E61D20" w:rsidRDefault="001D3A4A" w:rsidP="00E61D20">
            <w:pPr>
              <w:spacing w:line="360" w:lineRule="auto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E61D20">
              <w:rPr>
                <w:rFonts w:ascii="Tahoma" w:hAnsi="Tahoma" w:cs="Tahoma"/>
                <w:color w:val="auto"/>
                <w:sz w:val="24"/>
                <w:szCs w:val="24"/>
              </w:rPr>
              <w:t>Automatycznie</w:t>
            </w:r>
          </w:p>
        </w:tc>
      </w:tr>
      <w:tr w:rsidR="00FE11D0" w:rsidRPr="00E61D20" w14:paraId="5AD62630" w14:textId="77777777" w:rsidTr="00006EB1">
        <w:tc>
          <w:tcPr>
            <w:tcW w:w="4711" w:type="dxa"/>
            <w:tcBorders>
              <w:right w:val="single" w:sz="4" w:space="0" w:color="A5A5A5" w:themeColor="accent3"/>
            </w:tcBorders>
          </w:tcPr>
          <w:p w14:paraId="00BE5F05" w14:textId="1CE048E8" w:rsidR="00FE11D0" w:rsidRPr="00E61D20" w:rsidRDefault="00FE11D0" w:rsidP="00E61D20">
            <w:pPr>
              <w:spacing w:line="360" w:lineRule="auto"/>
              <w:rPr>
                <w:rFonts w:ascii="Tahoma" w:hAnsi="Tahoma" w:cs="Tahoma"/>
                <w:b/>
                <w:color w:val="auto"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color w:val="auto"/>
                <w:sz w:val="24"/>
                <w:szCs w:val="24"/>
              </w:rPr>
              <w:t>Pomoc de minimis - łącznie</w:t>
            </w:r>
          </w:p>
        </w:tc>
        <w:tc>
          <w:tcPr>
            <w:tcW w:w="5355" w:type="dxa"/>
            <w:tcBorders>
              <w:left w:val="single" w:sz="4" w:space="0" w:color="A5A5A5" w:themeColor="accent3"/>
            </w:tcBorders>
          </w:tcPr>
          <w:p w14:paraId="2250014F" w14:textId="77777777" w:rsidR="00FE11D0" w:rsidRPr="00E61D20" w:rsidRDefault="00FE11D0" w:rsidP="00E61D20">
            <w:pPr>
              <w:spacing w:line="360" w:lineRule="auto"/>
              <w:rPr>
                <w:rFonts w:ascii="Tahoma" w:hAnsi="Tahoma" w:cs="Tahoma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24EF9E8" w14:textId="00BA9E4D" w:rsidR="00FE11D0" w:rsidRPr="00E61D20" w:rsidRDefault="001D3A4A" w:rsidP="00E61D20">
            <w:pPr>
              <w:spacing w:line="360" w:lineRule="auto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E61D20">
              <w:rPr>
                <w:rFonts w:ascii="Tahoma" w:hAnsi="Tahoma" w:cs="Tahoma"/>
                <w:color w:val="auto"/>
                <w:sz w:val="24"/>
                <w:szCs w:val="24"/>
              </w:rPr>
              <w:t>Automatycznie</w:t>
            </w:r>
          </w:p>
        </w:tc>
      </w:tr>
      <w:tr w:rsidR="00FE11D0" w:rsidRPr="00E61D20" w14:paraId="1EB7A785" w14:textId="77777777" w:rsidTr="001D3A4A">
        <w:tc>
          <w:tcPr>
            <w:tcW w:w="4711" w:type="dxa"/>
          </w:tcPr>
          <w:p w14:paraId="6483ED0E" w14:textId="7B88684F" w:rsidR="00FE11D0" w:rsidRPr="00E61D20" w:rsidRDefault="00FE11D0" w:rsidP="00E61D20">
            <w:pPr>
              <w:spacing w:line="360" w:lineRule="auto"/>
              <w:rPr>
                <w:rFonts w:ascii="Tahoma" w:hAnsi="Tahoma" w:cs="Tahoma"/>
                <w:b/>
                <w:color w:val="auto"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color w:val="auto"/>
                <w:sz w:val="24"/>
                <w:szCs w:val="24"/>
              </w:rPr>
              <w:t>Pomoc de minimis</w:t>
            </w:r>
          </w:p>
        </w:tc>
        <w:tc>
          <w:tcPr>
            <w:tcW w:w="5355" w:type="dxa"/>
          </w:tcPr>
          <w:p w14:paraId="342A2853" w14:textId="1467B103" w:rsidR="00FE11D0" w:rsidRPr="00E61D20" w:rsidRDefault="001D3A4A" w:rsidP="00E61D20">
            <w:pPr>
              <w:spacing w:line="360" w:lineRule="auto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E61D20">
              <w:rPr>
                <w:rFonts w:ascii="Tahoma" w:hAnsi="Tahoma" w:cs="Tahoma"/>
                <w:color w:val="auto"/>
                <w:sz w:val="24"/>
                <w:szCs w:val="24"/>
              </w:rPr>
              <w:t>Automatycznie</w:t>
            </w:r>
          </w:p>
        </w:tc>
        <w:tc>
          <w:tcPr>
            <w:tcW w:w="4961" w:type="dxa"/>
          </w:tcPr>
          <w:p w14:paraId="5059C3C1" w14:textId="5E8D7A31" w:rsidR="00FE11D0" w:rsidRPr="00E61D20" w:rsidRDefault="001D3A4A" w:rsidP="00E61D20">
            <w:pPr>
              <w:spacing w:line="360" w:lineRule="auto"/>
              <w:rPr>
                <w:rFonts w:ascii="Tahoma" w:hAnsi="Tahoma" w:cs="Tahoma"/>
                <w:color w:val="auto"/>
                <w:sz w:val="24"/>
                <w:szCs w:val="24"/>
              </w:rPr>
            </w:pPr>
            <w:r w:rsidRPr="00E61D20">
              <w:rPr>
                <w:rFonts w:ascii="Tahoma" w:hAnsi="Tahoma" w:cs="Tahoma"/>
                <w:color w:val="auto"/>
                <w:sz w:val="24"/>
                <w:szCs w:val="24"/>
              </w:rPr>
              <w:t>Automatycznie</w:t>
            </w:r>
          </w:p>
        </w:tc>
      </w:tr>
    </w:tbl>
    <w:p w14:paraId="03A8E8E9" w14:textId="14324086" w:rsidR="00FE11D0" w:rsidRPr="00E61D20" w:rsidRDefault="00006EB1" w:rsidP="00E61D20">
      <w:pPr>
        <w:pStyle w:val="WoD4"/>
        <w:spacing w:line="360" w:lineRule="auto"/>
        <w:ind w:left="0"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E.4.6. Możliwość odzyskania podatku VAT w projekcie przez</w:t>
      </w:r>
    </w:p>
    <w:p w14:paraId="66E21557" w14:textId="236675C8" w:rsidR="00006EB1" w:rsidRPr="00E61D20" w:rsidRDefault="00006EB1" w:rsidP="00E61D20">
      <w:pPr>
        <w:spacing w:line="360" w:lineRule="auto"/>
        <w:rPr>
          <w:rFonts w:ascii="Tahoma" w:hAnsi="Tahoma" w:cs="Tahoma"/>
          <w:i/>
          <w:sz w:val="24"/>
          <w:szCs w:val="24"/>
        </w:rPr>
      </w:pPr>
      <w:r w:rsidRPr="00E61D20">
        <w:rPr>
          <w:rFonts w:ascii="Tahoma" w:hAnsi="Tahoma" w:cs="Tahoma"/>
          <w:i/>
          <w:sz w:val="24"/>
          <w:szCs w:val="24"/>
        </w:rPr>
        <w:t>[+] możliwe automatyczne dodanie wielu pozycji</w:t>
      </w:r>
    </w:p>
    <w:tbl>
      <w:tblPr>
        <w:tblStyle w:val="TableGrid0"/>
        <w:tblW w:w="15021" w:type="dxa"/>
        <w:tblLook w:val="04A0" w:firstRow="1" w:lastRow="0" w:firstColumn="1" w:lastColumn="0" w:noHBand="0" w:noVBand="1"/>
        <w:tblCaption w:val="Tabela informująca o możliwości odzyskania VAT przez Wnioskodawcę i ewentualnych Realizatorów"/>
      </w:tblPr>
      <w:tblGrid>
        <w:gridCol w:w="2265"/>
        <w:gridCol w:w="2265"/>
        <w:gridCol w:w="4254"/>
        <w:gridCol w:w="6237"/>
      </w:tblGrid>
      <w:tr w:rsidR="00006EB1" w:rsidRPr="00E61D20" w14:paraId="1FD91DAE" w14:textId="77777777" w:rsidTr="00487799">
        <w:trPr>
          <w:tblHeader/>
        </w:trPr>
        <w:tc>
          <w:tcPr>
            <w:tcW w:w="2265" w:type="dxa"/>
          </w:tcPr>
          <w:p w14:paraId="4DC49FC3" w14:textId="77777777" w:rsidR="00006EB1" w:rsidRPr="00E61D20" w:rsidRDefault="00006EB1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Lp.</w:t>
            </w:r>
          </w:p>
        </w:tc>
        <w:tc>
          <w:tcPr>
            <w:tcW w:w="2265" w:type="dxa"/>
          </w:tcPr>
          <w:p w14:paraId="0B31D7C8" w14:textId="77777777" w:rsidR="00006EB1" w:rsidRPr="00E61D20" w:rsidRDefault="00006EB1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Nazwa i rola podmiotu</w:t>
            </w:r>
          </w:p>
        </w:tc>
        <w:tc>
          <w:tcPr>
            <w:tcW w:w="4254" w:type="dxa"/>
          </w:tcPr>
          <w:p w14:paraId="122FC244" w14:textId="77777777" w:rsidR="00006EB1" w:rsidRPr="00E61D20" w:rsidRDefault="00006EB1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Możliwość odzyskania VAT</w:t>
            </w:r>
          </w:p>
        </w:tc>
        <w:tc>
          <w:tcPr>
            <w:tcW w:w="6237" w:type="dxa"/>
          </w:tcPr>
          <w:p w14:paraId="4D3C5D6E" w14:textId="77777777" w:rsidR="00006EB1" w:rsidRPr="00E61D20" w:rsidRDefault="00006EB1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Uzasadnienie możliwości odzyskania VAT</w:t>
            </w:r>
          </w:p>
        </w:tc>
      </w:tr>
      <w:tr w:rsidR="00006EB1" w:rsidRPr="00E61D20" w14:paraId="0A541932" w14:textId="77777777" w:rsidTr="009A7082">
        <w:tc>
          <w:tcPr>
            <w:tcW w:w="2265" w:type="dxa"/>
          </w:tcPr>
          <w:p w14:paraId="67545215" w14:textId="77777777" w:rsidR="00006EB1" w:rsidRPr="00E61D20" w:rsidRDefault="00006EB1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Pole numeryczne</w:t>
            </w:r>
          </w:p>
        </w:tc>
        <w:tc>
          <w:tcPr>
            <w:tcW w:w="2265" w:type="dxa"/>
          </w:tcPr>
          <w:p w14:paraId="28DDE079" w14:textId="77777777" w:rsidR="00006EB1" w:rsidRPr="00E61D20" w:rsidRDefault="00006EB1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Wnioskodawca</w:t>
            </w:r>
          </w:p>
        </w:tc>
        <w:tc>
          <w:tcPr>
            <w:tcW w:w="4254" w:type="dxa"/>
          </w:tcPr>
          <w:p w14:paraId="62F94A90" w14:textId="77777777" w:rsidR="00006EB1" w:rsidRPr="00E61D20" w:rsidRDefault="00006EB1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 wyświetlana dana z pola A.1.4</w:t>
            </w:r>
          </w:p>
        </w:tc>
        <w:tc>
          <w:tcPr>
            <w:tcW w:w="6237" w:type="dxa"/>
          </w:tcPr>
          <w:p w14:paraId="10AE5088" w14:textId="77777777" w:rsidR="00006EB1" w:rsidRPr="00E61D20" w:rsidRDefault="00006EB1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 wyświetlana dana z pola A.1.4</w:t>
            </w:r>
          </w:p>
        </w:tc>
      </w:tr>
      <w:tr w:rsidR="00006EB1" w:rsidRPr="00E61D20" w14:paraId="0DA34CD4" w14:textId="77777777" w:rsidTr="009A7082">
        <w:tc>
          <w:tcPr>
            <w:tcW w:w="2265" w:type="dxa"/>
          </w:tcPr>
          <w:p w14:paraId="575757F2" w14:textId="77777777" w:rsidR="00006EB1" w:rsidRPr="00E61D20" w:rsidRDefault="00006EB1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Pole numeryczne</w:t>
            </w:r>
          </w:p>
        </w:tc>
        <w:tc>
          <w:tcPr>
            <w:tcW w:w="2265" w:type="dxa"/>
          </w:tcPr>
          <w:p w14:paraId="4CD5D560" w14:textId="77777777" w:rsidR="00006EB1" w:rsidRPr="00E61D20" w:rsidRDefault="00006EB1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Realizator</w:t>
            </w:r>
          </w:p>
        </w:tc>
        <w:tc>
          <w:tcPr>
            <w:tcW w:w="4254" w:type="dxa"/>
          </w:tcPr>
          <w:p w14:paraId="4267A462" w14:textId="6CADCDBC" w:rsidR="00006EB1" w:rsidRPr="00E61D20" w:rsidRDefault="00006EB1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 wyświetlana dana z pola A.</w:t>
            </w:r>
            <w:r w:rsidR="00381044" w:rsidRPr="00E61D20">
              <w:rPr>
                <w:rFonts w:ascii="Tahoma" w:hAnsi="Tahoma" w:cs="Tahoma"/>
                <w:sz w:val="24"/>
                <w:szCs w:val="24"/>
              </w:rPr>
              <w:t>2</w:t>
            </w:r>
            <w:r w:rsidRPr="00E61D20">
              <w:rPr>
                <w:rFonts w:ascii="Tahoma" w:hAnsi="Tahoma" w:cs="Tahoma"/>
                <w:sz w:val="24"/>
                <w:szCs w:val="24"/>
              </w:rPr>
              <w:t>.4</w:t>
            </w:r>
          </w:p>
        </w:tc>
        <w:tc>
          <w:tcPr>
            <w:tcW w:w="6237" w:type="dxa"/>
          </w:tcPr>
          <w:p w14:paraId="1D1A1BA5" w14:textId="3BF972B1" w:rsidR="00006EB1" w:rsidRPr="00E61D20" w:rsidRDefault="00006EB1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 wyświetlana dana z pola A.</w:t>
            </w:r>
            <w:r w:rsidR="00381044" w:rsidRPr="00E61D20">
              <w:rPr>
                <w:rFonts w:ascii="Tahoma" w:hAnsi="Tahoma" w:cs="Tahoma"/>
                <w:sz w:val="24"/>
                <w:szCs w:val="24"/>
              </w:rPr>
              <w:t>2</w:t>
            </w:r>
            <w:r w:rsidRPr="00E61D20">
              <w:rPr>
                <w:rFonts w:ascii="Tahoma" w:hAnsi="Tahoma" w:cs="Tahoma"/>
                <w:sz w:val="24"/>
                <w:szCs w:val="24"/>
              </w:rPr>
              <w:t>.4</w:t>
            </w:r>
          </w:p>
        </w:tc>
      </w:tr>
    </w:tbl>
    <w:p w14:paraId="7800A2D2" w14:textId="4896CA7A" w:rsidR="00006EB1" w:rsidRPr="00E61D20" w:rsidRDefault="00006EB1" w:rsidP="00E61D20">
      <w:pPr>
        <w:spacing w:line="360" w:lineRule="auto"/>
        <w:rPr>
          <w:rFonts w:ascii="Tahoma" w:hAnsi="Tahoma" w:cs="Tahoma"/>
          <w:sz w:val="24"/>
          <w:szCs w:val="24"/>
        </w:rPr>
      </w:pPr>
    </w:p>
    <w:p w14:paraId="368C6F39" w14:textId="42546B99" w:rsidR="00381044" w:rsidRPr="00E61D20" w:rsidRDefault="00210914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E.4.7 Podsumowanie wydatków według kategorii podlegającym limitom w poszczególnych zadaniach</w:t>
      </w:r>
    </w:p>
    <w:p w14:paraId="4493C02A" w14:textId="77777777" w:rsidR="00381044" w:rsidRPr="00E61D20" w:rsidRDefault="00381044" w:rsidP="00E61D20">
      <w:pPr>
        <w:spacing w:line="360" w:lineRule="auto"/>
        <w:rPr>
          <w:rFonts w:ascii="Tahoma" w:hAnsi="Tahoma" w:cs="Tahoma"/>
          <w:i/>
          <w:sz w:val="24"/>
          <w:szCs w:val="24"/>
        </w:rPr>
      </w:pPr>
      <w:r w:rsidRPr="00E61D20">
        <w:rPr>
          <w:rFonts w:ascii="Tahoma" w:hAnsi="Tahoma" w:cs="Tahoma"/>
          <w:i/>
          <w:sz w:val="24"/>
          <w:szCs w:val="24"/>
        </w:rPr>
        <w:t>[+] możliwe automatyczne dodanie wielu pozycji</w:t>
      </w:r>
    </w:p>
    <w:tbl>
      <w:tblPr>
        <w:tblStyle w:val="TableGrid0"/>
        <w:tblW w:w="15021" w:type="dxa"/>
        <w:tblLook w:val="04A0" w:firstRow="1" w:lastRow="0" w:firstColumn="1" w:lastColumn="0" w:noHBand="0" w:noVBand="1"/>
        <w:tblCaption w:val="Tabela informująca o możliwości odzyskania VAT przez Wnioskodawcę i ewentualnych Realizatorów"/>
      </w:tblPr>
      <w:tblGrid>
        <w:gridCol w:w="1906"/>
        <w:gridCol w:w="2158"/>
        <w:gridCol w:w="2273"/>
        <w:gridCol w:w="2272"/>
        <w:gridCol w:w="3546"/>
        <w:gridCol w:w="2866"/>
      </w:tblGrid>
      <w:tr w:rsidR="00210914" w:rsidRPr="00E61D20" w14:paraId="28029FBA" w14:textId="50495E80" w:rsidTr="00EA5C43">
        <w:trPr>
          <w:tblHeader/>
        </w:trPr>
        <w:tc>
          <w:tcPr>
            <w:tcW w:w="2217" w:type="dxa"/>
          </w:tcPr>
          <w:p w14:paraId="733FD8A8" w14:textId="26DFBDAC" w:rsidR="00210914" w:rsidRPr="00E61D20" w:rsidRDefault="00210914" w:rsidP="00E61D20">
            <w:pPr>
              <w:spacing w:after="160"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30" w:type="dxa"/>
          </w:tcPr>
          <w:p w14:paraId="73679738" w14:textId="1786F8E6" w:rsidR="00210914" w:rsidRPr="00E61D20" w:rsidRDefault="00210914" w:rsidP="00E61D20">
            <w:pPr>
              <w:spacing w:after="16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Numer zadania</w:t>
            </w:r>
          </w:p>
        </w:tc>
        <w:tc>
          <w:tcPr>
            <w:tcW w:w="2366" w:type="dxa"/>
          </w:tcPr>
          <w:p w14:paraId="682138A7" w14:textId="751C2F02" w:rsidR="00210914" w:rsidRPr="00E61D20" w:rsidRDefault="00210914" w:rsidP="00E61D20">
            <w:pPr>
              <w:spacing w:after="16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Nazwa zadania</w:t>
            </w:r>
          </w:p>
        </w:tc>
        <w:tc>
          <w:tcPr>
            <w:tcW w:w="2365" w:type="dxa"/>
          </w:tcPr>
          <w:p w14:paraId="5D873B81" w14:textId="4A0DD0FD" w:rsidR="00210914" w:rsidRPr="00E61D20" w:rsidRDefault="00210914" w:rsidP="00E61D20">
            <w:pPr>
              <w:spacing w:after="16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Nazwa kosztu</w:t>
            </w:r>
          </w:p>
        </w:tc>
        <w:tc>
          <w:tcPr>
            <w:tcW w:w="2847" w:type="dxa"/>
          </w:tcPr>
          <w:p w14:paraId="29BB2C8B" w14:textId="632FB8A8" w:rsidR="00210914" w:rsidRPr="00E61D20" w:rsidRDefault="00210914" w:rsidP="00E61D20">
            <w:pPr>
              <w:spacing w:line="360" w:lineRule="auto"/>
              <w:ind w:right="463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Wydatki ogółem/kwalifikowalne</w:t>
            </w:r>
          </w:p>
        </w:tc>
        <w:tc>
          <w:tcPr>
            <w:tcW w:w="2996" w:type="dxa"/>
          </w:tcPr>
          <w:p w14:paraId="0CA89462" w14:textId="574CA2DD" w:rsidR="00210914" w:rsidRPr="00E61D20" w:rsidRDefault="00210914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Dofinansowanie</w:t>
            </w:r>
          </w:p>
        </w:tc>
      </w:tr>
      <w:tr w:rsidR="00210914" w:rsidRPr="00E61D20" w14:paraId="5ABC1310" w14:textId="423979CB" w:rsidTr="00EA5C43">
        <w:tc>
          <w:tcPr>
            <w:tcW w:w="2217" w:type="dxa"/>
          </w:tcPr>
          <w:p w14:paraId="07B67093" w14:textId="79299435" w:rsidR="00210914" w:rsidRPr="00E61D20" w:rsidRDefault="00210914" w:rsidP="00E61D20">
            <w:pPr>
              <w:spacing w:after="160"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30" w:type="dxa"/>
          </w:tcPr>
          <w:p w14:paraId="7D096E3F" w14:textId="3BC37334" w:rsidR="00210914" w:rsidRPr="00E61D20" w:rsidRDefault="00210914" w:rsidP="00E61D20">
            <w:pPr>
              <w:spacing w:after="16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</w:t>
            </w:r>
            <w:r w:rsidR="00127CB5" w:rsidRPr="00E61D20">
              <w:rPr>
                <w:rFonts w:ascii="Tahoma" w:hAnsi="Tahoma" w:cs="Tahoma"/>
                <w:sz w:val="24"/>
                <w:szCs w:val="24"/>
              </w:rPr>
              <w:t xml:space="preserve"> na podstawie części E.1.1.</w:t>
            </w:r>
          </w:p>
        </w:tc>
        <w:tc>
          <w:tcPr>
            <w:tcW w:w="2366" w:type="dxa"/>
          </w:tcPr>
          <w:p w14:paraId="6DD76597" w14:textId="652C3254" w:rsidR="00210914" w:rsidRPr="00E61D20" w:rsidRDefault="00210914" w:rsidP="00E61D20">
            <w:pPr>
              <w:spacing w:after="16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 xml:space="preserve">Automatycznie </w:t>
            </w:r>
            <w:r w:rsidR="00127CB5" w:rsidRPr="00E61D20">
              <w:rPr>
                <w:rFonts w:ascii="Tahoma" w:hAnsi="Tahoma" w:cs="Tahoma"/>
                <w:sz w:val="24"/>
                <w:szCs w:val="24"/>
              </w:rPr>
              <w:t>na podstawie części E.1.1.</w:t>
            </w:r>
          </w:p>
        </w:tc>
        <w:tc>
          <w:tcPr>
            <w:tcW w:w="2365" w:type="dxa"/>
          </w:tcPr>
          <w:p w14:paraId="7B6131AF" w14:textId="0AAA55B9" w:rsidR="00210914" w:rsidRPr="00E61D20" w:rsidRDefault="00210914" w:rsidP="00E61D20">
            <w:pPr>
              <w:spacing w:after="16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 xml:space="preserve">Automatycznie </w:t>
            </w:r>
            <w:r w:rsidR="008D7468" w:rsidRPr="00E61D20">
              <w:rPr>
                <w:rFonts w:ascii="Tahoma" w:hAnsi="Tahoma" w:cs="Tahoma"/>
                <w:sz w:val="24"/>
                <w:szCs w:val="24"/>
              </w:rPr>
              <w:t>na podstawie części E.3.</w:t>
            </w:r>
          </w:p>
        </w:tc>
        <w:tc>
          <w:tcPr>
            <w:tcW w:w="2847" w:type="dxa"/>
          </w:tcPr>
          <w:p w14:paraId="32023B09" w14:textId="35DE0D0E" w:rsidR="00210914" w:rsidRPr="00E61D20" w:rsidRDefault="00210914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</w:t>
            </w:r>
          </w:p>
        </w:tc>
        <w:tc>
          <w:tcPr>
            <w:tcW w:w="2996" w:type="dxa"/>
          </w:tcPr>
          <w:p w14:paraId="1A9FA8DB" w14:textId="6546C1D6" w:rsidR="00210914" w:rsidRPr="00E61D20" w:rsidRDefault="00210914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</w:t>
            </w:r>
          </w:p>
        </w:tc>
      </w:tr>
    </w:tbl>
    <w:p w14:paraId="39720D15" w14:textId="77777777" w:rsidR="00672D11" w:rsidRPr="00E61D20" w:rsidRDefault="00672D11" w:rsidP="00E61D20">
      <w:pPr>
        <w:spacing w:line="360" w:lineRule="auto"/>
        <w:rPr>
          <w:rFonts w:ascii="Tahoma" w:hAnsi="Tahoma" w:cs="Tahoma"/>
          <w:sz w:val="24"/>
          <w:szCs w:val="24"/>
        </w:rPr>
        <w:sectPr w:rsidR="00672D11" w:rsidRPr="00E61D20" w:rsidSect="00D4621D">
          <w:pgSz w:w="16838" w:h="11906" w:orient="landscape"/>
          <w:pgMar w:top="1276" w:right="1276" w:bottom="1418" w:left="1418" w:header="709" w:footer="709" w:gutter="0"/>
          <w:cols w:space="708"/>
          <w:docGrid w:linePitch="360"/>
        </w:sectPr>
      </w:pPr>
    </w:p>
    <w:p w14:paraId="35FFE9EF" w14:textId="1E5B8E62" w:rsidR="00006EB1" w:rsidRPr="00E61D20" w:rsidRDefault="00006EB1" w:rsidP="00E61D20">
      <w:pPr>
        <w:pStyle w:val="WoD1"/>
        <w:spacing w:line="360" w:lineRule="auto"/>
        <w:rPr>
          <w:rFonts w:ascii="Tahoma" w:hAnsi="Tahoma" w:cs="Tahoma"/>
          <w:sz w:val="24"/>
          <w:szCs w:val="24"/>
        </w:rPr>
      </w:pPr>
      <w:r w:rsidRPr="00E61D20">
        <w:rPr>
          <w:rFonts w:ascii="Tahoma" w:hAnsi="Tahoma" w:cs="Tahoma"/>
          <w:sz w:val="24"/>
          <w:szCs w:val="24"/>
        </w:rPr>
        <w:lastRenderedPageBreak/>
        <w:t>F. Poziom dofinansowania, montaż finansowy</w:t>
      </w:r>
    </w:p>
    <w:p w14:paraId="5BE27792" w14:textId="50A558C7" w:rsidR="00006EB1" w:rsidRPr="00E61D20" w:rsidRDefault="00006EB1" w:rsidP="00E61D20">
      <w:pPr>
        <w:pStyle w:val="Nagwek1"/>
        <w:spacing w:line="360" w:lineRule="auto"/>
        <w:rPr>
          <w:rFonts w:ascii="Tahoma" w:hAnsi="Tahoma" w:cs="Tahoma"/>
          <w:sz w:val="24"/>
          <w:szCs w:val="24"/>
        </w:rPr>
      </w:pPr>
      <w:r w:rsidRPr="00E61D20">
        <w:rPr>
          <w:rFonts w:ascii="Tahoma" w:hAnsi="Tahoma" w:cs="Tahoma"/>
          <w:sz w:val="24"/>
          <w:szCs w:val="24"/>
        </w:rPr>
        <w:t>F.1 Źródła finansowania wydatków</w:t>
      </w:r>
    </w:p>
    <w:tbl>
      <w:tblPr>
        <w:tblStyle w:val="TableGrid0"/>
        <w:tblW w:w="9776" w:type="dxa"/>
        <w:tblLook w:val="04A0" w:firstRow="1" w:lastRow="0" w:firstColumn="1" w:lastColumn="0" w:noHBand="0" w:noVBand="1"/>
        <w:tblCaption w:val="Tabela prezentująca źródła finansowania wydatków"/>
      </w:tblPr>
      <w:tblGrid>
        <w:gridCol w:w="846"/>
        <w:gridCol w:w="4252"/>
        <w:gridCol w:w="4678"/>
      </w:tblGrid>
      <w:tr w:rsidR="00672D11" w:rsidRPr="00E61D20" w14:paraId="20FAC567" w14:textId="77777777" w:rsidTr="00CE1F12">
        <w:trPr>
          <w:tblHeader/>
        </w:trPr>
        <w:tc>
          <w:tcPr>
            <w:tcW w:w="846" w:type="dxa"/>
          </w:tcPr>
          <w:p w14:paraId="757889AF" w14:textId="77777777" w:rsidR="00672D11" w:rsidRPr="00E61D20" w:rsidRDefault="00672D11" w:rsidP="00E61D20">
            <w:pPr>
              <w:spacing w:line="360" w:lineRule="auto"/>
              <w:ind w:left="-102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Lp</w:t>
            </w:r>
          </w:p>
        </w:tc>
        <w:tc>
          <w:tcPr>
            <w:tcW w:w="4252" w:type="dxa"/>
          </w:tcPr>
          <w:p w14:paraId="2C46F004" w14:textId="77777777" w:rsidR="00672D11" w:rsidRPr="00E61D20" w:rsidRDefault="00672D11" w:rsidP="00E61D20">
            <w:pPr>
              <w:spacing w:line="360" w:lineRule="auto"/>
              <w:ind w:left="-102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Źródło</w:t>
            </w:r>
          </w:p>
        </w:tc>
        <w:tc>
          <w:tcPr>
            <w:tcW w:w="4678" w:type="dxa"/>
          </w:tcPr>
          <w:p w14:paraId="3872A398" w14:textId="77777777" w:rsidR="00672D11" w:rsidRPr="00E61D20" w:rsidRDefault="00672D11" w:rsidP="00E61D20">
            <w:pPr>
              <w:spacing w:line="360" w:lineRule="auto"/>
              <w:ind w:left="-102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Kwota wydatków ogółem / Kwota wydatków kwalifikowalnych</w:t>
            </w:r>
          </w:p>
        </w:tc>
      </w:tr>
      <w:tr w:rsidR="00672D11" w:rsidRPr="00E61D20" w14:paraId="78FB4110" w14:textId="77777777" w:rsidTr="00CE1F12">
        <w:tc>
          <w:tcPr>
            <w:tcW w:w="846" w:type="dxa"/>
          </w:tcPr>
          <w:p w14:paraId="4F73C953" w14:textId="77777777" w:rsidR="00672D11" w:rsidRPr="00E61D20" w:rsidRDefault="00672D11" w:rsidP="00E61D20">
            <w:pPr>
              <w:spacing w:line="360" w:lineRule="auto"/>
              <w:ind w:left="-102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27FF44E1" w14:textId="77777777" w:rsidR="00672D11" w:rsidRPr="00E61D20" w:rsidRDefault="00672D11" w:rsidP="00E61D20">
            <w:pPr>
              <w:spacing w:line="360" w:lineRule="auto"/>
              <w:ind w:left="-102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Dofinansowanie (Suma: 1.1.i 1.2.)</w:t>
            </w:r>
          </w:p>
        </w:tc>
        <w:tc>
          <w:tcPr>
            <w:tcW w:w="4678" w:type="dxa"/>
          </w:tcPr>
          <w:p w14:paraId="07022968" w14:textId="77777777" w:rsidR="00672D11" w:rsidRPr="00E61D20" w:rsidRDefault="00672D11" w:rsidP="00E61D20">
            <w:pPr>
              <w:spacing w:line="360" w:lineRule="auto"/>
              <w:ind w:left="-102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Pole obliczane automatycznie</w:t>
            </w:r>
          </w:p>
        </w:tc>
      </w:tr>
      <w:tr w:rsidR="00672D11" w:rsidRPr="00E61D20" w14:paraId="7C3B3416" w14:textId="77777777" w:rsidTr="00CE1F12">
        <w:tc>
          <w:tcPr>
            <w:tcW w:w="846" w:type="dxa"/>
          </w:tcPr>
          <w:p w14:paraId="59FBEB30" w14:textId="77777777" w:rsidR="00672D11" w:rsidRPr="00E61D20" w:rsidRDefault="00672D11" w:rsidP="00E61D20">
            <w:pPr>
              <w:spacing w:line="360" w:lineRule="auto"/>
              <w:ind w:left="-102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1.1</w:t>
            </w:r>
          </w:p>
        </w:tc>
        <w:tc>
          <w:tcPr>
            <w:tcW w:w="4252" w:type="dxa"/>
          </w:tcPr>
          <w:p w14:paraId="307A6B54" w14:textId="77777777" w:rsidR="00672D11" w:rsidRPr="00E61D20" w:rsidRDefault="00672D11" w:rsidP="00E61D20">
            <w:pPr>
              <w:spacing w:line="360" w:lineRule="auto"/>
              <w:ind w:left="-102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w tym UE</w:t>
            </w:r>
          </w:p>
        </w:tc>
        <w:tc>
          <w:tcPr>
            <w:tcW w:w="4678" w:type="dxa"/>
          </w:tcPr>
          <w:p w14:paraId="637435A7" w14:textId="77777777" w:rsidR="00672D11" w:rsidRPr="00E61D20" w:rsidRDefault="00672D11" w:rsidP="00E61D20">
            <w:pPr>
              <w:spacing w:line="360" w:lineRule="auto"/>
              <w:ind w:left="-102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Pole liczbowe</w:t>
            </w:r>
          </w:p>
        </w:tc>
      </w:tr>
      <w:tr w:rsidR="00672D11" w:rsidRPr="00E61D20" w14:paraId="40B36F20" w14:textId="77777777" w:rsidTr="00CE1F12">
        <w:tc>
          <w:tcPr>
            <w:tcW w:w="846" w:type="dxa"/>
          </w:tcPr>
          <w:p w14:paraId="064A29D4" w14:textId="77777777" w:rsidR="00672D11" w:rsidRPr="00E61D20" w:rsidRDefault="00672D11" w:rsidP="00E61D20">
            <w:pPr>
              <w:spacing w:line="360" w:lineRule="auto"/>
              <w:ind w:left="-102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1.2</w:t>
            </w:r>
          </w:p>
        </w:tc>
        <w:tc>
          <w:tcPr>
            <w:tcW w:w="4252" w:type="dxa"/>
          </w:tcPr>
          <w:p w14:paraId="66336AFA" w14:textId="77777777" w:rsidR="00672D11" w:rsidRPr="00E61D20" w:rsidRDefault="00672D11" w:rsidP="00E61D20">
            <w:pPr>
              <w:spacing w:line="360" w:lineRule="auto"/>
              <w:ind w:left="-102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Budżet Państwa (z kontraktu programowego)</w:t>
            </w:r>
          </w:p>
        </w:tc>
        <w:tc>
          <w:tcPr>
            <w:tcW w:w="4678" w:type="dxa"/>
          </w:tcPr>
          <w:p w14:paraId="5D9BE52A" w14:textId="77777777" w:rsidR="00672D11" w:rsidRPr="00E61D20" w:rsidRDefault="00672D11" w:rsidP="00E61D20">
            <w:pPr>
              <w:spacing w:line="360" w:lineRule="auto"/>
              <w:ind w:left="-102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Pole liczbowe</w:t>
            </w:r>
          </w:p>
        </w:tc>
      </w:tr>
      <w:tr w:rsidR="00672D11" w:rsidRPr="00E61D20" w14:paraId="67DAA55A" w14:textId="77777777" w:rsidTr="00CE1F12">
        <w:tc>
          <w:tcPr>
            <w:tcW w:w="846" w:type="dxa"/>
          </w:tcPr>
          <w:p w14:paraId="3EBAE38F" w14:textId="77777777" w:rsidR="00672D11" w:rsidRPr="00E61D20" w:rsidRDefault="00672D11" w:rsidP="00E61D20">
            <w:pPr>
              <w:spacing w:line="360" w:lineRule="auto"/>
              <w:ind w:left="-102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14:paraId="22B8C2FD" w14:textId="77777777" w:rsidR="00672D11" w:rsidRPr="00E61D20" w:rsidRDefault="00672D11" w:rsidP="00E61D20">
            <w:pPr>
              <w:spacing w:line="360" w:lineRule="auto"/>
              <w:ind w:left="-102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Razem wkład własny (Suma wartości: 2.1., 2.2., 2.3. i 2.4)</w:t>
            </w:r>
          </w:p>
        </w:tc>
        <w:tc>
          <w:tcPr>
            <w:tcW w:w="4678" w:type="dxa"/>
          </w:tcPr>
          <w:p w14:paraId="251D15D0" w14:textId="77777777" w:rsidR="00672D11" w:rsidRPr="00E61D20" w:rsidRDefault="00672D11" w:rsidP="00E61D20">
            <w:pPr>
              <w:spacing w:line="360" w:lineRule="auto"/>
              <w:ind w:left="-102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Pole obliczane automatycznie</w:t>
            </w:r>
          </w:p>
        </w:tc>
      </w:tr>
      <w:tr w:rsidR="00672D11" w:rsidRPr="00E61D20" w14:paraId="2E5DD2C6" w14:textId="77777777" w:rsidTr="00CE1F12">
        <w:tc>
          <w:tcPr>
            <w:tcW w:w="846" w:type="dxa"/>
          </w:tcPr>
          <w:p w14:paraId="4A0650E6" w14:textId="77777777" w:rsidR="00672D11" w:rsidRPr="00E61D20" w:rsidRDefault="00672D11" w:rsidP="00E61D20">
            <w:pPr>
              <w:spacing w:line="360" w:lineRule="auto"/>
              <w:ind w:left="-102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2.1</w:t>
            </w:r>
          </w:p>
        </w:tc>
        <w:tc>
          <w:tcPr>
            <w:tcW w:w="4252" w:type="dxa"/>
          </w:tcPr>
          <w:p w14:paraId="6F5A7446" w14:textId="77777777" w:rsidR="00672D11" w:rsidRPr="00E61D20" w:rsidRDefault="00672D11" w:rsidP="00E61D20">
            <w:pPr>
              <w:spacing w:line="360" w:lineRule="auto"/>
              <w:ind w:left="-102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Budżet Państwa (bez kontraktu programowego)</w:t>
            </w:r>
          </w:p>
        </w:tc>
        <w:tc>
          <w:tcPr>
            <w:tcW w:w="4678" w:type="dxa"/>
          </w:tcPr>
          <w:p w14:paraId="7C2B90C5" w14:textId="77777777" w:rsidR="00672D11" w:rsidRPr="00E61D20" w:rsidRDefault="00672D11" w:rsidP="00E61D20">
            <w:pPr>
              <w:spacing w:line="360" w:lineRule="auto"/>
              <w:ind w:left="-102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Pole liczbowe</w:t>
            </w:r>
          </w:p>
        </w:tc>
      </w:tr>
      <w:tr w:rsidR="00672D11" w:rsidRPr="00E61D20" w14:paraId="493CC0F9" w14:textId="77777777" w:rsidTr="00CE1F12">
        <w:tc>
          <w:tcPr>
            <w:tcW w:w="846" w:type="dxa"/>
          </w:tcPr>
          <w:p w14:paraId="606BBD7C" w14:textId="77777777" w:rsidR="00672D11" w:rsidRPr="00E61D20" w:rsidRDefault="00672D11" w:rsidP="00E61D20">
            <w:pPr>
              <w:spacing w:line="360" w:lineRule="auto"/>
              <w:ind w:left="-102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2.2</w:t>
            </w:r>
          </w:p>
        </w:tc>
        <w:tc>
          <w:tcPr>
            <w:tcW w:w="4252" w:type="dxa"/>
          </w:tcPr>
          <w:p w14:paraId="205129CC" w14:textId="77777777" w:rsidR="00672D11" w:rsidRPr="00E61D20" w:rsidRDefault="00672D11" w:rsidP="00E61D20">
            <w:pPr>
              <w:spacing w:line="360" w:lineRule="auto"/>
              <w:ind w:left="-102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Budżet jednostek samorządu terytorialnego</w:t>
            </w:r>
          </w:p>
        </w:tc>
        <w:tc>
          <w:tcPr>
            <w:tcW w:w="4678" w:type="dxa"/>
          </w:tcPr>
          <w:p w14:paraId="64BD323A" w14:textId="77777777" w:rsidR="00672D11" w:rsidRPr="00E61D20" w:rsidRDefault="00672D11" w:rsidP="00E61D20">
            <w:pPr>
              <w:spacing w:line="360" w:lineRule="auto"/>
              <w:ind w:left="-102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Pole liczbowe</w:t>
            </w:r>
          </w:p>
        </w:tc>
      </w:tr>
      <w:tr w:rsidR="00672D11" w:rsidRPr="00E61D20" w14:paraId="6C753254" w14:textId="77777777" w:rsidTr="00CE1F12">
        <w:tc>
          <w:tcPr>
            <w:tcW w:w="846" w:type="dxa"/>
          </w:tcPr>
          <w:p w14:paraId="3AC3EB7F" w14:textId="77777777" w:rsidR="00672D11" w:rsidRPr="00E61D20" w:rsidRDefault="00672D11" w:rsidP="00E61D20">
            <w:pPr>
              <w:spacing w:line="360" w:lineRule="auto"/>
              <w:ind w:left="-102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2.3</w:t>
            </w:r>
          </w:p>
        </w:tc>
        <w:tc>
          <w:tcPr>
            <w:tcW w:w="4252" w:type="dxa"/>
          </w:tcPr>
          <w:p w14:paraId="092E3537" w14:textId="77777777" w:rsidR="00672D11" w:rsidRPr="00E61D20" w:rsidRDefault="00672D11" w:rsidP="00E61D20">
            <w:pPr>
              <w:spacing w:line="360" w:lineRule="auto"/>
              <w:ind w:left="-102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Inne publiczne</w:t>
            </w:r>
          </w:p>
        </w:tc>
        <w:tc>
          <w:tcPr>
            <w:tcW w:w="4678" w:type="dxa"/>
          </w:tcPr>
          <w:p w14:paraId="4CBC3CCC" w14:textId="77777777" w:rsidR="00672D11" w:rsidRPr="00E61D20" w:rsidRDefault="00672D11" w:rsidP="00E61D20">
            <w:pPr>
              <w:spacing w:line="360" w:lineRule="auto"/>
              <w:ind w:left="-102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Pole liczbowe</w:t>
            </w:r>
          </w:p>
        </w:tc>
      </w:tr>
      <w:tr w:rsidR="00672D11" w:rsidRPr="00E61D20" w14:paraId="1291124E" w14:textId="77777777" w:rsidTr="00CE1F12">
        <w:tc>
          <w:tcPr>
            <w:tcW w:w="846" w:type="dxa"/>
          </w:tcPr>
          <w:p w14:paraId="6718A0A6" w14:textId="77777777" w:rsidR="00672D11" w:rsidRPr="00E61D20" w:rsidRDefault="00672D11" w:rsidP="00E61D20">
            <w:pPr>
              <w:spacing w:line="360" w:lineRule="auto"/>
              <w:ind w:left="-102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2.4</w:t>
            </w:r>
          </w:p>
        </w:tc>
        <w:tc>
          <w:tcPr>
            <w:tcW w:w="4252" w:type="dxa"/>
          </w:tcPr>
          <w:p w14:paraId="36D7DBF1" w14:textId="77777777" w:rsidR="00672D11" w:rsidRPr="00E61D20" w:rsidRDefault="00672D11" w:rsidP="00E61D20">
            <w:pPr>
              <w:spacing w:line="360" w:lineRule="auto"/>
              <w:ind w:left="-102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Prywatne</w:t>
            </w:r>
          </w:p>
        </w:tc>
        <w:tc>
          <w:tcPr>
            <w:tcW w:w="4678" w:type="dxa"/>
          </w:tcPr>
          <w:p w14:paraId="121D8C03" w14:textId="77777777" w:rsidR="00672D11" w:rsidRPr="00E61D20" w:rsidRDefault="00672D11" w:rsidP="00E61D20">
            <w:pPr>
              <w:spacing w:line="360" w:lineRule="auto"/>
              <w:ind w:left="-102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Pole liczbowe</w:t>
            </w:r>
          </w:p>
        </w:tc>
      </w:tr>
      <w:tr w:rsidR="00672D11" w:rsidRPr="00E61D20" w14:paraId="43506991" w14:textId="77777777" w:rsidTr="00CE1F12">
        <w:tc>
          <w:tcPr>
            <w:tcW w:w="846" w:type="dxa"/>
          </w:tcPr>
          <w:p w14:paraId="6277EB30" w14:textId="77777777" w:rsidR="00672D11" w:rsidRPr="00E61D20" w:rsidRDefault="00672D11" w:rsidP="00E61D20">
            <w:pPr>
              <w:spacing w:line="360" w:lineRule="auto"/>
              <w:ind w:left="-102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2D867AC3" w14:textId="77777777" w:rsidR="00672D11" w:rsidRPr="00E61D20" w:rsidRDefault="00672D11" w:rsidP="00E61D20">
            <w:pPr>
              <w:spacing w:line="360" w:lineRule="auto"/>
              <w:ind w:left="-102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Suma (suma wartości 1. i 2.)</w:t>
            </w:r>
          </w:p>
        </w:tc>
        <w:tc>
          <w:tcPr>
            <w:tcW w:w="4678" w:type="dxa"/>
          </w:tcPr>
          <w:p w14:paraId="1B205B04" w14:textId="77777777" w:rsidR="00672D11" w:rsidRPr="00E61D20" w:rsidRDefault="00672D11" w:rsidP="00E61D20">
            <w:pPr>
              <w:spacing w:line="360" w:lineRule="auto"/>
              <w:ind w:left="-102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Pole obliczane automatycznie</w:t>
            </w:r>
          </w:p>
        </w:tc>
      </w:tr>
    </w:tbl>
    <w:p w14:paraId="724BBAD5" w14:textId="0301D335" w:rsidR="00672D11" w:rsidRPr="00E61D20" w:rsidRDefault="00672D11" w:rsidP="00E61D20">
      <w:pPr>
        <w:spacing w:line="360" w:lineRule="auto"/>
        <w:rPr>
          <w:rFonts w:ascii="Tahoma" w:hAnsi="Tahoma" w:cs="Tahoma"/>
          <w:sz w:val="24"/>
          <w:szCs w:val="24"/>
        </w:rPr>
      </w:pPr>
    </w:p>
    <w:p w14:paraId="78104ECC" w14:textId="673137C1" w:rsidR="00672D11" w:rsidRPr="00E61D20" w:rsidRDefault="00672D11" w:rsidP="00E61D20">
      <w:pPr>
        <w:pStyle w:val="Nagwek1"/>
        <w:spacing w:line="360" w:lineRule="auto"/>
        <w:rPr>
          <w:rFonts w:ascii="Tahoma" w:hAnsi="Tahoma" w:cs="Tahoma"/>
          <w:sz w:val="24"/>
          <w:szCs w:val="24"/>
        </w:rPr>
      </w:pPr>
      <w:r w:rsidRPr="00E61D20">
        <w:rPr>
          <w:rFonts w:ascii="Tahoma" w:hAnsi="Tahoma" w:cs="Tahoma"/>
          <w:sz w:val="24"/>
          <w:szCs w:val="24"/>
        </w:rPr>
        <w:t>F.2. Wydatki planowane do poniesienia w ramach projektu w podziale na lata</w:t>
      </w:r>
    </w:p>
    <w:tbl>
      <w:tblPr>
        <w:tblStyle w:val="TableGrid0"/>
        <w:tblW w:w="9783" w:type="dxa"/>
        <w:tblLook w:val="04A0" w:firstRow="1" w:lastRow="0" w:firstColumn="1" w:lastColumn="0" w:noHBand="0" w:noVBand="1"/>
        <w:tblCaption w:val="Tabela ilustrująca wydatki zaplanowane w ramach projektu w podziale na lata"/>
      </w:tblPr>
      <w:tblGrid>
        <w:gridCol w:w="4854"/>
        <w:gridCol w:w="4929"/>
      </w:tblGrid>
      <w:tr w:rsidR="00672D11" w:rsidRPr="00E61D20" w14:paraId="47CAA67A" w14:textId="77777777" w:rsidTr="00CE1F12">
        <w:trPr>
          <w:trHeight w:val="237"/>
          <w:tblHeader/>
        </w:trPr>
        <w:tc>
          <w:tcPr>
            <w:tcW w:w="4854" w:type="dxa"/>
          </w:tcPr>
          <w:p w14:paraId="01489DE8" w14:textId="77777777" w:rsidR="00672D11" w:rsidRPr="00E61D20" w:rsidRDefault="00672D11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Rok</w:t>
            </w:r>
          </w:p>
        </w:tc>
        <w:tc>
          <w:tcPr>
            <w:tcW w:w="4929" w:type="dxa"/>
          </w:tcPr>
          <w:p w14:paraId="59DE7F68" w14:textId="77777777" w:rsidR="00672D11" w:rsidRPr="00E61D20" w:rsidRDefault="00672D11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Wydatki w ramach projektu</w:t>
            </w:r>
          </w:p>
        </w:tc>
      </w:tr>
      <w:tr w:rsidR="00672D11" w:rsidRPr="00E61D20" w14:paraId="1ECF9FB6" w14:textId="77777777" w:rsidTr="00CE1F12">
        <w:trPr>
          <w:trHeight w:val="237"/>
        </w:trPr>
        <w:tc>
          <w:tcPr>
            <w:tcW w:w="4854" w:type="dxa"/>
          </w:tcPr>
          <w:p w14:paraId="446178A0" w14:textId="77777777" w:rsidR="00672D11" w:rsidRPr="00E61D20" w:rsidRDefault="00672D11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2022</w:t>
            </w:r>
          </w:p>
        </w:tc>
        <w:tc>
          <w:tcPr>
            <w:tcW w:w="4929" w:type="dxa"/>
          </w:tcPr>
          <w:p w14:paraId="6A5D77F3" w14:textId="77777777" w:rsidR="00672D11" w:rsidRPr="00E61D20" w:rsidRDefault="00672D11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Pole liczbowe</w:t>
            </w:r>
          </w:p>
        </w:tc>
      </w:tr>
      <w:tr w:rsidR="00672D11" w:rsidRPr="00E61D20" w14:paraId="53F06F63" w14:textId="77777777" w:rsidTr="00CE1F12">
        <w:trPr>
          <w:trHeight w:val="237"/>
        </w:trPr>
        <w:tc>
          <w:tcPr>
            <w:tcW w:w="4854" w:type="dxa"/>
          </w:tcPr>
          <w:p w14:paraId="1E2EDB51" w14:textId="77777777" w:rsidR="00672D11" w:rsidRPr="00E61D20" w:rsidRDefault="00672D11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2023</w:t>
            </w:r>
          </w:p>
        </w:tc>
        <w:tc>
          <w:tcPr>
            <w:tcW w:w="4929" w:type="dxa"/>
          </w:tcPr>
          <w:p w14:paraId="06A06FDF" w14:textId="77777777" w:rsidR="00672D11" w:rsidRPr="00E61D20" w:rsidRDefault="00672D11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Pole liczbowe</w:t>
            </w:r>
          </w:p>
        </w:tc>
      </w:tr>
      <w:tr w:rsidR="00672D11" w:rsidRPr="00E61D20" w14:paraId="5C37555D" w14:textId="77777777" w:rsidTr="00CE1F12">
        <w:trPr>
          <w:trHeight w:val="244"/>
        </w:trPr>
        <w:tc>
          <w:tcPr>
            <w:tcW w:w="4854" w:type="dxa"/>
          </w:tcPr>
          <w:p w14:paraId="49EE1DB4" w14:textId="77777777" w:rsidR="00672D11" w:rsidRPr="00E61D20" w:rsidRDefault="00672D11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2024</w:t>
            </w:r>
          </w:p>
        </w:tc>
        <w:tc>
          <w:tcPr>
            <w:tcW w:w="4929" w:type="dxa"/>
          </w:tcPr>
          <w:p w14:paraId="4EF65C14" w14:textId="77777777" w:rsidR="00672D11" w:rsidRPr="00E61D20" w:rsidRDefault="00672D11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Pole liczbowe</w:t>
            </w:r>
          </w:p>
        </w:tc>
      </w:tr>
      <w:tr w:rsidR="00672D11" w:rsidRPr="00E61D20" w14:paraId="562FA920" w14:textId="77777777" w:rsidTr="00CE1F12">
        <w:trPr>
          <w:trHeight w:val="237"/>
        </w:trPr>
        <w:tc>
          <w:tcPr>
            <w:tcW w:w="4854" w:type="dxa"/>
          </w:tcPr>
          <w:p w14:paraId="51D2B26A" w14:textId="77777777" w:rsidR="00672D11" w:rsidRPr="00E61D20" w:rsidRDefault="00672D11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2025</w:t>
            </w:r>
          </w:p>
        </w:tc>
        <w:tc>
          <w:tcPr>
            <w:tcW w:w="4929" w:type="dxa"/>
          </w:tcPr>
          <w:p w14:paraId="1B138059" w14:textId="77777777" w:rsidR="00672D11" w:rsidRPr="00E61D20" w:rsidRDefault="00672D11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Pole liczbowe</w:t>
            </w:r>
          </w:p>
        </w:tc>
      </w:tr>
      <w:tr w:rsidR="00672D11" w:rsidRPr="00E61D20" w14:paraId="54FC9979" w14:textId="77777777" w:rsidTr="00CE1F12">
        <w:trPr>
          <w:trHeight w:val="237"/>
        </w:trPr>
        <w:tc>
          <w:tcPr>
            <w:tcW w:w="4854" w:type="dxa"/>
          </w:tcPr>
          <w:p w14:paraId="7D7825CF" w14:textId="77777777" w:rsidR="00672D11" w:rsidRPr="00E61D20" w:rsidRDefault="00672D11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2026</w:t>
            </w:r>
          </w:p>
        </w:tc>
        <w:tc>
          <w:tcPr>
            <w:tcW w:w="4929" w:type="dxa"/>
          </w:tcPr>
          <w:p w14:paraId="054F79B4" w14:textId="77777777" w:rsidR="00672D11" w:rsidRPr="00E61D20" w:rsidRDefault="00672D11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Pole liczbowe</w:t>
            </w:r>
          </w:p>
        </w:tc>
      </w:tr>
      <w:tr w:rsidR="00672D11" w:rsidRPr="00E61D20" w14:paraId="3E28BE4D" w14:textId="77777777" w:rsidTr="00CE1F12">
        <w:trPr>
          <w:trHeight w:val="237"/>
        </w:trPr>
        <w:tc>
          <w:tcPr>
            <w:tcW w:w="4854" w:type="dxa"/>
          </w:tcPr>
          <w:p w14:paraId="7998A1CD" w14:textId="77777777" w:rsidR="00672D11" w:rsidRPr="00E61D20" w:rsidRDefault="00672D11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2027</w:t>
            </w:r>
          </w:p>
        </w:tc>
        <w:tc>
          <w:tcPr>
            <w:tcW w:w="4929" w:type="dxa"/>
          </w:tcPr>
          <w:p w14:paraId="6F84366C" w14:textId="77777777" w:rsidR="00672D11" w:rsidRPr="00E61D20" w:rsidRDefault="00672D11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Pole liczbowe</w:t>
            </w:r>
          </w:p>
        </w:tc>
      </w:tr>
      <w:tr w:rsidR="00672D11" w:rsidRPr="00E61D20" w14:paraId="54D7DFB8" w14:textId="77777777" w:rsidTr="00CE1F12">
        <w:trPr>
          <w:trHeight w:val="237"/>
        </w:trPr>
        <w:tc>
          <w:tcPr>
            <w:tcW w:w="4854" w:type="dxa"/>
          </w:tcPr>
          <w:p w14:paraId="3C196D8F" w14:textId="77777777" w:rsidR="00672D11" w:rsidRPr="00E61D20" w:rsidRDefault="00672D11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2028</w:t>
            </w:r>
          </w:p>
        </w:tc>
        <w:tc>
          <w:tcPr>
            <w:tcW w:w="4929" w:type="dxa"/>
          </w:tcPr>
          <w:p w14:paraId="368CDBC5" w14:textId="77777777" w:rsidR="00672D11" w:rsidRPr="00E61D20" w:rsidRDefault="00672D11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Pole liczbowe</w:t>
            </w:r>
          </w:p>
        </w:tc>
      </w:tr>
      <w:tr w:rsidR="000E711E" w:rsidRPr="00E61D20" w14:paraId="61269365" w14:textId="77777777" w:rsidTr="00CE1F12">
        <w:trPr>
          <w:trHeight w:val="237"/>
        </w:trPr>
        <w:tc>
          <w:tcPr>
            <w:tcW w:w="4854" w:type="dxa"/>
          </w:tcPr>
          <w:p w14:paraId="3C1EA8AC" w14:textId="0D9955D5" w:rsidR="000E711E" w:rsidRPr="00E61D20" w:rsidRDefault="000E711E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2029</w:t>
            </w:r>
          </w:p>
        </w:tc>
        <w:tc>
          <w:tcPr>
            <w:tcW w:w="4929" w:type="dxa"/>
          </w:tcPr>
          <w:p w14:paraId="7F39A2C6" w14:textId="7C325A49" w:rsidR="000E711E" w:rsidRPr="00E61D20" w:rsidRDefault="000E711E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Pole liczbowe</w:t>
            </w:r>
          </w:p>
        </w:tc>
      </w:tr>
      <w:tr w:rsidR="000E711E" w:rsidRPr="00E61D20" w14:paraId="1E543BBD" w14:textId="77777777" w:rsidTr="00CE1F12">
        <w:trPr>
          <w:trHeight w:val="244"/>
        </w:trPr>
        <w:tc>
          <w:tcPr>
            <w:tcW w:w="4854" w:type="dxa"/>
          </w:tcPr>
          <w:p w14:paraId="74575CEB" w14:textId="6503162F" w:rsidR="000E711E" w:rsidRPr="00E61D20" w:rsidRDefault="000E711E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2030</w:t>
            </w:r>
          </w:p>
        </w:tc>
        <w:tc>
          <w:tcPr>
            <w:tcW w:w="4929" w:type="dxa"/>
          </w:tcPr>
          <w:p w14:paraId="56949CE7" w14:textId="1F005679" w:rsidR="000E711E" w:rsidRPr="00E61D20" w:rsidRDefault="000E711E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Pole liczbowe</w:t>
            </w:r>
          </w:p>
        </w:tc>
      </w:tr>
      <w:tr w:rsidR="000E711E" w:rsidRPr="00E61D20" w14:paraId="5A0BBF46" w14:textId="77777777" w:rsidTr="00CE1F12">
        <w:trPr>
          <w:trHeight w:val="237"/>
        </w:trPr>
        <w:tc>
          <w:tcPr>
            <w:tcW w:w="4854" w:type="dxa"/>
          </w:tcPr>
          <w:p w14:paraId="208471C4" w14:textId="2463EA2A" w:rsidR="000E711E" w:rsidRPr="00E61D20" w:rsidRDefault="000E711E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2031</w:t>
            </w:r>
          </w:p>
        </w:tc>
        <w:tc>
          <w:tcPr>
            <w:tcW w:w="4929" w:type="dxa"/>
          </w:tcPr>
          <w:p w14:paraId="140D3736" w14:textId="50C303EA" w:rsidR="000E711E" w:rsidRPr="00E61D20" w:rsidRDefault="000E711E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Pole liczbowe</w:t>
            </w:r>
          </w:p>
        </w:tc>
      </w:tr>
      <w:tr w:rsidR="00672D11" w:rsidRPr="00E61D20" w14:paraId="09F0BBF8" w14:textId="77777777" w:rsidTr="00CE1F12">
        <w:trPr>
          <w:trHeight w:val="237"/>
        </w:trPr>
        <w:tc>
          <w:tcPr>
            <w:tcW w:w="4854" w:type="dxa"/>
          </w:tcPr>
          <w:p w14:paraId="78AE76CC" w14:textId="77777777" w:rsidR="00672D11" w:rsidRPr="00E61D20" w:rsidRDefault="00672D11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SUMA</w:t>
            </w:r>
          </w:p>
        </w:tc>
        <w:tc>
          <w:tcPr>
            <w:tcW w:w="4929" w:type="dxa"/>
          </w:tcPr>
          <w:p w14:paraId="581071F5" w14:textId="77777777" w:rsidR="00672D11" w:rsidRPr="00E61D20" w:rsidRDefault="00672D11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Pole obliczane automatycznie</w:t>
            </w:r>
          </w:p>
        </w:tc>
      </w:tr>
    </w:tbl>
    <w:p w14:paraId="6634CEAA" w14:textId="7367C526" w:rsidR="00672D11" w:rsidRPr="00E61D20" w:rsidRDefault="00672D11" w:rsidP="00E61D20">
      <w:pPr>
        <w:spacing w:line="360" w:lineRule="auto"/>
        <w:rPr>
          <w:rFonts w:ascii="Tahoma" w:hAnsi="Tahoma" w:cs="Tahoma"/>
          <w:sz w:val="24"/>
          <w:szCs w:val="24"/>
        </w:rPr>
      </w:pPr>
    </w:p>
    <w:p w14:paraId="6F033B83" w14:textId="66DB0038" w:rsidR="00672D11" w:rsidRPr="00E61D20" w:rsidRDefault="00672D11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Informacje finansowe (z naboru)</w:t>
      </w:r>
    </w:p>
    <w:tbl>
      <w:tblPr>
        <w:tblStyle w:val="TableGrid0"/>
        <w:tblW w:w="9802" w:type="dxa"/>
        <w:tblLook w:val="04A0" w:firstRow="1" w:lastRow="0" w:firstColumn="1" w:lastColumn="0" w:noHBand="0" w:noVBand="1"/>
        <w:tblCaption w:val="Tabela wskazująca maksymalny poziom dofinansowania wskazany w naborze"/>
      </w:tblPr>
      <w:tblGrid>
        <w:gridCol w:w="4863"/>
        <w:gridCol w:w="4939"/>
      </w:tblGrid>
      <w:tr w:rsidR="00672D11" w:rsidRPr="00E61D20" w14:paraId="22386369" w14:textId="77777777" w:rsidTr="00CE1F12">
        <w:trPr>
          <w:trHeight w:val="235"/>
          <w:tblHeader/>
        </w:trPr>
        <w:tc>
          <w:tcPr>
            <w:tcW w:w="4863" w:type="dxa"/>
          </w:tcPr>
          <w:p w14:paraId="3A1AB73F" w14:textId="77777777" w:rsidR="00672D11" w:rsidRPr="00E61D20" w:rsidRDefault="00672D11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Maksymalny poziom dofinansowania (%)</w:t>
            </w:r>
          </w:p>
        </w:tc>
        <w:tc>
          <w:tcPr>
            <w:tcW w:w="4939" w:type="dxa"/>
          </w:tcPr>
          <w:p w14:paraId="2DF4C50E" w14:textId="77777777" w:rsidR="00672D11" w:rsidRPr="00E61D20" w:rsidRDefault="00672D11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 z naboru</w:t>
            </w:r>
          </w:p>
        </w:tc>
      </w:tr>
      <w:tr w:rsidR="000E711E" w:rsidRPr="00E61D20" w14:paraId="3B807A16" w14:textId="77777777" w:rsidTr="00CE1F12">
        <w:trPr>
          <w:trHeight w:val="235"/>
          <w:tblHeader/>
        </w:trPr>
        <w:tc>
          <w:tcPr>
            <w:tcW w:w="4863" w:type="dxa"/>
          </w:tcPr>
          <w:p w14:paraId="3D33E613" w14:textId="0852022D" w:rsidR="000E711E" w:rsidRPr="00E61D20" w:rsidRDefault="000E711E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Poziom dofinansowania UE (%)</w:t>
            </w:r>
          </w:p>
        </w:tc>
        <w:tc>
          <w:tcPr>
            <w:tcW w:w="4939" w:type="dxa"/>
          </w:tcPr>
          <w:p w14:paraId="0B0E37D4" w14:textId="1FA97901" w:rsidR="000E711E" w:rsidRPr="00E61D20" w:rsidRDefault="000E711E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 z naboru</w:t>
            </w:r>
          </w:p>
        </w:tc>
      </w:tr>
    </w:tbl>
    <w:p w14:paraId="7AA44E10" w14:textId="2748B605" w:rsidR="00672D11" w:rsidRPr="00E61D20" w:rsidRDefault="00672D11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</w:p>
    <w:p w14:paraId="74C25595" w14:textId="77777777" w:rsidR="00672D11" w:rsidRPr="00E61D20" w:rsidRDefault="00672D11" w:rsidP="00E61D20">
      <w:pPr>
        <w:pStyle w:val="WoD1"/>
        <w:spacing w:line="360" w:lineRule="auto"/>
        <w:rPr>
          <w:rFonts w:ascii="Tahoma" w:hAnsi="Tahoma" w:cs="Tahoma"/>
          <w:sz w:val="24"/>
          <w:szCs w:val="24"/>
        </w:rPr>
      </w:pPr>
      <w:r w:rsidRPr="00E61D20">
        <w:rPr>
          <w:rFonts w:ascii="Tahoma" w:hAnsi="Tahoma" w:cs="Tahoma"/>
          <w:sz w:val="24"/>
          <w:szCs w:val="24"/>
        </w:rPr>
        <w:t>G. Wskaźniki projektu</w:t>
      </w:r>
    </w:p>
    <w:p w14:paraId="2B7BB75B" w14:textId="5E074483" w:rsidR="00672D11" w:rsidRPr="00E61D20" w:rsidRDefault="00672D11" w:rsidP="00E61D20">
      <w:pPr>
        <w:pStyle w:val="Nagwek1"/>
        <w:spacing w:line="360" w:lineRule="auto"/>
        <w:rPr>
          <w:rFonts w:ascii="Tahoma" w:hAnsi="Tahoma" w:cs="Tahoma"/>
          <w:sz w:val="24"/>
          <w:szCs w:val="24"/>
        </w:rPr>
      </w:pPr>
      <w:r w:rsidRPr="00E61D20">
        <w:rPr>
          <w:rFonts w:ascii="Tahoma" w:hAnsi="Tahoma" w:cs="Tahoma"/>
          <w:sz w:val="24"/>
          <w:szCs w:val="24"/>
        </w:rPr>
        <w:t>G.1. Wskaźniki monitoringowe</w:t>
      </w:r>
    </w:p>
    <w:p w14:paraId="57DC3738" w14:textId="3B2E7695" w:rsidR="00672D11" w:rsidRPr="00E61D20" w:rsidRDefault="00672D11" w:rsidP="00E61D20">
      <w:pPr>
        <w:spacing w:line="360" w:lineRule="auto"/>
        <w:rPr>
          <w:rFonts w:ascii="Tahoma" w:hAnsi="Tahoma" w:cs="Tahoma"/>
          <w:i/>
          <w:sz w:val="24"/>
          <w:szCs w:val="24"/>
        </w:rPr>
      </w:pPr>
      <w:r w:rsidRPr="00E61D20">
        <w:rPr>
          <w:rFonts w:ascii="Tahoma" w:hAnsi="Tahoma" w:cs="Tahoma"/>
          <w:i/>
          <w:sz w:val="24"/>
          <w:szCs w:val="24"/>
        </w:rPr>
        <w:t xml:space="preserve">[+] możliwość </w:t>
      </w:r>
      <w:r w:rsidR="00BA11B0" w:rsidRPr="00E61D20">
        <w:rPr>
          <w:rFonts w:ascii="Tahoma" w:hAnsi="Tahoma" w:cs="Tahoma"/>
          <w:i/>
          <w:sz w:val="24"/>
          <w:szCs w:val="24"/>
        </w:rPr>
        <w:t xml:space="preserve">zaznaczenia </w:t>
      </w:r>
      <w:r w:rsidRPr="00E61D20">
        <w:rPr>
          <w:rFonts w:ascii="Tahoma" w:hAnsi="Tahoma" w:cs="Tahoma"/>
          <w:i/>
          <w:sz w:val="24"/>
          <w:szCs w:val="24"/>
        </w:rPr>
        <w:t>wielu pozycji</w:t>
      </w:r>
    </w:p>
    <w:p w14:paraId="7D641D39" w14:textId="1E7BC625" w:rsidR="00672D11" w:rsidRPr="00E61D20" w:rsidRDefault="0C840C9A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b/>
          <w:bCs/>
          <w:szCs w:val="24"/>
        </w:rPr>
        <w:t>Nazwa wskaźnika i jednostka miary</w:t>
      </w:r>
      <w:r w:rsidR="00C2161E" w:rsidRPr="00E61D20">
        <w:rPr>
          <w:rFonts w:ascii="Tahoma" w:hAnsi="Tahoma" w:cs="Tahoma"/>
          <w:b/>
          <w:bCs/>
          <w:szCs w:val="24"/>
        </w:rPr>
        <w:t xml:space="preserve"> </w:t>
      </w:r>
      <w:r w:rsidR="00672D11" w:rsidRPr="00E61D20">
        <w:rPr>
          <w:rFonts w:ascii="Tahoma" w:hAnsi="Tahoma" w:cs="Tahoma"/>
          <w:szCs w:val="24"/>
        </w:rPr>
        <w:t>Pole wyboru</w:t>
      </w:r>
    </w:p>
    <w:p w14:paraId="04C205E7" w14:textId="77777777" w:rsidR="00672D11" w:rsidRPr="00E61D20" w:rsidRDefault="00672D11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Chcę wyszczególnić płeć</w:t>
      </w:r>
    </w:p>
    <w:p w14:paraId="22691B81" w14:textId="099DE49C" w:rsidR="00672D11" w:rsidRPr="00E61D20" w:rsidRDefault="00903FDD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wyboru</w:t>
      </w:r>
    </w:p>
    <w:p w14:paraId="44D75E1C" w14:textId="70E5B427" w:rsidR="00672D11" w:rsidRPr="00E61D20" w:rsidRDefault="00672D11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Wartość docelowa: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prezentująca wartości dla wybranego wskaźnika"/>
      </w:tblPr>
      <w:tblGrid>
        <w:gridCol w:w="3067"/>
        <w:gridCol w:w="3067"/>
        <w:gridCol w:w="3068"/>
      </w:tblGrid>
      <w:tr w:rsidR="00672D11" w:rsidRPr="00E61D20" w14:paraId="0C79786C" w14:textId="77777777" w:rsidTr="00487799">
        <w:trPr>
          <w:tblHeader/>
        </w:trPr>
        <w:tc>
          <w:tcPr>
            <w:tcW w:w="3067" w:type="dxa"/>
          </w:tcPr>
          <w:p w14:paraId="7064E0A2" w14:textId="5680480F" w:rsidR="00672D11" w:rsidRPr="00E61D20" w:rsidRDefault="007D1D45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 xml:space="preserve">Ogółem </w:t>
            </w:r>
          </w:p>
        </w:tc>
        <w:tc>
          <w:tcPr>
            <w:tcW w:w="3067" w:type="dxa"/>
          </w:tcPr>
          <w:p w14:paraId="690A9991" w14:textId="66CFA913" w:rsidR="00672D11" w:rsidRPr="00E61D20" w:rsidRDefault="007D1D45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3068" w:type="dxa"/>
          </w:tcPr>
          <w:p w14:paraId="56B22D1C" w14:textId="25769CDC" w:rsidR="00672D11" w:rsidRPr="00E61D20" w:rsidRDefault="007D1D45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 xml:space="preserve">Mężczyźni </w:t>
            </w:r>
          </w:p>
        </w:tc>
      </w:tr>
      <w:tr w:rsidR="00672D11" w:rsidRPr="00E61D20" w14:paraId="45ADDFB8" w14:textId="77777777" w:rsidTr="009A7082">
        <w:tc>
          <w:tcPr>
            <w:tcW w:w="3067" w:type="dxa"/>
          </w:tcPr>
          <w:p w14:paraId="2B0D7445" w14:textId="7381483F" w:rsidR="00672D11" w:rsidRPr="00E61D20" w:rsidRDefault="00672D11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Pole liczbowe</w:t>
            </w:r>
            <w:r w:rsidR="00483257" w:rsidRPr="00E61D20">
              <w:rPr>
                <w:rFonts w:ascii="Tahoma" w:hAnsi="Tahoma" w:cs="Tahoma"/>
                <w:sz w:val="24"/>
                <w:szCs w:val="24"/>
              </w:rPr>
              <w:t>/Automatycznie</w:t>
            </w:r>
          </w:p>
        </w:tc>
        <w:tc>
          <w:tcPr>
            <w:tcW w:w="3067" w:type="dxa"/>
          </w:tcPr>
          <w:p w14:paraId="3E3234E9" w14:textId="77777777" w:rsidR="00672D11" w:rsidRPr="00E61D20" w:rsidRDefault="00672D11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Pole liczbowe</w:t>
            </w:r>
          </w:p>
        </w:tc>
        <w:tc>
          <w:tcPr>
            <w:tcW w:w="3068" w:type="dxa"/>
          </w:tcPr>
          <w:p w14:paraId="2724B12D" w14:textId="77777777" w:rsidR="00672D11" w:rsidRPr="00E61D20" w:rsidRDefault="00672D11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Pole liczbowe</w:t>
            </w:r>
          </w:p>
        </w:tc>
      </w:tr>
    </w:tbl>
    <w:p w14:paraId="05C2D5CA" w14:textId="77777777" w:rsidR="00672D11" w:rsidRPr="00E61D20" w:rsidRDefault="00672D11" w:rsidP="00E61D20">
      <w:pPr>
        <w:spacing w:before="120" w:after="120"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Uzasadnienie wartości wskaźnika</w:t>
      </w:r>
    </w:p>
    <w:p w14:paraId="1E90584A" w14:textId="77777777" w:rsidR="00672D11" w:rsidRPr="00E61D20" w:rsidRDefault="00672D11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tekstowe</w:t>
      </w:r>
    </w:p>
    <w:p w14:paraId="2297C150" w14:textId="77777777" w:rsidR="00672D11" w:rsidRPr="00E61D20" w:rsidRDefault="00672D11" w:rsidP="00E61D20">
      <w:pPr>
        <w:spacing w:before="120" w:after="120"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Częstotliwość pomiaru</w:t>
      </w:r>
    </w:p>
    <w:p w14:paraId="32DFD6E8" w14:textId="77777777" w:rsidR="00672D11" w:rsidRPr="00E61D20" w:rsidRDefault="00672D11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tekstowe</w:t>
      </w:r>
    </w:p>
    <w:p w14:paraId="504448A3" w14:textId="22E9DB9D" w:rsidR="00672D11" w:rsidRPr="00E61D20" w:rsidRDefault="00672D11" w:rsidP="00E61D20">
      <w:pPr>
        <w:spacing w:before="120" w:after="120"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bCs/>
          <w:sz w:val="24"/>
          <w:szCs w:val="24"/>
        </w:rPr>
        <w:t>Narzędzi</w:t>
      </w:r>
      <w:r w:rsidR="48A92D49" w:rsidRPr="00E61D20">
        <w:rPr>
          <w:rFonts w:ascii="Tahoma" w:hAnsi="Tahoma" w:cs="Tahoma"/>
          <w:b/>
          <w:bCs/>
          <w:sz w:val="24"/>
          <w:szCs w:val="24"/>
        </w:rPr>
        <w:t>a</w:t>
      </w:r>
      <w:r w:rsidRPr="00E61D20">
        <w:rPr>
          <w:rFonts w:ascii="Tahoma" w:hAnsi="Tahoma" w:cs="Tahoma"/>
          <w:b/>
          <w:sz w:val="24"/>
          <w:szCs w:val="24"/>
        </w:rPr>
        <w:t xml:space="preserve"> pomiaru</w:t>
      </w:r>
    </w:p>
    <w:p w14:paraId="1ECA6355" w14:textId="42D8578C" w:rsidR="00672D11" w:rsidRPr="00E61D20" w:rsidRDefault="00672D11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lastRenderedPageBreak/>
        <w:t>Wybór z listy</w:t>
      </w:r>
    </w:p>
    <w:p w14:paraId="1400E4C3" w14:textId="0D2D48CE" w:rsidR="00F2072E" w:rsidRPr="00E61D20" w:rsidRDefault="00F2072E" w:rsidP="00E61D20">
      <w:pPr>
        <w:spacing w:line="360" w:lineRule="auto"/>
        <w:rPr>
          <w:rFonts w:ascii="Tahoma" w:hAnsi="Tahoma" w:cs="Tahoma"/>
          <w:sz w:val="24"/>
          <w:szCs w:val="24"/>
        </w:rPr>
      </w:pPr>
    </w:p>
    <w:p w14:paraId="09EF392E" w14:textId="042ED729" w:rsidR="00672D11" w:rsidRPr="00E61D20" w:rsidRDefault="00672D11" w:rsidP="00E61D20">
      <w:pPr>
        <w:pStyle w:val="Nagwek1"/>
        <w:spacing w:line="360" w:lineRule="auto"/>
        <w:rPr>
          <w:rFonts w:ascii="Tahoma" w:hAnsi="Tahoma" w:cs="Tahoma"/>
          <w:sz w:val="24"/>
          <w:szCs w:val="24"/>
        </w:rPr>
      </w:pPr>
      <w:r w:rsidRPr="00E61D20">
        <w:rPr>
          <w:rFonts w:ascii="Tahoma" w:hAnsi="Tahoma" w:cs="Tahoma"/>
          <w:sz w:val="24"/>
          <w:szCs w:val="24"/>
        </w:rPr>
        <w:t>G.2. Wskaźniki produktu</w:t>
      </w:r>
    </w:p>
    <w:p w14:paraId="01EC14B5" w14:textId="69A4AFD7" w:rsidR="00672D11" w:rsidRPr="00E61D20" w:rsidRDefault="00556D38" w:rsidP="00E61D20">
      <w:pPr>
        <w:pStyle w:val="WoDtekst"/>
        <w:spacing w:before="0" w:after="0"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b/>
          <w:szCs w:val="24"/>
        </w:rPr>
        <w:t xml:space="preserve">Rodzaj wskaźnika </w:t>
      </w:r>
      <w:r w:rsidR="00672D11" w:rsidRPr="00E61D20">
        <w:rPr>
          <w:rFonts w:ascii="Tahoma" w:hAnsi="Tahoma" w:cs="Tahoma"/>
          <w:szCs w:val="24"/>
        </w:rPr>
        <w:t>Wybór z listy:</w:t>
      </w:r>
    </w:p>
    <w:p w14:paraId="58E319DA" w14:textId="77777777" w:rsidR="00672D11" w:rsidRPr="00E61D20" w:rsidRDefault="00672D11" w:rsidP="00E61D20">
      <w:pPr>
        <w:pStyle w:val="WoDtekst"/>
        <w:spacing w:before="0" w:after="0"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Wskaźniki kluczowe (obowiązkowe)</w:t>
      </w:r>
    </w:p>
    <w:p w14:paraId="1B639F95" w14:textId="77777777" w:rsidR="00672D11" w:rsidRPr="00E61D20" w:rsidRDefault="00672D11" w:rsidP="00E61D20">
      <w:pPr>
        <w:pStyle w:val="WoDtekst"/>
        <w:spacing w:before="0" w:after="0"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Wskaźniki specyficzne dla programu (dodatkowe)</w:t>
      </w:r>
    </w:p>
    <w:p w14:paraId="57EDEA60" w14:textId="77777777" w:rsidR="00672D11" w:rsidRPr="00E61D20" w:rsidRDefault="00672D11" w:rsidP="00E61D20">
      <w:pPr>
        <w:pStyle w:val="WoDtekst"/>
        <w:spacing w:before="0" w:after="0"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Wskaźniki specyficzne dla projektu (własne)</w:t>
      </w:r>
    </w:p>
    <w:p w14:paraId="5D453725" w14:textId="586A2349" w:rsidR="00672D11" w:rsidRPr="00E61D20" w:rsidRDefault="00672D11" w:rsidP="00E61D20">
      <w:pPr>
        <w:spacing w:before="240" w:after="120" w:line="360" w:lineRule="auto"/>
        <w:rPr>
          <w:rFonts w:ascii="Tahoma" w:hAnsi="Tahoma" w:cs="Tahoma"/>
          <w:i/>
          <w:sz w:val="24"/>
          <w:szCs w:val="24"/>
        </w:rPr>
      </w:pPr>
      <w:r w:rsidRPr="00E61D20">
        <w:rPr>
          <w:rFonts w:ascii="Tahoma" w:hAnsi="Tahoma" w:cs="Tahoma"/>
          <w:i/>
          <w:sz w:val="24"/>
          <w:szCs w:val="24"/>
        </w:rPr>
        <w:t xml:space="preserve">[+] możliwość </w:t>
      </w:r>
      <w:r w:rsidR="00556D38" w:rsidRPr="00E61D20">
        <w:rPr>
          <w:rFonts w:ascii="Tahoma" w:hAnsi="Tahoma" w:cs="Tahoma"/>
          <w:i/>
          <w:sz w:val="24"/>
          <w:szCs w:val="24"/>
        </w:rPr>
        <w:t xml:space="preserve">zaznaczenia </w:t>
      </w:r>
      <w:r w:rsidRPr="00E61D20">
        <w:rPr>
          <w:rFonts w:ascii="Tahoma" w:hAnsi="Tahoma" w:cs="Tahoma"/>
          <w:i/>
          <w:sz w:val="24"/>
          <w:szCs w:val="24"/>
        </w:rPr>
        <w:t>wielu pozycji</w:t>
      </w:r>
    </w:p>
    <w:p w14:paraId="43617137" w14:textId="000C188B" w:rsidR="00672D11" w:rsidRPr="00E61D20" w:rsidRDefault="00672D11" w:rsidP="00E61D20">
      <w:pPr>
        <w:spacing w:before="240" w:after="120"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Nazwa wskaźnika</w:t>
      </w:r>
      <w:r w:rsidR="0D8CC662" w:rsidRPr="00E61D20">
        <w:rPr>
          <w:rFonts w:ascii="Tahoma" w:hAnsi="Tahoma" w:cs="Tahoma"/>
          <w:b/>
          <w:bCs/>
          <w:sz w:val="24"/>
          <w:szCs w:val="24"/>
        </w:rPr>
        <w:t xml:space="preserve"> i jednostka miary</w:t>
      </w:r>
    </w:p>
    <w:p w14:paraId="0C411E9B" w14:textId="77777777" w:rsidR="00672D11" w:rsidRPr="00E61D20" w:rsidRDefault="00672D11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wyboru</w:t>
      </w:r>
    </w:p>
    <w:p w14:paraId="393FC8B2" w14:textId="77777777" w:rsidR="00672D11" w:rsidRPr="00E61D20" w:rsidRDefault="00672D11" w:rsidP="00E61D20">
      <w:pPr>
        <w:spacing w:before="240" w:after="120"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Chcę wyszczególnić płeć</w:t>
      </w:r>
    </w:p>
    <w:p w14:paraId="5F032AD4" w14:textId="77777777" w:rsidR="00672D11" w:rsidRPr="00E61D20" w:rsidRDefault="00672D11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 xml:space="preserve">Pole wyboru </w:t>
      </w:r>
    </w:p>
    <w:p w14:paraId="178F02E0" w14:textId="77777777" w:rsidR="00672D11" w:rsidRPr="00E61D20" w:rsidRDefault="00672D11" w:rsidP="00E61D20">
      <w:pPr>
        <w:spacing w:before="240" w:after="120"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Wartość docelowa: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prezentująca wartości dla wybranego wskaźnika"/>
      </w:tblPr>
      <w:tblGrid>
        <w:gridCol w:w="3067"/>
        <w:gridCol w:w="3067"/>
        <w:gridCol w:w="3068"/>
      </w:tblGrid>
      <w:tr w:rsidR="00672D11" w:rsidRPr="00E61D20" w14:paraId="2A8FF02B" w14:textId="77777777" w:rsidTr="00487799">
        <w:trPr>
          <w:tblHeader/>
        </w:trPr>
        <w:tc>
          <w:tcPr>
            <w:tcW w:w="3067" w:type="dxa"/>
          </w:tcPr>
          <w:p w14:paraId="646E0884" w14:textId="6AFC9207" w:rsidR="00672D11" w:rsidRPr="00E61D20" w:rsidRDefault="00556D38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bCs/>
                <w:sz w:val="24"/>
                <w:szCs w:val="24"/>
                <w:shd w:val="clear" w:color="auto" w:fill="FFFFFF"/>
              </w:rPr>
              <w:t xml:space="preserve">Ogółem </w:t>
            </w:r>
          </w:p>
        </w:tc>
        <w:tc>
          <w:tcPr>
            <w:tcW w:w="3067" w:type="dxa"/>
          </w:tcPr>
          <w:p w14:paraId="6C49922F" w14:textId="6AB4541A" w:rsidR="00672D11" w:rsidRPr="00E61D20" w:rsidRDefault="00556D38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3068" w:type="dxa"/>
          </w:tcPr>
          <w:p w14:paraId="5D79F3EF" w14:textId="03298D4C" w:rsidR="00672D11" w:rsidRPr="00E61D20" w:rsidRDefault="00556D38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Mę</w:t>
            </w:r>
            <w:r w:rsidR="001811EF" w:rsidRPr="00E61D20">
              <w:rPr>
                <w:rFonts w:ascii="Tahoma" w:hAnsi="Tahoma" w:cs="Tahoma"/>
                <w:b/>
                <w:sz w:val="24"/>
                <w:szCs w:val="24"/>
              </w:rPr>
              <w:t xml:space="preserve">żczyźni </w:t>
            </w:r>
          </w:p>
        </w:tc>
      </w:tr>
      <w:tr w:rsidR="00672D11" w:rsidRPr="00E61D20" w14:paraId="3FC60CFA" w14:textId="77777777" w:rsidTr="009A7082">
        <w:tc>
          <w:tcPr>
            <w:tcW w:w="3067" w:type="dxa"/>
          </w:tcPr>
          <w:p w14:paraId="6EFD5B03" w14:textId="4323E161" w:rsidR="00672D11" w:rsidRPr="00E61D20" w:rsidRDefault="00672D11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Pole liczbowe</w:t>
            </w:r>
            <w:r w:rsidR="00483257" w:rsidRPr="00E61D20">
              <w:rPr>
                <w:rFonts w:ascii="Tahoma" w:hAnsi="Tahoma" w:cs="Tahoma"/>
                <w:sz w:val="24"/>
                <w:szCs w:val="24"/>
              </w:rPr>
              <w:t>/Automatycznie</w:t>
            </w:r>
          </w:p>
        </w:tc>
        <w:tc>
          <w:tcPr>
            <w:tcW w:w="3067" w:type="dxa"/>
          </w:tcPr>
          <w:p w14:paraId="0899878A" w14:textId="77777777" w:rsidR="00672D11" w:rsidRPr="00E61D20" w:rsidRDefault="00672D11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Pole liczbowe</w:t>
            </w:r>
          </w:p>
        </w:tc>
        <w:tc>
          <w:tcPr>
            <w:tcW w:w="3068" w:type="dxa"/>
          </w:tcPr>
          <w:p w14:paraId="04F17FF2" w14:textId="77777777" w:rsidR="00672D11" w:rsidRPr="00E61D20" w:rsidRDefault="00672D11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Pole liczbowe</w:t>
            </w:r>
          </w:p>
        </w:tc>
      </w:tr>
    </w:tbl>
    <w:p w14:paraId="2BECB727" w14:textId="77777777" w:rsidR="00672D11" w:rsidRPr="00E61D20" w:rsidRDefault="00672D11" w:rsidP="00E61D20">
      <w:pPr>
        <w:spacing w:before="120" w:after="120"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Uzasadnienie wartości wskaźnika</w:t>
      </w:r>
    </w:p>
    <w:p w14:paraId="333B0EF6" w14:textId="77777777" w:rsidR="00672D11" w:rsidRPr="00E61D20" w:rsidRDefault="00672D11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tekstowe</w:t>
      </w:r>
    </w:p>
    <w:p w14:paraId="7BB9CB41" w14:textId="77777777" w:rsidR="00672D11" w:rsidRPr="00E61D20" w:rsidRDefault="00672D11" w:rsidP="00E61D20">
      <w:pPr>
        <w:spacing w:before="120" w:after="120"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Częstotliwość pomiaru</w:t>
      </w:r>
    </w:p>
    <w:p w14:paraId="21B77F4A" w14:textId="77777777" w:rsidR="00672D11" w:rsidRPr="00E61D20" w:rsidRDefault="00672D11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tekstowe</w:t>
      </w:r>
    </w:p>
    <w:p w14:paraId="179B0B55" w14:textId="31A3928F" w:rsidR="00672D11" w:rsidRPr="00E61D20" w:rsidRDefault="00672D11" w:rsidP="00E61D20">
      <w:pPr>
        <w:spacing w:before="120" w:after="120"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bCs/>
          <w:sz w:val="24"/>
          <w:szCs w:val="24"/>
        </w:rPr>
        <w:t>Narzędzi</w:t>
      </w:r>
      <w:r w:rsidR="0CCD09CB" w:rsidRPr="00E61D20">
        <w:rPr>
          <w:rFonts w:ascii="Tahoma" w:hAnsi="Tahoma" w:cs="Tahoma"/>
          <w:b/>
          <w:bCs/>
          <w:sz w:val="24"/>
          <w:szCs w:val="24"/>
        </w:rPr>
        <w:t>a</w:t>
      </w:r>
      <w:r w:rsidRPr="00E61D20">
        <w:rPr>
          <w:rFonts w:ascii="Tahoma" w:hAnsi="Tahoma" w:cs="Tahoma"/>
          <w:b/>
          <w:sz w:val="24"/>
          <w:szCs w:val="24"/>
        </w:rPr>
        <w:t xml:space="preserve"> pomiaru</w:t>
      </w:r>
    </w:p>
    <w:p w14:paraId="320E805D" w14:textId="6B3A5396" w:rsidR="00672D11" w:rsidRPr="00E61D20" w:rsidRDefault="00483257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Wybór z listy</w:t>
      </w:r>
    </w:p>
    <w:p w14:paraId="4525A414" w14:textId="5C443F93" w:rsidR="00672D11" w:rsidRPr="00E61D20" w:rsidRDefault="00B32863" w:rsidP="00E61D20">
      <w:pPr>
        <w:pStyle w:val="Nagwek1"/>
        <w:spacing w:line="360" w:lineRule="auto"/>
        <w:rPr>
          <w:rFonts w:ascii="Tahoma" w:hAnsi="Tahoma" w:cs="Tahoma"/>
          <w:sz w:val="24"/>
          <w:szCs w:val="24"/>
        </w:rPr>
      </w:pPr>
      <w:r w:rsidRPr="00E61D20">
        <w:rPr>
          <w:rFonts w:ascii="Tahoma" w:hAnsi="Tahoma" w:cs="Tahoma"/>
          <w:sz w:val="24"/>
          <w:szCs w:val="24"/>
        </w:rPr>
        <w:t>G.3. Wskaźniki rezultatu</w:t>
      </w:r>
    </w:p>
    <w:p w14:paraId="6E9ABD4B" w14:textId="77777777" w:rsidR="00B32863" w:rsidRPr="00E61D20" w:rsidRDefault="00B32863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Rodzaj wskaźnika</w:t>
      </w:r>
    </w:p>
    <w:p w14:paraId="415CE480" w14:textId="77777777" w:rsidR="00B32863" w:rsidRPr="00E61D20" w:rsidRDefault="00B32863" w:rsidP="00E61D20">
      <w:pPr>
        <w:pStyle w:val="WoDtekst"/>
        <w:spacing w:before="0" w:after="0"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Wybór z listy:</w:t>
      </w:r>
    </w:p>
    <w:p w14:paraId="23B6DEE3" w14:textId="77777777" w:rsidR="00B32863" w:rsidRPr="00E61D20" w:rsidRDefault="00B32863" w:rsidP="00E61D20">
      <w:pPr>
        <w:pStyle w:val="WoDtekst"/>
        <w:spacing w:before="0" w:after="0"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Wskaźniki kluczowe (obowiązkowe)</w:t>
      </w:r>
    </w:p>
    <w:p w14:paraId="399182E2" w14:textId="77777777" w:rsidR="00B32863" w:rsidRPr="00E61D20" w:rsidRDefault="00B32863" w:rsidP="00E61D20">
      <w:pPr>
        <w:pStyle w:val="WoDtekst"/>
        <w:spacing w:before="0" w:after="0"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Wskaźniki specyficzne dla programu (dodatkowe)</w:t>
      </w:r>
    </w:p>
    <w:p w14:paraId="1E56D878" w14:textId="77777777" w:rsidR="00B32863" w:rsidRPr="00E61D20" w:rsidRDefault="00B32863" w:rsidP="00E61D20">
      <w:pPr>
        <w:pStyle w:val="WoDtekst"/>
        <w:spacing w:before="0" w:after="0"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Wskaźniki specyficzne dla projektu (własne)</w:t>
      </w:r>
    </w:p>
    <w:p w14:paraId="04BB2833" w14:textId="0DB6CAA7" w:rsidR="00B32863" w:rsidRPr="00E61D20" w:rsidRDefault="00B32863" w:rsidP="00E61D20">
      <w:pPr>
        <w:spacing w:before="120" w:line="360" w:lineRule="auto"/>
        <w:rPr>
          <w:rFonts w:ascii="Tahoma" w:hAnsi="Tahoma" w:cs="Tahoma"/>
          <w:i/>
          <w:sz w:val="24"/>
          <w:szCs w:val="24"/>
        </w:rPr>
      </w:pPr>
      <w:r w:rsidRPr="00E61D20">
        <w:rPr>
          <w:rFonts w:ascii="Tahoma" w:hAnsi="Tahoma" w:cs="Tahoma"/>
          <w:i/>
          <w:sz w:val="24"/>
          <w:szCs w:val="24"/>
        </w:rPr>
        <w:t xml:space="preserve">[+] możliwość </w:t>
      </w:r>
      <w:r w:rsidR="001811EF" w:rsidRPr="00E61D20">
        <w:rPr>
          <w:rFonts w:ascii="Tahoma" w:hAnsi="Tahoma" w:cs="Tahoma"/>
          <w:i/>
          <w:sz w:val="24"/>
          <w:szCs w:val="24"/>
        </w:rPr>
        <w:t xml:space="preserve">zaznaczenia </w:t>
      </w:r>
      <w:r w:rsidRPr="00E61D20">
        <w:rPr>
          <w:rFonts w:ascii="Tahoma" w:hAnsi="Tahoma" w:cs="Tahoma"/>
          <w:i/>
          <w:sz w:val="24"/>
          <w:szCs w:val="24"/>
        </w:rPr>
        <w:t>wielu pozycji</w:t>
      </w:r>
    </w:p>
    <w:p w14:paraId="1B01CD46" w14:textId="1DA9E2E1" w:rsidR="00B32863" w:rsidRPr="00E61D20" w:rsidRDefault="00B32863" w:rsidP="00E61D20">
      <w:pPr>
        <w:spacing w:before="120"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Nazwa wskaźnika</w:t>
      </w:r>
      <w:r w:rsidR="18CDAB11" w:rsidRPr="00E61D20">
        <w:rPr>
          <w:rFonts w:ascii="Tahoma" w:hAnsi="Tahoma" w:cs="Tahoma"/>
          <w:b/>
          <w:bCs/>
          <w:sz w:val="24"/>
          <w:szCs w:val="24"/>
        </w:rPr>
        <w:t xml:space="preserve"> i jednostka miary</w:t>
      </w:r>
    </w:p>
    <w:p w14:paraId="2F2CB85E" w14:textId="51693BAE" w:rsidR="00B32863" w:rsidRPr="00E61D20" w:rsidRDefault="00903FDD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wyboru</w:t>
      </w:r>
    </w:p>
    <w:p w14:paraId="61A9C1FE" w14:textId="77777777" w:rsidR="00B32863" w:rsidRPr="00E61D20" w:rsidRDefault="00B32863" w:rsidP="00E61D20">
      <w:pPr>
        <w:spacing w:before="120"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Chcę wyszczególnić płeć</w:t>
      </w:r>
    </w:p>
    <w:p w14:paraId="488410EE" w14:textId="77777777" w:rsidR="00B32863" w:rsidRPr="00E61D20" w:rsidRDefault="00B32863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wyboru</w:t>
      </w:r>
    </w:p>
    <w:p w14:paraId="0D8A4445" w14:textId="77777777" w:rsidR="00B32863" w:rsidRPr="00E61D20" w:rsidRDefault="00B32863" w:rsidP="00E61D20">
      <w:pPr>
        <w:spacing w:before="120"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lastRenderedPageBreak/>
        <w:t>Wartość bazowa: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prezentująca wartości bazowe dla wybranego wskaźnika"/>
      </w:tblPr>
      <w:tblGrid>
        <w:gridCol w:w="3067"/>
        <w:gridCol w:w="3067"/>
        <w:gridCol w:w="3068"/>
      </w:tblGrid>
      <w:tr w:rsidR="00B32863" w:rsidRPr="00E61D20" w14:paraId="33DA1399" w14:textId="77777777" w:rsidTr="00487799">
        <w:trPr>
          <w:tblHeader/>
        </w:trPr>
        <w:tc>
          <w:tcPr>
            <w:tcW w:w="3067" w:type="dxa"/>
          </w:tcPr>
          <w:p w14:paraId="0C69BB53" w14:textId="1F201748" w:rsidR="00B32863" w:rsidRPr="00E61D20" w:rsidRDefault="001811EF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 xml:space="preserve">Ogółem </w:t>
            </w:r>
          </w:p>
        </w:tc>
        <w:tc>
          <w:tcPr>
            <w:tcW w:w="3067" w:type="dxa"/>
          </w:tcPr>
          <w:p w14:paraId="4F4411BA" w14:textId="3F174EC5" w:rsidR="00B32863" w:rsidRPr="00E61D20" w:rsidRDefault="001811EF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3068" w:type="dxa"/>
          </w:tcPr>
          <w:p w14:paraId="0168FDB7" w14:textId="5569CF58" w:rsidR="00B32863" w:rsidRPr="00E61D20" w:rsidRDefault="001811EF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 xml:space="preserve">Mężczyźni </w:t>
            </w:r>
          </w:p>
        </w:tc>
      </w:tr>
      <w:tr w:rsidR="00B32863" w:rsidRPr="00E61D20" w14:paraId="0C819645" w14:textId="77777777" w:rsidTr="009A7082">
        <w:tc>
          <w:tcPr>
            <w:tcW w:w="3067" w:type="dxa"/>
          </w:tcPr>
          <w:p w14:paraId="502E9E50" w14:textId="7BFE3FDF" w:rsidR="00B32863" w:rsidRPr="00E61D20" w:rsidRDefault="00B32863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Pole liczbowe</w:t>
            </w:r>
            <w:r w:rsidR="00483257" w:rsidRPr="00E61D20">
              <w:rPr>
                <w:rFonts w:ascii="Tahoma" w:hAnsi="Tahoma" w:cs="Tahoma"/>
                <w:sz w:val="24"/>
                <w:szCs w:val="24"/>
              </w:rPr>
              <w:t>/Automatycznie</w:t>
            </w:r>
          </w:p>
        </w:tc>
        <w:tc>
          <w:tcPr>
            <w:tcW w:w="3067" w:type="dxa"/>
          </w:tcPr>
          <w:p w14:paraId="277C3E37" w14:textId="77777777" w:rsidR="00B32863" w:rsidRPr="00E61D20" w:rsidRDefault="00B32863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Pole liczbowe</w:t>
            </w:r>
          </w:p>
        </w:tc>
        <w:tc>
          <w:tcPr>
            <w:tcW w:w="3068" w:type="dxa"/>
          </w:tcPr>
          <w:p w14:paraId="646B895D" w14:textId="77777777" w:rsidR="00B32863" w:rsidRPr="00E61D20" w:rsidRDefault="00B32863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Pole liczbowe</w:t>
            </w:r>
          </w:p>
        </w:tc>
      </w:tr>
    </w:tbl>
    <w:p w14:paraId="626E949B" w14:textId="77777777" w:rsidR="00B32863" w:rsidRPr="00E61D20" w:rsidRDefault="00B32863" w:rsidP="00E61D20">
      <w:pPr>
        <w:spacing w:before="120"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Wartość docelowa: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prezentująca wartość docelową dla wybranego wskaźnika"/>
      </w:tblPr>
      <w:tblGrid>
        <w:gridCol w:w="3067"/>
        <w:gridCol w:w="3067"/>
        <w:gridCol w:w="3068"/>
      </w:tblGrid>
      <w:tr w:rsidR="00B32863" w:rsidRPr="00E61D20" w14:paraId="7F892795" w14:textId="77777777" w:rsidTr="00487799">
        <w:trPr>
          <w:tblHeader/>
        </w:trPr>
        <w:tc>
          <w:tcPr>
            <w:tcW w:w="3067" w:type="dxa"/>
          </w:tcPr>
          <w:p w14:paraId="4747D959" w14:textId="222EF805" w:rsidR="00B32863" w:rsidRPr="00E61D20" w:rsidRDefault="001811EF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Ogółem</w:t>
            </w:r>
          </w:p>
        </w:tc>
        <w:tc>
          <w:tcPr>
            <w:tcW w:w="3067" w:type="dxa"/>
          </w:tcPr>
          <w:p w14:paraId="2A69F969" w14:textId="7716BC36" w:rsidR="00B32863" w:rsidRPr="00E61D20" w:rsidRDefault="001811EF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3068" w:type="dxa"/>
          </w:tcPr>
          <w:p w14:paraId="3E91EEF6" w14:textId="0468375C" w:rsidR="00B32863" w:rsidRPr="00E61D20" w:rsidRDefault="001811EF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Mężczyźni</w:t>
            </w:r>
          </w:p>
        </w:tc>
      </w:tr>
      <w:tr w:rsidR="00B32863" w:rsidRPr="00E61D20" w14:paraId="26C9DB2F" w14:textId="77777777" w:rsidTr="009A7082">
        <w:tc>
          <w:tcPr>
            <w:tcW w:w="3067" w:type="dxa"/>
          </w:tcPr>
          <w:p w14:paraId="4BC085A0" w14:textId="223EA98E" w:rsidR="00B32863" w:rsidRPr="00E61D20" w:rsidRDefault="00B32863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Pole liczbowe</w:t>
            </w:r>
            <w:r w:rsidR="00483257" w:rsidRPr="00E61D20">
              <w:rPr>
                <w:rFonts w:ascii="Tahoma" w:hAnsi="Tahoma" w:cs="Tahoma"/>
                <w:sz w:val="24"/>
                <w:szCs w:val="24"/>
              </w:rPr>
              <w:t>/Automatycznie</w:t>
            </w:r>
          </w:p>
        </w:tc>
        <w:tc>
          <w:tcPr>
            <w:tcW w:w="3067" w:type="dxa"/>
          </w:tcPr>
          <w:p w14:paraId="33D326C3" w14:textId="77777777" w:rsidR="00B32863" w:rsidRPr="00E61D20" w:rsidRDefault="00B32863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Pole liczbowe</w:t>
            </w:r>
          </w:p>
        </w:tc>
        <w:tc>
          <w:tcPr>
            <w:tcW w:w="3068" w:type="dxa"/>
          </w:tcPr>
          <w:p w14:paraId="4682E64C" w14:textId="77777777" w:rsidR="00B32863" w:rsidRPr="00E61D20" w:rsidRDefault="00B32863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Pole liczbowe</w:t>
            </w:r>
          </w:p>
        </w:tc>
      </w:tr>
    </w:tbl>
    <w:p w14:paraId="28EA714B" w14:textId="77777777" w:rsidR="00B32863" w:rsidRPr="00E61D20" w:rsidRDefault="00B32863" w:rsidP="00E61D20">
      <w:pPr>
        <w:spacing w:before="120"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Uzasadnienie wartości wskaźnika</w:t>
      </w:r>
    </w:p>
    <w:p w14:paraId="45090E35" w14:textId="77777777" w:rsidR="00B32863" w:rsidRPr="00E61D20" w:rsidRDefault="00B32863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tekstowe</w:t>
      </w:r>
    </w:p>
    <w:p w14:paraId="0772D76E" w14:textId="77777777" w:rsidR="00B32863" w:rsidRPr="00E61D20" w:rsidRDefault="00B32863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sz w:val="24"/>
          <w:szCs w:val="24"/>
        </w:rPr>
        <w:t>Częstotliwość pomiaru</w:t>
      </w:r>
    </w:p>
    <w:p w14:paraId="5BBF5812" w14:textId="77777777" w:rsidR="00B32863" w:rsidRPr="00E61D20" w:rsidRDefault="00B32863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Pole tekstowe</w:t>
      </w:r>
    </w:p>
    <w:p w14:paraId="56A2A4D2" w14:textId="53562CA2" w:rsidR="00B32863" w:rsidRPr="00E61D20" w:rsidRDefault="00B32863" w:rsidP="00E61D20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61D20">
        <w:rPr>
          <w:rFonts w:ascii="Tahoma" w:hAnsi="Tahoma" w:cs="Tahoma"/>
          <w:b/>
          <w:bCs/>
          <w:sz w:val="24"/>
          <w:szCs w:val="24"/>
        </w:rPr>
        <w:t>Narzędzi</w:t>
      </w:r>
      <w:r w:rsidR="7FDB783E" w:rsidRPr="00E61D20">
        <w:rPr>
          <w:rFonts w:ascii="Tahoma" w:hAnsi="Tahoma" w:cs="Tahoma"/>
          <w:b/>
          <w:bCs/>
          <w:sz w:val="24"/>
          <w:szCs w:val="24"/>
        </w:rPr>
        <w:t>a</w:t>
      </w:r>
      <w:r w:rsidRPr="00E61D20">
        <w:rPr>
          <w:rFonts w:ascii="Tahoma" w:hAnsi="Tahoma" w:cs="Tahoma"/>
          <w:b/>
          <w:sz w:val="24"/>
          <w:szCs w:val="24"/>
        </w:rPr>
        <w:t xml:space="preserve"> pomiaru</w:t>
      </w:r>
    </w:p>
    <w:p w14:paraId="3899F6EA" w14:textId="77777777" w:rsidR="00B32863" w:rsidRPr="00E61D20" w:rsidRDefault="00B32863" w:rsidP="00E61D20">
      <w:pPr>
        <w:pStyle w:val="WoDtekst"/>
        <w:spacing w:line="360" w:lineRule="auto"/>
        <w:ind w:firstLine="0"/>
        <w:rPr>
          <w:rFonts w:ascii="Tahoma" w:hAnsi="Tahoma" w:cs="Tahoma"/>
          <w:szCs w:val="24"/>
        </w:rPr>
      </w:pPr>
      <w:r w:rsidRPr="00E61D20">
        <w:rPr>
          <w:rFonts w:ascii="Tahoma" w:hAnsi="Tahoma" w:cs="Tahoma"/>
          <w:szCs w:val="24"/>
        </w:rPr>
        <w:t>Wybór z listy</w:t>
      </w:r>
    </w:p>
    <w:p w14:paraId="407D7960" w14:textId="77777777" w:rsidR="00B32863" w:rsidRPr="00E61D20" w:rsidRDefault="00B32863" w:rsidP="00E61D20">
      <w:pPr>
        <w:pStyle w:val="WoD1"/>
        <w:spacing w:before="240" w:line="360" w:lineRule="auto"/>
        <w:rPr>
          <w:rFonts w:ascii="Tahoma" w:hAnsi="Tahoma" w:cs="Tahoma"/>
          <w:sz w:val="24"/>
          <w:szCs w:val="24"/>
        </w:rPr>
      </w:pPr>
      <w:r w:rsidRPr="00E61D20">
        <w:rPr>
          <w:rFonts w:ascii="Tahoma" w:hAnsi="Tahoma" w:cs="Tahoma"/>
          <w:sz w:val="24"/>
          <w:szCs w:val="24"/>
        </w:rPr>
        <w:t>H. Załączniki do wniosku</w:t>
      </w:r>
    </w:p>
    <w:p w14:paraId="1F379973" w14:textId="271C9A4B" w:rsidR="00B32863" w:rsidRPr="00E61D20" w:rsidRDefault="00B32863" w:rsidP="00E61D20">
      <w:pPr>
        <w:pStyle w:val="Nagwek1"/>
        <w:spacing w:line="360" w:lineRule="auto"/>
        <w:ind w:left="0" w:firstLine="0"/>
        <w:rPr>
          <w:rFonts w:ascii="Tahoma" w:hAnsi="Tahoma" w:cs="Tahoma"/>
          <w:sz w:val="24"/>
          <w:szCs w:val="24"/>
        </w:rPr>
      </w:pPr>
      <w:r w:rsidRPr="00E61D20">
        <w:rPr>
          <w:rFonts w:ascii="Tahoma" w:hAnsi="Tahoma" w:cs="Tahoma"/>
          <w:sz w:val="24"/>
          <w:szCs w:val="24"/>
        </w:rPr>
        <w:t>H.1. Załączniki obowiązkowe</w:t>
      </w:r>
    </w:p>
    <w:tbl>
      <w:tblPr>
        <w:tblStyle w:val="TableGrid0"/>
        <w:tblW w:w="9660" w:type="dxa"/>
        <w:tblInd w:w="-6" w:type="dxa"/>
        <w:tblLook w:val="04A0" w:firstRow="1" w:lastRow="0" w:firstColumn="1" w:lastColumn="0" w:noHBand="0" w:noVBand="1"/>
        <w:tblCaption w:val="Tabela prezentująca dołączone do wniosku załączniki obowiązkowe"/>
      </w:tblPr>
      <w:tblGrid>
        <w:gridCol w:w="2147"/>
        <w:gridCol w:w="2952"/>
        <w:gridCol w:w="2476"/>
        <w:gridCol w:w="2085"/>
      </w:tblGrid>
      <w:tr w:rsidR="00B32863" w:rsidRPr="00E61D20" w14:paraId="700DC839" w14:textId="77777777" w:rsidTr="00CE1F12">
        <w:trPr>
          <w:trHeight w:val="185"/>
          <w:tblHeader/>
        </w:trPr>
        <w:tc>
          <w:tcPr>
            <w:tcW w:w="2147" w:type="dxa"/>
          </w:tcPr>
          <w:p w14:paraId="6588F9D6" w14:textId="77777777" w:rsidR="00B32863" w:rsidRPr="00E61D20" w:rsidRDefault="00B32863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Lp.</w:t>
            </w:r>
          </w:p>
        </w:tc>
        <w:tc>
          <w:tcPr>
            <w:tcW w:w="2952" w:type="dxa"/>
          </w:tcPr>
          <w:p w14:paraId="52E57EC7" w14:textId="77777777" w:rsidR="00B32863" w:rsidRPr="00E61D20" w:rsidRDefault="00B32863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Nazwa dokumentu</w:t>
            </w:r>
          </w:p>
        </w:tc>
        <w:tc>
          <w:tcPr>
            <w:tcW w:w="2476" w:type="dxa"/>
          </w:tcPr>
          <w:p w14:paraId="493D71AF" w14:textId="77777777" w:rsidR="00B32863" w:rsidRPr="00E61D20" w:rsidRDefault="00B32863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Suma kontrolna</w:t>
            </w:r>
          </w:p>
        </w:tc>
        <w:tc>
          <w:tcPr>
            <w:tcW w:w="2085" w:type="dxa"/>
          </w:tcPr>
          <w:p w14:paraId="553F14CC" w14:textId="77777777" w:rsidR="00B32863" w:rsidRPr="00E61D20" w:rsidRDefault="00B32863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Data dodania</w:t>
            </w:r>
          </w:p>
        </w:tc>
      </w:tr>
      <w:tr w:rsidR="00B32863" w:rsidRPr="00E61D20" w14:paraId="196DB211" w14:textId="77777777" w:rsidTr="00CE1F12">
        <w:trPr>
          <w:trHeight w:val="376"/>
        </w:trPr>
        <w:tc>
          <w:tcPr>
            <w:tcW w:w="2147" w:type="dxa"/>
          </w:tcPr>
          <w:p w14:paraId="5BC7250C" w14:textId="77777777" w:rsidR="00B32863" w:rsidRPr="00E61D20" w:rsidRDefault="00B32863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Pole liczbowe</w:t>
            </w:r>
          </w:p>
        </w:tc>
        <w:tc>
          <w:tcPr>
            <w:tcW w:w="2952" w:type="dxa"/>
          </w:tcPr>
          <w:p w14:paraId="01E51E65" w14:textId="77777777" w:rsidR="00B32863" w:rsidRPr="00E61D20" w:rsidRDefault="00B32863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Automatycznie, zgodnie z nazwą pliku</w:t>
            </w:r>
          </w:p>
        </w:tc>
        <w:tc>
          <w:tcPr>
            <w:tcW w:w="2476" w:type="dxa"/>
          </w:tcPr>
          <w:p w14:paraId="4DCBC4C9" w14:textId="77777777" w:rsidR="00B32863" w:rsidRPr="00E61D20" w:rsidRDefault="00B32863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</w:t>
            </w:r>
          </w:p>
        </w:tc>
        <w:tc>
          <w:tcPr>
            <w:tcW w:w="2085" w:type="dxa"/>
          </w:tcPr>
          <w:p w14:paraId="1D49206D" w14:textId="77777777" w:rsidR="00B32863" w:rsidRPr="00E61D20" w:rsidRDefault="00B32863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</w:t>
            </w:r>
          </w:p>
        </w:tc>
      </w:tr>
      <w:tr w:rsidR="00B32863" w:rsidRPr="00E61D20" w14:paraId="0B595CBF" w14:textId="77777777" w:rsidTr="00CE1F12">
        <w:trPr>
          <w:trHeight w:val="371"/>
        </w:trPr>
        <w:tc>
          <w:tcPr>
            <w:tcW w:w="2147" w:type="dxa"/>
          </w:tcPr>
          <w:p w14:paraId="25AAB8E0" w14:textId="4453A6FA" w:rsidR="00B32863" w:rsidRPr="00E61D20" w:rsidRDefault="00B32863" w:rsidP="00E61D20">
            <w:pPr>
              <w:spacing w:line="360" w:lineRule="auto"/>
              <w:rPr>
                <w:rFonts w:ascii="Tahoma" w:hAnsi="Tahoma" w:cs="Tahoma"/>
                <w:i/>
                <w:sz w:val="24"/>
                <w:szCs w:val="24"/>
              </w:rPr>
            </w:pPr>
            <w:r w:rsidRPr="00E61D20">
              <w:rPr>
                <w:rFonts w:ascii="Tahoma" w:hAnsi="Tahoma" w:cs="Tahoma"/>
                <w:i/>
                <w:sz w:val="24"/>
                <w:szCs w:val="24"/>
              </w:rPr>
              <w:t>[+] możliwe dodanie wielu pozycji</w:t>
            </w:r>
          </w:p>
        </w:tc>
        <w:tc>
          <w:tcPr>
            <w:tcW w:w="2952" w:type="dxa"/>
          </w:tcPr>
          <w:p w14:paraId="218334D4" w14:textId="77777777" w:rsidR="00B32863" w:rsidRPr="00E61D20" w:rsidRDefault="00B32863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76" w:type="dxa"/>
          </w:tcPr>
          <w:p w14:paraId="418E7F7C" w14:textId="77777777" w:rsidR="00B32863" w:rsidRPr="00E61D20" w:rsidRDefault="00B32863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85" w:type="dxa"/>
          </w:tcPr>
          <w:p w14:paraId="12BD830E" w14:textId="77777777" w:rsidR="00B32863" w:rsidRPr="00E61D20" w:rsidRDefault="00B32863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45837BC" w14:textId="757811E5" w:rsidR="00B32863" w:rsidRPr="00E61D20" w:rsidRDefault="00B32863" w:rsidP="00E61D20">
      <w:pPr>
        <w:pStyle w:val="Nagwek1"/>
        <w:spacing w:line="360" w:lineRule="auto"/>
        <w:rPr>
          <w:rFonts w:ascii="Tahoma" w:hAnsi="Tahoma" w:cs="Tahoma"/>
          <w:sz w:val="24"/>
          <w:szCs w:val="24"/>
        </w:rPr>
      </w:pPr>
      <w:r w:rsidRPr="00E61D20">
        <w:rPr>
          <w:rFonts w:ascii="Tahoma" w:hAnsi="Tahoma" w:cs="Tahoma"/>
          <w:sz w:val="24"/>
          <w:szCs w:val="24"/>
        </w:rPr>
        <w:t>H.2. Załączniki dodatkowe</w:t>
      </w:r>
    </w:p>
    <w:tbl>
      <w:tblPr>
        <w:tblStyle w:val="TableGrid0"/>
        <w:tblW w:w="9672" w:type="dxa"/>
        <w:tblInd w:w="-6" w:type="dxa"/>
        <w:tblLook w:val="04A0" w:firstRow="1" w:lastRow="0" w:firstColumn="1" w:lastColumn="0" w:noHBand="0" w:noVBand="1"/>
        <w:tblCaption w:val="Tabela prezentująca dołączone do wniosku załączniki dodatkowe"/>
      </w:tblPr>
      <w:tblGrid>
        <w:gridCol w:w="2150"/>
        <w:gridCol w:w="2956"/>
        <w:gridCol w:w="2479"/>
        <w:gridCol w:w="2087"/>
      </w:tblGrid>
      <w:tr w:rsidR="00B32863" w:rsidRPr="00E61D20" w14:paraId="29E9C30F" w14:textId="77777777" w:rsidTr="00CE1F12">
        <w:trPr>
          <w:trHeight w:val="194"/>
          <w:tblHeader/>
        </w:trPr>
        <w:tc>
          <w:tcPr>
            <w:tcW w:w="2150" w:type="dxa"/>
          </w:tcPr>
          <w:p w14:paraId="1C0B7823" w14:textId="77777777" w:rsidR="00B32863" w:rsidRPr="00E61D20" w:rsidRDefault="00B32863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Lp.</w:t>
            </w:r>
          </w:p>
        </w:tc>
        <w:tc>
          <w:tcPr>
            <w:tcW w:w="2956" w:type="dxa"/>
          </w:tcPr>
          <w:p w14:paraId="7F0CA097" w14:textId="77777777" w:rsidR="00B32863" w:rsidRPr="00E61D20" w:rsidRDefault="00B32863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Nazwa dokumentu</w:t>
            </w:r>
          </w:p>
        </w:tc>
        <w:tc>
          <w:tcPr>
            <w:tcW w:w="2479" w:type="dxa"/>
          </w:tcPr>
          <w:p w14:paraId="2279C4CE" w14:textId="77777777" w:rsidR="00B32863" w:rsidRPr="00E61D20" w:rsidRDefault="00B32863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Suma kontrolna</w:t>
            </w:r>
          </w:p>
        </w:tc>
        <w:tc>
          <w:tcPr>
            <w:tcW w:w="2087" w:type="dxa"/>
          </w:tcPr>
          <w:p w14:paraId="347FE7BB" w14:textId="77777777" w:rsidR="00B32863" w:rsidRPr="00E61D20" w:rsidRDefault="00B32863" w:rsidP="00E61D20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61D20">
              <w:rPr>
                <w:rFonts w:ascii="Tahoma" w:hAnsi="Tahoma" w:cs="Tahoma"/>
                <w:b/>
                <w:sz w:val="24"/>
                <w:szCs w:val="24"/>
              </w:rPr>
              <w:t>Data dodania</w:t>
            </w:r>
          </w:p>
        </w:tc>
      </w:tr>
      <w:tr w:rsidR="00B32863" w:rsidRPr="00E61D20" w14:paraId="53252AF2" w14:textId="77777777" w:rsidTr="00CE1F12">
        <w:trPr>
          <w:trHeight w:val="393"/>
        </w:trPr>
        <w:tc>
          <w:tcPr>
            <w:tcW w:w="2150" w:type="dxa"/>
          </w:tcPr>
          <w:p w14:paraId="07ECCCED" w14:textId="77777777" w:rsidR="00B32863" w:rsidRPr="00E61D20" w:rsidRDefault="00B32863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Pole liczbowe</w:t>
            </w:r>
          </w:p>
        </w:tc>
        <w:tc>
          <w:tcPr>
            <w:tcW w:w="2956" w:type="dxa"/>
          </w:tcPr>
          <w:p w14:paraId="227E5599" w14:textId="77777777" w:rsidR="00B32863" w:rsidRPr="00E61D20" w:rsidRDefault="00B32863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Automatycznie, zgodnie z nazwą pliku</w:t>
            </w:r>
          </w:p>
        </w:tc>
        <w:tc>
          <w:tcPr>
            <w:tcW w:w="2479" w:type="dxa"/>
          </w:tcPr>
          <w:p w14:paraId="63A69C95" w14:textId="77777777" w:rsidR="00B32863" w:rsidRPr="00E61D20" w:rsidRDefault="00B32863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</w:t>
            </w:r>
          </w:p>
        </w:tc>
        <w:tc>
          <w:tcPr>
            <w:tcW w:w="2087" w:type="dxa"/>
          </w:tcPr>
          <w:p w14:paraId="09D1DD58" w14:textId="77777777" w:rsidR="00B32863" w:rsidRPr="00E61D20" w:rsidRDefault="00B32863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E61D20">
              <w:rPr>
                <w:rFonts w:ascii="Tahoma" w:hAnsi="Tahoma" w:cs="Tahoma"/>
                <w:sz w:val="24"/>
                <w:szCs w:val="24"/>
              </w:rPr>
              <w:t>Automatycznie</w:t>
            </w:r>
          </w:p>
        </w:tc>
      </w:tr>
      <w:tr w:rsidR="00B32863" w:rsidRPr="00E61D20" w14:paraId="22E8986B" w14:textId="77777777" w:rsidTr="00CE1F12">
        <w:trPr>
          <w:trHeight w:val="387"/>
        </w:trPr>
        <w:tc>
          <w:tcPr>
            <w:tcW w:w="2150" w:type="dxa"/>
          </w:tcPr>
          <w:p w14:paraId="53ED65AC" w14:textId="77777777" w:rsidR="00B32863" w:rsidRPr="00E61D20" w:rsidRDefault="00B32863" w:rsidP="00E61D20">
            <w:pPr>
              <w:spacing w:line="360" w:lineRule="auto"/>
              <w:rPr>
                <w:rFonts w:ascii="Tahoma" w:hAnsi="Tahoma" w:cs="Tahoma"/>
                <w:i/>
                <w:sz w:val="24"/>
                <w:szCs w:val="24"/>
              </w:rPr>
            </w:pPr>
            <w:r w:rsidRPr="00E61D20">
              <w:rPr>
                <w:rFonts w:ascii="Tahoma" w:hAnsi="Tahoma" w:cs="Tahoma"/>
                <w:i/>
                <w:sz w:val="24"/>
                <w:szCs w:val="24"/>
              </w:rPr>
              <w:t>[+] możliwe dodanie wielu pozycji</w:t>
            </w:r>
          </w:p>
        </w:tc>
        <w:tc>
          <w:tcPr>
            <w:tcW w:w="2956" w:type="dxa"/>
          </w:tcPr>
          <w:p w14:paraId="55625691" w14:textId="77777777" w:rsidR="00B32863" w:rsidRPr="00E61D20" w:rsidRDefault="00B32863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79" w:type="dxa"/>
          </w:tcPr>
          <w:p w14:paraId="389FE5C6" w14:textId="77777777" w:rsidR="00B32863" w:rsidRPr="00E61D20" w:rsidRDefault="00B32863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87" w:type="dxa"/>
          </w:tcPr>
          <w:p w14:paraId="693EA263" w14:textId="77777777" w:rsidR="00B32863" w:rsidRPr="00E61D20" w:rsidRDefault="00B32863" w:rsidP="00E61D20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1A536A77" w14:textId="427A7E4C" w:rsidR="00B32863" w:rsidRPr="00E61D20" w:rsidRDefault="00B32863" w:rsidP="00E61D20">
      <w:pPr>
        <w:spacing w:line="360" w:lineRule="auto"/>
        <w:rPr>
          <w:rFonts w:ascii="Tahoma" w:hAnsi="Tahoma" w:cs="Tahoma"/>
          <w:sz w:val="24"/>
          <w:szCs w:val="24"/>
        </w:rPr>
      </w:pPr>
    </w:p>
    <w:p w14:paraId="704BF429" w14:textId="6B91B852" w:rsidR="00B32863" w:rsidRPr="00E61D20" w:rsidRDefault="00B32863" w:rsidP="00E61D20">
      <w:pPr>
        <w:pStyle w:val="WoD1"/>
        <w:spacing w:line="360" w:lineRule="auto"/>
        <w:rPr>
          <w:rFonts w:ascii="Tahoma" w:hAnsi="Tahoma" w:cs="Tahoma"/>
          <w:sz w:val="24"/>
          <w:szCs w:val="24"/>
        </w:rPr>
      </w:pPr>
      <w:r w:rsidRPr="00E61D20">
        <w:rPr>
          <w:rFonts w:ascii="Tahoma" w:hAnsi="Tahoma" w:cs="Tahoma"/>
          <w:sz w:val="24"/>
          <w:szCs w:val="24"/>
        </w:rPr>
        <w:t xml:space="preserve">I. Oświadczenia wnioskodawcy </w:t>
      </w:r>
      <w:r w:rsidRPr="00E61D20">
        <w:rPr>
          <w:rStyle w:val="Odwoanieprzypisudolnego"/>
          <w:rFonts w:ascii="Tahoma" w:hAnsi="Tahoma" w:cs="Tahoma"/>
          <w:sz w:val="24"/>
          <w:szCs w:val="24"/>
        </w:rPr>
        <w:footnoteReference w:id="2"/>
      </w:r>
      <w:bookmarkEnd w:id="0"/>
    </w:p>
    <w:sectPr w:rsidR="00B32863" w:rsidRPr="00E61D20" w:rsidSect="00672D11">
      <w:pgSz w:w="11906" w:h="16838"/>
      <w:pgMar w:top="1276" w:right="1418" w:bottom="1418" w:left="1276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9896AEF" w16cex:dateUtc="2024-11-08T06:26:00Z"/>
  <w16cex:commentExtensible w16cex:durableId="52AB37EA" w16cex:dateUtc="2024-11-08T06:41:00Z"/>
  <w16cex:commentExtensible w16cex:durableId="2D1E2830" w16cex:dateUtc="2024-11-08T06:52:00Z"/>
  <w16cex:commentExtensible w16cex:durableId="217DFA69" w16cex:dateUtc="2024-11-08T07:09:00Z"/>
  <w16cex:commentExtensible w16cex:durableId="483FC67A" w16cex:dateUtc="2024-11-07T10:08:00Z"/>
  <w16cex:commentExtensible w16cex:durableId="2AD8794B" w16cex:dateUtc="2024-11-08T10:49:00Z"/>
  <w16cex:commentExtensible w16cex:durableId="2AD87974" w16cex:dateUtc="2024-11-08T10:50:00Z"/>
  <w16cex:commentExtensible w16cex:durableId="3BE66CED" w16cex:dateUtc="2024-11-08T07:39:00Z"/>
  <w16cex:commentExtensible w16cex:durableId="58E3B26A" w16cex:dateUtc="2024-11-08T07:47:00Z"/>
  <w16cex:commentExtensible w16cex:durableId="63997BD9" w16cex:dateUtc="2024-11-08T07:49:00Z"/>
  <w16cex:commentExtensible w16cex:durableId="1376FA04" w16cex:dateUtc="2024-11-08T07:51:00Z"/>
  <w16cex:commentExtensible w16cex:durableId="1A299F50" w16cex:dateUtc="2024-11-08T07:52:00Z"/>
  <w16cex:commentExtensible w16cex:durableId="1C738990" w16cex:dateUtc="2024-11-08T07:53:00Z"/>
  <w16cex:commentExtensible w16cex:durableId="2AD8447B" w16cex:dateUtc="2024-11-08T07:04:00Z"/>
  <w16cex:commentExtensible w16cex:durableId="52DE84F9" w16cex:dateUtc="2024-11-07T10:27:00Z"/>
  <w16cex:commentExtensible w16cex:durableId="2AD845D4" w16cex:dateUtc="2024-11-08T07:09:00Z"/>
  <w16cex:commentExtensible w16cex:durableId="3EF7201B" w16cex:dateUtc="2024-11-08T10:14:00Z"/>
  <w16cex:commentExtensible w16cex:durableId="2AD84BA2" w16cex:dateUtc="2024-11-08T07:34:00Z"/>
  <w16cex:commentExtensible w16cex:durableId="2AD849CF" w16cex:dateUtc="2024-11-08T07:2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E3BF8" w14:textId="77777777" w:rsidR="00BD22B6" w:rsidRDefault="00BD22B6" w:rsidP="0033076E">
      <w:pPr>
        <w:spacing w:after="0" w:line="240" w:lineRule="auto"/>
      </w:pPr>
      <w:r>
        <w:separator/>
      </w:r>
    </w:p>
  </w:endnote>
  <w:endnote w:type="continuationSeparator" w:id="0">
    <w:p w14:paraId="416434F6" w14:textId="77777777" w:rsidR="00BD22B6" w:rsidRDefault="00BD22B6" w:rsidP="0033076E">
      <w:pPr>
        <w:spacing w:after="0" w:line="240" w:lineRule="auto"/>
      </w:pPr>
      <w:r>
        <w:continuationSeparator/>
      </w:r>
    </w:p>
  </w:endnote>
  <w:endnote w:type="continuationNotice" w:id="1">
    <w:p w14:paraId="7823372B" w14:textId="77777777" w:rsidR="00BD22B6" w:rsidRDefault="00BD22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F9958" w14:textId="7AC24E27" w:rsidR="00BD22B6" w:rsidRPr="00CE1F12" w:rsidRDefault="00BD22B6">
    <w:pPr>
      <w:pStyle w:val="Stopka"/>
      <w:rPr>
        <w:rFonts w:ascii="Arial" w:hAnsi="Arial" w:cs="Arial"/>
        <w:sz w:val="20"/>
        <w:szCs w:val="20"/>
      </w:rPr>
    </w:pPr>
    <w:r w:rsidRPr="00CE1F12">
      <w:rPr>
        <w:rStyle w:val="ui-provider"/>
        <w:rFonts w:ascii="Arial" w:hAnsi="Arial" w:cs="Arial"/>
        <w:sz w:val="20"/>
        <w:szCs w:val="20"/>
      </w:rPr>
      <w:t xml:space="preserve">Niniejszy wzór wniosku służy tylko do celów poglądowych i zakres pól może zostać zawężony </w:t>
    </w:r>
    <w:r w:rsidR="0013417C">
      <w:rPr>
        <w:rStyle w:val="ui-provider"/>
        <w:rFonts w:ascii="Arial" w:hAnsi="Arial" w:cs="Arial"/>
        <w:sz w:val="20"/>
        <w:szCs w:val="20"/>
      </w:rPr>
      <w:br/>
    </w:r>
    <w:r w:rsidRPr="00CE1F12">
      <w:rPr>
        <w:rStyle w:val="ui-provider"/>
        <w:rFonts w:ascii="Arial" w:hAnsi="Arial" w:cs="Arial"/>
        <w:sz w:val="20"/>
        <w:szCs w:val="20"/>
      </w:rPr>
      <w:t>w zależności od poszczególnych naborów. Wniosek należy wypełnić na formularzu w LSI2021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AA092" w14:textId="77777777" w:rsidR="00BD22B6" w:rsidRDefault="00BD22B6" w:rsidP="0033076E">
      <w:pPr>
        <w:spacing w:after="0" w:line="240" w:lineRule="auto"/>
      </w:pPr>
      <w:r>
        <w:separator/>
      </w:r>
    </w:p>
  </w:footnote>
  <w:footnote w:type="continuationSeparator" w:id="0">
    <w:p w14:paraId="543B04FB" w14:textId="77777777" w:rsidR="00BD22B6" w:rsidRDefault="00BD22B6" w:rsidP="0033076E">
      <w:pPr>
        <w:spacing w:after="0" w:line="240" w:lineRule="auto"/>
      </w:pPr>
      <w:r>
        <w:continuationSeparator/>
      </w:r>
    </w:p>
  </w:footnote>
  <w:footnote w:type="continuationNotice" w:id="1">
    <w:p w14:paraId="29FB1AFE" w14:textId="77777777" w:rsidR="00BD22B6" w:rsidRDefault="00BD22B6">
      <w:pPr>
        <w:spacing w:after="0" w:line="240" w:lineRule="auto"/>
      </w:pPr>
    </w:p>
  </w:footnote>
  <w:footnote w:id="2">
    <w:p w14:paraId="0F6381C9" w14:textId="25D94A2F" w:rsidR="00BD22B6" w:rsidRPr="00CE1F12" w:rsidRDefault="00BD22B6">
      <w:pPr>
        <w:pStyle w:val="Tekstprzypisudolnego"/>
        <w:rPr>
          <w:rFonts w:ascii="Arial" w:hAnsi="Arial" w:cs="Arial"/>
          <w:sz w:val="16"/>
          <w:szCs w:val="16"/>
        </w:rPr>
      </w:pPr>
      <w:r w:rsidRPr="00CE1F1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E1F12">
        <w:rPr>
          <w:rFonts w:ascii="Arial" w:hAnsi="Arial" w:cs="Arial"/>
          <w:sz w:val="16"/>
          <w:szCs w:val="16"/>
        </w:rPr>
        <w:t xml:space="preserve"> Oświadczenia, które składa Wnioskodawca są generowane automatycznie przez LSI2021 dla każdego naboru.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94E1E" w14:textId="77777777" w:rsidR="00BD22B6" w:rsidRDefault="00BD22B6">
    <w:pPr>
      <w:pStyle w:val="Nagwek"/>
    </w:pPr>
  </w:p>
  <w:p w14:paraId="4826A9F1" w14:textId="77777777" w:rsidR="00BD22B6" w:rsidRDefault="00BD22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2C6E"/>
    <w:multiLevelType w:val="hybridMultilevel"/>
    <w:tmpl w:val="C2CA6F74"/>
    <w:lvl w:ilvl="0" w:tplc="38A0B8CC">
      <w:start w:val="1"/>
      <w:numFmt w:val="upperRoman"/>
      <w:lvlText w:val="%1."/>
      <w:lvlJc w:val="left"/>
      <w:pPr>
        <w:ind w:left="41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6C6EB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BBE9BA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8180E6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6082BB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ED2AE9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3A43DF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DB00D4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044EDF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F7125D"/>
    <w:multiLevelType w:val="hybridMultilevel"/>
    <w:tmpl w:val="E57208CE"/>
    <w:lvl w:ilvl="0" w:tplc="26E69C40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2" w15:restartNumberingAfterBreak="0">
    <w:nsid w:val="09AF3BE6"/>
    <w:multiLevelType w:val="hybridMultilevel"/>
    <w:tmpl w:val="8EFA85DA"/>
    <w:lvl w:ilvl="0" w:tplc="932ED5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342B2"/>
    <w:multiLevelType w:val="hybridMultilevel"/>
    <w:tmpl w:val="17488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6E"/>
    <w:rsid w:val="00004BF9"/>
    <w:rsid w:val="00006EB1"/>
    <w:rsid w:val="00013C60"/>
    <w:rsid w:val="00014FE3"/>
    <w:rsid w:val="00037929"/>
    <w:rsid w:val="00040E36"/>
    <w:rsid w:val="000459F9"/>
    <w:rsid w:val="00065EC2"/>
    <w:rsid w:val="00074640"/>
    <w:rsid w:val="000800F4"/>
    <w:rsid w:val="00083506"/>
    <w:rsid w:val="00085C29"/>
    <w:rsid w:val="00097B53"/>
    <w:rsid w:val="000B377F"/>
    <w:rsid w:val="000C131E"/>
    <w:rsid w:val="000C3EAB"/>
    <w:rsid w:val="000D21B1"/>
    <w:rsid w:val="000E64CB"/>
    <w:rsid w:val="000E711E"/>
    <w:rsid w:val="000F216E"/>
    <w:rsid w:val="001001DD"/>
    <w:rsid w:val="00114B79"/>
    <w:rsid w:val="00124EAC"/>
    <w:rsid w:val="00127CB5"/>
    <w:rsid w:val="0013417C"/>
    <w:rsid w:val="001439E2"/>
    <w:rsid w:val="00157826"/>
    <w:rsid w:val="00176F0C"/>
    <w:rsid w:val="001811EF"/>
    <w:rsid w:val="0018489B"/>
    <w:rsid w:val="00184DBC"/>
    <w:rsid w:val="0019448A"/>
    <w:rsid w:val="001A04A0"/>
    <w:rsid w:val="001B5B9A"/>
    <w:rsid w:val="001C07B9"/>
    <w:rsid w:val="001C76A8"/>
    <w:rsid w:val="001D2F27"/>
    <w:rsid w:val="001D3A4A"/>
    <w:rsid w:val="001D4298"/>
    <w:rsid w:val="001D7164"/>
    <w:rsid w:val="001F1518"/>
    <w:rsid w:val="001F17CF"/>
    <w:rsid w:val="001F33A8"/>
    <w:rsid w:val="00210914"/>
    <w:rsid w:val="00210E3F"/>
    <w:rsid w:val="00211BD1"/>
    <w:rsid w:val="00211F17"/>
    <w:rsid w:val="00212936"/>
    <w:rsid w:val="002153BF"/>
    <w:rsid w:val="00221F9C"/>
    <w:rsid w:val="00227A6C"/>
    <w:rsid w:val="002315C7"/>
    <w:rsid w:val="002365B1"/>
    <w:rsid w:val="00236BC6"/>
    <w:rsid w:val="00273020"/>
    <w:rsid w:val="00273CA7"/>
    <w:rsid w:val="00284480"/>
    <w:rsid w:val="002940E1"/>
    <w:rsid w:val="002950A8"/>
    <w:rsid w:val="002A000A"/>
    <w:rsid w:val="002D1BA1"/>
    <w:rsid w:val="002D37E2"/>
    <w:rsid w:val="002E2722"/>
    <w:rsid w:val="002E784F"/>
    <w:rsid w:val="0030011A"/>
    <w:rsid w:val="003027CB"/>
    <w:rsid w:val="0030295F"/>
    <w:rsid w:val="00321F50"/>
    <w:rsid w:val="00324A05"/>
    <w:rsid w:val="0033076E"/>
    <w:rsid w:val="0034948A"/>
    <w:rsid w:val="00354F11"/>
    <w:rsid w:val="00364531"/>
    <w:rsid w:val="003647B7"/>
    <w:rsid w:val="00364CB3"/>
    <w:rsid w:val="003652E2"/>
    <w:rsid w:val="00367122"/>
    <w:rsid w:val="00381044"/>
    <w:rsid w:val="00385203"/>
    <w:rsid w:val="0038724D"/>
    <w:rsid w:val="003875E8"/>
    <w:rsid w:val="00390100"/>
    <w:rsid w:val="00391665"/>
    <w:rsid w:val="0039649C"/>
    <w:rsid w:val="003A2399"/>
    <w:rsid w:val="003A38D9"/>
    <w:rsid w:val="003B77F2"/>
    <w:rsid w:val="003C238D"/>
    <w:rsid w:val="003E70EF"/>
    <w:rsid w:val="00401498"/>
    <w:rsid w:val="00405EA9"/>
    <w:rsid w:val="004325FA"/>
    <w:rsid w:val="004514E2"/>
    <w:rsid w:val="00464F8C"/>
    <w:rsid w:val="00466CE0"/>
    <w:rsid w:val="00476634"/>
    <w:rsid w:val="00477EB7"/>
    <w:rsid w:val="00483257"/>
    <w:rsid w:val="00487799"/>
    <w:rsid w:val="0049323F"/>
    <w:rsid w:val="0049618D"/>
    <w:rsid w:val="004A09FE"/>
    <w:rsid w:val="004C28CB"/>
    <w:rsid w:val="004D37F7"/>
    <w:rsid w:val="004D6DCB"/>
    <w:rsid w:val="004E0B7D"/>
    <w:rsid w:val="004E4F93"/>
    <w:rsid w:val="004E5FAE"/>
    <w:rsid w:val="004F6471"/>
    <w:rsid w:val="00502CCD"/>
    <w:rsid w:val="0050324F"/>
    <w:rsid w:val="00507689"/>
    <w:rsid w:val="005125E6"/>
    <w:rsid w:val="00514C1B"/>
    <w:rsid w:val="00524D70"/>
    <w:rsid w:val="00530EF3"/>
    <w:rsid w:val="00547BBD"/>
    <w:rsid w:val="005512A3"/>
    <w:rsid w:val="00555199"/>
    <w:rsid w:val="00556D38"/>
    <w:rsid w:val="005635B6"/>
    <w:rsid w:val="00572644"/>
    <w:rsid w:val="0057676D"/>
    <w:rsid w:val="005857F9"/>
    <w:rsid w:val="00591C4A"/>
    <w:rsid w:val="005A2776"/>
    <w:rsid w:val="005A5336"/>
    <w:rsid w:val="005B4B75"/>
    <w:rsid w:val="005C7157"/>
    <w:rsid w:val="005E1E4A"/>
    <w:rsid w:val="005E7AE2"/>
    <w:rsid w:val="00602E6C"/>
    <w:rsid w:val="006040C1"/>
    <w:rsid w:val="00620B91"/>
    <w:rsid w:val="00623B8E"/>
    <w:rsid w:val="00624A0C"/>
    <w:rsid w:val="0062727D"/>
    <w:rsid w:val="00642612"/>
    <w:rsid w:val="006466AF"/>
    <w:rsid w:val="00661044"/>
    <w:rsid w:val="006645FD"/>
    <w:rsid w:val="00671CAD"/>
    <w:rsid w:val="00672D11"/>
    <w:rsid w:val="00676C63"/>
    <w:rsid w:val="00680B78"/>
    <w:rsid w:val="00685D62"/>
    <w:rsid w:val="006905EE"/>
    <w:rsid w:val="006B5D29"/>
    <w:rsid w:val="006B79AA"/>
    <w:rsid w:val="006E3FBF"/>
    <w:rsid w:val="006E47D5"/>
    <w:rsid w:val="006E69D0"/>
    <w:rsid w:val="006E6FE7"/>
    <w:rsid w:val="006F396B"/>
    <w:rsid w:val="006F6A56"/>
    <w:rsid w:val="007010C9"/>
    <w:rsid w:val="00713C43"/>
    <w:rsid w:val="007172C8"/>
    <w:rsid w:val="00732981"/>
    <w:rsid w:val="0078419F"/>
    <w:rsid w:val="007A39F5"/>
    <w:rsid w:val="007A4EC6"/>
    <w:rsid w:val="007B1FFA"/>
    <w:rsid w:val="007C60A1"/>
    <w:rsid w:val="007D1D45"/>
    <w:rsid w:val="007D65B1"/>
    <w:rsid w:val="007D7A1B"/>
    <w:rsid w:val="007F45E5"/>
    <w:rsid w:val="00807BC3"/>
    <w:rsid w:val="008370FD"/>
    <w:rsid w:val="00850A77"/>
    <w:rsid w:val="00850C1B"/>
    <w:rsid w:val="0085437E"/>
    <w:rsid w:val="00854F87"/>
    <w:rsid w:val="00873DCE"/>
    <w:rsid w:val="00884901"/>
    <w:rsid w:val="008A0A1A"/>
    <w:rsid w:val="008C564E"/>
    <w:rsid w:val="008C68C0"/>
    <w:rsid w:val="008D10BC"/>
    <w:rsid w:val="008D1667"/>
    <w:rsid w:val="008D4449"/>
    <w:rsid w:val="008D58B2"/>
    <w:rsid w:val="008D7468"/>
    <w:rsid w:val="008E3D16"/>
    <w:rsid w:val="008E5C66"/>
    <w:rsid w:val="009001BB"/>
    <w:rsid w:val="0090133C"/>
    <w:rsid w:val="00903FDD"/>
    <w:rsid w:val="00906CE0"/>
    <w:rsid w:val="009423E6"/>
    <w:rsid w:val="009561ED"/>
    <w:rsid w:val="00974C04"/>
    <w:rsid w:val="00977AAD"/>
    <w:rsid w:val="00994519"/>
    <w:rsid w:val="009A2762"/>
    <w:rsid w:val="009A3F1F"/>
    <w:rsid w:val="009A7082"/>
    <w:rsid w:val="009C3CE9"/>
    <w:rsid w:val="009D0874"/>
    <w:rsid w:val="009D191D"/>
    <w:rsid w:val="009D2607"/>
    <w:rsid w:val="009E4275"/>
    <w:rsid w:val="009F6F26"/>
    <w:rsid w:val="00A106AB"/>
    <w:rsid w:val="00A1458A"/>
    <w:rsid w:val="00A24748"/>
    <w:rsid w:val="00A37490"/>
    <w:rsid w:val="00A374CD"/>
    <w:rsid w:val="00A4023D"/>
    <w:rsid w:val="00A41072"/>
    <w:rsid w:val="00A6C14C"/>
    <w:rsid w:val="00A72A55"/>
    <w:rsid w:val="00A841B3"/>
    <w:rsid w:val="00AA23DB"/>
    <w:rsid w:val="00AA6C0B"/>
    <w:rsid w:val="00AC6B94"/>
    <w:rsid w:val="00AE1477"/>
    <w:rsid w:val="00AF535F"/>
    <w:rsid w:val="00AF74DF"/>
    <w:rsid w:val="00B12C97"/>
    <w:rsid w:val="00B144E0"/>
    <w:rsid w:val="00B30D99"/>
    <w:rsid w:val="00B32863"/>
    <w:rsid w:val="00B3708A"/>
    <w:rsid w:val="00B5144A"/>
    <w:rsid w:val="00B53D56"/>
    <w:rsid w:val="00B615C4"/>
    <w:rsid w:val="00B9132A"/>
    <w:rsid w:val="00BA11B0"/>
    <w:rsid w:val="00BA3D49"/>
    <w:rsid w:val="00BA79BC"/>
    <w:rsid w:val="00BD22B6"/>
    <w:rsid w:val="00BF5D95"/>
    <w:rsid w:val="00C14C78"/>
    <w:rsid w:val="00C1531B"/>
    <w:rsid w:val="00C210FA"/>
    <w:rsid w:val="00C2161E"/>
    <w:rsid w:val="00C525C7"/>
    <w:rsid w:val="00C56F8F"/>
    <w:rsid w:val="00C57F37"/>
    <w:rsid w:val="00C64A17"/>
    <w:rsid w:val="00C75C53"/>
    <w:rsid w:val="00C86748"/>
    <w:rsid w:val="00CB432B"/>
    <w:rsid w:val="00CC4D9F"/>
    <w:rsid w:val="00CD0063"/>
    <w:rsid w:val="00CD5770"/>
    <w:rsid w:val="00CE1F12"/>
    <w:rsid w:val="00CE5698"/>
    <w:rsid w:val="00CF4A35"/>
    <w:rsid w:val="00D02141"/>
    <w:rsid w:val="00D17580"/>
    <w:rsid w:val="00D17F10"/>
    <w:rsid w:val="00D4621D"/>
    <w:rsid w:val="00D47124"/>
    <w:rsid w:val="00D506F0"/>
    <w:rsid w:val="00D57CC2"/>
    <w:rsid w:val="00D60C8D"/>
    <w:rsid w:val="00D673BA"/>
    <w:rsid w:val="00D70968"/>
    <w:rsid w:val="00D8194D"/>
    <w:rsid w:val="00D92582"/>
    <w:rsid w:val="00DA0D50"/>
    <w:rsid w:val="00DB0E04"/>
    <w:rsid w:val="00DE42E5"/>
    <w:rsid w:val="00DF3F25"/>
    <w:rsid w:val="00DF6E7E"/>
    <w:rsid w:val="00E02C5E"/>
    <w:rsid w:val="00E41ABD"/>
    <w:rsid w:val="00E44533"/>
    <w:rsid w:val="00E529B2"/>
    <w:rsid w:val="00E61D20"/>
    <w:rsid w:val="00E72317"/>
    <w:rsid w:val="00E942ED"/>
    <w:rsid w:val="00EA1BC7"/>
    <w:rsid w:val="00EA2079"/>
    <w:rsid w:val="00EA5C43"/>
    <w:rsid w:val="00EA7BC8"/>
    <w:rsid w:val="00ED1C0B"/>
    <w:rsid w:val="00ED4B78"/>
    <w:rsid w:val="00EE37F1"/>
    <w:rsid w:val="00EE78D1"/>
    <w:rsid w:val="00F2072E"/>
    <w:rsid w:val="00F42C39"/>
    <w:rsid w:val="00F4521C"/>
    <w:rsid w:val="00F7446C"/>
    <w:rsid w:val="00F74487"/>
    <w:rsid w:val="00F74495"/>
    <w:rsid w:val="00F75809"/>
    <w:rsid w:val="00F8388E"/>
    <w:rsid w:val="00F84580"/>
    <w:rsid w:val="00F91200"/>
    <w:rsid w:val="00F914FC"/>
    <w:rsid w:val="00F9173B"/>
    <w:rsid w:val="00FA3150"/>
    <w:rsid w:val="00FA49E0"/>
    <w:rsid w:val="00FA6BB1"/>
    <w:rsid w:val="00FB3CF2"/>
    <w:rsid w:val="00FB43CE"/>
    <w:rsid w:val="00FB5586"/>
    <w:rsid w:val="00FC20E9"/>
    <w:rsid w:val="00FC4426"/>
    <w:rsid w:val="00FD03B4"/>
    <w:rsid w:val="00FD3A93"/>
    <w:rsid w:val="00FE11D0"/>
    <w:rsid w:val="00FF2297"/>
    <w:rsid w:val="00FF565D"/>
    <w:rsid w:val="012B24A9"/>
    <w:rsid w:val="01520DE5"/>
    <w:rsid w:val="01AF496A"/>
    <w:rsid w:val="01C5981E"/>
    <w:rsid w:val="01D99D58"/>
    <w:rsid w:val="030BCDA0"/>
    <w:rsid w:val="033CC478"/>
    <w:rsid w:val="03C8E5D0"/>
    <w:rsid w:val="0411BE47"/>
    <w:rsid w:val="045ACAE9"/>
    <w:rsid w:val="04677E50"/>
    <w:rsid w:val="047CFCE5"/>
    <w:rsid w:val="062D8C2F"/>
    <w:rsid w:val="063AFBB6"/>
    <w:rsid w:val="0642119F"/>
    <w:rsid w:val="073BF434"/>
    <w:rsid w:val="08CE8EFA"/>
    <w:rsid w:val="0A75EACB"/>
    <w:rsid w:val="0B073CFE"/>
    <w:rsid w:val="0C0A68D3"/>
    <w:rsid w:val="0C840C9A"/>
    <w:rsid w:val="0CCD09CB"/>
    <w:rsid w:val="0CCDBE0F"/>
    <w:rsid w:val="0D8CC662"/>
    <w:rsid w:val="0D962B24"/>
    <w:rsid w:val="0E946338"/>
    <w:rsid w:val="0EDCAB4A"/>
    <w:rsid w:val="0EF9A08B"/>
    <w:rsid w:val="0F10A503"/>
    <w:rsid w:val="0FE61E54"/>
    <w:rsid w:val="1022F41E"/>
    <w:rsid w:val="10D00D25"/>
    <w:rsid w:val="10E237B7"/>
    <w:rsid w:val="113EE901"/>
    <w:rsid w:val="1234EA08"/>
    <w:rsid w:val="12B37288"/>
    <w:rsid w:val="138D4F3B"/>
    <w:rsid w:val="144BF17F"/>
    <w:rsid w:val="15830B3C"/>
    <w:rsid w:val="15AB94E3"/>
    <w:rsid w:val="1610DF94"/>
    <w:rsid w:val="17CBB1F6"/>
    <w:rsid w:val="17D52586"/>
    <w:rsid w:val="18912359"/>
    <w:rsid w:val="18CDAB11"/>
    <w:rsid w:val="1A1ADF34"/>
    <w:rsid w:val="1A21A773"/>
    <w:rsid w:val="1A44E6DA"/>
    <w:rsid w:val="1CAA20E5"/>
    <w:rsid w:val="1EECBDB0"/>
    <w:rsid w:val="1F24804B"/>
    <w:rsid w:val="20BBA96A"/>
    <w:rsid w:val="20DB6DF7"/>
    <w:rsid w:val="211ECF14"/>
    <w:rsid w:val="213844C6"/>
    <w:rsid w:val="21CB5A2C"/>
    <w:rsid w:val="240D156D"/>
    <w:rsid w:val="246B792B"/>
    <w:rsid w:val="2509D394"/>
    <w:rsid w:val="2588E008"/>
    <w:rsid w:val="26099343"/>
    <w:rsid w:val="276BF379"/>
    <w:rsid w:val="28E83926"/>
    <w:rsid w:val="29461086"/>
    <w:rsid w:val="29C51B29"/>
    <w:rsid w:val="29D069EF"/>
    <w:rsid w:val="29F5070D"/>
    <w:rsid w:val="2ACE2E08"/>
    <w:rsid w:val="2C151CE4"/>
    <w:rsid w:val="2D09C171"/>
    <w:rsid w:val="2D1CABF1"/>
    <w:rsid w:val="2DEC8D78"/>
    <w:rsid w:val="2E3D08B9"/>
    <w:rsid w:val="2E43ED29"/>
    <w:rsid w:val="2E51B027"/>
    <w:rsid w:val="2F361A45"/>
    <w:rsid w:val="2F510518"/>
    <w:rsid w:val="2F7A9A58"/>
    <w:rsid w:val="2F80E74A"/>
    <w:rsid w:val="30BBB399"/>
    <w:rsid w:val="30FB44A2"/>
    <w:rsid w:val="31A3EB13"/>
    <w:rsid w:val="32776D65"/>
    <w:rsid w:val="32926E52"/>
    <w:rsid w:val="333D1E98"/>
    <w:rsid w:val="337858E2"/>
    <w:rsid w:val="346DDCD7"/>
    <w:rsid w:val="3548EA06"/>
    <w:rsid w:val="3699A3B6"/>
    <w:rsid w:val="370D3838"/>
    <w:rsid w:val="37739200"/>
    <w:rsid w:val="37DE9837"/>
    <w:rsid w:val="395B04BA"/>
    <w:rsid w:val="39F6C4BE"/>
    <w:rsid w:val="3AA535E2"/>
    <w:rsid w:val="3AD26543"/>
    <w:rsid w:val="3BBC7636"/>
    <w:rsid w:val="3C299E1C"/>
    <w:rsid w:val="3CA572CD"/>
    <w:rsid w:val="3CC1A3D9"/>
    <w:rsid w:val="3CD9F335"/>
    <w:rsid w:val="3CE2F918"/>
    <w:rsid w:val="3D3E446B"/>
    <w:rsid w:val="3D697098"/>
    <w:rsid w:val="3DEE0851"/>
    <w:rsid w:val="3F9D08DF"/>
    <w:rsid w:val="40EE474A"/>
    <w:rsid w:val="41EA5DE5"/>
    <w:rsid w:val="4258D553"/>
    <w:rsid w:val="42AD927E"/>
    <w:rsid w:val="434BFB34"/>
    <w:rsid w:val="434CF95E"/>
    <w:rsid w:val="43D7CCA2"/>
    <w:rsid w:val="44839C05"/>
    <w:rsid w:val="46870FDD"/>
    <w:rsid w:val="47294473"/>
    <w:rsid w:val="48A92D49"/>
    <w:rsid w:val="49AAC6EF"/>
    <w:rsid w:val="4A3F9387"/>
    <w:rsid w:val="4A6DC075"/>
    <w:rsid w:val="4B215349"/>
    <w:rsid w:val="4B70B78C"/>
    <w:rsid w:val="4B86B894"/>
    <w:rsid w:val="4C34D5B0"/>
    <w:rsid w:val="4C9F338C"/>
    <w:rsid w:val="4D0281FD"/>
    <w:rsid w:val="4D2E0880"/>
    <w:rsid w:val="4D331DFD"/>
    <w:rsid w:val="4D7F7ED3"/>
    <w:rsid w:val="4E8C5FEC"/>
    <w:rsid w:val="4F27CD74"/>
    <w:rsid w:val="503FAF7D"/>
    <w:rsid w:val="50794254"/>
    <w:rsid w:val="5182F325"/>
    <w:rsid w:val="52C9DC94"/>
    <w:rsid w:val="54300B0E"/>
    <w:rsid w:val="54A2C2D4"/>
    <w:rsid w:val="5565F901"/>
    <w:rsid w:val="55B7F85A"/>
    <w:rsid w:val="567C3A67"/>
    <w:rsid w:val="576F2449"/>
    <w:rsid w:val="58066F99"/>
    <w:rsid w:val="5A4CE349"/>
    <w:rsid w:val="5A6DEFA5"/>
    <w:rsid w:val="5B63D02D"/>
    <w:rsid w:val="5B7C6534"/>
    <w:rsid w:val="5C2E8799"/>
    <w:rsid w:val="5C7FB3D6"/>
    <w:rsid w:val="5CE75C9A"/>
    <w:rsid w:val="5DD388FC"/>
    <w:rsid w:val="5E2D352B"/>
    <w:rsid w:val="5F385A14"/>
    <w:rsid w:val="5FC95A3D"/>
    <w:rsid w:val="6035308F"/>
    <w:rsid w:val="604FA482"/>
    <w:rsid w:val="6117CBA7"/>
    <w:rsid w:val="614B44CF"/>
    <w:rsid w:val="61BFCA78"/>
    <w:rsid w:val="62833E8A"/>
    <w:rsid w:val="632FFE53"/>
    <w:rsid w:val="6370DEF3"/>
    <w:rsid w:val="63906F70"/>
    <w:rsid w:val="63B862E7"/>
    <w:rsid w:val="63E521A7"/>
    <w:rsid w:val="6478FF74"/>
    <w:rsid w:val="6487DAA7"/>
    <w:rsid w:val="6499BCAB"/>
    <w:rsid w:val="64B47E96"/>
    <w:rsid w:val="6561B559"/>
    <w:rsid w:val="6575350B"/>
    <w:rsid w:val="6611CA01"/>
    <w:rsid w:val="66479BBB"/>
    <w:rsid w:val="66828778"/>
    <w:rsid w:val="66CCDAA5"/>
    <w:rsid w:val="67E17CFE"/>
    <w:rsid w:val="67FFEC1C"/>
    <w:rsid w:val="6971F3EF"/>
    <w:rsid w:val="6A04940F"/>
    <w:rsid w:val="6A984278"/>
    <w:rsid w:val="6B0A04F5"/>
    <w:rsid w:val="6BDAE490"/>
    <w:rsid w:val="6BE503E9"/>
    <w:rsid w:val="6C663DBC"/>
    <w:rsid w:val="6C9AA86B"/>
    <w:rsid w:val="6E2AE8A2"/>
    <w:rsid w:val="6E3706D6"/>
    <w:rsid w:val="6E4A6A74"/>
    <w:rsid w:val="6F387A98"/>
    <w:rsid w:val="70334E4B"/>
    <w:rsid w:val="7044FA46"/>
    <w:rsid w:val="709CB49B"/>
    <w:rsid w:val="70A6D3A6"/>
    <w:rsid w:val="70C84D5B"/>
    <w:rsid w:val="70D8E650"/>
    <w:rsid w:val="7128A4E3"/>
    <w:rsid w:val="713B2B3C"/>
    <w:rsid w:val="72537179"/>
    <w:rsid w:val="7393936F"/>
    <w:rsid w:val="73CDAB2E"/>
    <w:rsid w:val="75248A32"/>
    <w:rsid w:val="75349229"/>
    <w:rsid w:val="764FEC1A"/>
    <w:rsid w:val="76D2E5C9"/>
    <w:rsid w:val="77117D22"/>
    <w:rsid w:val="77AB2400"/>
    <w:rsid w:val="780AB2FD"/>
    <w:rsid w:val="788B6116"/>
    <w:rsid w:val="788CB552"/>
    <w:rsid w:val="7906FEAA"/>
    <w:rsid w:val="7A833662"/>
    <w:rsid w:val="7AFE0287"/>
    <w:rsid w:val="7B2B372D"/>
    <w:rsid w:val="7B77B331"/>
    <w:rsid w:val="7CCB441A"/>
    <w:rsid w:val="7D732D7D"/>
    <w:rsid w:val="7DD55AFC"/>
    <w:rsid w:val="7E06561B"/>
    <w:rsid w:val="7E665BD9"/>
    <w:rsid w:val="7E8DB339"/>
    <w:rsid w:val="7F910F86"/>
    <w:rsid w:val="7F938176"/>
    <w:rsid w:val="7FDB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3E0F78E"/>
  <w15:chartTrackingRefBased/>
  <w15:docId w15:val="{FAE9769D-9A74-4420-91E2-9544021F8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70EF"/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aliases w:val="WoD 2"/>
    <w:basedOn w:val="Normalny"/>
    <w:next w:val="Normalny"/>
    <w:link w:val="Nagwek1Znak"/>
    <w:uiPriority w:val="9"/>
    <w:unhideWhenUsed/>
    <w:qFormat/>
    <w:rsid w:val="00364531"/>
    <w:pPr>
      <w:keepNext/>
      <w:keepLines/>
      <w:spacing w:before="240" w:after="240" w:line="276" w:lineRule="auto"/>
      <w:ind w:left="11" w:hanging="11"/>
      <w:outlineLvl w:val="0"/>
    </w:pPr>
    <w:rPr>
      <w:b/>
      <w:sz w:val="2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328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3A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76E"/>
  </w:style>
  <w:style w:type="paragraph" w:styleId="Stopka">
    <w:name w:val="footer"/>
    <w:basedOn w:val="Normalny"/>
    <w:link w:val="StopkaZnak"/>
    <w:uiPriority w:val="99"/>
    <w:unhideWhenUsed/>
    <w:rsid w:val="0033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76E"/>
  </w:style>
  <w:style w:type="character" w:customStyle="1" w:styleId="Nagwek1Znak">
    <w:name w:val="Nagłówek 1 Znak"/>
    <w:aliases w:val="WoD 2 Znak"/>
    <w:basedOn w:val="Domylnaczcionkaakapitu"/>
    <w:link w:val="Nagwek1"/>
    <w:uiPriority w:val="9"/>
    <w:rsid w:val="00364531"/>
    <w:rPr>
      <w:rFonts w:ascii="Calibri" w:eastAsia="Calibri" w:hAnsi="Calibri" w:cs="Calibri"/>
      <w:b/>
      <w:color w:val="000000"/>
      <w:sz w:val="26"/>
      <w:lang w:eastAsia="pl-PL"/>
    </w:rPr>
  </w:style>
  <w:style w:type="paragraph" w:styleId="Akapitzlist">
    <w:name w:val="List Paragraph"/>
    <w:basedOn w:val="Normalny"/>
    <w:uiPriority w:val="34"/>
    <w:qFormat/>
    <w:rsid w:val="0033076E"/>
    <w:pPr>
      <w:ind w:left="720"/>
      <w:contextualSpacing/>
    </w:pPr>
  </w:style>
  <w:style w:type="paragraph" w:customStyle="1" w:styleId="WoDtekst">
    <w:name w:val="WoD tekst"/>
    <w:basedOn w:val="Normalny"/>
    <w:next w:val="Normalny"/>
    <w:link w:val="WoDtekstZnak"/>
    <w:qFormat/>
    <w:rsid w:val="00364531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before="120" w:after="120" w:line="276" w:lineRule="auto"/>
      <w:ind w:firstLine="357"/>
    </w:pPr>
    <w:rPr>
      <w:rFonts w:asciiTheme="minorHAnsi" w:hAnsiTheme="minorHAnsi"/>
      <w:sz w:val="24"/>
    </w:rPr>
  </w:style>
  <w:style w:type="paragraph" w:customStyle="1" w:styleId="WoD1">
    <w:name w:val="WoD 1"/>
    <w:basedOn w:val="Nagwek1"/>
    <w:link w:val="WoD1Znak"/>
    <w:qFormat/>
    <w:rsid w:val="00906CE0"/>
    <w:pPr>
      <w:spacing w:before="120" w:after="120" w:line="264" w:lineRule="auto"/>
      <w:ind w:left="-6"/>
    </w:pPr>
    <w:rPr>
      <w:sz w:val="28"/>
    </w:rPr>
  </w:style>
  <w:style w:type="character" w:customStyle="1" w:styleId="WoDtekstZnak">
    <w:name w:val="WoD tekst Znak"/>
    <w:basedOn w:val="Domylnaczcionkaakapitu"/>
    <w:link w:val="WoDtekst"/>
    <w:rsid w:val="00364531"/>
    <w:rPr>
      <w:rFonts w:eastAsia="Calibri" w:cs="Calibri"/>
      <w:color w:val="000000"/>
      <w:sz w:val="24"/>
      <w:lang w:eastAsia="pl-PL"/>
    </w:rPr>
  </w:style>
  <w:style w:type="character" w:customStyle="1" w:styleId="WoD1Znak">
    <w:name w:val="WoD 1 Znak"/>
    <w:basedOn w:val="Domylnaczcionkaakapitu"/>
    <w:link w:val="WoD1"/>
    <w:rsid w:val="00906CE0"/>
    <w:rPr>
      <w:rFonts w:ascii="Calibri" w:eastAsia="Calibri" w:hAnsi="Calibri" w:cs="Calibri"/>
      <w:b/>
      <w:color w:val="000000"/>
      <w:sz w:val="28"/>
      <w:lang w:eastAsia="pl-PL"/>
    </w:rPr>
  </w:style>
  <w:style w:type="paragraph" w:customStyle="1" w:styleId="WoD4">
    <w:name w:val="WoD 4"/>
    <w:basedOn w:val="Normalny"/>
    <w:link w:val="WoD4Znak"/>
    <w:qFormat/>
    <w:rsid w:val="0033076E"/>
    <w:pPr>
      <w:keepNext/>
      <w:keepLines/>
      <w:spacing w:before="240" w:after="240" w:line="276" w:lineRule="auto"/>
      <w:ind w:left="-6" w:hanging="11"/>
      <w:outlineLvl w:val="0"/>
    </w:pPr>
    <w:rPr>
      <w:b/>
      <w:sz w:val="24"/>
    </w:rPr>
  </w:style>
  <w:style w:type="character" w:customStyle="1" w:styleId="WoD4Znak">
    <w:name w:val="WoD 4 Znak"/>
    <w:basedOn w:val="Domylnaczcionkaakapitu"/>
    <w:link w:val="WoD4"/>
    <w:rsid w:val="0033076E"/>
    <w:rPr>
      <w:rFonts w:ascii="Calibri" w:eastAsia="Calibri" w:hAnsi="Calibri" w:cs="Calibri"/>
      <w:b/>
      <w:color w:val="000000"/>
      <w:sz w:val="24"/>
      <w:lang w:eastAsia="pl-PL"/>
    </w:rPr>
  </w:style>
  <w:style w:type="table" w:styleId="Tabela-Siatka">
    <w:name w:val="Table Grid"/>
    <w:basedOn w:val="Standardowy"/>
    <w:uiPriority w:val="39"/>
    <w:rsid w:val="00F74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D44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4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449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4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449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449"/>
    <w:rPr>
      <w:rFonts w:ascii="Segoe UI" w:eastAsia="Calibri" w:hAnsi="Segoe UI" w:cs="Segoe UI"/>
      <w:color w:val="000000"/>
      <w:sz w:val="18"/>
      <w:szCs w:val="18"/>
      <w:lang w:eastAsia="pl-PL"/>
    </w:rPr>
  </w:style>
  <w:style w:type="table" w:customStyle="1" w:styleId="TableGrid0">
    <w:name w:val="Table Grid0"/>
    <w:basedOn w:val="Standardowy"/>
    <w:uiPriority w:val="39"/>
    <w:rsid w:val="00F42C3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C14C78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14C78"/>
    <w:rPr>
      <w:rFonts w:eastAsiaTheme="minorEastAsia"/>
      <w:color w:val="5A5A5A" w:themeColor="text1" w:themeTint="A5"/>
      <w:spacing w:val="15"/>
      <w:lang w:eastAsia="pl-PL"/>
    </w:rPr>
  </w:style>
  <w:style w:type="paragraph" w:styleId="Bezodstpw">
    <w:name w:val="No Spacing"/>
    <w:aliases w:val="WoD 5"/>
    <w:basedOn w:val="Nagwek3"/>
    <w:next w:val="Normalny"/>
    <w:link w:val="BezodstpwZnak"/>
    <w:uiPriority w:val="1"/>
    <w:qFormat/>
    <w:rsid w:val="00FD3A93"/>
    <w:pPr>
      <w:spacing w:line="240" w:lineRule="auto"/>
    </w:pPr>
    <w:rPr>
      <w:rFonts w:ascii="Calibri" w:eastAsia="Calibri" w:hAnsi="Calibri" w:cs="Calibri"/>
      <w:b/>
      <w:i/>
      <w:color w:val="595959" w:themeColor="text1" w:themeTint="A6"/>
    </w:rPr>
  </w:style>
  <w:style w:type="character" w:customStyle="1" w:styleId="BezodstpwZnak">
    <w:name w:val="Bez odstępów Znak"/>
    <w:aliases w:val="WoD 5 Znak"/>
    <w:basedOn w:val="WoD4Znak"/>
    <w:link w:val="Bezodstpw"/>
    <w:uiPriority w:val="1"/>
    <w:rsid w:val="00FD3A93"/>
    <w:rPr>
      <w:rFonts w:ascii="Calibri" w:eastAsia="Calibri" w:hAnsi="Calibri" w:cs="Calibri"/>
      <w:b/>
      <w:i/>
      <w:color w:val="595959" w:themeColor="text1" w:themeTint="A6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leGrid0"/>
    <w:uiPriority w:val="39"/>
    <w:rsid w:val="00D4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B328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3A9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286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2863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2863"/>
    <w:rPr>
      <w:vertAlign w:val="superscript"/>
    </w:rPr>
  </w:style>
  <w:style w:type="character" w:customStyle="1" w:styleId="ui-provider">
    <w:name w:val="ui-provider"/>
    <w:basedOn w:val="Domylnaczcionkaakapitu"/>
    <w:rsid w:val="00405EA9"/>
  </w:style>
  <w:style w:type="paragraph" w:styleId="Poprawka">
    <w:name w:val="Revision"/>
    <w:hidden/>
    <w:uiPriority w:val="99"/>
    <w:semiHidden/>
    <w:rsid w:val="00324A05"/>
    <w:pPr>
      <w:spacing w:after="0" w:line="240" w:lineRule="auto"/>
    </w:pPr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7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5" ma:contentTypeDescription="Utwórz nowy dokument." ma:contentTypeScope="" ma:versionID="0df9f2ba3a80d6d652d864e227cb1b03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662601a298769b91f05ef62c3fca3e8c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32563-8409-46CD-9777-03E9D2F0B4B7}">
  <ds:schemaRefs>
    <ds:schemaRef ds:uri="http://purl.org/dc/elements/1.1/"/>
    <ds:schemaRef ds:uri="http://purl.org/dc/dcmitype/"/>
    <ds:schemaRef ds:uri="http://purl.org/dc/terms/"/>
    <ds:schemaRef ds:uri="d47a4560-aee9-43e8-973f-2abd655c26a0"/>
    <ds:schemaRef ds:uri="d4f64a22-a125-4b7a-afce-4a30c86a8f7c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D5F6C27-980A-46A1-ABB5-12544C544F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D9EAAB-3936-4968-82BE-F6A37C9240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8EDC90-6CB2-4E5F-ACA2-55811A7EE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53</Pages>
  <Words>4953</Words>
  <Characters>29721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Szatanik Agnieszka</dc:creator>
  <cp:keywords/>
  <dc:description/>
  <cp:lastModifiedBy>Czerwik Katarzyna</cp:lastModifiedBy>
  <cp:revision>3</cp:revision>
  <dcterms:created xsi:type="dcterms:W3CDTF">2025-04-24T09:09:00Z</dcterms:created>
  <dcterms:modified xsi:type="dcterms:W3CDTF">2025-04-24T09:10:00Z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  <property fmtid="{D5CDD505-2E9C-101B-9397-08002B2CF9AE}" pid="3" name="MediaServiceImageTags">
    <vt:lpwstr/>
  </property>
</Properties>
</file>