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D46A" w14:textId="5415226B" w:rsidR="001C60AD" w:rsidRPr="005C2308" w:rsidRDefault="008808B5">
      <w:pPr>
        <w:spacing w:before="130"/>
        <w:ind w:left="296"/>
        <w:rPr>
          <w:rFonts w:ascii="Arial" w:hAnsi="Arial"/>
          <w:b/>
        </w:rPr>
      </w:pPr>
      <w:r w:rsidRPr="005C2308">
        <w:rPr>
          <w:rFonts w:ascii="Arial" w:hAnsi="Arial"/>
        </w:rPr>
        <w:t xml:space="preserve">Załącznik nr </w:t>
      </w:r>
      <w:r w:rsidR="0048459B" w:rsidRPr="005C2308">
        <w:rPr>
          <w:rFonts w:ascii="Arial" w:hAnsi="Arial"/>
        </w:rPr>
        <w:t>1</w:t>
      </w:r>
      <w:r w:rsidR="00AC7B1C" w:rsidRPr="005C2308">
        <w:rPr>
          <w:rFonts w:ascii="Arial" w:hAnsi="Arial"/>
        </w:rPr>
        <w:t>2</w:t>
      </w:r>
      <w:r w:rsidRPr="005C2308">
        <w:rPr>
          <w:rFonts w:ascii="Arial" w:hAnsi="Arial"/>
        </w:rPr>
        <w:t xml:space="preserve"> </w:t>
      </w:r>
      <w:r w:rsidRPr="005C2308">
        <w:rPr>
          <w:rFonts w:ascii="Arial" w:hAnsi="Arial"/>
          <w:b/>
        </w:rPr>
        <w:t>Wzór minimalnego zakresu umowy o współpracy ponadnarodowej</w:t>
      </w:r>
    </w:p>
    <w:p w14:paraId="257FE703" w14:textId="77777777" w:rsidR="001C60AD" w:rsidRDefault="008808B5">
      <w:pPr>
        <w:pStyle w:val="Nagwek1"/>
        <w:spacing w:before="176" w:line="254" w:lineRule="auto"/>
        <w:ind w:left="296"/>
      </w:pPr>
      <w:r w:rsidRPr="005C2308">
        <w:t>Poniżej przedstawiono</w:t>
      </w:r>
      <w:r>
        <w:t xml:space="preserve"> minimalny zakres informacji wymaganych w umowie o współpracy ponadnarodowej zawieranej pomiędzy Wnioskodawcą a Partnerem ponadnarodowym.</w:t>
      </w:r>
    </w:p>
    <w:p w14:paraId="36CE2559" w14:textId="77777777" w:rsidR="001C60AD" w:rsidRDefault="001C60AD">
      <w:pPr>
        <w:pStyle w:val="Tekstpodstawowy"/>
        <w:rPr>
          <w:rFonts w:ascii="Arial"/>
          <w:i w:val="0"/>
          <w:sz w:val="22"/>
        </w:rPr>
      </w:pPr>
    </w:p>
    <w:p w14:paraId="1D7B9735" w14:textId="77777777" w:rsidR="001C60AD" w:rsidRDefault="008808B5">
      <w:pPr>
        <w:spacing w:before="180"/>
        <w:ind w:left="1316" w:right="178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95"/>
          <w:sz w:val="32"/>
        </w:rPr>
        <w:t>UMOWA O WSPÓŁPRACY PONADNARODOWEJ</w:t>
      </w:r>
    </w:p>
    <w:p w14:paraId="296497DC" w14:textId="77777777" w:rsidR="001C60AD" w:rsidRDefault="001C60AD">
      <w:pPr>
        <w:pStyle w:val="Tekstpodstawowy"/>
        <w:spacing w:before="9"/>
        <w:rPr>
          <w:rFonts w:ascii="Arial"/>
          <w:b/>
          <w:i w:val="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579"/>
      </w:tblGrid>
      <w:tr w:rsidR="001C60AD" w14:paraId="3020167E" w14:textId="77777777">
        <w:trPr>
          <w:trHeight w:val="242"/>
        </w:trPr>
        <w:tc>
          <w:tcPr>
            <w:tcW w:w="7579" w:type="dxa"/>
          </w:tcPr>
          <w:p w14:paraId="132290F7" w14:textId="6171657D" w:rsidR="001C60AD" w:rsidRPr="007A529C" w:rsidRDefault="008808B5">
            <w:pPr>
              <w:pStyle w:val="TableParagraph"/>
              <w:spacing w:line="192" w:lineRule="exact"/>
              <w:ind w:left="200"/>
              <w:rPr>
                <w:sz w:val="20"/>
              </w:rPr>
            </w:pPr>
            <w:r w:rsidRPr="007A529C">
              <w:rPr>
                <w:sz w:val="20"/>
              </w:rPr>
              <w:t xml:space="preserve">Nazwa Programu: </w:t>
            </w:r>
            <w:r w:rsidR="004A0F1E" w:rsidRPr="007A529C">
              <w:rPr>
                <w:sz w:val="20"/>
              </w:rPr>
              <w:t xml:space="preserve">Program Fundusze Europejskie dla Rozwoju Społecznego </w:t>
            </w:r>
          </w:p>
        </w:tc>
      </w:tr>
      <w:tr w:rsidR="001C60AD" w14:paraId="0DF3B830" w14:textId="77777777">
        <w:trPr>
          <w:trHeight w:val="284"/>
        </w:trPr>
        <w:tc>
          <w:tcPr>
            <w:tcW w:w="7579" w:type="dxa"/>
          </w:tcPr>
          <w:p w14:paraId="5A0BB38B" w14:textId="03805746" w:rsidR="001C60AD" w:rsidRPr="007A529C" w:rsidRDefault="008808B5">
            <w:pPr>
              <w:pStyle w:val="TableParagraph"/>
              <w:spacing w:before="5"/>
              <w:ind w:left="200"/>
              <w:rPr>
                <w:sz w:val="20"/>
              </w:rPr>
            </w:pPr>
            <w:r w:rsidRPr="007A529C">
              <w:rPr>
                <w:w w:val="95"/>
                <w:sz w:val="20"/>
              </w:rPr>
              <w:t>Numer</w:t>
            </w:r>
            <w:r w:rsidRPr="007A529C">
              <w:rPr>
                <w:spacing w:val="-22"/>
                <w:w w:val="95"/>
                <w:sz w:val="20"/>
              </w:rPr>
              <w:t xml:space="preserve"> </w:t>
            </w:r>
            <w:r w:rsidRPr="007A529C">
              <w:rPr>
                <w:w w:val="95"/>
                <w:sz w:val="20"/>
              </w:rPr>
              <w:t>i</w:t>
            </w:r>
            <w:r w:rsidRPr="007A529C">
              <w:rPr>
                <w:spacing w:val="-22"/>
                <w:w w:val="95"/>
                <w:sz w:val="20"/>
              </w:rPr>
              <w:t xml:space="preserve"> </w:t>
            </w:r>
            <w:r w:rsidRPr="007A529C">
              <w:rPr>
                <w:w w:val="95"/>
                <w:sz w:val="20"/>
              </w:rPr>
              <w:t>nazwa</w:t>
            </w:r>
            <w:r w:rsidR="004A0F1E" w:rsidRPr="007A529C">
              <w:rPr>
                <w:w w:val="95"/>
                <w:sz w:val="20"/>
              </w:rPr>
              <w:t xml:space="preserve"> Priorytetu</w:t>
            </w:r>
            <w:r w:rsidRPr="007A529C">
              <w:rPr>
                <w:w w:val="95"/>
                <w:sz w:val="20"/>
              </w:rPr>
              <w:t>:</w:t>
            </w:r>
            <w:r w:rsidRPr="007A529C">
              <w:rPr>
                <w:spacing w:val="-20"/>
                <w:w w:val="95"/>
                <w:sz w:val="20"/>
              </w:rPr>
              <w:t xml:space="preserve"> </w:t>
            </w:r>
            <w:r w:rsidRPr="007A529C">
              <w:rPr>
                <w:w w:val="95"/>
                <w:sz w:val="20"/>
              </w:rPr>
              <w:t>V</w:t>
            </w:r>
            <w:r w:rsidRPr="007A529C">
              <w:rPr>
                <w:spacing w:val="-21"/>
                <w:w w:val="95"/>
                <w:sz w:val="20"/>
              </w:rPr>
              <w:t xml:space="preserve"> </w:t>
            </w:r>
            <w:r w:rsidRPr="007A529C">
              <w:rPr>
                <w:w w:val="95"/>
                <w:sz w:val="20"/>
              </w:rPr>
              <w:t>Innowacje</w:t>
            </w:r>
            <w:r w:rsidRPr="007A529C">
              <w:rPr>
                <w:spacing w:val="-23"/>
                <w:w w:val="95"/>
                <w:sz w:val="20"/>
              </w:rPr>
              <w:t xml:space="preserve"> </w:t>
            </w:r>
            <w:r w:rsidRPr="007A529C">
              <w:rPr>
                <w:w w:val="95"/>
                <w:sz w:val="20"/>
              </w:rPr>
              <w:t>społeczne</w:t>
            </w:r>
            <w:r w:rsidR="004A0F1E" w:rsidRPr="007A529C">
              <w:rPr>
                <w:w w:val="95"/>
                <w:sz w:val="20"/>
              </w:rPr>
              <w:t xml:space="preserve"> (Innowacyjne działania społeczne)</w:t>
            </w:r>
            <w:r w:rsidRPr="007A529C">
              <w:rPr>
                <w:spacing w:val="-22"/>
                <w:w w:val="95"/>
                <w:sz w:val="20"/>
              </w:rPr>
              <w:t xml:space="preserve"> </w:t>
            </w:r>
          </w:p>
        </w:tc>
      </w:tr>
      <w:tr w:rsidR="001C60AD" w14:paraId="0EAC233F" w14:textId="77777777">
        <w:trPr>
          <w:trHeight w:val="283"/>
        </w:trPr>
        <w:tc>
          <w:tcPr>
            <w:tcW w:w="7579" w:type="dxa"/>
          </w:tcPr>
          <w:p w14:paraId="59EDB100" w14:textId="38E6A623" w:rsidR="001C60AD" w:rsidRPr="007A529C" w:rsidRDefault="008808B5">
            <w:pPr>
              <w:pStyle w:val="TableParagraph"/>
              <w:spacing w:before="4"/>
              <w:ind w:left="200"/>
              <w:rPr>
                <w:sz w:val="20"/>
              </w:rPr>
            </w:pPr>
            <w:r w:rsidRPr="007A529C">
              <w:rPr>
                <w:sz w:val="20"/>
              </w:rPr>
              <w:t xml:space="preserve">Numer i nazwa Działania: </w:t>
            </w:r>
            <w:r w:rsidR="004A0F1E" w:rsidRPr="007A529C">
              <w:rPr>
                <w:sz w:val="20"/>
              </w:rPr>
              <w:t>5</w:t>
            </w:r>
            <w:r w:rsidRPr="007A529C">
              <w:rPr>
                <w:sz w:val="20"/>
              </w:rPr>
              <w:t>.</w:t>
            </w:r>
            <w:r w:rsidR="004A0F1E" w:rsidRPr="007A529C">
              <w:rPr>
                <w:sz w:val="20"/>
              </w:rPr>
              <w:t>1</w:t>
            </w:r>
            <w:r w:rsidRPr="007A529C">
              <w:rPr>
                <w:sz w:val="20"/>
              </w:rPr>
              <w:t xml:space="preserve"> </w:t>
            </w:r>
            <w:r w:rsidR="004A0F1E" w:rsidRPr="007A529C">
              <w:rPr>
                <w:w w:val="95"/>
                <w:sz w:val="20"/>
              </w:rPr>
              <w:t>Innowacje</w:t>
            </w:r>
            <w:r w:rsidR="004A0F1E" w:rsidRPr="007A529C">
              <w:rPr>
                <w:spacing w:val="-23"/>
                <w:w w:val="95"/>
                <w:sz w:val="20"/>
              </w:rPr>
              <w:t xml:space="preserve"> </w:t>
            </w:r>
            <w:r w:rsidR="004A0F1E" w:rsidRPr="007A529C">
              <w:rPr>
                <w:w w:val="95"/>
                <w:sz w:val="20"/>
              </w:rPr>
              <w:t>społeczne (Innowacyjne działania społeczne)</w:t>
            </w:r>
          </w:p>
        </w:tc>
      </w:tr>
      <w:tr w:rsidR="001C60AD" w14:paraId="73E0EBEE" w14:textId="77777777">
        <w:trPr>
          <w:trHeight w:val="284"/>
        </w:trPr>
        <w:tc>
          <w:tcPr>
            <w:tcW w:w="7579" w:type="dxa"/>
          </w:tcPr>
          <w:p w14:paraId="7CD0DDFB" w14:textId="77777777" w:rsidR="001C60AD" w:rsidRPr="007A529C" w:rsidRDefault="008808B5">
            <w:pPr>
              <w:pStyle w:val="TableParagraph"/>
              <w:spacing w:before="4"/>
              <w:ind w:left="200"/>
              <w:rPr>
                <w:sz w:val="20"/>
              </w:rPr>
            </w:pPr>
            <w:r w:rsidRPr="007A529C">
              <w:rPr>
                <w:sz w:val="20"/>
              </w:rPr>
              <w:t>Numer wniosku o dofinansowanie:</w:t>
            </w:r>
          </w:p>
        </w:tc>
      </w:tr>
      <w:tr w:rsidR="001C60AD" w14:paraId="0EBB0376" w14:textId="77777777">
        <w:trPr>
          <w:trHeight w:val="242"/>
        </w:trPr>
        <w:tc>
          <w:tcPr>
            <w:tcW w:w="7579" w:type="dxa"/>
          </w:tcPr>
          <w:p w14:paraId="16C7EC25" w14:textId="77777777" w:rsidR="001C60AD" w:rsidRPr="007A529C" w:rsidRDefault="008808B5">
            <w:pPr>
              <w:pStyle w:val="TableParagraph"/>
              <w:spacing w:before="5" w:line="217" w:lineRule="exact"/>
              <w:ind w:left="200"/>
              <w:rPr>
                <w:sz w:val="20"/>
              </w:rPr>
            </w:pPr>
            <w:r w:rsidRPr="007A529C">
              <w:rPr>
                <w:sz w:val="20"/>
              </w:rPr>
              <w:t>Tytuł projektu:</w:t>
            </w:r>
          </w:p>
        </w:tc>
      </w:tr>
    </w:tbl>
    <w:p w14:paraId="37808C4D" w14:textId="77777777" w:rsidR="001C60AD" w:rsidRDefault="008808B5">
      <w:pPr>
        <w:pStyle w:val="Nagwek2"/>
        <w:spacing w:before="44"/>
        <w:ind w:right="17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7152BB" wp14:editId="177FD7EF">
                <wp:simplePos x="0" y="0"/>
                <wp:positionH relativeFrom="page">
                  <wp:posOffset>827405</wp:posOffset>
                </wp:positionH>
                <wp:positionV relativeFrom="paragraph">
                  <wp:posOffset>307975</wp:posOffset>
                </wp:positionV>
                <wp:extent cx="6248400" cy="6014720"/>
                <wp:effectExtent l="0" t="3175" r="1270" b="1905"/>
                <wp:wrapNone/>
                <wp:docPr id="1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01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7"/>
                              <w:gridCol w:w="785"/>
                              <w:gridCol w:w="927"/>
                              <w:gridCol w:w="659"/>
                              <w:gridCol w:w="239"/>
                              <w:gridCol w:w="1210"/>
                              <w:gridCol w:w="1074"/>
                              <w:gridCol w:w="195"/>
                              <w:gridCol w:w="3282"/>
                            </w:tblGrid>
                            <w:tr w:rsidR="001C60AD" w14:paraId="3F56A223" w14:textId="77777777" w:rsidTr="00BB3B20">
                              <w:trPr>
                                <w:trHeight w:val="268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2956EC37" w14:textId="77777777" w:rsidR="001C60AD" w:rsidRDefault="008808B5">
                                  <w:pPr>
                                    <w:pStyle w:val="TableParagraph"/>
                                    <w:spacing w:line="192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Wnioskodawca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06B0CB6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778FF7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07EC930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19D057F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8CC81D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089D00E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0A38467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2BF3B43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60AD" w14:paraId="1F196E35" w14:textId="77777777" w:rsidTr="00BB3B20">
                              <w:trPr>
                                <w:trHeight w:val="271"/>
                              </w:trPr>
                              <w:tc>
                                <w:tcPr>
                                  <w:tcW w:w="14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96FCF7" w14:textId="77777777" w:rsidR="001C60AD" w:rsidRDefault="008808B5">
                                  <w:pPr>
                                    <w:pStyle w:val="TableParagraph"/>
                                    <w:spacing w:before="31" w:line="220" w:lineRule="exact"/>
                                    <w:ind w:left="11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Nazwa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organizac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739148" w14:textId="77777777" w:rsidR="001C60AD" w:rsidRDefault="008808B5">
                                  <w:pPr>
                                    <w:pStyle w:val="TableParagraph"/>
                                    <w:spacing w:before="31" w:line="220" w:lineRule="exact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99533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11B546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82D0D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916EA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4F507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CE486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BD23F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1425CD94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A5B8E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B4357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74CAA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8E9AF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DBE81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62DB6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8892C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72CBC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FF9C8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462557A1" w14:textId="77777777" w:rsidTr="00BB3B20">
                              <w:trPr>
                                <w:trHeight w:val="489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4C6004" w14:textId="77777777" w:rsidR="001C60AD" w:rsidRDefault="001C60A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20C243D" w14:textId="77777777" w:rsidR="001C60AD" w:rsidRDefault="008808B5">
                                  <w:pPr>
                                    <w:pStyle w:val="TableParagraph"/>
                                    <w:spacing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Typ organizacji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D7072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398E6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19B4B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37283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0E043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C3B99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8B2F3E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44956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16594992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9F9DF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7B1A5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AD614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78CD8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72C3B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CAF20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B32F4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29E75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9C32E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18D3AC2C" w14:textId="77777777" w:rsidTr="00BB3B20">
                              <w:trPr>
                                <w:trHeight w:val="429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68195D" w14:textId="77777777" w:rsidR="001C60AD" w:rsidRDefault="001C60A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A1EEE3" w14:textId="77777777" w:rsidR="001C60AD" w:rsidRDefault="008808B5">
                                  <w:pPr>
                                    <w:pStyle w:val="TableParagraph"/>
                                    <w:spacing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Status prawny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5635B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583AC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D390B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63FE6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2345D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3AA77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3744B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53FB1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0FD70486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80C42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F2513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23135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A987F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D29BC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AFC55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335C1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61FB3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EF1A7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129810D0" w14:textId="77777777" w:rsidTr="00BB3B20">
                              <w:trPr>
                                <w:trHeight w:val="275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CCED58" w14:textId="364DF92B" w:rsidR="001C60AD" w:rsidRPr="00890359" w:rsidRDefault="008903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890359">
                                    <w:rPr>
                                      <w:sz w:val="20"/>
                                    </w:rPr>
                                    <w:t>Adres strony internetowej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BA377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EF8D2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07DE3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E5199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14348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3054D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32C91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59582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1498F3EA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9828" w:type="dxa"/>
                                  <w:gridSpan w:val="9"/>
                                </w:tcPr>
                                <w:p w14:paraId="6EC9AEF6" w14:textId="77777777" w:rsidR="001C60AD" w:rsidRDefault="001C60A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4A046F" w14:textId="77777777" w:rsidR="001C60AD" w:rsidRDefault="008808B5">
                                  <w:pPr>
                                    <w:pStyle w:val="TableParagraph"/>
                                    <w:spacing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Osoba do kontaktów roboczych</w:t>
                                  </w:r>
                                </w:p>
                              </w:tc>
                            </w:tr>
                            <w:tr w:rsidR="001C60AD" w14:paraId="38768CAE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AD20677" w14:textId="77777777" w:rsidR="001C60AD" w:rsidRDefault="008808B5">
                                  <w:pPr>
                                    <w:pStyle w:val="TableParagraph"/>
                                    <w:spacing w:before="2"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64ECE6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50668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7B5796" w14:textId="77777777" w:rsidR="001C60AD" w:rsidRDefault="008808B5">
                                  <w:pPr>
                                    <w:pStyle w:val="TableParagraph"/>
                                    <w:spacing w:before="2" w:line="223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9DBF4F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650F7D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413D6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0DDCF7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CFEC4" w14:textId="77777777" w:rsidR="001C60AD" w:rsidRDefault="008808B5">
                                  <w:pPr>
                                    <w:pStyle w:val="TableParagraph"/>
                                    <w:spacing w:before="2" w:line="223" w:lineRule="exact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Nazwisko</w:t>
                                  </w:r>
                                </w:p>
                              </w:tc>
                            </w:tr>
                            <w:tr w:rsidR="001C60AD" w14:paraId="29DE1E78" w14:textId="77777777" w:rsidTr="00BB3B20">
                              <w:trPr>
                                <w:trHeight w:val="218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36FFC32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0CEDB39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161053B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0B6890D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4589372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15FC6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81EE5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DA0518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65439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C60AD" w14:paraId="290239F0" w14:textId="77777777" w:rsidTr="00BB3B20">
                              <w:trPr>
                                <w:trHeight w:val="262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4943A0AF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Numer telefonu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278312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1802FF1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45FFC46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01DA69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0C8CB12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0C758EF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14F9B75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4AFB629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60AD" w14:paraId="51264136" w14:textId="77777777" w:rsidTr="00BB3B20">
                              <w:trPr>
                                <w:trHeight w:val="280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5575620F" w14:textId="77777777" w:rsidR="001C60AD" w:rsidRDefault="008808B5">
                                  <w:pPr>
                                    <w:pStyle w:val="TableParagraph"/>
                                    <w:spacing w:before="22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Numer faksu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133FCA4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114067D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6EDCF06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CFFBA4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699ABA7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FF064A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45283C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C96682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4B03ED47" w14:textId="77777777" w:rsidTr="00BB3B20">
                              <w:trPr>
                                <w:trHeight w:val="263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43A0926D" w14:textId="77777777" w:rsidR="001C60AD" w:rsidRDefault="008808B5">
                                  <w:pPr>
                                    <w:pStyle w:val="TableParagraph"/>
                                    <w:spacing w:before="20"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021E495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5EEFB3F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2CD706A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0265CC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C215A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14:paraId="32C5C64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14:paraId="6854F32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14:paraId="1E01ED9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60AD" w14:paraId="57A9E021" w14:textId="77777777" w:rsidTr="00BB3B20">
                              <w:trPr>
                                <w:trHeight w:val="462"/>
                              </w:trPr>
                              <w:tc>
                                <w:tcPr>
                                  <w:tcW w:w="14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B2A491" w14:textId="77777777" w:rsidR="001C60AD" w:rsidRDefault="001C60AD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0603E79" w14:textId="77777777" w:rsidR="001C60AD" w:rsidRDefault="008808B5">
                                  <w:pPr>
                                    <w:pStyle w:val="TableParagraph"/>
                                    <w:spacing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Adres pocztowy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495BB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51027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2D8F19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7B8FD9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E4FAC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762A7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48069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310C1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74DDE230" w14:textId="77777777" w:rsidTr="00BB3B20">
                              <w:trPr>
                                <w:trHeight w:val="496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08274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D6DD9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7FF3EF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209A5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CF114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D646F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6DC68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65FD7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BA731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1DBC9D87" w14:textId="77777777" w:rsidTr="00BB3B20">
                              <w:trPr>
                                <w:trHeight w:val="47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3B4B7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0CBE49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0D10C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4A7F2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FD16F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660D9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B24453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980A71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796580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C60AD" w14:paraId="2C70FB83" w14:textId="77777777" w:rsidTr="00BB3B20">
                              <w:trPr>
                                <w:trHeight w:val="234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67F3FD5C" w14:textId="77777777" w:rsidR="001C60AD" w:rsidRDefault="008808B5">
                                  <w:pPr>
                                    <w:pStyle w:val="TableParagraph"/>
                                    <w:spacing w:before="2" w:line="21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64BB0E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70CE58C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3730690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14:paraId="5739843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5491E99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BAA40F" w14:textId="77777777" w:rsidR="001C60AD" w:rsidRDefault="008808B5">
                                  <w:pPr>
                                    <w:pStyle w:val="TableParagraph"/>
                                    <w:spacing w:before="2" w:line="213" w:lineRule="exact"/>
                                    <w:ind w:left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Miasto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F34D6B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E5A0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1603CC29" w14:textId="77777777" w:rsidTr="00BB3B20">
                              <w:trPr>
                                <w:trHeight w:val="292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056DAE2E" w14:textId="77777777" w:rsidR="001C60AD" w:rsidRDefault="008808B5">
                                  <w:pPr>
                                    <w:pStyle w:val="TableParagraph"/>
                                    <w:spacing w:before="49"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Kraj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BBFC92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9541C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14:paraId="640929E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</w:tcBorders>
                                </w:tcPr>
                                <w:p w14:paraId="4E98C4F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C8962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B3594B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2196E09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32A57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667AE5EB" w14:textId="77777777" w:rsidTr="00BB3B20">
                              <w:trPr>
                                <w:trHeight w:val="675"/>
                              </w:trPr>
                              <w:tc>
                                <w:tcPr>
                                  <w:tcW w:w="1457" w:type="dxa"/>
                                </w:tcPr>
                                <w:p w14:paraId="2ABBFE43" w14:textId="77777777" w:rsidR="001C60AD" w:rsidRDefault="001C60AD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916211E" w14:textId="77777777" w:rsidR="001C60AD" w:rsidRDefault="008808B5">
                                  <w:pPr>
                                    <w:pStyle w:val="TableParagraph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 xml:space="preserve">Partner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ponadn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31012808" w14:textId="77777777" w:rsidR="001C60AD" w:rsidRDefault="001C60AD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4699439" w14:textId="77777777" w:rsidR="001C60AD" w:rsidRDefault="008808B5">
                                  <w:pPr>
                                    <w:pStyle w:val="TableParagraph"/>
                                    <w:ind w:left="-3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arodowy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16815F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1F749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EC929E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659B40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6A5D24F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</w:tcPr>
                                <w:p w14:paraId="1260BA1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</w:tcPr>
                                <w:p w14:paraId="23CF65A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5A4E2F17" w14:textId="77777777" w:rsidTr="00BB3B20">
                              <w:trPr>
                                <w:trHeight w:val="347"/>
                              </w:trPr>
                              <w:tc>
                                <w:tcPr>
                                  <w:tcW w:w="14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D3620F" w14:textId="77777777" w:rsidR="001C60AD" w:rsidRDefault="008808B5">
                                  <w:pPr>
                                    <w:pStyle w:val="TableParagraph"/>
                                    <w:spacing w:before="107" w:line="220" w:lineRule="exact"/>
                                    <w:ind w:left="11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Nazwa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organizac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658C54" w14:textId="77777777" w:rsidR="001C60AD" w:rsidRDefault="008808B5">
                                  <w:pPr>
                                    <w:pStyle w:val="TableParagraph"/>
                                    <w:spacing w:before="107" w:line="220" w:lineRule="exact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ji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5C532C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3ADCD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236A29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508FC3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4C1612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B95A28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C4787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466E6A66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71789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2C46F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AC6E1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075C5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6D569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A0679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B2687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5F677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102BD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626CB685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F4AF50" w14:textId="77777777" w:rsidR="001C60AD" w:rsidRDefault="008808B5">
                                  <w:pPr>
                                    <w:pStyle w:val="TableParagraph"/>
                                    <w:spacing w:before="2" w:line="223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Typ organizacji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F644E4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BD947A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F5E84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DC00F2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51D1D0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EE881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E7438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15766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32747828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A2E96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DFF8A5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5293A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F752F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36E41E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D9F53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A1202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5BCC4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B9155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3DFEBBAF" w14:textId="77777777" w:rsidTr="00BB3B20">
                              <w:trPr>
                                <w:trHeight w:val="429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32704C" w14:textId="77777777" w:rsidR="001C60AD" w:rsidRDefault="001C60AD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F0ADE50" w14:textId="77777777" w:rsidR="001C60AD" w:rsidRDefault="008808B5">
                                  <w:pPr>
                                    <w:pStyle w:val="TableParagraph"/>
                                    <w:spacing w:line="220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Status prawny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FF809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F4554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776DE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BF7E3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59311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BDDD0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5D652C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327D53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60AD" w14:paraId="7525D0A6" w14:textId="77777777" w:rsidTr="00BB3B20">
                              <w:trPr>
                                <w:trHeight w:val="244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72FCF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5E97A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5EB822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ED18BD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DAED3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CA452B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CC70B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0C09A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D9F20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60AD" w14:paraId="62FBAE66" w14:textId="77777777" w:rsidTr="00BB3B20">
                              <w:trPr>
                                <w:trHeight w:val="483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6C26AAA" w14:textId="77777777" w:rsidR="001C60AD" w:rsidRDefault="001C60A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B82C710" w14:textId="77777777" w:rsidR="001C60AD" w:rsidRDefault="008808B5">
                                  <w:pPr>
                                    <w:pStyle w:val="TableParagraph"/>
                                    <w:spacing w:line="217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strony</w:t>
                                  </w:r>
                                  <w:r>
                                    <w:rPr>
                                      <w:spacing w:val="-3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1B7958" w14:textId="77777777" w:rsidR="001C60AD" w:rsidRDefault="001C60AD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00AF836" w14:textId="77777777" w:rsidR="001C60AD" w:rsidRDefault="008808B5">
                                  <w:pPr>
                                    <w:pStyle w:val="TableParagraph"/>
                                    <w:spacing w:line="217" w:lineRule="exact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rnetowej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FE12841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BD20A06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3D75BCC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7E99639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734DEE0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2570CD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0958427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E74EA" w14:textId="77777777" w:rsidR="001C60AD" w:rsidRDefault="001C60A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152B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65.15pt;margin-top:24.25pt;width:492pt;height:473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7"/>
                        <w:gridCol w:w="785"/>
                        <w:gridCol w:w="927"/>
                        <w:gridCol w:w="659"/>
                        <w:gridCol w:w="239"/>
                        <w:gridCol w:w="1210"/>
                        <w:gridCol w:w="1074"/>
                        <w:gridCol w:w="195"/>
                        <w:gridCol w:w="3282"/>
                      </w:tblGrid>
                      <w:tr w:rsidR="001C60AD" w14:paraId="3F56A223" w14:textId="77777777" w:rsidTr="00BB3B20">
                        <w:trPr>
                          <w:trHeight w:val="268"/>
                        </w:trPr>
                        <w:tc>
                          <w:tcPr>
                            <w:tcW w:w="1457" w:type="dxa"/>
                          </w:tcPr>
                          <w:p w14:paraId="2956EC37" w14:textId="77777777" w:rsidR="001C60AD" w:rsidRDefault="008808B5">
                            <w:pPr>
                              <w:pStyle w:val="TableParagraph"/>
                              <w:spacing w:line="192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Wnioskodawca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06B0CB6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4778FF7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07EC930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14:paraId="19D057F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</w:tcPr>
                          <w:p w14:paraId="68CC81D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14:paraId="089D00E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0A38467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</w:tcPr>
                          <w:p w14:paraId="2BF3B43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60AD" w14:paraId="1F196E35" w14:textId="77777777" w:rsidTr="00BB3B20">
                        <w:trPr>
                          <w:trHeight w:val="271"/>
                        </w:trPr>
                        <w:tc>
                          <w:tcPr>
                            <w:tcW w:w="1457" w:type="dxa"/>
                            <w:tcBorders>
                              <w:bottom w:val="single" w:sz="4" w:space="0" w:color="000000"/>
                            </w:tcBorders>
                          </w:tcPr>
                          <w:p w14:paraId="7996FCF7" w14:textId="77777777" w:rsidR="001C60AD" w:rsidRDefault="008808B5">
                            <w:pPr>
                              <w:pStyle w:val="TableParagraph"/>
                              <w:spacing w:before="31" w:line="220" w:lineRule="exact"/>
                              <w:ind w:left="11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Nazwa</w:t>
                            </w:r>
                            <w:r>
                              <w:rPr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  <w:sz w:val="20"/>
                              </w:rPr>
                              <w:t>organizac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4" w:space="0" w:color="000000"/>
                            </w:tcBorders>
                          </w:tcPr>
                          <w:p w14:paraId="30739148" w14:textId="77777777" w:rsidR="001C60AD" w:rsidRDefault="008808B5">
                            <w:pPr>
                              <w:pStyle w:val="TableParagraph"/>
                              <w:spacing w:before="31" w:line="220" w:lineRule="exact"/>
                              <w:ind w:left="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ji</w:t>
                            </w:r>
                            <w:proofErr w:type="spellEnd"/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4" w:space="0" w:color="000000"/>
                            </w:tcBorders>
                          </w:tcPr>
                          <w:p w14:paraId="5C99533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000000"/>
                            </w:tcBorders>
                          </w:tcPr>
                          <w:p w14:paraId="011B546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1082D0D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4" w:space="0" w:color="000000"/>
                            </w:tcBorders>
                          </w:tcPr>
                          <w:p w14:paraId="05916EA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sz="4" w:space="0" w:color="000000"/>
                            </w:tcBorders>
                          </w:tcPr>
                          <w:p w14:paraId="374F507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single" w:sz="4" w:space="0" w:color="000000"/>
                            </w:tcBorders>
                          </w:tcPr>
                          <w:p w14:paraId="78CE486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bottom w:val="single" w:sz="4" w:space="0" w:color="000000"/>
                            </w:tcBorders>
                          </w:tcPr>
                          <w:p w14:paraId="1CBD23F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1425CD94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DA5B8E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B4357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174CAA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8E9AF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1DBE81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C62DB6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8892C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72CBC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FF9C8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462557A1" w14:textId="77777777" w:rsidTr="00BB3B20">
                        <w:trPr>
                          <w:trHeight w:val="489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94C6004" w14:textId="77777777" w:rsidR="001C60AD" w:rsidRDefault="001C60A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520C243D" w14:textId="77777777" w:rsidR="001C60AD" w:rsidRDefault="008808B5">
                            <w:pPr>
                              <w:pStyle w:val="TableParagraph"/>
                              <w:spacing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Typ organizacji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D7072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2398E6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519B4B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37283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D0E043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C3B99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8B2F3E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44956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16594992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9F9DF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37B1A5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4AD614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A78CD8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72C3B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CAF20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B32F4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129E75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9C32E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18D3AC2C" w14:textId="77777777" w:rsidTr="00BB3B20">
                        <w:trPr>
                          <w:trHeight w:val="429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A68195D" w14:textId="77777777" w:rsidR="001C60AD" w:rsidRDefault="001C60A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6A1EEE3" w14:textId="77777777" w:rsidR="001C60AD" w:rsidRDefault="008808B5">
                            <w:pPr>
                              <w:pStyle w:val="TableParagraph"/>
                              <w:spacing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Status prawny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5635B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583AC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D390B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D63FE6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2345D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43AA77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3744B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53FB1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0FD70486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80C42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5F2513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C23135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A987F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AD29BC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AFC55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335C1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361FB3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0EF1A7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129810D0" w14:textId="77777777" w:rsidTr="00BB3B20">
                        <w:trPr>
                          <w:trHeight w:val="275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CCED58" w14:textId="364DF92B" w:rsidR="001C60AD" w:rsidRPr="00890359" w:rsidRDefault="008903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890359">
                              <w:rPr>
                                <w:sz w:val="20"/>
                              </w:rPr>
                              <w:t>Adres strony internetowej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BA377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9EF8D2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07DE3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E5199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14348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3054D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132C91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459582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1498F3EA" w14:textId="77777777">
                        <w:trPr>
                          <w:trHeight w:val="489"/>
                        </w:trPr>
                        <w:tc>
                          <w:tcPr>
                            <w:tcW w:w="9828" w:type="dxa"/>
                            <w:gridSpan w:val="9"/>
                          </w:tcPr>
                          <w:p w14:paraId="6EC9AEF6" w14:textId="77777777" w:rsidR="001C60AD" w:rsidRDefault="001C60A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4A4A046F" w14:textId="77777777" w:rsidR="001C60AD" w:rsidRDefault="008808B5">
                            <w:pPr>
                              <w:pStyle w:val="TableParagraph"/>
                              <w:spacing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Osoba do kontaktów roboczych</w:t>
                            </w:r>
                          </w:p>
                        </w:tc>
                      </w:tr>
                      <w:tr w:rsidR="001C60AD" w14:paraId="38768CAE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right w:val="single" w:sz="4" w:space="0" w:color="000000"/>
                            </w:tcBorders>
                          </w:tcPr>
                          <w:p w14:paraId="4AD20677" w14:textId="77777777" w:rsidR="001C60AD" w:rsidRDefault="008808B5">
                            <w:pPr>
                              <w:pStyle w:val="TableParagraph"/>
                              <w:spacing w:before="2"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Stanowisko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64ECE6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850668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7B5796" w14:textId="77777777" w:rsidR="001C60AD" w:rsidRDefault="008808B5">
                            <w:pPr>
                              <w:pStyle w:val="TableParagraph"/>
                              <w:spacing w:before="2" w:line="223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9DBF4F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</w:tcBorders>
                          </w:tcPr>
                          <w:p w14:paraId="1650F7D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B413D6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left w:val="single" w:sz="4" w:space="0" w:color="000000"/>
                            </w:tcBorders>
                          </w:tcPr>
                          <w:p w14:paraId="50DDCF7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6CFEC4" w14:textId="77777777" w:rsidR="001C60AD" w:rsidRDefault="008808B5">
                            <w:pPr>
                              <w:pStyle w:val="TableParagraph"/>
                              <w:spacing w:before="2" w:line="223" w:lineRule="exact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Nazwisko</w:t>
                            </w:r>
                          </w:p>
                        </w:tc>
                      </w:tr>
                      <w:tr w:rsidR="001C60AD" w14:paraId="29DE1E78" w14:textId="77777777" w:rsidTr="00BB3B20">
                        <w:trPr>
                          <w:trHeight w:val="218"/>
                        </w:trPr>
                        <w:tc>
                          <w:tcPr>
                            <w:tcW w:w="1457" w:type="dxa"/>
                          </w:tcPr>
                          <w:p w14:paraId="36FFC32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0CEDB39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161053B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0B6890D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14:paraId="4589372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4" w:space="0" w:color="000000"/>
                            </w:tcBorders>
                          </w:tcPr>
                          <w:p w14:paraId="3C15FC6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sz="4" w:space="0" w:color="000000"/>
                            </w:tcBorders>
                          </w:tcPr>
                          <w:p w14:paraId="3281EE5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single" w:sz="4" w:space="0" w:color="000000"/>
                            </w:tcBorders>
                          </w:tcPr>
                          <w:p w14:paraId="3DA0518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A65439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C60AD" w14:paraId="290239F0" w14:textId="77777777" w:rsidTr="00BB3B20">
                        <w:trPr>
                          <w:trHeight w:val="262"/>
                        </w:trPr>
                        <w:tc>
                          <w:tcPr>
                            <w:tcW w:w="1457" w:type="dxa"/>
                          </w:tcPr>
                          <w:p w14:paraId="4943A0AF" w14:textId="77777777" w:rsidR="001C60AD" w:rsidRDefault="008808B5">
                            <w:pPr>
                              <w:pStyle w:val="TableParagraph"/>
                              <w:spacing w:before="2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Numer telefonu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278312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1802FF1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45FFC46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right w:val="single" w:sz="4" w:space="0" w:color="000000"/>
                            </w:tcBorders>
                          </w:tcPr>
                          <w:p w14:paraId="001DA69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</w:tcPr>
                          <w:p w14:paraId="0C8CB12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double" w:sz="1" w:space="0" w:color="000000"/>
                            </w:tcBorders>
                          </w:tcPr>
                          <w:p w14:paraId="0C758EF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double" w:sz="1" w:space="0" w:color="000000"/>
                            </w:tcBorders>
                          </w:tcPr>
                          <w:p w14:paraId="14F9B75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double" w:sz="1" w:space="0" w:color="000000"/>
                            </w:tcBorders>
                          </w:tcPr>
                          <w:p w14:paraId="4AFB629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60AD" w14:paraId="51264136" w14:textId="77777777" w:rsidTr="00BB3B20">
                        <w:trPr>
                          <w:trHeight w:val="280"/>
                        </w:trPr>
                        <w:tc>
                          <w:tcPr>
                            <w:tcW w:w="1457" w:type="dxa"/>
                          </w:tcPr>
                          <w:p w14:paraId="5575620F" w14:textId="77777777" w:rsidR="001C60AD" w:rsidRDefault="008808B5">
                            <w:pPr>
                              <w:pStyle w:val="TableParagraph"/>
                              <w:spacing w:before="22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Numer faksu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133FCA4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114067D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6EDCF06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right w:val="single" w:sz="4" w:space="0" w:color="000000"/>
                            </w:tcBorders>
                          </w:tcPr>
                          <w:p w14:paraId="2CFFBA4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</w:tcPr>
                          <w:p w14:paraId="699ABA7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FF064A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45283C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C96682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4B03ED47" w14:textId="77777777" w:rsidTr="00BB3B20">
                        <w:trPr>
                          <w:trHeight w:val="263"/>
                        </w:trPr>
                        <w:tc>
                          <w:tcPr>
                            <w:tcW w:w="1457" w:type="dxa"/>
                          </w:tcPr>
                          <w:p w14:paraId="43A0926D" w14:textId="77777777" w:rsidR="001C60AD" w:rsidRDefault="008808B5">
                            <w:pPr>
                              <w:pStyle w:val="TableParagraph"/>
                              <w:spacing w:before="20"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021E495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5EEFB3F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2CD706A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right w:val="single" w:sz="4" w:space="0" w:color="000000"/>
                            </w:tcBorders>
                          </w:tcPr>
                          <w:p w14:paraId="50265CC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AC215A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double" w:sz="1" w:space="0" w:color="000000"/>
                              <w:bottom w:val="single" w:sz="4" w:space="0" w:color="000000"/>
                            </w:tcBorders>
                          </w:tcPr>
                          <w:p w14:paraId="32C5C64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double" w:sz="1" w:space="0" w:color="000000"/>
                              <w:bottom w:val="single" w:sz="4" w:space="0" w:color="000000"/>
                            </w:tcBorders>
                          </w:tcPr>
                          <w:p w14:paraId="6854F32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double" w:sz="1" w:space="0" w:color="000000"/>
                              <w:bottom w:val="single" w:sz="4" w:space="0" w:color="000000"/>
                            </w:tcBorders>
                          </w:tcPr>
                          <w:p w14:paraId="1E01ED9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60AD" w14:paraId="57A9E021" w14:textId="77777777" w:rsidTr="00BB3B20">
                        <w:trPr>
                          <w:trHeight w:val="462"/>
                        </w:trPr>
                        <w:tc>
                          <w:tcPr>
                            <w:tcW w:w="1457" w:type="dxa"/>
                            <w:tcBorders>
                              <w:bottom w:val="single" w:sz="4" w:space="0" w:color="000000"/>
                            </w:tcBorders>
                          </w:tcPr>
                          <w:p w14:paraId="70B2A491" w14:textId="77777777" w:rsidR="001C60AD" w:rsidRDefault="001C60AD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10603E79" w14:textId="77777777" w:rsidR="001C60AD" w:rsidRDefault="008808B5">
                            <w:pPr>
                              <w:pStyle w:val="TableParagraph"/>
                              <w:spacing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Adres pocztowy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4" w:space="0" w:color="000000"/>
                            </w:tcBorders>
                          </w:tcPr>
                          <w:p w14:paraId="57495BB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4" w:space="0" w:color="000000"/>
                            </w:tcBorders>
                          </w:tcPr>
                          <w:p w14:paraId="3451027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000000"/>
                            </w:tcBorders>
                          </w:tcPr>
                          <w:p w14:paraId="22D8F19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77B8FD9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EE4FAC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762A7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48069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310C1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74DDE230" w14:textId="77777777" w:rsidTr="00BB3B20">
                        <w:trPr>
                          <w:trHeight w:val="496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08274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2D6DD9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7FF3EF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209A5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BCF114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1D646F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46DC68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265FD7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DBA731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1DBC9D87" w14:textId="77777777" w:rsidTr="00BB3B20">
                        <w:trPr>
                          <w:trHeight w:val="47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</w:tcBorders>
                          </w:tcPr>
                          <w:p w14:paraId="7F3B4B7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</w:tcBorders>
                          </w:tcPr>
                          <w:p w14:paraId="20CBE49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0D10C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54A7F2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5FD16F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660D9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</w:tcBorders>
                          </w:tcPr>
                          <w:p w14:paraId="1B24453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</w:tcBorders>
                          </w:tcPr>
                          <w:p w14:paraId="5980A71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796580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1C60AD" w14:paraId="2C70FB83" w14:textId="77777777" w:rsidTr="00BB3B20">
                        <w:trPr>
                          <w:trHeight w:val="234"/>
                        </w:trPr>
                        <w:tc>
                          <w:tcPr>
                            <w:tcW w:w="1457" w:type="dxa"/>
                          </w:tcPr>
                          <w:p w14:paraId="67F3FD5C" w14:textId="77777777" w:rsidR="001C60AD" w:rsidRDefault="008808B5">
                            <w:pPr>
                              <w:pStyle w:val="TableParagraph"/>
                              <w:spacing w:before="2" w:line="21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right w:val="single" w:sz="4" w:space="0" w:color="000000"/>
                            </w:tcBorders>
                          </w:tcPr>
                          <w:p w14:paraId="164BB0E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</w:tcPr>
                          <w:p w14:paraId="70CE58C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double" w:sz="1" w:space="0" w:color="000000"/>
                            </w:tcBorders>
                          </w:tcPr>
                          <w:p w14:paraId="3730690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double" w:sz="1" w:space="0" w:color="000000"/>
                            </w:tcBorders>
                          </w:tcPr>
                          <w:p w14:paraId="5739843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5491E99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left w:val="single" w:sz="4" w:space="0" w:color="000000"/>
                            </w:tcBorders>
                          </w:tcPr>
                          <w:p w14:paraId="7CBAA40F" w14:textId="77777777" w:rsidR="001C60AD" w:rsidRDefault="008808B5">
                            <w:pPr>
                              <w:pStyle w:val="TableParagraph"/>
                              <w:spacing w:before="2" w:line="213" w:lineRule="exact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Miasto</w:t>
                            </w:r>
                          </w:p>
                        </w:tc>
                        <w:tc>
                          <w:tcPr>
                            <w:tcW w:w="195" w:type="dxa"/>
                            <w:tcBorders>
                              <w:right w:val="single" w:sz="4" w:space="0" w:color="000000"/>
                            </w:tcBorders>
                          </w:tcPr>
                          <w:p w14:paraId="1F34D6B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E5A0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1603CC29" w14:textId="77777777" w:rsidTr="00BB3B20">
                        <w:trPr>
                          <w:trHeight w:val="292"/>
                        </w:trPr>
                        <w:tc>
                          <w:tcPr>
                            <w:tcW w:w="1457" w:type="dxa"/>
                          </w:tcPr>
                          <w:p w14:paraId="056DAE2E" w14:textId="77777777" w:rsidR="001C60AD" w:rsidRDefault="008808B5">
                            <w:pPr>
                              <w:pStyle w:val="TableParagraph"/>
                              <w:spacing w:before="49"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Kraj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right w:val="single" w:sz="4" w:space="0" w:color="000000"/>
                            </w:tcBorders>
                          </w:tcPr>
                          <w:p w14:paraId="5BBFC92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79541C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double" w:sz="1" w:space="0" w:color="000000"/>
                              <w:bottom w:val="single" w:sz="4" w:space="0" w:color="000000"/>
                            </w:tcBorders>
                          </w:tcPr>
                          <w:p w14:paraId="640929E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double" w:sz="1" w:space="0" w:color="000000"/>
                              <w:bottom w:val="single" w:sz="4" w:space="0" w:color="000000"/>
                            </w:tcBorders>
                          </w:tcPr>
                          <w:p w14:paraId="4E98C4F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C8962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left w:val="single" w:sz="4" w:space="0" w:color="000000"/>
                            </w:tcBorders>
                          </w:tcPr>
                          <w:p w14:paraId="0B3594B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2196E09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</w:tcBorders>
                          </w:tcPr>
                          <w:p w14:paraId="3432A57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667AE5EB" w14:textId="77777777" w:rsidTr="00BB3B20">
                        <w:trPr>
                          <w:trHeight w:val="675"/>
                        </w:trPr>
                        <w:tc>
                          <w:tcPr>
                            <w:tcW w:w="1457" w:type="dxa"/>
                          </w:tcPr>
                          <w:p w14:paraId="2ABBFE43" w14:textId="77777777" w:rsidR="001C60AD" w:rsidRDefault="001C60AD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0916211E" w14:textId="77777777" w:rsidR="001C60AD" w:rsidRDefault="008808B5">
                            <w:pPr>
                              <w:pStyle w:val="TableParagraph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 xml:space="preserve">Partner </w:t>
                            </w:r>
                            <w:proofErr w:type="spellStart"/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ponadn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</w:tcPr>
                          <w:p w14:paraId="31012808" w14:textId="77777777" w:rsidR="001C60AD" w:rsidRDefault="001C60AD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14699439" w14:textId="77777777" w:rsidR="001C60AD" w:rsidRDefault="008808B5">
                            <w:pPr>
                              <w:pStyle w:val="TableParagraph"/>
                              <w:ind w:left="-3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arodowy</w:t>
                            </w:r>
                            <w:proofErr w:type="spellEnd"/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</w:tcBorders>
                          </w:tcPr>
                          <w:p w14:paraId="316815F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</w:tcBorders>
                          </w:tcPr>
                          <w:p w14:paraId="011F749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2EC929E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</w:tcBorders>
                          </w:tcPr>
                          <w:p w14:paraId="7659B40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 w14:paraId="6A5D24F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</w:tcPr>
                          <w:p w14:paraId="1260BA1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</w:tcPr>
                          <w:p w14:paraId="23CF65A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5A4E2F17" w14:textId="77777777" w:rsidTr="00BB3B20">
                        <w:trPr>
                          <w:trHeight w:val="347"/>
                        </w:trPr>
                        <w:tc>
                          <w:tcPr>
                            <w:tcW w:w="1457" w:type="dxa"/>
                            <w:tcBorders>
                              <w:bottom w:val="single" w:sz="4" w:space="0" w:color="000000"/>
                            </w:tcBorders>
                          </w:tcPr>
                          <w:p w14:paraId="13D3620F" w14:textId="77777777" w:rsidR="001C60AD" w:rsidRDefault="008808B5">
                            <w:pPr>
                              <w:pStyle w:val="TableParagraph"/>
                              <w:spacing w:before="107" w:line="220" w:lineRule="exact"/>
                              <w:ind w:left="11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Nazwa</w:t>
                            </w:r>
                            <w:r>
                              <w:rPr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  <w:sz w:val="20"/>
                              </w:rPr>
                              <w:t>organizac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4" w:space="0" w:color="000000"/>
                            </w:tcBorders>
                          </w:tcPr>
                          <w:p w14:paraId="2F658C54" w14:textId="77777777" w:rsidR="001C60AD" w:rsidRDefault="008808B5">
                            <w:pPr>
                              <w:pStyle w:val="TableParagraph"/>
                              <w:spacing w:before="107" w:line="220" w:lineRule="exact"/>
                              <w:ind w:left="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ji</w:t>
                            </w:r>
                            <w:proofErr w:type="spellEnd"/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4" w:space="0" w:color="000000"/>
                            </w:tcBorders>
                          </w:tcPr>
                          <w:p w14:paraId="65C532C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bottom w:val="single" w:sz="4" w:space="0" w:color="000000"/>
                            </w:tcBorders>
                          </w:tcPr>
                          <w:p w14:paraId="593ADCD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bottom w:val="single" w:sz="4" w:space="0" w:color="000000"/>
                            </w:tcBorders>
                          </w:tcPr>
                          <w:p w14:paraId="4236A29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4" w:space="0" w:color="000000"/>
                            </w:tcBorders>
                          </w:tcPr>
                          <w:p w14:paraId="4508FC3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sz="4" w:space="0" w:color="000000"/>
                            </w:tcBorders>
                          </w:tcPr>
                          <w:p w14:paraId="04C1612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bottom w:val="single" w:sz="4" w:space="0" w:color="000000"/>
                            </w:tcBorders>
                          </w:tcPr>
                          <w:p w14:paraId="09B95A28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bottom w:val="single" w:sz="4" w:space="0" w:color="000000"/>
                            </w:tcBorders>
                          </w:tcPr>
                          <w:p w14:paraId="26C4787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466E6A66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471789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2C46F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AC6E1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075C5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46D569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A0679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B2687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45F677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102BD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626CB685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F4AF50" w14:textId="77777777" w:rsidR="001C60AD" w:rsidRDefault="008808B5">
                            <w:pPr>
                              <w:pStyle w:val="TableParagraph"/>
                              <w:spacing w:before="2" w:line="223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Typ organizacji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9F644E4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BD947A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EF5E84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ADC00F2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51D1D0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8EE881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E7438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15766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32747828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A2E96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DFF8A5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5293A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8F752F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336E41E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BD9F53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3A1202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5BCC4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7B9155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3DFEBBAF" w14:textId="77777777" w:rsidTr="00BB3B20">
                        <w:trPr>
                          <w:trHeight w:val="429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32704C" w14:textId="77777777" w:rsidR="001C60AD" w:rsidRDefault="001C60AD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5F0ADE50" w14:textId="77777777" w:rsidR="001C60AD" w:rsidRDefault="008808B5">
                            <w:pPr>
                              <w:pStyle w:val="TableParagraph"/>
                              <w:spacing w:line="220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Status prawny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EFF809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AF4554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A776DE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BF7E3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59311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3BDDD0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5D652C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A327D53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60AD" w14:paraId="7525D0A6" w14:textId="77777777" w:rsidTr="00BB3B20">
                        <w:trPr>
                          <w:trHeight w:val="244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72FCF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65E97A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5EB822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ED18BD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DAED3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CA452B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CC70B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10C09A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5D9F20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60AD" w14:paraId="62FBAE66" w14:textId="77777777" w:rsidTr="00BB3B20">
                        <w:trPr>
                          <w:trHeight w:val="483"/>
                        </w:trPr>
                        <w:tc>
                          <w:tcPr>
                            <w:tcW w:w="1457" w:type="dxa"/>
                            <w:tcBorders>
                              <w:top w:val="single" w:sz="4" w:space="0" w:color="000000"/>
                            </w:tcBorders>
                          </w:tcPr>
                          <w:p w14:paraId="46C26AAA" w14:textId="77777777" w:rsidR="001C60AD" w:rsidRDefault="001C60A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2B82C710" w14:textId="77777777" w:rsidR="001C60AD" w:rsidRDefault="008808B5">
                            <w:pPr>
                              <w:pStyle w:val="TableParagraph"/>
                              <w:spacing w:line="217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</w:t>
                            </w:r>
                            <w:r>
                              <w:rPr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strony</w:t>
                            </w:r>
                            <w:r>
                              <w:rPr>
                                <w:spacing w:val="-3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</w:tcBorders>
                          </w:tcPr>
                          <w:p w14:paraId="531B7958" w14:textId="77777777" w:rsidR="001C60AD" w:rsidRDefault="001C60AD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600AF836" w14:textId="77777777" w:rsidR="001C60AD" w:rsidRDefault="008808B5">
                            <w:pPr>
                              <w:pStyle w:val="TableParagraph"/>
                              <w:spacing w:line="217" w:lineRule="exact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rnetowej</w:t>
                            </w:r>
                            <w:proofErr w:type="spellEnd"/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</w:tcBorders>
                          </w:tcPr>
                          <w:p w14:paraId="1FE12841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4" w:space="0" w:color="000000"/>
                            </w:tcBorders>
                          </w:tcPr>
                          <w:p w14:paraId="1BD20A06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</w:tcBorders>
                          </w:tcPr>
                          <w:p w14:paraId="63D75BCC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000000"/>
                            </w:tcBorders>
                          </w:tcPr>
                          <w:p w14:paraId="57E99639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</w:tcBorders>
                          </w:tcPr>
                          <w:p w14:paraId="3734DEE0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" w:type="dxa"/>
                            <w:tcBorders>
                              <w:top w:val="single" w:sz="4" w:space="0" w:color="000000"/>
                            </w:tcBorders>
                          </w:tcPr>
                          <w:p w14:paraId="02570CD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2" w:type="dxa"/>
                            <w:tcBorders>
                              <w:top w:val="single" w:sz="4" w:space="0" w:color="000000"/>
                            </w:tcBorders>
                          </w:tcPr>
                          <w:p w14:paraId="60958427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5E74EA" w14:textId="77777777" w:rsidR="001C60AD" w:rsidRDefault="001C60A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§ 1. Informacja o partnerach współpracy ponadnarodowej</w:t>
      </w:r>
    </w:p>
    <w:p w14:paraId="599335EB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7F88714D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306F9D9F" w14:textId="77777777" w:rsidR="001C60AD" w:rsidRDefault="008808B5">
      <w:pPr>
        <w:pStyle w:val="Tekstpodstawowy"/>
        <w:spacing w:before="6"/>
        <w:rPr>
          <w:rFonts w:ascii="Arial"/>
          <w:b/>
          <w:i w:val="0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E8B9E8E" wp14:editId="6D4E5FEF">
                <wp:simplePos x="0" y="0"/>
                <wp:positionH relativeFrom="page">
                  <wp:posOffset>6751320</wp:posOffset>
                </wp:positionH>
                <wp:positionV relativeFrom="paragraph">
                  <wp:posOffset>185420</wp:posOffset>
                </wp:positionV>
                <wp:extent cx="0" cy="167640"/>
                <wp:effectExtent l="7620" t="13970" r="11430" b="8890"/>
                <wp:wrapTopAndBottom/>
                <wp:docPr id="1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58497" id="Line 124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6pt,14.6pt" to="531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" strokeweight=".48pt">
                <w10:wrap type="topAndBottom" anchorx="page"/>
              </v:line>
            </w:pict>
          </mc:Fallback>
        </mc:AlternateContent>
      </w:r>
    </w:p>
    <w:p w14:paraId="44FE9FF9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774BEAAC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2C3566C" wp14:editId="4AD75E27">
                <wp:simplePos x="0" y="0"/>
                <wp:positionH relativeFrom="page">
                  <wp:posOffset>6088380</wp:posOffset>
                </wp:positionH>
                <wp:positionV relativeFrom="paragraph">
                  <wp:posOffset>143510</wp:posOffset>
                </wp:positionV>
                <wp:extent cx="0" cy="167640"/>
                <wp:effectExtent l="11430" t="10160" r="7620" b="12700"/>
                <wp:wrapTopAndBottom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7ED2" id="Line 123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4pt,11.3pt" to="479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14:paraId="3676B2CF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02B67F74" w14:textId="77777777" w:rsidR="001C60AD" w:rsidRDefault="008808B5">
      <w:pPr>
        <w:pStyle w:val="Tekstpodstawowy"/>
        <w:spacing w:before="6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43CDD1" wp14:editId="1B3BA7FD">
                <wp:simplePos x="0" y="0"/>
                <wp:positionH relativeFrom="page">
                  <wp:posOffset>5730875</wp:posOffset>
                </wp:positionH>
                <wp:positionV relativeFrom="paragraph">
                  <wp:posOffset>105410</wp:posOffset>
                </wp:positionV>
                <wp:extent cx="0" cy="167640"/>
                <wp:effectExtent l="6350" t="10160" r="12700" b="12700"/>
                <wp:wrapTopAndBottom/>
                <wp:docPr id="1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1198" id="Line 122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25pt,8.3pt" to="451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2E4426DC" w14:textId="77777777" w:rsidR="001C60AD" w:rsidRDefault="001C60AD">
      <w:pPr>
        <w:pStyle w:val="Tekstpodstawowy"/>
        <w:spacing w:before="5"/>
        <w:rPr>
          <w:rFonts w:ascii="Arial"/>
          <w:b/>
          <w:i w:val="0"/>
          <w:sz w:val="18"/>
        </w:rPr>
      </w:pPr>
    </w:p>
    <w:p w14:paraId="079395BA" w14:textId="77777777" w:rsidR="001C60AD" w:rsidRDefault="008808B5">
      <w:pPr>
        <w:spacing w:before="1" w:after="8"/>
        <w:ind w:left="1589"/>
        <w:rPr>
          <w:rFonts w:ascii="Arial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5AA85F50" wp14:editId="085D6811">
                <wp:simplePos x="0" y="0"/>
                <wp:positionH relativeFrom="page">
                  <wp:posOffset>5728335</wp:posOffset>
                </wp:positionH>
                <wp:positionV relativeFrom="paragraph">
                  <wp:posOffset>959485</wp:posOffset>
                </wp:positionV>
                <wp:extent cx="6350" cy="364490"/>
                <wp:effectExtent l="3810" t="6985" r="8890" b="952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64490"/>
                          <a:chOff x="9021" y="1511"/>
                          <a:chExt cx="10" cy="574"/>
                        </a:xfrm>
                      </wpg:grpSpPr>
                      <wps:wsp>
                        <wps:cNvPr id="121" name="Line 121"/>
                        <wps:cNvCnPr/>
                        <wps:spPr bwMode="auto">
                          <a:xfrm>
                            <a:off x="9025" y="1511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0"/>
                        <wps:cNvCnPr/>
                        <wps:spPr bwMode="auto">
                          <a:xfrm>
                            <a:off x="9025" y="1821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2B49A" id="Group 119" o:spid="_x0000_s1026" style="position:absolute;margin-left:451.05pt;margin-top:75.55pt;width:.5pt;height:28.7pt;z-index:251636224;mso-position-horizontal-relative:page" coordorigin="9021,1511" coordsize="1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">
                <v:line id="Line 121" o:spid="_x0000_s1027" style="position:absolute;visibility:visible;mso-wrap-style:square" from="9025,1511" to="902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20" o:spid="_x0000_s1028" style="position:absolute;visibility:visible;mso-wrap-style:square" from="9025,1821" to="9025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26E0C27" wp14:editId="52D4DB94">
                <wp:simplePos x="0" y="0"/>
                <wp:positionH relativeFrom="page">
                  <wp:posOffset>5761355</wp:posOffset>
                </wp:positionH>
                <wp:positionV relativeFrom="paragraph">
                  <wp:posOffset>1816100</wp:posOffset>
                </wp:positionV>
                <wp:extent cx="0" cy="327660"/>
                <wp:effectExtent l="8255" t="6350" r="10795" b="8890"/>
                <wp:wrapNone/>
                <wp:docPr id="1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29F73" id="Line 11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65pt,143pt" to="453.6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" strokeweight=".48pt">
                <w10:wrap anchorx="page"/>
              </v:line>
            </w:pict>
          </mc:Fallback>
        </mc:AlternateContent>
      </w:r>
      <w:r>
        <w:rPr>
          <w:rFonts w:ascii="Arial"/>
          <w:w w:val="89"/>
          <w:sz w:val="20"/>
        </w:rPr>
        <w:t>e</w:t>
      </w:r>
    </w:p>
    <w:p w14:paraId="43E3B5D8" w14:textId="77777777" w:rsidR="001C60AD" w:rsidRDefault="008808B5">
      <w:pPr>
        <w:pStyle w:val="Tekstpodstawowy"/>
        <w:ind w:left="7900"/>
        <w:rPr>
          <w:rFonts w:ascii="Arial"/>
          <w:i w:val="0"/>
        </w:rPr>
      </w:pPr>
      <w:r>
        <w:rPr>
          <w:rFonts w:ascii="Arial"/>
          <w:i w:val="0"/>
          <w:noProof/>
          <w:lang w:bidi="ar-SA"/>
        </w:rPr>
        <mc:AlternateContent>
          <mc:Choice Requires="wpg">
            <w:drawing>
              <wp:inline distT="0" distB="0" distL="0" distR="0" wp14:anchorId="4AF8AB70" wp14:editId="40D5BD08">
                <wp:extent cx="6350" cy="187960"/>
                <wp:effectExtent l="9525" t="9525" r="3175" b="12065"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7960"/>
                          <a:chOff x="0" y="0"/>
                          <a:chExt cx="10" cy="296"/>
                        </a:xfrm>
                      </wpg:grpSpPr>
                      <wps:wsp>
                        <wps:cNvPr id="118" name="Line 117"/>
                        <wps:cNvCn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C2922" id="Group 116" o:spid="_x0000_s1026" style="width:.5pt;height:14.8pt;mso-position-horizontal-relative:char;mso-position-vertical-relative:line" coordsize="1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">
                <v:line id="Line 117" o:spid="_x0000_s1027" style="position:absolute;visibility:visible;mso-wrap-style:square" from="5,0" to="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11C3FEEE" w14:textId="77777777" w:rsidR="001C60AD" w:rsidRDefault="001C60AD">
      <w:pPr>
        <w:pStyle w:val="Tekstpodstawowy"/>
        <w:rPr>
          <w:rFonts w:ascii="Arial"/>
          <w:i w:val="0"/>
        </w:rPr>
      </w:pPr>
    </w:p>
    <w:p w14:paraId="2717B3AC" w14:textId="77777777" w:rsidR="001C60AD" w:rsidRDefault="008808B5">
      <w:pPr>
        <w:pStyle w:val="Tekstpodstawowy"/>
        <w:spacing w:before="3"/>
        <w:rPr>
          <w:rFonts w:ascii="Arial"/>
          <w:i w:val="0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2C1B179" wp14:editId="3BC2596E">
                <wp:simplePos x="0" y="0"/>
                <wp:positionH relativeFrom="page">
                  <wp:posOffset>1758950</wp:posOffset>
                </wp:positionH>
                <wp:positionV relativeFrom="paragraph">
                  <wp:posOffset>304165</wp:posOffset>
                </wp:positionV>
                <wp:extent cx="1080770" cy="0"/>
                <wp:effectExtent l="6350" t="8890" r="8255" b="10160"/>
                <wp:wrapTopAndBottom/>
                <wp:docPr id="1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C989" id="Line 115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5pt,23.95pt" to="223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29EDAF13" wp14:editId="1E6224C6">
                <wp:simplePos x="0" y="0"/>
                <wp:positionH relativeFrom="page">
                  <wp:posOffset>3255645</wp:posOffset>
                </wp:positionH>
                <wp:positionV relativeFrom="paragraph">
                  <wp:posOffset>300990</wp:posOffset>
                </wp:positionV>
                <wp:extent cx="1604010" cy="6350"/>
                <wp:effectExtent l="7620" t="5715" r="7620" b="6985"/>
                <wp:wrapTopAndBottom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010" cy="6350"/>
                          <a:chOff x="5127" y="474"/>
                          <a:chExt cx="2526" cy="10"/>
                        </a:xfrm>
                      </wpg:grpSpPr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127" y="4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3"/>
                        <wps:cNvCnPr/>
                        <wps:spPr bwMode="auto">
                          <a:xfrm>
                            <a:off x="5137" y="479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74" y="4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1"/>
                        <wps:cNvCnPr/>
                        <wps:spPr bwMode="auto">
                          <a:xfrm>
                            <a:off x="5384" y="479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584" y="4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9"/>
                        <wps:cNvCnPr/>
                        <wps:spPr bwMode="auto">
                          <a:xfrm>
                            <a:off x="6594" y="479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304" y="4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7"/>
                        <wps:cNvCnPr/>
                        <wps:spPr bwMode="auto">
                          <a:xfrm>
                            <a:off x="7314" y="479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2B946" id="Group 106" o:spid="_x0000_s1026" style="position:absolute;margin-left:256.35pt;margin-top:23.7pt;width:126.3pt;height:.5pt;z-index:-251663872;mso-wrap-distance-left:0;mso-wrap-distance-right:0;mso-position-horizontal-relative:page" coordorigin="5127,474" coordsize="25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">
                <v:rect id="Rectangle 114" o:spid="_x0000_s1027" style="position:absolute;left:5127;top:4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13" o:spid="_x0000_s1028" style="position:absolute;visibility:visible;mso-wrap-style:square" from="5137,479" to="537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rect id="Rectangle 112" o:spid="_x0000_s1029" style="position:absolute;left:5374;top:4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11" o:spid="_x0000_s1030" style="position:absolute;visibility:visible;mso-wrap-style:square" from="5384,479" to="6584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rect id="Rectangle 110" o:spid="_x0000_s1031" style="position:absolute;left:6584;top:4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09" o:spid="_x0000_s1032" style="position:absolute;visibility:visible;mso-wrap-style:square" from="6594,479" to="730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rect id="Rectangle 108" o:spid="_x0000_s1033" style="position:absolute;left:7304;top:4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7" o:spid="_x0000_s1034" style="position:absolute;visibility:visible;mso-wrap-style:square" from="7314,479" to="765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6299499" wp14:editId="74369529">
                <wp:simplePos x="0" y="0"/>
                <wp:positionH relativeFrom="page">
                  <wp:posOffset>5730875</wp:posOffset>
                </wp:positionH>
                <wp:positionV relativeFrom="paragraph">
                  <wp:posOffset>139700</wp:posOffset>
                </wp:positionV>
                <wp:extent cx="0" cy="167640"/>
                <wp:effectExtent l="6350" t="6350" r="12700" b="6985"/>
                <wp:wrapTopAndBottom/>
                <wp:docPr id="10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F68A" id="Line 105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25pt,11pt" to="45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5354A4B3" w14:textId="77777777" w:rsidR="001C60AD" w:rsidRDefault="001C60AD">
      <w:pPr>
        <w:pStyle w:val="Tekstpodstawowy"/>
        <w:rPr>
          <w:rFonts w:ascii="Arial"/>
          <w:i w:val="0"/>
        </w:rPr>
      </w:pPr>
    </w:p>
    <w:p w14:paraId="713F5159" w14:textId="77777777" w:rsidR="001C60AD" w:rsidRDefault="001C60AD">
      <w:pPr>
        <w:pStyle w:val="Tekstpodstawowy"/>
        <w:rPr>
          <w:rFonts w:ascii="Arial"/>
          <w:i w:val="0"/>
        </w:rPr>
      </w:pPr>
    </w:p>
    <w:p w14:paraId="2520B9DF" w14:textId="77777777" w:rsidR="001C60AD" w:rsidRDefault="008808B5">
      <w:pPr>
        <w:pStyle w:val="Tekstpodstawowy"/>
        <w:spacing w:before="3"/>
        <w:rPr>
          <w:rFonts w:ascii="Arial"/>
          <w:i w:val="0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D052F17" wp14:editId="7AEC8674">
                <wp:simplePos x="0" y="0"/>
                <wp:positionH relativeFrom="page">
                  <wp:posOffset>7020560</wp:posOffset>
                </wp:positionH>
                <wp:positionV relativeFrom="paragraph">
                  <wp:posOffset>219710</wp:posOffset>
                </wp:positionV>
                <wp:extent cx="0" cy="167640"/>
                <wp:effectExtent l="10160" t="10160" r="8890" b="12700"/>
                <wp:wrapTopAndBottom/>
                <wp:docPr id="10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0537E" id="Line 104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8pt,17.3pt" to="552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" strokeweight=".16936mm">
                <w10:wrap type="topAndBottom" anchorx="page"/>
              </v:line>
            </w:pict>
          </mc:Fallback>
        </mc:AlternateContent>
      </w:r>
    </w:p>
    <w:p w14:paraId="73876145" w14:textId="77777777" w:rsidR="001C60AD" w:rsidRDefault="001C60AD">
      <w:pPr>
        <w:pStyle w:val="Tekstpodstawowy"/>
        <w:rPr>
          <w:rFonts w:ascii="Arial"/>
          <w:i w:val="0"/>
        </w:rPr>
      </w:pPr>
    </w:p>
    <w:p w14:paraId="2BAB9C4A" w14:textId="77777777" w:rsidR="001C60AD" w:rsidRDefault="001C60AD">
      <w:pPr>
        <w:pStyle w:val="Tekstpodstawowy"/>
        <w:rPr>
          <w:rFonts w:ascii="Arial"/>
          <w:i w:val="0"/>
        </w:rPr>
      </w:pPr>
    </w:p>
    <w:p w14:paraId="71977F0C" w14:textId="77777777" w:rsidR="001C60AD" w:rsidRDefault="001C60AD">
      <w:pPr>
        <w:pStyle w:val="Tekstpodstawowy"/>
        <w:rPr>
          <w:rFonts w:ascii="Arial"/>
          <w:i w:val="0"/>
        </w:rPr>
      </w:pPr>
    </w:p>
    <w:p w14:paraId="5BF1EA17" w14:textId="77777777" w:rsidR="001C60AD" w:rsidRDefault="001C60AD">
      <w:pPr>
        <w:pStyle w:val="Tekstpodstawowy"/>
        <w:rPr>
          <w:rFonts w:ascii="Arial"/>
          <w:i w:val="0"/>
        </w:rPr>
      </w:pPr>
    </w:p>
    <w:p w14:paraId="6AAE6293" w14:textId="77777777" w:rsidR="001C60AD" w:rsidRDefault="001C60AD">
      <w:pPr>
        <w:pStyle w:val="Tekstpodstawowy"/>
        <w:rPr>
          <w:rFonts w:ascii="Arial"/>
          <w:i w:val="0"/>
        </w:rPr>
      </w:pPr>
    </w:p>
    <w:p w14:paraId="3F0882A9" w14:textId="77777777" w:rsidR="001C60AD" w:rsidRDefault="001C60AD">
      <w:pPr>
        <w:pStyle w:val="Tekstpodstawowy"/>
        <w:rPr>
          <w:rFonts w:ascii="Arial"/>
          <w:i w:val="0"/>
        </w:rPr>
      </w:pPr>
    </w:p>
    <w:p w14:paraId="44895E64" w14:textId="77777777" w:rsidR="001C60AD" w:rsidRDefault="001C60AD">
      <w:pPr>
        <w:pStyle w:val="Tekstpodstawowy"/>
        <w:rPr>
          <w:rFonts w:ascii="Arial"/>
          <w:i w:val="0"/>
        </w:rPr>
      </w:pPr>
    </w:p>
    <w:p w14:paraId="64F709BA" w14:textId="77777777" w:rsidR="001C60AD" w:rsidRDefault="001C60AD">
      <w:pPr>
        <w:pStyle w:val="Tekstpodstawowy"/>
        <w:rPr>
          <w:rFonts w:ascii="Arial"/>
          <w:i w:val="0"/>
        </w:rPr>
      </w:pPr>
    </w:p>
    <w:p w14:paraId="743D17E2" w14:textId="77777777" w:rsidR="001C60AD" w:rsidRDefault="001C60AD">
      <w:pPr>
        <w:pStyle w:val="Tekstpodstawowy"/>
        <w:rPr>
          <w:rFonts w:ascii="Arial"/>
          <w:i w:val="0"/>
        </w:rPr>
      </w:pPr>
    </w:p>
    <w:p w14:paraId="66CA27D8" w14:textId="77777777" w:rsidR="001C60AD" w:rsidRDefault="001C60AD">
      <w:pPr>
        <w:pStyle w:val="Tekstpodstawowy"/>
        <w:rPr>
          <w:rFonts w:ascii="Arial"/>
          <w:i w:val="0"/>
        </w:rPr>
      </w:pPr>
    </w:p>
    <w:p w14:paraId="7467754A" w14:textId="77777777" w:rsidR="001C60AD" w:rsidRDefault="008808B5">
      <w:pPr>
        <w:pStyle w:val="Tekstpodstawowy"/>
        <w:spacing w:before="6"/>
        <w:rPr>
          <w:rFonts w:ascii="Arial"/>
          <w:i w:val="0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EEF0F24" wp14:editId="1424D3CA">
                <wp:simplePos x="0" y="0"/>
                <wp:positionH relativeFrom="page">
                  <wp:posOffset>6732905</wp:posOffset>
                </wp:positionH>
                <wp:positionV relativeFrom="paragraph">
                  <wp:posOffset>185420</wp:posOffset>
                </wp:positionV>
                <wp:extent cx="0" cy="167640"/>
                <wp:effectExtent l="8255" t="13970" r="10795" b="889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6669" id="Line 10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0.15pt,14.6pt" to="530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DD9B96" wp14:editId="47A6B3F7">
                <wp:simplePos x="0" y="0"/>
                <wp:positionH relativeFrom="page">
                  <wp:posOffset>6088380</wp:posOffset>
                </wp:positionH>
                <wp:positionV relativeFrom="paragraph">
                  <wp:posOffset>508635</wp:posOffset>
                </wp:positionV>
                <wp:extent cx="0" cy="167640"/>
                <wp:effectExtent l="11430" t="13335" r="7620" b="9525"/>
                <wp:wrapTopAndBottom/>
                <wp:docPr id="10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40D58" id="Line 10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4pt,40.05pt" to="479.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400B8055" w14:textId="77777777" w:rsidR="001C60AD" w:rsidRDefault="001C60AD">
      <w:pPr>
        <w:pStyle w:val="Tekstpodstawowy"/>
        <w:spacing w:before="5"/>
        <w:rPr>
          <w:rFonts w:ascii="Arial"/>
          <w:i w:val="0"/>
          <w:sz w:val="14"/>
        </w:rPr>
      </w:pPr>
    </w:p>
    <w:p w14:paraId="14471ED0" w14:textId="77777777" w:rsidR="001C60AD" w:rsidRDefault="001C60AD">
      <w:pPr>
        <w:pStyle w:val="Tekstpodstawowy"/>
        <w:rPr>
          <w:rFonts w:ascii="Arial"/>
          <w:i w:val="0"/>
        </w:rPr>
      </w:pPr>
    </w:p>
    <w:p w14:paraId="0775D48D" w14:textId="77777777" w:rsidR="001C60AD" w:rsidRDefault="008808B5">
      <w:pPr>
        <w:pStyle w:val="Tekstpodstawowy"/>
        <w:spacing w:before="6"/>
        <w:rPr>
          <w:rFonts w:ascii="Arial"/>
          <w:i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52E8D7" wp14:editId="44BB5F57">
                <wp:simplePos x="0" y="0"/>
                <wp:positionH relativeFrom="page">
                  <wp:posOffset>5761355</wp:posOffset>
                </wp:positionH>
                <wp:positionV relativeFrom="paragraph">
                  <wp:posOffset>105410</wp:posOffset>
                </wp:positionV>
                <wp:extent cx="0" cy="161290"/>
                <wp:effectExtent l="8255" t="10160" r="10795" b="9525"/>
                <wp:wrapTopAndBottom/>
                <wp:docPr id="10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2817" id="Line 10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3.65pt,8.3pt" to="453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4E67E789" w14:textId="77777777" w:rsidR="001C60AD" w:rsidRDefault="001C60AD">
      <w:pPr>
        <w:pStyle w:val="Tekstpodstawowy"/>
        <w:spacing w:before="3"/>
        <w:rPr>
          <w:rFonts w:ascii="Arial"/>
          <w:i w:val="0"/>
          <w:sz w:val="19"/>
        </w:rPr>
      </w:pPr>
    </w:p>
    <w:p w14:paraId="032A4319" w14:textId="77777777" w:rsidR="001C60AD" w:rsidRDefault="008808B5">
      <w:pPr>
        <w:spacing w:before="1"/>
        <w:ind w:left="1588"/>
        <w:rPr>
          <w:rFonts w:ascii="Arial"/>
          <w:sz w:val="20"/>
        </w:rPr>
      </w:pPr>
      <w:r>
        <w:rPr>
          <w:rFonts w:ascii="Arial"/>
          <w:w w:val="89"/>
          <w:sz w:val="20"/>
        </w:rPr>
        <w:t>e</w:t>
      </w:r>
    </w:p>
    <w:p w14:paraId="075CBEC6" w14:textId="77777777" w:rsidR="001C60AD" w:rsidRDefault="001C60AD">
      <w:pPr>
        <w:rPr>
          <w:rFonts w:ascii="Arial"/>
          <w:sz w:val="20"/>
        </w:rPr>
        <w:sectPr w:rsidR="001C6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80" w:right="660" w:bottom="1160" w:left="1120" w:header="1046" w:footer="964" w:gutter="0"/>
          <w:pgNumType w:start="1"/>
          <w:cols w:space="708"/>
        </w:sectPr>
      </w:pPr>
    </w:p>
    <w:p w14:paraId="0C0F5740" w14:textId="77777777" w:rsidR="001C60AD" w:rsidRDefault="008808B5">
      <w:pPr>
        <w:pStyle w:val="Tekstpodstawowy"/>
        <w:spacing w:before="3"/>
        <w:rPr>
          <w:rFonts w:ascii="Arial"/>
          <w:i w:val="0"/>
          <w:sz w:val="1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3456146" wp14:editId="77B19E02">
                <wp:simplePos x="0" y="0"/>
                <wp:positionH relativeFrom="page">
                  <wp:posOffset>5761355</wp:posOffset>
                </wp:positionH>
                <wp:positionV relativeFrom="page">
                  <wp:posOffset>1839595</wp:posOffset>
                </wp:positionV>
                <wp:extent cx="0" cy="167640"/>
                <wp:effectExtent l="8255" t="10795" r="10795" b="12065"/>
                <wp:wrapNone/>
                <wp:docPr id="10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B521" id="Line 100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65pt,144.85pt" to="453.6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4079BEC" wp14:editId="62F5ADD6">
                <wp:simplePos x="0" y="0"/>
                <wp:positionH relativeFrom="page">
                  <wp:posOffset>7020560</wp:posOffset>
                </wp:positionH>
                <wp:positionV relativeFrom="page">
                  <wp:posOffset>1839595</wp:posOffset>
                </wp:positionV>
                <wp:extent cx="0" cy="167640"/>
                <wp:effectExtent l="10160" t="10795" r="8890" b="12065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D845A" id="Line 9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8pt,144.85pt" to="552.8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" strokeweight=".169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61AC363" wp14:editId="4BC65BDF">
                <wp:simplePos x="0" y="0"/>
                <wp:positionH relativeFrom="page">
                  <wp:posOffset>1702435</wp:posOffset>
                </wp:positionH>
                <wp:positionV relativeFrom="page">
                  <wp:posOffset>2004060</wp:posOffset>
                </wp:positionV>
                <wp:extent cx="1137285" cy="0"/>
                <wp:effectExtent l="6985" t="13335" r="8255" b="5715"/>
                <wp:wrapNone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9E4D" id="Line 98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05pt,157.8pt" to="223.6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3BF489D" wp14:editId="2C517744">
                <wp:simplePos x="0" y="0"/>
                <wp:positionH relativeFrom="page">
                  <wp:posOffset>3303270</wp:posOffset>
                </wp:positionH>
                <wp:positionV relativeFrom="page">
                  <wp:posOffset>2001520</wp:posOffset>
                </wp:positionV>
                <wp:extent cx="1464945" cy="6350"/>
                <wp:effectExtent l="0" t="10795" r="13335" b="1905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6350"/>
                          <a:chOff x="5202" y="3152"/>
                          <a:chExt cx="2307" cy="10"/>
                        </a:xfrm>
                      </wpg:grpSpPr>
                      <wps:wsp>
                        <wps:cNvPr id="91" name="Freeform 97"/>
                        <wps:cNvSpPr>
                          <a:spLocks/>
                        </wps:cNvSpPr>
                        <wps:spPr bwMode="auto">
                          <a:xfrm>
                            <a:off x="5201" y="3151"/>
                            <a:ext cx="84" cy="10"/>
                          </a:xfrm>
                          <a:custGeom>
                            <a:avLst/>
                            <a:gdLst>
                              <a:gd name="T0" fmla="+- 0 5286 5202"/>
                              <a:gd name="T1" fmla="*/ T0 w 84"/>
                              <a:gd name="T2" fmla="+- 0 3152 3152"/>
                              <a:gd name="T3" fmla="*/ 3152 h 10"/>
                              <a:gd name="T4" fmla="+- 0 5276 5202"/>
                              <a:gd name="T5" fmla="*/ T4 w 84"/>
                              <a:gd name="T6" fmla="+- 0 3152 3152"/>
                              <a:gd name="T7" fmla="*/ 3152 h 10"/>
                              <a:gd name="T8" fmla="+- 0 5202 5202"/>
                              <a:gd name="T9" fmla="*/ T8 w 84"/>
                              <a:gd name="T10" fmla="+- 0 3152 3152"/>
                              <a:gd name="T11" fmla="*/ 3152 h 10"/>
                              <a:gd name="T12" fmla="+- 0 5202 5202"/>
                              <a:gd name="T13" fmla="*/ T12 w 84"/>
                              <a:gd name="T14" fmla="+- 0 3161 3152"/>
                              <a:gd name="T15" fmla="*/ 3161 h 10"/>
                              <a:gd name="T16" fmla="+- 0 5276 5202"/>
                              <a:gd name="T17" fmla="*/ T16 w 84"/>
                              <a:gd name="T18" fmla="+- 0 3161 3152"/>
                              <a:gd name="T19" fmla="*/ 3161 h 10"/>
                              <a:gd name="T20" fmla="+- 0 5286 5202"/>
                              <a:gd name="T21" fmla="*/ T20 w 84"/>
                              <a:gd name="T22" fmla="+- 0 3161 3152"/>
                              <a:gd name="T23" fmla="*/ 3161 h 10"/>
                              <a:gd name="T24" fmla="+- 0 5286 5202"/>
                              <a:gd name="T25" fmla="*/ T24 w 84"/>
                              <a:gd name="T26" fmla="+- 0 3152 3152"/>
                              <a:gd name="T27" fmla="*/ 31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" h="10">
                                <a:moveTo>
                                  <a:pt x="84" y="0"/>
                                </a:move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4" y="9"/>
                                </a:lnTo>
                                <a:lnTo>
                                  <a:pt x="84" y="9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5286" y="3156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557" y="31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4"/>
                        <wps:cNvCnPr/>
                        <wps:spPr bwMode="auto">
                          <a:xfrm>
                            <a:off x="5567" y="3156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245" y="31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2"/>
                        <wps:cNvCnPr/>
                        <wps:spPr bwMode="auto">
                          <a:xfrm>
                            <a:off x="6255" y="3156"/>
                            <a:ext cx="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32" y="31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0"/>
                        <wps:cNvCnPr/>
                        <wps:spPr bwMode="auto">
                          <a:xfrm>
                            <a:off x="6642" y="3156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23B7" id="Group 89" o:spid="_x0000_s1026" style="position:absolute;margin-left:260.1pt;margin-top:157.6pt;width:115.35pt;height:.5pt;z-index:-251674112;mso-position-horizontal-relative:page;mso-position-vertical-relative:page" coordorigin="5202,3152" coordsize="23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">
                <v:shape id="Freeform 97" o:spid="_x0000_s1027" style="position:absolute;left:5201;top:3151;width:84;height:10;visibility:visible;mso-wrap-style:square;v-text-anchor:top" coordsize="8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" path="m84,l74,,,,,9r74,l84,9,84,e" fillcolor="black" stroked="f">
                  <v:path arrowok="t" o:connecttype="custom" o:connectlocs="84,3152;74,3152;0,3152;0,3161;74,3161;84,3161;84,3152" o:connectangles="0,0,0,0,0,0,0"/>
                </v:shape>
                <v:line id="Line 96" o:spid="_x0000_s1028" style="position:absolute;visibility:visible;mso-wrap-style:square" from="5286,3156" to="555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rect id="Rectangle 95" o:spid="_x0000_s1029" style="position:absolute;left:5557;top:31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94" o:spid="_x0000_s1030" style="position:absolute;visibility:visible;mso-wrap-style:square" from="5567,3156" to="6246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rect id="Rectangle 93" o:spid="_x0000_s1031" style="position:absolute;left:6245;top:31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92" o:spid="_x0000_s1032" style="position:absolute;visibility:visible;mso-wrap-style:square" from="6255,3156" to="6633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rect id="Rectangle 91" o:spid="_x0000_s1033" style="position:absolute;left:6632;top:31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90" o:spid="_x0000_s1034" style="position:absolute;visibility:visible;mso-wrap-style:square" from="6642,3156" to="7509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C594970" wp14:editId="18633072">
                <wp:simplePos x="0" y="0"/>
                <wp:positionH relativeFrom="page">
                  <wp:posOffset>5758815</wp:posOffset>
                </wp:positionH>
                <wp:positionV relativeFrom="page">
                  <wp:posOffset>2146300</wp:posOffset>
                </wp:positionV>
                <wp:extent cx="6350" cy="365760"/>
                <wp:effectExtent l="5715" t="12700" r="6985" b="1206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65760"/>
                          <a:chOff x="9069" y="3380"/>
                          <a:chExt cx="10" cy="576"/>
                        </a:xfrm>
                      </wpg:grpSpPr>
                      <wps:wsp>
                        <wps:cNvPr id="88" name="Line 88"/>
                        <wps:cNvCnPr/>
                        <wps:spPr bwMode="auto">
                          <a:xfrm>
                            <a:off x="9073" y="338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9073" y="369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2955" id="Group 86" o:spid="_x0000_s1026" style="position:absolute;margin-left:453.45pt;margin-top:169pt;width:.5pt;height:28.8pt;z-index:-251673088;mso-position-horizontal-relative:page;mso-position-vertical-relative:page" coordorigin="9069,3380" coordsize="1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">
                <v:line id="Line 88" o:spid="_x0000_s1027" style="position:absolute;visibility:visible;mso-wrap-style:square" from="9073,3380" to="9073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7" o:spid="_x0000_s1028" style="position:absolute;visibility:visible;mso-wrap-style:square" from="9073,3692" to="9073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</w:p>
    <w:p w14:paraId="4392E7E4" w14:textId="77777777" w:rsidR="001C60AD" w:rsidRDefault="008808B5">
      <w:pPr>
        <w:pStyle w:val="Tekstpodstawowy"/>
        <w:ind w:left="183"/>
        <w:rPr>
          <w:rFonts w:ascii="Arial"/>
          <w:i w:val="0"/>
        </w:rPr>
      </w:pPr>
      <w:r>
        <w:rPr>
          <w:rFonts w:ascii="Arial"/>
          <w:i w:val="0"/>
          <w:noProof/>
          <w:lang w:bidi="ar-SA"/>
        </w:rPr>
        <mc:AlternateContent>
          <mc:Choice Requires="wpg">
            <w:drawing>
              <wp:inline distT="0" distB="0" distL="0" distR="0" wp14:anchorId="30464854" wp14:editId="135179DD">
                <wp:extent cx="4937125" cy="189230"/>
                <wp:effectExtent l="9525" t="9525" r="6350" b="10795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125" cy="189230"/>
                          <a:chOff x="0" y="0"/>
                          <a:chExt cx="7775" cy="298"/>
                        </a:xfrm>
                      </wpg:grpSpPr>
                      <wps:wsp>
                        <wps:cNvPr id="7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83"/>
                        <wps:cNvCnPr/>
                        <wps:spPr bwMode="auto">
                          <a:xfrm>
                            <a:off x="10" y="5"/>
                            <a:ext cx="77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76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76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5" y="1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7770" y="1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" y="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7"/>
                        <wps:cNvCnPr/>
                        <wps:spPr bwMode="auto">
                          <a:xfrm>
                            <a:off x="19" y="293"/>
                            <a:ext cx="2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162" y="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2172" y="293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973" y="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3"/>
                        <wps:cNvCnPr/>
                        <wps:spPr bwMode="auto">
                          <a:xfrm>
                            <a:off x="3983" y="293"/>
                            <a:ext cx="1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223" y="28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1"/>
                        <wps:cNvCnPr/>
                        <wps:spPr bwMode="auto">
                          <a:xfrm>
                            <a:off x="5233" y="293"/>
                            <a:ext cx="2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C4B5" id="Group 70" o:spid="_x0000_s1026" style="width:388.75pt;height:14.9pt;mso-position-horizontal-relative:char;mso-position-vertical-relative:line" coordsize="777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">
                <v:rect id="Rectangle 8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8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83" o:spid="_x0000_s1029" style="position:absolute;visibility:visible;mso-wrap-style:square" from="10,5" to="7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82" o:spid="_x0000_s1030" style="position:absolute;left:77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81" o:spid="_x0000_s1031" style="position:absolute;left:77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80" o:spid="_x0000_s1032" style="position:absolute;visibility:visible;mso-wrap-style:square" from="5,10" to="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79" o:spid="_x0000_s1033" style="position:absolute;visibility:visible;mso-wrap-style:square" from="7770,10" to="777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rect id="Rectangle 78" o:spid="_x0000_s1034" style="position:absolute;left:9;top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7" o:spid="_x0000_s1035" style="position:absolute;visibility:visible;mso-wrap-style:square" from="19,293" to="216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rect id="Rectangle 76" o:spid="_x0000_s1036" style="position:absolute;left:2162;top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75" o:spid="_x0000_s1037" style="position:absolute;visibility:visible;mso-wrap-style:square" from="2172,293" to="397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74" o:spid="_x0000_s1038" style="position:absolute;left:3973;top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73" o:spid="_x0000_s1039" style="position:absolute;visibility:visible;mso-wrap-style:square" from="3983,293" to="522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rect id="Rectangle 72" o:spid="_x0000_s1040" style="position:absolute;left:5223;top:2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71" o:spid="_x0000_s1041" style="position:absolute;visibility:visible;mso-wrap-style:square" from="5233,293" to="776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5D6E281" w14:textId="77777777" w:rsidR="001C60AD" w:rsidRDefault="001C60AD">
      <w:pPr>
        <w:pStyle w:val="Tekstpodstawowy"/>
        <w:spacing w:before="10"/>
        <w:rPr>
          <w:rFonts w:ascii="Arial"/>
          <w:i w:val="0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1368"/>
        <w:gridCol w:w="873"/>
        <w:gridCol w:w="926"/>
        <w:gridCol w:w="719"/>
        <w:gridCol w:w="359"/>
        <w:gridCol w:w="1026"/>
        <w:gridCol w:w="928"/>
        <w:gridCol w:w="337"/>
        <w:gridCol w:w="3280"/>
      </w:tblGrid>
      <w:tr w:rsidR="001C60AD" w14:paraId="0B0EF026" w14:textId="77777777">
        <w:trPr>
          <w:trHeight w:val="204"/>
        </w:trPr>
        <w:tc>
          <w:tcPr>
            <w:tcW w:w="9816" w:type="dxa"/>
            <w:gridSpan w:val="9"/>
          </w:tcPr>
          <w:p w14:paraId="4FBC6F84" w14:textId="77777777" w:rsidR="001C60AD" w:rsidRDefault="008808B5">
            <w:pPr>
              <w:pStyle w:val="TableParagraph"/>
              <w:spacing w:line="184" w:lineRule="exact"/>
              <w:ind w:left="113"/>
              <w:rPr>
                <w:sz w:val="20"/>
              </w:rPr>
            </w:pPr>
            <w:r>
              <w:rPr>
                <w:sz w:val="20"/>
              </w:rPr>
              <w:t>Osoba do kontaktów roboczych</w:t>
            </w:r>
          </w:p>
        </w:tc>
      </w:tr>
      <w:tr w:rsidR="001C60AD" w14:paraId="08B0A53C" w14:textId="77777777">
        <w:trPr>
          <w:trHeight w:val="244"/>
        </w:trPr>
        <w:tc>
          <w:tcPr>
            <w:tcW w:w="1368" w:type="dxa"/>
            <w:tcBorders>
              <w:right w:val="single" w:sz="4" w:space="0" w:color="000000"/>
            </w:tcBorders>
          </w:tcPr>
          <w:p w14:paraId="571FA96F" w14:textId="77777777" w:rsidR="001C60AD" w:rsidRDefault="008808B5">
            <w:pPr>
              <w:pStyle w:val="TableParagraph"/>
              <w:spacing w:before="2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</w:tcBorders>
          </w:tcPr>
          <w:p w14:paraId="74B3FA09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right w:val="single" w:sz="4" w:space="0" w:color="000000"/>
            </w:tcBorders>
          </w:tcPr>
          <w:p w14:paraId="378C2EFF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14:paraId="17F3ACB4" w14:textId="77777777" w:rsidR="001C60AD" w:rsidRDefault="008808B5">
            <w:pPr>
              <w:pStyle w:val="TableParagraph"/>
              <w:spacing w:before="2"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</w:tcBorders>
          </w:tcPr>
          <w:p w14:paraId="7A35347A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14:paraId="662B2A46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right w:val="single" w:sz="4" w:space="0" w:color="000000"/>
            </w:tcBorders>
          </w:tcPr>
          <w:p w14:paraId="2101A64F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left w:val="single" w:sz="4" w:space="0" w:color="000000"/>
            </w:tcBorders>
          </w:tcPr>
          <w:p w14:paraId="5755E73C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1594CE07" w14:textId="77777777" w:rsidR="001C60AD" w:rsidRDefault="008808B5">
            <w:pPr>
              <w:pStyle w:val="TableParagraph"/>
              <w:spacing w:before="2"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</w:tr>
      <w:tr w:rsidR="001C60AD" w14:paraId="78E89316" w14:textId="77777777">
        <w:trPr>
          <w:trHeight w:val="217"/>
        </w:trPr>
        <w:tc>
          <w:tcPr>
            <w:tcW w:w="1368" w:type="dxa"/>
          </w:tcPr>
          <w:p w14:paraId="7BBF953B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 w14:paraId="7FCCFF9A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6" w:type="dxa"/>
          </w:tcPr>
          <w:p w14:paraId="7676AADB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14:paraId="418593C3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</w:tcPr>
          <w:p w14:paraId="3C827196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14:paraId="734C67D9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14:paraId="5538E04C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 w14:paraId="0201B62E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16B6ABC6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60AD" w14:paraId="660AED16" w14:textId="77777777">
        <w:trPr>
          <w:trHeight w:val="263"/>
        </w:trPr>
        <w:tc>
          <w:tcPr>
            <w:tcW w:w="1368" w:type="dxa"/>
          </w:tcPr>
          <w:p w14:paraId="0D5FA0C4" w14:textId="77777777" w:rsidR="001C60AD" w:rsidRDefault="008808B5">
            <w:pPr>
              <w:pStyle w:val="TableParagraph"/>
              <w:spacing w:before="2"/>
              <w:ind w:left="113" w:right="-44"/>
              <w:rPr>
                <w:sz w:val="20"/>
              </w:rPr>
            </w:pPr>
            <w:r>
              <w:rPr>
                <w:w w:val="95"/>
                <w:sz w:val="20"/>
              </w:rPr>
              <w:t>Numer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telefonu</w:t>
            </w:r>
          </w:p>
        </w:tc>
        <w:tc>
          <w:tcPr>
            <w:tcW w:w="873" w:type="dxa"/>
          </w:tcPr>
          <w:p w14:paraId="28A736BA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31EB47E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A322397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14:paraId="608C13F2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78E61EAD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double" w:sz="1" w:space="0" w:color="000000"/>
            </w:tcBorders>
          </w:tcPr>
          <w:p w14:paraId="2F33C50A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double" w:sz="1" w:space="0" w:color="000000"/>
            </w:tcBorders>
          </w:tcPr>
          <w:p w14:paraId="701AE393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double" w:sz="1" w:space="0" w:color="000000"/>
            </w:tcBorders>
          </w:tcPr>
          <w:p w14:paraId="52998187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0AD" w14:paraId="7A16A602" w14:textId="77777777">
        <w:trPr>
          <w:trHeight w:val="280"/>
        </w:trPr>
        <w:tc>
          <w:tcPr>
            <w:tcW w:w="1368" w:type="dxa"/>
          </w:tcPr>
          <w:p w14:paraId="4C36450D" w14:textId="77777777" w:rsidR="001C60AD" w:rsidRDefault="008808B5">
            <w:pPr>
              <w:pStyle w:val="TableParagraph"/>
              <w:spacing w:before="20"/>
              <w:ind w:left="113"/>
              <w:rPr>
                <w:sz w:val="20"/>
              </w:rPr>
            </w:pPr>
            <w:r>
              <w:rPr>
                <w:sz w:val="20"/>
              </w:rPr>
              <w:t>Numer faksu</w:t>
            </w:r>
          </w:p>
        </w:tc>
        <w:tc>
          <w:tcPr>
            <w:tcW w:w="873" w:type="dxa"/>
          </w:tcPr>
          <w:p w14:paraId="5903D851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038E780B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B9FDE98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14:paraId="0F2B2139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14:paraId="04A63D6F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double" w:sz="1" w:space="0" w:color="000000"/>
              <w:bottom w:val="double" w:sz="1" w:space="0" w:color="000000"/>
            </w:tcBorders>
          </w:tcPr>
          <w:p w14:paraId="788F87DD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double" w:sz="1" w:space="0" w:color="000000"/>
              <w:bottom w:val="double" w:sz="1" w:space="0" w:color="000000"/>
            </w:tcBorders>
          </w:tcPr>
          <w:p w14:paraId="355C207F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double" w:sz="1" w:space="0" w:color="000000"/>
              <w:bottom w:val="double" w:sz="1" w:space="0" w:color="000000"/>
            </w:tcBorders>
          </w:tcPr>
          <w:p w14:paraId="2A5781AD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0AD" w14:paraId="1468454A" w14:textId="77777777">
        <w:trPr>
          <w:trHeight w:val="261"/>
        </w:trPr>
        <w:tc>
          <w:tcPr>
            <w:tcW w:w="1368" w:type="dxa"/>
          </w:tcPr>
          <w:p w14:paraId="51EB8499" w14:textId="77777777" w:rsidR="001C60AD" w:rsidRDefault="008808B5">
            <w:pPr>
              <w:pStyle w:val="TableParagraph"/>
              <w:spacing w:before="22"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873" w:type="dxa"/>
          </w:tcPr>
          <w:p w14:paraId="534AD4BF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78D08431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26C3FB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right w:val="single" w:sz="4" w:space="0" w:color="000000"/>
            </w:tcBorders>
          </w:tcPr>
          <w:p w14:paraId="3DD52952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59F0089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double" w:sz="1" w:space="0" w:color="000000"/>
              <w:bottom w:val="single" w:sz="4" w:space="0" w:color="000000"/>
            </w:tcBorders>
          </w:tcPr>
          <w:p w14:paraId="2FE46821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double" w:sz="1" w:space="0" w:color="000000"/>
              <w:bottom w:val="single" w:sz="4" w:space="0" w:color="000000"/>
            </w:tcBorders>
          </w:tcPr>
          <w:p w14:paraId="687B8417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double" w:sz="1" w:space="0" w:color="000000"/>
              <w:bottom w:val="single" w:sz="4" w:space="0" w:color="000000"/>
            </w:tcBorders>
          </w:tcPr>
          <w:p w14:paraId="658758D8" w14:textId="77777777" w:rsidR="001C60AD" w:rsidRDefault="008808B5">
            <w:pPr>
              <w:pStyle w:val="TableParagraph"/>
              <w:ind w:left="32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7BCC15E" wp14:editId="5F5301D2">
                      <wp:extent cx="6350" cy="167640"/>
                      <wp:effectExtent l="9525" t="9525" r="3175" b="13335"/>
                      <wp:docPr id="6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67640"/>
                                <a:chOff x="0" y="0"/>
                                <a:chExt cx="10" cy="264"/>
                              </a:xfrm>
                            </wpg:grpSpPr>
                            <wps:wsp>
                              <wps:cNvPr id="70" name="Line 69"/>
                              <wps:cNvCnPr/>
                              <wps:spPr bwMode="auto">
                                <a:xfrm>
                                  <a:off x="5" y="0"/>
                                  <a:ext cx="0" cy="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F25FB" id="Group 68" o:spid="_x0000_s1026" style="width:.5pt;height:13.2pt;mso-position-horizontal-relative:char;mso-position-vertical-relative:line" coordsize="1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">
                      <v:line id="Line 69" o:spid="_x0000_s1027" style="position:absolute;visibility:visible;mso-wrap-style:square" from="5,0" to="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" strokeweight=".16936mm"/>
                      <w10:anchorlock/>
                    </v:group>
                  </w:pict>
                </mc:Fallback>
              </mc:AlternateContent>
            </w:r>
          </w:p>
        </w:tc>
      </w:tr>
      <w:tr w:rsidR="001C60AD" w14:paraId="4BFCB2F8" w14:textId="77777777">
        <w:trPr>
          <w:trHeight w:val="357"/>
        </w:trPr>
        <w:tc>
          <w:tcPr>
            <w:tcW w:w="1368" w:type="dxa"/>
            <w:tcBorders>
              <w:bottom w:val="single" w:sz="4" w:space="0" w:color="000000"/>
            </w:tcBorders>
          </w:tcPr>
          <w:p w14:paraId="7F36F428" w14:textId="77777777" w:rsidR="001C60AD" w:rsidRDefault="008808B5">
            <w:pPr>
              <w:pStyle w:val="TableParagraph"/>
              <w:spacing w:before="116" w:line="220" w:lineRule="exact"/>
              <w:ind w:left="113" w:right="-44"/>
              <w:rPr>
                <w:sz w:val="20"/>
              </w:rPr>
            </w:pPr>
            <w:r>
              <w:rPr>
                <w:w w:val="90"/>
                <w:sz w:val="20"/>
              </w:rPr>
              <w:t>Adres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pocztowy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14:paraId="7A419F49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42889DFE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0E21F77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bottom w:val="single" w:sz="4" w:space="0" w:color="000000"/>
            </w:tcBorders>
          </w:tcPr>
          <w:p w14:paraId="481F29B5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6E8FD54D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1EF6CEEE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 w14:paraId="7D6D3FEC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633A3B2A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0AD" w14:paraId="2C4B029F" w14:textId="77777777">
        <w:trPr>
          <w:trHeight w:val="4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9F79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 w14:paraId="6D74B474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313BBBA1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5B99E222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3985199A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42340E53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621656C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 w14:paraId="0E0BD4DB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76F190C0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0AD" w14:paraId="66D0AF39" w14:textId="77777777">
        <w:trPr>
          <w:trHeight w:val="47"/>
        </w:trPr>
        <w:tc>
          <w:tcPr>
            <w:tcW w:w="1368" w:type="dxa"/>
            <w:tcBorders>
              <w:top w:val="single" w:sz="4" w:space="0" w:color="000000"/>
            </w:tcBorders>
          </w:tcPr>
          <w:p w14:paraId="54B064C1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</w:tcBorders>
          </w:tcPr>
          <w:p w14:paraId="0E161589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14:paraId="0044DEF2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14:paraId="6D29A9E7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14:paraId="7267E167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163F1698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 w14:paraId="0D528789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7" w:type="dxa"/>
            <w:tcBorders>
              <w:top w:val="single" w:sz="4" w:space="0" w:color="000000"/>
            </w:tcBorders>
          </w:tcPr>
          <w:p w14:paraId="32263CBB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7FF4A0FB" w14:textId="77777777" w:rsidR="001C60AD" w:rsidRDefault="001C60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C60AD" w14:paraId="4BD0EE3B" w14:textId="77777777">
        <w:trPr>
          <w:trHeight w:val="234"/>
        </w:trPr>
        <w:tc>
          <w:tcPr>
            <w:tcW w:w="1368" w:type="dxa"/>
          </w:tcPr>
          <w:p w14:paraId="6EDF093A" w14:textId="77777777" w:rsidR="001C60AD" w:rsidRDefault="008808B5">
            <w:pPr>
              <w:pStyle w:val="TableParagraph"/>
              <w:spacing w:before="2" w:line="213" w:lineRule="exact"/>
              <w:ind w:left="113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14:paraId="7D71E902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1604E425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double" w:sz="1" w:space="0" w:color="000000"/>
            </w:tcBorders>
          </w:tcPr>
          <w:p w14:paraId="54B12101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double" w:sz="1" w:space="0" w:color="000000"/>
            </w:tcBorders>
          </w:tcPr>
          <w:p w14:paraId="2A4BFABB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DEA9D5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5C26184F" w14:textId="77777777" w:rsidR="001C60AD" w:rsidRDefault="008808B5">
            <w:pPr>
              <w:pStyle w:val="TableParagraph"/>
              <w:spacing w:before="2" w:line="213" w:lineRule="exact"/>
              <w:ind w:left="303"/>
              <w:rPr>
                <w:sz w:val="20"/>
              </w:rPr>
            </w:pPr>
            <w:r>
              <w:rPr>
                <w:sz w:val="20"/>
              </w:rPr>
              <w:t>Miasto</w:t>
            </w:r>
          </w:p>
        </w:tc>
        <w:tc>
          <w:tcPr>
            <w:tcW w:w="337" w:type="dxa"/>
            <w:tcBorders>
              <w:right w:val="single" w:sz="4" w:space="0" w:color="000000"/>
            </w:tcBorders>
          </w:tcPr>
          <w:p w14:paraId="3C7F76ED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EFA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60AD" w14:paraId="462B7038" w14:textId="77777777">
        <w:trPr>
          <w:trHeight w:val="290"/>
        </w:trPr>
        <w:tc>
          <w:tcPr>
            <w:tcW w:w="1368" w:type="dxa"/>
          </w:tcPr>
          <w:p w14:paraId="29503D3B" w14:textId="77777777" w:rsidR="001C60AD" w:rsidRDefault="008808B5">
            <w:pPr>
              <w:pStyle w:val="TableParagraph"/>
              <w:spacing w:before="50"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14:paraId="0649BFAD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64B0F03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double" w:sz="1" w:space="0" w:color="000000"/>
              <w:bottom w:val="single" w:sz="4" w:space="0" w:color="000000"/>
            </w:tcBorders>
          </w:tcPr>
          <w:p w14:paraId="188BC4A7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double" w:sz="1" w:space="0" w:color="000000"/>
              <w:bottom w:val="single" w:sz="4" w:space="0" w:color="000000"/>
            </w:tcBorders>
          </w:tcPr>
          <w:p w14:paraId="4503F6FC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42703DA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</w:tcPr>
          <w:p w14:paraId="27CBA80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</w:tcPr>
          <w:p w14:paraId="4AF9C240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14:paraId="6A9DE372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7CEC17" w14:textId="77777777" w:rsidR="001C60AD" w:rsidRDefault="001C60AD">
      <w:pPr>
        <w:pStyle w:val="Tekstpodstawowy"/>
        <w:rPr>
          <w:rFonts w:ascii="Arial"/>
          <w:i w:val="0"/>
        </w:rPr>
      </w:pPr>
    </w:p>
    <w:p w14:paraId="5279D65E" w14:textId="77777777" w:rsidR="001C60AD" w:rsidRDefault="001C60AD">
      <w:pPr>
        <w:pStyle w:val="Tekstpodstawowy"/>
        <w:spacing w:before="6"/>
        <w:rPr>
          <w:rFonts w:ascii="Arial"/>
          <w:i w:val="0"/>
          <w:sz w:val="21"/>
        </w:rPr>
      </w:pPr>
    </w:p>
    <w:p w14:paraId="2721ADD7" w14:textId="77777777" w:rsidR="001C60AD" w:rsidRDefault="008808B5">
      <w:pPr>
        <w:spacing w:before="62"/>
        <w:ind w:left="1316" w:right="1777"/>
        <w:jc w:val="center"/>
        <w:rPr>
          <w:rFonts w:ascii="Arial" w:hAnsi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E79CADB" wp14:editId="7167E6CF">
                <wp:simplePos x="0" y="0"/>
                <wp:positionH relativeFrom="page">
                  <wp:posOffset>5761355</wp:posOffset>
                </wp:positionH>
                <wp:positionV relativeFrom="paragraph">
                  <wp:posOffset>-1027430</wp:posOffset>
                </wp:positionV>
                <wp:extent cx="0" cy="328930"/>
                <wp:effectExtent l="8255" t="10795" r="10795" b="12700"/>
                <wp:wrapNone/>
                <wp:docPr id="6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292E" id="Line 6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65pt,-80.9pt" to="453.65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znygEAAIMDAAAOAAAAZHJzL2Uyb0RvYy54bWysU8Fu2zAMvQ/YPwi6L3ZSIGu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0"/>
        </w:rPr>
        <w:t>§ 2. Przedmiot umowy</w:t>
      </w:r>
    </w:p>
    <w:p w14:paraId="5216D4D7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A0E7654" wp14:editId="57DE5A58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3840"/>
                <wp:effectExtent l="4445" t="12065" r="6350" b="10795"/>
                <wp:wrapTopAndBottom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342" y="169"/>
                          <a:chExt cx="9223" cy="384"/>
                        </a:xfrm>
                      </wpg:grpSpPr>
                      <wps:wsp>
                        <wps:cNvPr id="64" name="Line 66"/>
                        <wps:cNvCnPr/>
                        <wps:spPr bwMode="auto">
                          <a:xfrm>
                            <a:off x="1352" y="174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411D8" id="Group 62" o:spid="_x0000_s1026" style="position:absolute;margin-left:67.1pt;margin-top:8.45pt;width:461.15pt;height:19.2pt;z-index:-251657728;mso-wrap-distance-left:0;mso-wrap-distance-right:0;mso-position-horizontal-relative:page" coordorigin="1342,169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">
                <v:line id="Line 66" o:spid="_x0000_s1027" style="position:absolute;visibility:visible;mso-wrap-style:square" from="1352,174" to="1055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5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4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3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50F01DBC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26B1A923" w14:textId="77777777" w:rsidR="001C60AD" w:rsidRDefault="008808B5">
      <w:pPr>
        <w:spacing w:before="62"/>
        <w:ind w:left="1316" w:right="17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3. Okres obowiązywania umowy</w:t>
      </w:r>
    </w:p>
    <w:p w14:paraId="08B27684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83CB60B" wp14:editId="1C206FD5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3840"/>
                <wp:effectExtent l="4445" t="12065" r="6350" b="10795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342" y="169"/>
                          <a:chExt cx="9223" cy="384"/>
                        </a:xfrm>
                      </wpg:grpSpPr>
                      <wps:wsp>
                        <wps:cNvPr id="59" name="Line 61"/>
                        <wps:cNvCnPr/>
                        <wps:spPr bwMode="auto">
                          <a:xfrm>
                            <a:off x="1352" y="173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3B46D" id="Group 57" o:spid="_x0000_s1026" style="position:absolute;margin-left:67.1pt;margin-top:8.45pt;width:461.15pt;height:19.2pt;z-index:-251656704;mso-wrap-distance-left:0;mso-wrap-distance-right:0;mso-position-horizontal-relative:page" coordorigin="1342,169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">
                <v:line id="Line 61" o:spid="_x0000_s1027" style="position:absolute;visibility:visible;mso-wrap-style:square" from="1352,173" to="10555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0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9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58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41794E6A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65C215A4" w14:textId="77777777" w:rsidR="001C60AD" w:rsidRDefault="008808B5">
      <w:pPr>
        <w:spacing w:before="62"/>
        <w:ind w:left="1316" w:right="17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4. Krótki opis projektu</w:t>
      </w:r>
    </w:p>
    <w:p w14:paraId="61C52C50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36EFBD2" wp14:editId="73BF7F07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4475"/>
                <wp:effectExtent l="4445" t="12065" r="6350" b="10160"/>
                <wp:wrapTopAndBottom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4475"/>
                          <a:chOff x="1342" y="169"/>
                          <a:chExt cx="9223" cy="385"/>
                        </a:xfrm>
                      </wpg:grpSpPr>
                      <wps:wsp>
                        <wps:cNvPr id="54" name="Line 56"/>
                        <wps:cNvCnPr/>
                        <wps:spPr bwMode="auto">
                          <a:xfrm>
                            <a:off x="1352" y="173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84AB" id="Group 52" o:spid="_x0000_s1026" style="position:absolute;margin-left:67.1pt;margin-top:8.45pt;width:461.15pt;height:19.25pt;z-index:-251655680;mso-wrap-distance-left:0;mso-wrap-distance-right:0;mso-position-horizontal-relative:page" coordorigin="1342,169" coordsize="922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">
                <v:line id="Line 56" o:spid="_x0000_s1027" style="position:absolute;visibility:visible;mso-wrap-style:square" from="1352,173" to="10555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5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4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3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6441DCF1" w14:textId="77777777" w:rsidR="001C60AD" w:rsidRDefault="001C60AD">
      <w:pPr>
        <w:pStyle w:val="Tekstpodstawowy"/>
        <w:spacing w:before="1"/>
        <w:rPr>
          <w:rFonts w:ascii="Arial"/>
          <w:b/>
          <w:i w:val="0"/>
          <w:sz w:val="13"/>
        </w:rPr>
      </w:pPr>
    </w:p>
    <w:p w14:paraId="4DC5E842" w14:textId="77777777" w:rsidR="001C60AD" w:rsidRDefault="008808B5">
      <w:pPr>
        <w:spacing w:before="62"/>
        <w:ind w:left="1316" w:right="17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5. Prawa i obowiązki stron</w:t>
      </w:r>
    </w:p>
    <w:p w14:paraId="3C6C1C98" w14:textId="77777777" w:rsidR="001C60AD" w:rsidRDefault="008808B5">
      <w:pPr>
        <w:pStyle w:val="Tekstpodstawowy"/>
        <w:spacing w:before="10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14792449" wp14:editId="0671B800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3840"/>
                <wp:effectExtent l="4445" t="12065" r="6350" b="10795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342" y="169"/>
                          <a:chExt cx="9223" cy="384"/>
                        </a:xfrm>
                      </wpg:grpSpPr>
                      <wps:wsp>
                        <wps:cNvPr id="49" name="Line 51"/>
                        <wps:cNvCnPr/>
                        <wps:spPr bwMode="auto">
                          <a:xfrm>
                            <a:off x="1352" y="174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9AE11" id="Group 47" o:spid="_x0000_s1026" style="position:absolute;margin-left:67.1pt;margin-top:8.45pt;width:461.15pt;height:19.2pt;z-index:-251654656;mso-wrap-distance-left:0;mso-wrap-distance-right:0;mso-position-horizontal-relative:page" coordorigin="1342,169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">
                <v:line id="Line 51" o:spid="_x0000_s1027" style="position:absolute;visibility:visible;mso-wrap-style:square" from="1352,174" to="1055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0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9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8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A91CD49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667D29BB" w14:textId="77777777" w:rsidR="001C60AD" w:rsidRDefault="008808B5">
      <w:pPr>
        <w:spacing w:before="62"/>
        <w:ind w:left="2113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§ 6. Zakres i forma udziału poszczególnych partnerów w projekcie</w:t>
      </w:r>
    </w:p>
    <w:p w14:paraId="6AB6DE52" w14:textId="2A64AA7B" w:rsidR="001C60AD" w:rsidRDefault="008808B5">
      <w:pPr>
        <w:pStyle w:val="Tekstpodstawowy"/>
        <w:spacing w:before="2"/>
        <w:rPr>
          <w:rFonts w:ascii="Arial"/>
          <w:b/>
          <w:i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AC834F" wp14:editId="72ED03C7">
                <wp:simplePos x="0" y="0"/>
                <wp:positionH relativeFrom="page">
                  <wp:posOffset>855345</wp:posOffset>
                </wp:positionH>
                <wp:positionV relativeFrom="paragraph">
                  <wp:posOffset>109855</wp:posOffset>
                </wp:positionV>
                <wp:extent cx="5850255" cy="1247140"/>
                <wp:effectExtent l="7620" t="5080" r="9525" b="5080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247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431CC8" w14:textId="77777777" w:rsidR="001C60AD" w:rsidRDefault="008808B5">
                            <w:pPr>
                              <w:pStyle w:val="Tekstpodstawowy"/>
                              <w:spacing w:before="2" w:line="252" w:lineRule="auto"/>
                              <w:ind w:left="103"/>
                            </w:pPr>
                            <w:r>
                              <w:t>Punkt 5. i 6. w odniesieniu do Wnioskodawcy powinien uwzględniać szczegółowy opis co najmniej następujących kwestii:</w:t>
                            </w:r>
                          </w:p>
                          <w:p w14:paraId="7BB40BFB" w14:textId="77777777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"/>
                              <w:ind w:firstLine="0"/>
                            </w:pPr>
                            <w:r>
                              <w:t>realizacja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wsparcia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zgodnie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wnioskiem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dofinansowanie,</w:t>
                            </w:r>
                          </w:p>
                          <w:p w14:paraId="3E5175DB" w14:textId="50C06403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2"/>
                              <w:ind w:firstLine="0"/>
                            </w:pPr>
                            <w:r>
                              <w:t>identyfikacja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ewentualnych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problemów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podejmowanie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środków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zaradczych</w:t>
                            </w:r>
                            <w:r w:rsidR="00E65CDA">
                              <w:t>.</w:t>
                            </w:r>
                          </w:p>
                          <w:p w14:paraId="56231A57" w14:textId="14AF6955" w:rsidR="001C60AD" w:rsidRDefault="008808B5" w:rsidP="00E65CDA">
                            <w:pPr>
                              <w:pStyle w:val="Tekstpodstawowy"/>
                              <w:tabs>
                                <w:tab w:val="left" w:pos="811"/>
                                <w:tab w:val="left" w:pos="812"/>
                              </w:tabs>
                              <w:spacing w:before="12" w:line="252" w:lineRule="auto"/>
                              <w:ind w:left="103" w:right="111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834F" id="Text Box 46" o:spid="_x0000_s1027" type="#_x0000_t202" style="position:absolute;margin-left:67.35pt;margin-top:8.65pt;width:460.65pt;height:9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" filled="f" strokeweight=".48pt">
                <v:textbox inset="0,0,0,0">
                  <w:txbxContent>
                    <w:p w14:paraId="7A431CC8" w14:textId="77777777" w:rsidR="001C60AD" w:rsidRDefault="008808B5">
                      <w:pPr>
                        <w:pStyle w:val="Tekstpodstawowy"/>
                        <w:spacing w:before="2" w:line="252" w:lineRule="auto"/>
                        <w:ind w:left="103"/>
                      </w:pPr>
                      <w:r>
                        <w:t>Punkt 5. i 6. w odniesieniu do Wnioskodawcy powinien uwzględniać szczegółowy opis co najmniej następujących kwestii:</w:t>
                      </w:r>
                    </w:p>
                    <w:p w14:paraId="7BB40BFB" w14:textId="77777777" w:rsidR="001C60AD" w:rsidRDefault="008808B5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1"/>
                        <w:ind w:firstLine="0"/>
                      </w:pPr>
                      <w:r>
                        <w:t>realizacja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wsparcia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zgodnie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wnioskiem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dofinansowanie,</w:t>
                      </w:r>
                    </w:p>
                    <w:p w14:paraId="3E5175DB" w14:textId="50C06403" w:rsidR="001C60AD" w:rsidRDefault="008808B5">
                      <w:pPr>
                        <w:pStyle w:val="Tekstpodstawowy"/>
                        <w:numPr>
                          <w:ilvl w:val="0"/>
                          <w:numId w:val="3"/>
                        </w:numPr>
                        <w:tabs>
                          <w:tab w:val="left" w:pos="811"/>
                          <w:tab w:val="left" w:pos="812"/>
                        </w:tabs>
                        <w:spacing w:before="2"/>
                        <w:ind w:firstLine="0"/>
                      </w:pPr>
                      <w:r>
                        <w:t>identyfikacja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ewentualnych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problemów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podejmowanie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środków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zaradczych</w:t>
                      </w:r>
                      <w:r w:rsidR="00E65CDA">
                        <w:t>.</w:t>
                      </w:r>
                    </w:p>
                    <w:p w14:paraId="56231A57" w14:textId="14AF6955" w:rsidR="001C60AD" w:rsidRDefault="008808B5" w:rsidP="00E65CDA">
                      <w:pPr>
                        <w:pStyle w:val="Tekstpodstawowy"/>
                        <w:tabs>
                          <w:tab w:val="left" w:pos="811"/>
                          <w:tab w:val="left" w:pos="812"/>
                        </w:tabs>
                        <w:spacing w:before="12" w:line="252" w:lineRule="auto"/>
                        <w:ind w:left="103" w:right="111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BE581" w14:textId="753E38CA" w:rsidR="001C60AD" w:rsidRDefault="001C60AD">
      <w:pPr>
        <w:pStyle w:val="Tekstpodstawowy"/>
        <w:spacing w:before="10"/>
        <w:rPr>
          <w:rFonts w:ascii="Arial"/>
          <w:b/>
          <w:i w:val="0"/>
          <w:sz w:val="28"/>
        </w:rPr>
      </w:pPr>
    </w:p>
    <w:p w14:paraId="2020470E" w14:textId="77777777" w:rsidR="001C60AD" w:rsidRDefault="001C60AD">
      <w:pPr>
        <w:rPr>
          <w:rFonts w:ascii="Arial"/>
          <w:sz w:val="28"/>
        </w:rPr>
        <w:sectPr w:rsidR="001C60AD">
          <w:pgSz w:w="11910" w:h="16840"/>
          <w:pgMar w:top="1980" w:right="660" w:bottom="1160" w:left="1120" w:header="1046" w:footer="964" w:gutter="0"/>
          <w:cols w:space="708"/>
        </w:sectPr>
      </w:pPr>
    </w:p>
    <w:p w14:paraId="55DCA768" w14:textId="77777777" w:rsidR="001C60AD" w:rsidRDefault="001C60AD">
      <w:pPr>
        <w:pStyle w:val="Tekstpodstawowy"/>
        <w:spacing w:before="4"/>
        <w:rPr>
          <w:rFonts w:ascii="Arial"/>
          <w:b/>
          <w:i w:val="0"/>
          <w:sz w:val="13"/>
        </w:rPr>
      </w:pPr>
    </w:p>
    <w:p w14:paraId="0D0F1441" w14:textId="77777777" w:rsidR="001C60AD" w:rsidRDefault="008808B5">
      <w:pPr>
        <w:spacing w:before="62"/>
        <w:ind w:left="29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7. Zarządzanie współpracą ponadnarodową</w:t>
      </w:r>
    </w:p>
    <w:p w14:paraId="1688C26E" w14:textId="77777777" w:rsidR="001C60AD" w:rsidRDefault="008808B5">
      <w:pPr>
        <w:pStyle w:val="Tekstpodstawowy"/>
        <w:spacing w:before="3"/>
        <w:rPr>
          <w:rFonts w:ascii="Arial"/>
          <w:b/>
          <w:i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F8BF653" wp14:editId="4775A3CC">
                <wp:simplePos x="0" y="0"/>
                <wp:positionH relativeFrom="page">
                  <wp:posOffset>855345</wp:posOffset>
                </wp:positionH>
                <wp:positionV relativeFrom="paragraph">
                  <wp:posOffset>110490</wp:posOffset>
                </wp:positionV>
                <wp:extent cx="5850255" cy="782320"/>
                <wp:effectExtent l="7620" t="5715" r="9525" b="12065"/>
                <wp:wrapTopAndBottom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82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E13E8" w14:textId="77777777" w:rsidR="001C60AD" w:rsidRDefault="008808B5">
                            <w:pPr>
                              <w:pStyle w:val="Tekstpodstawowy"/>
                              <w:spacing w:before="2"/>
                              <w:ind w:left="103"/>
                            </w:pPr>
                            <w:r>
                              <w:t>Punkt ten powinien uwzględniać co najmniej opis następujących kwestii:</w:t>
                            </w:r>
                          </w:p>
                          <w:p w14:paraId="736E8831" w14:textId="77777777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2"/>
                            </w:pPr>
                            <w:r>
                              <w:rPr>
                                <w:w w:val="95"/>
                              </w:rPr>
                              <w:t>Sposób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komunikacji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pomiędzy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partnerami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oraz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sposób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podejmowania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decyzji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ważnych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dla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projektu</w:t>
                            </w:r>
                          </w:p>
                          <w:p w14:paraId="726BA2A1" w14:textId="77777777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0"/>
                            </w:pPr>
                            <w:r>
                              <w:t>Przewidywane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ryzyka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projekcie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sposoby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zarządzania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ryzykiem</w:t>
                            </w:r>
                          </w:p>
                          <w:p w14:paraId="264AEACF" w14:textId="77777777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3"/>
                            </w:pPr>
                            <w:r>
                              <w:t>Ustalenia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dotyczące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rozwiązywania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sporów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pomiędzy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partnerami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projektu</w:t>
                            </w:r>
                          </w:p>
                          <w:p w14:paraId="231EC577" w14:textId="4B9E7244" w:rsidR="001C60AD" w:rsidRDefault="008808B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before="12"/>
                            </w:pPr>
                            <w:r>
                              <w:t>Sposób</w:t>
                            </w:r>
                            <w:r w:rsidRPr="00190C95"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zapewnienia</w:t>
                            </w:r>
                            <w:r w:rsidRPr="00190C95"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realizacji</w:t>
                            </w:r>
                            <w:r w:rsidRPr="00190C95"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zasad</w:t>
                            </w:r>
                            <w:r w:rsidRPr="00190C95">
                              <w:rPr>
                                <w:spacing w:val="-24"/>
                              </w:rPr>
                              <w:t xml:space="preserve"> </w:t>
                            </w:r>
                            <w:r w:rsidR="00786204" w:rsidRPr="00190C95">
                              <w:rPr>
                                <w:spacing w:val="-24"/>
                              </w:rPr>
                              <w:t>horyzontalnych obowiązujących w FERS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F653" id="Text Box 43" o:spid="_x0000_s1028" type="#_x0000_t202" style="position:absolute;margin-left:67.35pt;margin-top:8.7pt;width:460.65pt;height:61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" filled="f" strokeweight=".48pt">
                <v:textbox inset="0,0,0,0">
                  <w:txbxContent>
                    <w:p w14:paraId="489E13E8" w14:textId="77777777" w:rsidR="001C60AD" w:rsidRDefault="008808B5">
                      <w:pPr>
                        <w:pStyle w:val="Tekstpodstawowy"/>
                        <w:spacing w:before="2"/>
                        <w:ind w:left="103"/>
                      </w:pPr>
                      <w:r>
                        <w:t>Punkt ten powinien uwzględniać co najmniej opis następujących kwestii:</w:t>
                      </w:r>
                    </w:p>
                    <w:p w14:paraId="736E8831" w14:textId="77777777" w:rsidR="001C60AD" w:rsidRDefault="008808B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before="12"/>
                      </w:pPr>
                      <w:r>
                        <w:rPr>
                          <w:w w:val="95"/>
                        </w:rPr>
                        <w:t>Sposób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komunikacji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pomiędzy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partnerami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oraz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sposób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podejmowania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decyzji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ważnych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dla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projektu</w:t>
                      </w:r>
                    </w:p>
                    <w:p w14:paraId="726BA2A1" w14:textId="77777777" w:rsidR="001C60AD" w:rsidRDefault="008808B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before="10"/>
                      </w:pPr>
                      <w:r>
                        <w:t>Przewidywane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ryzyka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projekcie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sposoby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zarządzania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ryzykiem</w:t>
                      </w:r>
                    </w:p>
                    <w:p w14:paraId="264AEACF" w14:textId="77777777" w:rsidR="001C60AD" w:rsidRDefault="008808B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before="13"/>
                      </w:pPr>
                      <w:r>
                        <w:t>Ustalenia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dotyczące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rozwiązywania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sporów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pomiędzy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partnerami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projektu</w:t>
                      </w:r>
                    </w:p>
                    <w:p w14:paraId="231EC577" w14:textId="4B9E7244" w:rsidR="001C60AD" w:rsidRDefault="008808B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before="12"/>
                      </w:pPr>
                      <w:r>
                        <w:t>Sposób</w:t>
                      </w:r>
                      <w:r w:rsidRPr="00190C95">
                        <w:rPr>
                          <w:spacing w:val="-24"/>
                        </w:rPr>
                        <w:t xml:space="preserve"> </w:t>
                      </w:r>
                      <w:r>
                        <w:t>zapewnienia</w:t>
                      </w:r>
                      <w:r w:rsidRPr="00190C95">
                        <w:rPr>
                          <w:spacing w:val="-24"/>
                        </w:rPr>
                        <w:t xml:space="preserve"> </w:t>
                      </w:r>
                      <w:r>
                        <w:t>realizacji</w:t>
                      </w:r>
                      <w:r w:rsidRPr="00190C95">
                        <w:rPr>
                          <w:spacing w:val="-26"/>
                        </w:rPr>
                        <w:t xml:space="preserve"> </w:t>
                      </w:r>
                      <w:r>
                        <w:t>zasad</w:t>
                      </w:r>
                      <w:r w:rsidRPr="00190C95">
                        <w:rPr>
                          <w:spacing w:val="-24"/>
                        </w:rPr>
                        <w:t xml:space="preserve"> </w:t>
                      </w:r>
                      <w:r w:rsidR="00786204" w:rsidRPr="00190C95">
                        <w:rPr>
                          <w:spacing w:val="-24"/>
                        </w:rPr>
                        <w:t>horyzontalnych obowiązujących w FERS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7AE03" w14:textId="77777777" w:rsidR="001C60AD" w:rsidRDefault="001C60AD">
      <w:pPr>
        <w:pStyle w:val="Tekstpodstawowy"/>
        <w:spacing w:before="1"/>
        <w:rPr>
          <w:rFonts w:ascii="Arial"/>
          <w:b/>
          <w:i w:val="0"/>
          <w:sz w:val="27"/>
        </w:rPr>
      </w:pPr>
    </w:p>
    <w:p w14:paraId="30FB5779" w14:textId="77777777" w:rsidR="001C60AD" w:rsidRDefault="008808B5">
      <w:pPr>
        <w:spacing w:before="62"/>
        <w:ind w:left="12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8. Partner wiodący uprawniony do reprezentowania pozostałych partnerów projektu</w:t>
      </w:r>
    </w:p>
    <w:p w14:paraId="35578125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07199431" wp14:editId="7B56CF6C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3840"/>
                <wp:effectExtent l="4445" t="12065" r="6350" b="10795"/>
                <wp:wrapTopAndBottom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342" y="169"/>
                          <a:chExt cx="9223" cy="384"/>
                        </a:xfrm>
                      </wpg:grpSpPr>
                      <wps:wsp>
                        <wps:cNvPr id="40" name="Line 42"/>
                        <wps:cNvCnPr/>
                        <wps:spPr bwMode="auto">
                          <a:xfrm>
                            <a:off x="1352" y="174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591B" id="Group 38" o:spid="_x0000_s1026" style="position:absolute;margin-left:67.1pt;margin-top:8.45pt;width:461.15pt;height:19.2pt;z-index:-251650560;mso-wrap-distance-left:0;mso-wrap-distance-right:0;mso-position-horizontal-relative:page" coordorigin="1342,169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">
                <v:line id="Line 42" o:spid="_x0000_s1027" style="position:absolute;visibility:visible;mso-wrap-style:square" from="1352,174" to="1055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1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0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9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9022727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62A504A4" w14:textId="77777777" w:rsidR="001C60AD" w:rsidRDefault="008808B5">
      <w:pPr>
        <w:spacing w:before="62" w:line="292" w:lineRule="auto"/>
        <w:ind w:left="296" w:right="282"/>
        <w:rPr>
          <w:rFonts w:ascii="Arial" w:hAnsi="Arial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C606835" wp14:editId="28F090D2">
                <wp:simplePos x="0" y="0"/>
                <wp:positionH relativeFrom="page">
                  <wp:posOffset>857885</wp:posOffset>
                </wp:positionH>
                <wp:positionV relativeFrom="paragraph">
                  <wp:posOffset>476250</wp:posOffset>
                </wp:positionV>
                <wp:extent cx="5850255" cy="928370"/>
                <wp:effectExtent l="0" t="0" r="17145" b="24130"/>
                <wp:wrapTopAndBottom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92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567F6" w14:textId="04A65D0E" w:rsidR="001C60AD" w:rsidRDefault="008808B5">
                            <w:pPr>
                              <w:pStyle w:val="Tekstpodstawowy"/>
                              <w:spacing w:before="2" w:line="252" w:lineRule="auto"/>
                              <w:ind w:left="103" w:right="43"/>
                            </w:pPr>
                            <w:r>
                              <w:rPr>
                                <w:w w:val="95"/>
                              </w:rPr>
                              <w:t xml:space="preserve">Punkt ten zawiera m.in. informacje dotyczące aspektów finansowych, zasad płatności oraz numeru konta </w:t>
                            </w:r>
                            <w:r>
                              <w:t>bankowego</w:t>
                            </w:r>
                            <w:r w:rsidR="00C34E68">
                              <w:t>, język, w którym sporządzone będzie zestawienie wydatków (jeśli dotyczy)</w:t>
                            </w:r>
                            <w:r w:rsidR="00E55B16">
                              <w:t>, miejsce i okres przechowy</w:t>
                            </w:r>
                            <w:r w:rsidR="00B55360">
                              <w:t>w</w:t>
                            </w:r>
                            <w:r w:rsidR="00E55B16">
                              <w:t>ania</w:t>
                            </w:r>
                            <w:r w:rsidR="00B55360">
                              <w:t xml:space="preserve"> przez partnerów dokumentów związanych </w:t>
                            </w:r>
                            <w:r w:rsidR="00F52A97">
                              <w:t>z ponoszonymi w projekcie wydatkami</w:t>
                            </w:r>
                          </w:p>
                          <w:p w14:paraId="4ACDFE59" w14:textId="7E6E5365" w:rsidR="002138AE" w:rsidRDefault="002138AE">
                            <w:pPr>
                              <w:pStyle w:val="Tekstpodstawowy"/>
                              <w:spacing w:before="2" w:line="252" w:lineRule="auto"/>
                              <w:ind w:left="103" w:right="43"/>
                            </w:pPr>
                            <w:r>
                              <w:rPr>
                                <w:w w:val="95"/>
                              </w:rPr>
                              <w:t>Zakres tego paragrafu powinie</w:t>
                            </w:r>
                            <w:r w:rsidR="00814C9C">
                              <w:rPr>
                                <w:w w:val="95"/>
                              </w:rPr>
                              <w:t>n</w:t>
                            </w:r>
                            <w:r>
                              <w:rPr>
                                <w:w w:val="95"/>
                              </w:rPr>
                              <w:t xml:space="preserve"> uwzględniać wszystkie </w:t>
                            </w:r>
                            <w:r w:rsidR="00814C9C">
                              <w:rPr>
                                <w:w w:val="95"/>
                              </w:rPr>
                              <w:t>wymogi dotyczące projektów współpracy ponadnarodowej</w:t>
                            </w:r>
                            <w:r w:rsidR="005F6DB7">
                              <w:rPr>
                                <w:w w:val="95"/>
                              </w:rPr>
                              <w:t>, określone w Zasadach finansowania FERS.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6835" id="Text Box 37" o:spid="_x0000_s1029" type="#_x0000_t202" style="position:absolute;left:0;text-align:left;margin-left:67.55pt;margin-top:37.5pt;width:460.65pt;height:73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" filled="f" strokeweight=".48pt">
                <v:textbox inset="0,0,0,0">
                  <w:txbxContent>
                    <w:p w14:paraId="487567F6" w14:textId="04A65D0E" w:rsidR="001C60AD" w:rsidRDefault="008808B5">
                      <w:pPr>
                        <w:pStyle w:val="Tekstpodstawowy"/>
                        <w:spacing w:before="2" w:line="252" w:lineRule="auto"/>
                        <w:ind w:left="103" w:right="43"/>
                      </w:pPr>
                      <w:r>
                        <w:rPr>
                          <w:w w:val="95"/>
                        </w:rPr>
                        <w:t xml:space="preserve">Punkt ten zawiera m.in. informacje dotyczące aspektów finansowych, zasad płatności oraz numeru konta </w:t>
                      </w:r>
                      <w:r>
                        <w:t>bankowego</w:t>
                      </w:r>
                      <w:r w:rsidR="00C34E68">
                        <w:t>, język, w którym sporządzone będzie zestawienie wydatków (jeśli dotyczy)</w:t>
                      </w:r>
                      <w:r w:rsidR="00E55B16">
                        <w:t>, miejsce i okres przechowy</w:t>
                      </w:r>
                      <w:r w:rsidR="00B55360">
                        <w:t>w</w:t>
                      </w:r>
                      <w:r w:rsidR="00E55B16">
                        <w:t>ania</w:t>
                      </w:r>
                      <w:r w:rsidR="00B55360">
                        <w:t xml:space="preserve"> przez partnerów dokumentów związanych </w:t>
                      </w:r>
                      <w:r w:rsidR="00F52A97">
                        <w:t>z ponoszonymi w projekcie wydatkami</w:t>
                      </w:r>
                    </w:p>
                    <w:p w14:paraId="4ACDFE59" w14:textId="7E6E5365" w:rsidR="002138AE" w:rsidRDefault="002138AE">
                      <w:pPr>
                        <w:pStyle w:val="Tekstpodstawowy"/>
                        <w:spacing w:before="2" w:line="252" w:lineRule="auto"/>
                        <w:ind w:left="103" w:right="43"/>
                      </w:pPr>
                      <w:r>
                        <w:rPr>
                          <w:w w:val="95"/>
                        </w:rPr>
                        <w:t>Zakres tego paragrafu powinie</w:t>
                      </w:r>
                      <w:r w:rsidR="00814C9C">
                        <w:rPr>
                          <w:w w:val="95"/>
                        </w:rPr>
                        <w:t>n</w:t>
                      </w:r>
                      <w:r>
                        <w:rPr>
                          <w:w w:val="95"/>
                        </w:rPr>
                        <w:t xml:space="preserve"> uwzględniać wszystkie </w:t>
                      </w:r>
                      <w:r w:rsidR="00814C9C">
                        <w:rPr>
                          <w:w w:val="95"/>
                        </w:rPr>
                        <w:t>wymogi dotyczące projektów współpracy ponadnarodowej</w:t>
                      </w:r>
                      <w:r w:rsidR="005F6DB7">
                        <w:rPr>
                          <w:w w:val="95"/>
                        </w:rPr>
                        <w:t xml:space="preserve">, określone w Zasadach finansowania </w:t>
                      </w:r>
                      <w:r w:rsidR="005F6DB7">
                        <w:rPr>
                          <w:w w:val="95"/>
                        </w:rPr>
                        <w:t>FERS.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90"/>
          <w:sz w:val="20"/>
        </w:rPr>
        <w:t>§ 9. Sposób przekazywania dofinansowania na pokrycie kosztów ponoszonych przez poszczególnych partnerów projektu, umożliwiający określenie kwoty dofinansowania udzielonego każdemu z partnerów</w:t>
      </w:r>
    </w:p>
    <w:p w14:paraId="6FB002FC" w14:textId="77777777" w:rsidR="001C60AD" w:rsidRDefault="001C60AD">
      <w:pPr>
        <w:pStyle w:val="Tekstpodstawowy"/>
        <w:spacing w:before="1"/>
        <w:rPr>
          <w:rFonts w:ascii="Arial"/>
          <w:b/>
          <w:i w:val="0"/>
          <w:sz w:val="27"/>
        </w:rPr>
      </w:pPr>
    </w:p>
    <w:p w14:paraId="4E6F5D9B" w14:textId="77777777" w:rsidR="001C60AD" w:rsidRDefault="008808B5">
      <w:pPr>
        <w:spacing w:before="62"/>
        <w:ind w:left="9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10. Sposób postępowania w przypadku naruszania lub niewywiązywania się stron z umowy</w:t>
      </w:r>
    </w:p>
    <w:p w14:paraId="2166D80E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42EC6064" wp14:editId="013AC768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5745"/>
                <wp:effectExtent l="4445" t="12065" r="6350" b="889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5745"/>
                          <a:chOff x="1342" y="169"/>
                          <a:chExt cx="9223" cy="387"/>
                        </a:xfrm>
                      </wpg:grpSpPr>
                      <wps:wsp>
                        <wps:cNvPr id="34" name="Line 36"/>
                        <wps:cNvCnPr/>
                        <wps:spPr bwMode="auto">
                          <a:xfrm>
                            <a:off x="1352" y="174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347" y="169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1352" y="551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10560" y="169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1013" id="Group 32" o:spid="_x0000_s1026" style="position:absolute;margin-left:67.1pt;margin-top:8.45pt;width:461.15pt;height:19.35pt;z-index:-251648512;mso-wrap-distance-left:0;mso-wrap-distance-right:0;mso-position-horizontal-relative:page" coordorigin="1342,169" coordsize="922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">
                <v:line id="Line 36" o:spid="_x0000_s1027" style="position:absolute;visibility:visible;mso-wrap-style:square" from="1352,174" to="1055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5" o:spid="_x0000_s1028" style="position:absolute;visibility:visible;mso-wrap-style:square" from="1347,169" to="1347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4" o:spid="_x0000_s1029" style="position:absolute;visibility:visible;mso-wrap-style:square" from="1352,551" to="10555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3" o:spid="_x0000_s1030" style="position:absolute;visibility:visible;mso-wrap-style:square" from="10560,169" to="10560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017B5546" w14:textId="77777777" w:rsidR="001C60AD" w:rsidRDefault="001C60AD">
      <w:pPr>
        <w:pStyle w:val="Tekstpodstawowy"/>
        <w:spacing w:before="5"/>
        <w:rPr>
          <w:rFonts w:ascii="Arial"/>
          <w:b/>
          <w:i w:val="0"/>
          <w:sz w:val="26"/>
        </w:rPr>
      </w:pPr>
    </w:p>
    <w:p w14:paraId="73831D24" w14:textId="77777777" w:rsidR="001C60AD" w:rsidRDefault="008808B5">
      <w:pPr>
        <w:spacing w:before="62"/>
        <w:ind w:left="1316" w:right="17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11. Odpowiedzialność prawna</w:t>
      </w:r>
    </w:p>
    <w:p w14:paraId="0801EF8F" w14:textId="77777777" w:rsidR="001C60AD" w:rsidRDefault="008808B5">
      <w:pPr>
        <w:pStyle w:val="Tekstpodstawowy"/>
        <w:spacing w:before="10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4700838C" wp14:editId="79C3767C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5745"/>
                <wp:effectExtent l="4445" t="12065" r="6350" b="889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5745"/>
                          <a:chOff x="1342" y="169"/>
                          <a:chExt cx="9223" cy="387"/>
                        </a:xfrm>
                      </wpg:grpSpPr>
                      <wps:wsp>
                        <wps:cNvPr id="29" name="Line 31"/>
                        <wps:cNvCnPr/>
                        <wps:spPr bwMode="auto">
                          <a:xfrm>
                            <a:off x="1352" y="174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1347" y="169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1352" y="551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10560" y="169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5083" id="Group 27" o:spid="_x0000_s1026" style="position:absolute;margin-left:67.1pt;margin-top:8.45pt;width:461.15pt;height:19.35pt;z-index:-251647488;mso-wrap-distance-left:0;mso-wrap-distance-right:0;mso-position-horizontal-relative:page" coordorigin="1342,169" coordsize="922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">
                <v:line id="Line 31" o:spid="_x0000_s1027" style="position:absolute;visibility:visible;mso-wrap-style:square" from="1352,174" to="10555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0" o:spid="_x0000_s1028" style="position:absolute;visibility:visible;mso-wrap-style:square" from="1347,169" to="1347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9" style="position:absolute;visibility:visible;mso-wrap-style:square" from="1352,551" to="10555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8" o:spid="_x0000_s1030" style="position:absolute;visibility:visible;mso-wrap-style:square" from="10560,169" to="10560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4D4FFB2B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10637FA2" w14:textId="77777777" w:rsidR="001C60AD" w:rsidRDefault="008808B5">
      <w:pPr>
        <w:spacing w:before="62"/>
        <w:ind w:left="1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12. Procedura dokonywania zmian w treści umowy o współpracy ponadnarodowej</w:t>
      </w:r>
    </w:p>
    <w:p w14:paraId="5424299D" w14:textId="77777777" w:rsidR="001C60AD" w:rsidRDefault="008808B5">
      <w:pPr>
        <w:pStyle w:val="Tekstpodstawowy"/>
        <w:spacing w:before="9"/>
        <w:rPr>
          <w:rFonts w:ascii="Arial"/>
          <w:b/>
          <w:i w:val="0"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AA57C8A" wp14:editId="19A79FF7">
                <wp:simplePos x="0" y="0"/>
                <wp:positionH relativeFrom="page">
                  <wp:posOffset>852170</wp:posOffset>
                </wp:positionH>
                <wp:positionV relativeFrom="paragraph">
                  <wp:posOffset>107315</wp:posOffset>
                </wp:positionV>
                <wp:extent cx="5856605" cy="243840"/>
                <wp:effectExtent l="4445" t="12065" r="6350" b="10795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43840"/>
                          <a:chOff x="1342" y="169"/>
                          <a:chExt cx="9223" cy="384"/>
                        </a:xfrm>
                      </wpg:grpSpPr>
                      <wps:wsp>
                        <wps:cNvPr id="24" name="Line 26"/>
                        <wps:cNvCnPr/>
                        <wps:spPr bwMode="auto">
                          <a:xfrm>
                            <a:off x="1352" y="173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1347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1352" y="548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10560" y="169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EAA7" id="Group 22" o:spid="_x0000_s1026" style="position:absolute;margin-left:67.1pt;margin-top:8.45pt;width:461.15pt;height:19.2pt;z-index:-251646464;mso-wrap-distance-left:0;mso-wrap-distance-right:0;mso-position-horizontal-relative:page" coordorigin="1342,169" coordsize="92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">
                <v:line id="Line 26" o:spid="_x0000_s1027" style="position:absolute;visibility:visible;mso-wrap-style:square" from="1352,173" to="10555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5" o:spid="_x0000_s1028" style="position:absolute;visibility:visible;mso-wrap-style:square" from="1347,169" to="1347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4" o:spid="_x0000_s1029" style="position:absolute;visibility:visible;mso-wrap-style:square" from="1352,548" to="1055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3" o:spid="_x0000_s1030" style="position:absolute;visibility:visible;mso-wrap-style:square" from="10560,169" to="10560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0A5D5BFB" w14:textId="77777777" w:rsidR="001C60AD" w:rsidRDefault="001C60AD">
      <w:pPr>
        <w:pStyle w:val="Tekstpodstawowy"/>
        <w:spacing w:before="8"/>
        <w:rPr>
          <w:rFonts w:ascii="Arial"/>
          <w:b/>
          <w:i w:val="0"/>
          <w:sz w:val="26"/>
        </w:rPr>
      </w:pPr>
    </w:p>
    <w:p w14:paraId="3A9E6DE5" w14:textId="77777777" w:rsidR="001C60AD" w:rsidRDefault="008808B5">
      <w:pPr>
        <w:spacing w:before="62"/>
        <w:ind w:left="1316" w:right="17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13. Dodatkowe uregulowania</w:t>
      </w:r>
    </w:p>
    <w:p w14:paraId="6AEACF7E" w14:textId="77777777" w:rsidR="001C60AD" w:rsidRDefault="008808B5">
      <w:pPr>
        <w:pStyle w:val="Tekstpodstawowy"/>
        <w:spacing w:before="2"/>
        <w:rPr>
          <w:rFonts w:ascii="Arial"/>
          <w:b/>
          <w:i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EB07470" wp14:editId="626FBEE2">
                <wp:simplePos x="0" y="0"/>
                <wp:positionH relativeFrom="page">
                  <wp:posOffset>855345</wp:posOffset>
                </wp:positionH>
                <wp:positionV relativeFrom="paragraph">
                  <wp:posOffset>109855</wp:posOffset>
                </wp:positionV>
                <wp:extent cx="5850255" cy="391795"/>
                <wp:effectExtent l="7620" t="5080" r="9525" b="1270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91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255F1" w14:textId="77777777" w:rsidR="001C60AD" w:rsidRDefault="008808B5">
                            <w:pPr>
                              <w:pStyle w:val="Tekstpodstawowy"/>
                              <w:spacing w:before="2" w:line="249" w:lineRule="auto"/>
                              <w:ind w:left="103" w:right="68"/>
                            </w:pPr>
                            <w:r>
                              <w:rPr>
                                <w:w w:val="90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punkcie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tym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należy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zawrzeć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m.in.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informacje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ochronie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danych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osobowych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odzwierciedlające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zapisy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umowy </w:t>
                            </w:r>
                            <w:r>
                              <w:t>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dofinansowanie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7470" id="Text Box 21" o:spid="_x0000_s1032" type="#_x0000_t202" style="position:absolute;margin-left:67.35pt;margin-top:8.65pt;width:460.65pt;height:30.8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" filled="f" strokeweight=".48pt">
                <v:textbox inset="0,0,0,0">
                  <w:txbxContent>
                    <w:p w14:paraId="482255F1" w14:textId="77777777" w:rsidR="001C60AD" w:rsidRDefault="008808B5">
                      <w:pPr>
                        <w:pStyle w:val="Tekstpodstawowy"/>
                        <w:spacing w:before="2" w:line="249" w:lineRule="auto"/>
                        <w:ind w:left="103" w:right="68"/>
                      </w:pPr>
                      <w:r>
                        <w:rPr>
                          <w:w w:val="90"/>
                        </w:rPr>
                        <w:t>W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punkcie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tym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należy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zawrzeć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m.in.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informacje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ochronie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danych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osobowych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odzwierciedlające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zapisy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umowy </w:t>
                      </w:r>
                      <w:r>
                        <w:t>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dofinansowanie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704CA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6CEFA880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41201EA7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0844B2BB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4E895D0A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06C32FD0" w14:textId="77777777" w:rsidR="001C60AD" w:rsidRDefault="001C60AD">
      <w:pPr>
        <w:pStyle w:val="Tekstpodstawowy"/>
        <w:spacing w:before="11"/>
        <w:rPr>
          <w:rFonts w:ascii="Arial"/>
          <w:b/>
          <w:i w:val="0"/>
          <w:sz w:val="17"/>
        </w:rPr>
      </w:pPr>
    </w:p>
    <w:p w14:paraId="090DF69D" w14:textId="77777777" w:rsidR="001C60AD" w:rsidRDefault="008808B5">
      <w:pPr>
        <w:spacing w:before="62"/>
        <w:ind w:left="25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14. Podpisy partnerów współpracy ponadnarodowej</w:t>
      </w:r>
    </w:p>
    <w:p w14:paraId="77BA936A" w14:textId="77777777" w:rsidR="001C60AD" w:rsidRDefault="001C60AD">
      <w:pPr>
        <w:pStyle w:val="Tekstpodstawowy"/>
        <w:spacing w:before="6"/>
        <w:rPr>
          <w:rFonts w:ascii="Arial"/>
          <w:b/>
          <w:i w:val="0"/>
          <w:sz w:val="16"/>
        </w:rPr>
      </w:pPr>
    </w:p>
    <w:p w14:paraId="4BB6340E" w14:textId="77777777" w:rsidR="001C60AD" w:rsidRDefault="008808B5">
      <w:pPr>
        <w:spacing w:before="62"/>
        <w:ind w:left="296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Wnioskodawca</w:t>
      </w:r>
    </w:p>
    <w:p w14:paraId="27F7E251" w14:textId="77777777" w:rsidR="001C60AD" w:rsidRDefault="001C60AD">
      <w:pPr>
        <w:pStyle w:val="Tekstpodstawowy"/>
        <w:spacing w:before="10"/>
        <w:rPr>
          <w:rFonts w:ascii="Arial"/>
          <w:b/>
          <w:i w:val="0"/>
          <w:sz w:val="24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173"/>
        <w:gridCol w:w="286"/>
        <w:gridCol w:w="3754"/>
      </w:tblGrid>
      <w:tr w:rsidR="001C60AD" w14:paraId="74C6E124" w14:textId="77777777">
        <w:trPr>
          <w:trHeight w:val="204"/>
        </w:trPr>
        <w:tc>
          <w:tcPr>
            <w:tcW w:w="5173" w:type="dxa"/>
          </w:tcPr>
          <w:p w14:paraId="6BB2001C" w14:textId="77777777" w:rsidR="001C60AD" w:rsidRDefault="008808B5">
            <w:pPr>
              <w:pStyle w:val="TableParagraph"/>
              <w:spacing w:line="184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6" w:type="dxa"/>
          </w:tcPr>
          <w:p w14:paraId="26BB2557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 w14:paraId="7494351F" w14:textId="77777777" w:rsidR="001C60AD" w:rsidRDefault="008808B5">
            <w:pPr>
              <w:pStyle w:val="TableParagraph"/>
              <w:spacing w:line="184" w:lineRule="exact"/>
              <w:ind w:left="112"/>
              <w:rPr>
                <w:sz w:val="20"/>
              </w:rPr>
            </w:pPr>
            <w:r>
              <w:rPr>
                <w:sz w:val="20"/>
              </w:rPr>
              <w:t>Pieczęć organizacji</w:t>
            </w:r>
          </w:p>
        </w:tc>
      </w:tr>
      <w:tr w:rsidR="001C60AD" w14:paraId="477B058B" w14:textId="77777777">
        <w:trPr>
          <w:trHeight w:val="244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1E17" w14:textId="77777777" w:rsidR="001C60AD" w:rsidRDefault="008808B5">
            <w:pPr>
              <w:pStyle w:val="TableParagraph"/>
              <w:spacing w:line="20" w:lineRule="exact"/>
              <w:ind w:left="4" w:right="-6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3FAC7E7" wp14:editId="76D3E705">
                      <wp:extent cx="3278505" cy="6350"/>
                      <wp:effectExtent l="0" t="9525" r="7620" b="3175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8505" cy="6350"/>
                                <a:chOff x="0" y="0"/>
                                <a:chExt cx="5163" cy="10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9"/>
                              <wps:cNvCnPr/>
                              <wps:spPr bwMode="auto">
                                <a:xfrm>
                                  <a:off x="10" y="5"/>
                                  <a:ext cx="51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9E3EB" id="Group 18" o:spid="_x0000_s1026" style="width:258.15pt;height:.5pt;mso-position-horizontal-relative:char;mso-position-vertical-relative:line" coordsize="5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">
                      <v:rect id="Rectangle 2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v:line id="Line 19" o:spid="_x0000_s1028" style="position:absolute;visibility:visible;mso-wrap-style:square" from="10,5" to="5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14:paraId="0E66FD26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A5567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60AD" w14:paraId="2232C645" w14:textId="77777777">
        <w:trPr>
          <w:trHeight w:val="249"/>
        </w:trPr>
        <w:tc>
          <w:tcPr>
            <w:tcW w:w="9213" w:type="dxa"/>
            <w:gridSpan w:val="3"/>
            <w:tcBorders>
              <w:right w:val="single" w:sz="4" w:space="0" w:color="000000"/>
            </w:tcBorders>
          </w:tcPr>
          <w:p w14:paraId="55907704" w14:textId="77777777" w:rsidR="001C60AD" w:rsidRDefault="008808B5">
            <w:pPr>
              <w:pStyle w:val="TableParagraph"/>
              <w:spacing w:before="2" w:line="228" w:lineRule="exact"/>
              <w:ind w:left="4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Imię, nazwisko, stanowisko osoby/osób uprawnionej/</w:t>
            </w:r>
            <w:proofErr w:type="spellStart"/>
            <w:r>
              <w:rPr>
                <w:sz w:val="20"/>
                <w:u w:val="single"/>
              </w:rPr>
              <w:t>ych</w:t>
            </w:r>
            <w:proofErr w:type="spellEnd"/>
            <w:r>
              <w:rPr>
                <w:sz w:val="20"/>
                <w:u w:val="single"/>
              </w:rPr>
              <w:t xml:space="preserve"> do </w:t>
            </w:r>
          </w:p>
        </w:tc>
      </w:tr>
    </w:tbl>
    <w:p w14:paraId="10ED1B89" w14:textId="77777777" w:rsidR="001C60AD" w:rsidRDefault="001C60AD">
      <w:pPr>
        <w:spacing w:line="228" w:lineRule="exact"/>
        <w:rPr>
          <w:sz w:val="20"/>
        </w:rPr>
        <w:sectPr w:rsidR="001C60AD">
          <w:pgSz w:w="11910" w:h="16840"/>
          <w:pgMar w:top="1980" w:right="660" w:bottom="1160" w:left="1120" w:header="1046" w:footer="964" w:gutter="0"/>
          <w:cols w:space="708"/>
        </w:sectPr>
      </w:pPr>
    </w:p>
    <w:p w14:paraId="734621C5" w14:textId="77777777" w:rsidR="001C60AD" w:rsidRDefault="008808B5">
      <w:pPr>
        <w:pStyle w:val="Tekstpodstawowy"/>
        <w:spacing w:before="10"/>
        <w:rPr>
          <w:rFonts w:ascii="Arial"/>
          <w:b/>
          <w:i w:val="0"/>
          <w:sz w:val="1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A529FA1" wp14:editId="0EC2C439">
                <wp:simplePos x="0" y="0"/>
                <wp:positionH relativeFrom="page">
                  <wp:posOffset>858520</wp:posOffset>
                </wp:positionH>
                <wp:positionV relativeFrom="page">
                  <wp:posOffset>4950460</wp:posOffset>
                </wp:positionV>
                <wp:extent cx="3278505" cy="6350"/>
                <wp:effectExtent l="1270" t="6985" r="6350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505" cy="6350"/>
                          <a:chOff x="1352" y="7796"/>
                          <a:chExt cx="5163" cy="1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51" y="77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361" y="7801"/>
                            <a:ext cx="51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AA7EC" id="Group 15" o:spid="_x0000_s1026" style="position:absolute;margin-left:67.6pt;margin-top:389.8pt;width:258.15pt;height:.5pt;z-index:-251668992;mso-position-horizontal-relative:page;mso-position-vertical-relative:page" coordorigin="1352,7796" coordsize="5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">
                <v:rect id="Rectangle 17" o:spid="_x0000_s1027" style="position:absolute;left:1351;top:77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6" o:spid="_x0000_s1028" style="position:absolute;visibility:visible;mso-wrap-style:square" from="1361,7801" to="6514,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p w14:paraId="648A7BF3" w14:textId="77777777" w:rsidR="001C60AD" w:rsidRDefault="008808B5">
      <w:pPr>
        <w:tabs>
          <w:tab w:val="left" w:pos="5680"/>
        </w:tabs>
        <w:ind w:left="222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0EE854A" wp14:editId="397C45C5">
                <wp:extent cx="3291205" cy="1272540"/>
                <wp:effectExtent l="0" t="0" r="4445" b="381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801"/>
                              <w:gridCol w:w="1081"/>
                              <w:gridCol w:w="399"/>
                              <w:gridCol w:w="989"/>
                              <w:gridCol w:w="447"/>
                            </w:tblGrid>
                            <w:tr w:rsidR="001C60AD" w14:paraId="0FEC962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593996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podejmowania</w:t>
                                  </w:r>
                                </w:p>
                                <w:p w14:paraId="0202FCE6" w14:textId="77777777" w:rsidR="001C60AD" w:rsidRDefault="008808B5">
                                  <w:pPr>
                                    <w:pStyle w:val="TableParagraph"/>
                                    <w:spacing w:before="14" w:line="223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Wnioskodawcy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ACA905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decyzji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DCF7C4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wiążących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19E79B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D6F124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stosunku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ED9EA9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1C60AD" w14:paraId="55380D04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5172" w:type="dxa"/>
                                  <w:gridSpan w:val="6"/>
                                </w:tcPr>
                                <w:p w14:paraId="0249686F" w14:textId="77777777" w:rsidR="001C60AD" w:rsidRDefault="001C60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60AD" w14:paraId="6C3ABB53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5172" w:type="dxa"/>
                                  <w:gridSpan w:val="6"/>
                                </w:tcPr>
                                <w:p w14:paraId="6258301D" w14:textId="77777777" w:rsidR="001C60AD" w:rsidRDefault="008808B5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Podpis</w:t>
                                  </w:r>
                                </w:p>
                              </w:tc>
                            </w:tr>
                          </w:tbl>
                          <w:p w14:paraId="2431437C" w14:textId="77777777" w:rsidR="001C60AD" w:rsidRDefault="001C60A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E854A" id="Text Box 14" o:spid="_x0000_s1031" type="#_x0000_t202" style="width:259.15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801"/>
                        <w:gridCol w:w="1081"/>
                        <w:gridCol w:w="399"/>
                        <w:gridCol w:w="989"/>
                        <w:gridCol w:w="447"/>
                      </w:tblGrid>
                      <w:tr w:rsidR="001C60AD" w14:paraId="0FEC9629" w14:textId="77777777">
                        <w:trPr>
                          <w:trHeight w:val="489"/>
                        </w:trPr>
                        <w:tc>
                          <w:tcPr>
                            <w:tcW w:w="14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593996" w14:textId="77777777" w:rsidR="001C60AD" w:rsidRDefault="008808B5">
                            <w:pPr>
                              <w:pStyle w:val="TableParagraph"/>
                              <w:spacing w:before="2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podejmowania</w:t>
                            </w:r>
                          </w:p>
                          <w:p w14:paraId="0202FCE6" w14:textId="77777777" w:rsidR="001C60AD" w:rsidRDefault="008808B5">
                            <w:pPr>
                              <w:pStyle w:val="TableParagraph"/>
                              <w:spacing w:before="14" w:line="223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Wnioskodawcy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ACA905" w14:textId="77777777" w:rsidR="001C60AD" w:rsidRDefault="008808B5">
                            <w:pPr>
                              <w:pStyle w:val="TableParagraph"/>
                              <w:spacing w:before="2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decyzji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DCF7C4" w14:textId="77777777" w:rsidR="001C60AD" w:rsidRDefault="008808B5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wiążących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19E79B" w14:textId="77777777" w:rsidR="001C60AD" w:rsidRDefault="008808B5">
                            <w:pPr>
                              <w:pStyle w:val="TableParagraph"/>
                              <w:spacing w:before="2"/>
                              <w:ind w:lef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D6F124" w14:textId="77777777" w:rsidR="001C60AD" w:rsidRDefault="008808B5">
                            <w:pPr>
                              <w:pStyle w:val="TableParagraph"/>
                              <w:spacing w:before="2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stosunku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ED9EA9" w14:textId="77777777" w:rsidR="001C60AD" w:rsidRDefault="008808B5">
                            <w:pPr>
                              <w:pStyle w:val="TableParagraph"/>
                              <w:spacing w:before="2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</w:p>
                        </w:tc>
                      </w:tr>
                      <w:tr w:rsidR="001C60AD" w14:paraId="55380D04" w14:textId="77777777">
                        <w:trPr>
                          <w:trHeight w:val="731"/>
                        </w:trPr>
                        <w:tc>
                          <w:tcPr>
                            <w:tcW w:w="5172" w:type="dxa"/>
                            <w:gridSpan w:val="6"/>
                          </w:tcPr>
                          <w:p w14:paraId="0249686F" w14:textId="77777777" w:rsidR="001C60AD" w:rsidRDefault="001C60A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C60AD" w14:paraId="6C3ABB53" w14:textId="77777777">
                        <w:trPr>
                          <w:trHeight w:val="743"/>
                        </w:trPr>
                        <w:tc>
                          <w:tcPr>
                            <w:tcW w:w="5172" w:type="dxa"/>
                            <w:gridSpan w:val="6"/>
                          </w:tcPr>
                          <w:p w14:paraId="6258301D" w14:textId="77777777" w:rsidR="001C60AD" w:rsidRDefault="008808B5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Podpis</w:t>
                            </w:r>
                          </w:p>
                        </w:tc>
                      </w:tr>
                    </w:tbl>
                    <w:p w14:paraId="2431437C" w14:textId="77777777" w:rsidR="001C60AD" w:rsidRDefault="001C60A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bidi="ar-SA"/>
        </w:rPr>
        <mc:AlternateContent>
          <mc:Choice Requires="wpg">
            <w:drawing>
              <wp:inline distT="0" distB="0" distL="0" distR="0" wp14:anchorId="6F8D60E5" wp14:editId="1DCB123A">
                <wp:extent cx="2390140" cy="1272540"/>
                <wp:effectExtent l="9525" t="9525" r="10160" b="1333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140" cy="1272540"/>
                          <a:chOff x="0" y="0"/>
                          <a:chExt cx="3764" cy="2004"/>
                        </a:xfrm>
                      </wpg:grpSpPr>
                      <wps:wsp>
                        <wps:cNvPr id="11" name="Line 13"/>
                        <wps:cNvCnPr/>
                        <wps:spPr bwMode="auto">
                          <a:xfrm>
                            <a:off x="10" y="5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5" y="0"/>
                            <a:ext cx="0" cy="20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10" y="1999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3759" y="0"/>
                            <a:ext cx="0" cy="20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9D119" id="Group 9" o:spid="_x0000_s1026" style="width:188.2pt;height:100.2pt;mso-position-horizontal-relative:char;mso-position-vertical-relative:line" coordsize="3764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">
                <v:line id="Line 13" o:spid="_x0000_s1027" style="position:absolute;visibility:visible;mso-wrap-style:square" from="10,5" to="37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5,0" to="5,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29" style="position:absolute;visibility:visible;mso-wrap-style:square" from="10,1999" to="3754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0" style="position:absolute;visibility:visible;mso-wrap-style:square" from="3759,0" to="3759,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FC1FD02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40140680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5B4A2EFF" w14:textId="77777777" w:rsidR="001C60AD" w:rsidRDefault="001C60AD">
      <w:pPr>
        <w:pStyle w:val="Tekstpodstawowy"/>
        <w:rPr>
          <w:rFonts w:ascii="Arial"/>
          <w:b/>
          <w:i w:val="0"/>
        </w:rPr>
      </w:pPr>
    </w:p>
    <w:p w14:paraId="47F9C5F3" w14:textId="77777777" w:rsidR="001C60AD" w:rsidRDefault="001C60AD">
      <w:pPr>
        <w:pStyle w:val="Tekstpodstawowy"/>
        <w:spacing w:before="5"/>
        <w:rPr>
          <w:rFonts w:ascii="Arial"/>
          <w:b/>
          <w:i w:val="0"/>
        </w:rPr>
      </w:pPr>
    </w:p>
    <w:p w14:paraId="542BE8E6" w14:textId="77777777" w:rsidR="001C60AD" w:rsidRDefault="008808B5">
      <w:pPr>
        <w:ind w:left="296"/>
        <w:rPr>
          <w:rFonts w:ascii="Arial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286F73E" wp14:editId="5EC7B387">
                <wp:simplePos x="0" y="0"/>
                <wp:positionH relativeFrom="page">
                  <wp:posOffset>858520</wp:posOffset>
                </wp:positionH>
                <wp:positionV relativeFrom="paragraph">
                  <wp:posOffset>-937260</wp:posOffset>
                </wp:positionV>
                <wp:extent cx="3278505" cy="6350"/>
                <wp:effectExtent l="1270" t="5715" r="6350" b="698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505" cy="6350"/>
                          <a:chOff x="1352" y="-1476"/>
                          <a:chExt cx="5163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51" y="-14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361" y="-1471"/>
                            <a:ext cx="51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EAFF4" id="Group 6" o:spid="_x0000_s1026" style="position:absolute;margin-left:67.6pt;margin-top:-73.8pt;width:258.15pt;height:.5pt;z-index:-251671040;mso-position-horizontal-relative:page" coordorigin="1352,-1476" coordsize="5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">
                <v:rect id="Rectangle 8" o:spid="_x0000_s1027" style="position:absolute;left:1351;top:-14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28" style="position:absolute;visibility:visible;mso-wrap-style:square" from="1361,-1471" to="6514,-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E3F301D" wp14:editId="49259BDB">
                <wp:simplePos x="0" y="0"/>
                <wp:positionH relativeFrom="page">
                  <wp:posOffset>4139565</wp:posOffset>
                </wp:positionH>
                <wp:positionV relativeFrom="paragraph">
                  <wp:posOffset>1090295</wp:posOffset>
                </wp:positionV>
                <wp:extent cx="0" cy="476885"/>
                <wp:effectExtent l="5715" t="13970" r="13335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9467" id="Line 5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95pt,85.85pt" to="325.9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>
        <w:rPr>
          <w:rFonts w:ascii="Arial"/>
          <w:b/>
          <w:sz w:val="20"/>
        </w:rPr>
        <w:t>Partner ponadnarodowy</w:t>
      </w:r>
    </w:p>
    <w:p w14:paraId="33928F6E" w14:textId="77777777" w:rsidR="001C60AD" w:rsidRDefault="001C60AD">
      <w:pPr>
        <w:pStyle w:val="Tekstpodstawowy"/>
        <w:spacing w:before="10" w:after="1"/>
        <w:rPr>
          <w:rFonts w:ascii="Arial"/>
          <w:b/>
          <w:i w:val="0"/>
          <w:sz w:val="24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173"/>
        <w:gridCol w:w="286"/>
        <w:gridCol w:w="3754"/>
      </w:tblGrid>
      <w:tr w:rsidR="001C60AD" w14:paraId="1C4B4915" w14:textId="77777777">
        <w:trPr>
          <w:trHeight w:val="204"/>
        </w:trPr>
        <w:tc>
          <w:tcPr>
            <w:tcW w:w="5173" w:type="dxa"/>
          </w:tcPr>
          <w:p w14:paraId="18953A91" w14:textId="77777777" w:rsidR="001C60AD" w:rsidRDefault="008808B5">
            <w:pPr>
              <w:pStyle w:val="TableParagraph"/>
              <w:spacing w:line="184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6" w:type="dxa"/>
          </w:tcPr>
          <w:p w14:paraId="2FF48AB8" w14:textId="77777777" w:rsidR="001C60AD" w:rsidRDefault="001C60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 w14:paraId="537A779B" w14:textId="77777777" w:rsidR="001C60AD" w:rsidRDefault="008808B5">
            <w:pPr>
              <w:pStyle w:val="TableParagraph"/>
              <w:spacing w:line="184" w:lineRule="exact"/>
              <w:ind w:left="112"/>
              <w:rPr>
                <w:sz w:val="20"/>
              </w:rPr>
            </w:pPr>
            <w:r>
              <w:rPr>
                <w:sz w:val="20"/>
              </w:rPr>
              <w:t>Pieczęć organizacji</w:t>
            </w:r>
          </w:p>
        </w:tc>
      </w:tr>
      <w:tr w:rsidR="001C60AD" w14:paraId="758411D4" w14:textId="77777777">
        <w:trPr>
          <w:trHeight w:val="242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0F5" w14:textId="77777777" w:rsidR="001C60AD" w:rsidRDefault="008808B5">
            <w:pPr>
              <w:pStyle w:val="TableParagraph"/>
              <w:spacing w:line="20" w:lineRule="exact"/>
              <w:ind w:left="4" w:right="-6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D8F9CC" wp14:editId="18F3EDC4">
                      <wp:extent cx="3278505" cy="6350"/>
                      <wp:effectExtent l="0" t="9525" r="7620" b="317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8505" cy="6350"/>
                                <a:chOff x="0" y="0"/>
                                <a:chExt cx="5163" cy="1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0" y="5"/>
                                  <a:ext cx="51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2E0EA" id="Group 2" o:spid="_x0000_s1026" style="width:258.15pt;height:.5pt;mso-position-horizontal-relative:char;mso-position-vertical-relative:line" coordsize="5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">
                      <v:rect id="Rectangle 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v:line id="Line 3" o:spid="_x0000_s1028" style="position:absolute;visibility:visible;mso-wrap-style:square" from="10,5" to="5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14:paraId="0D773E92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16EB" w14:textId="77777777" w:rsidR="001C60AD" w:rsidRDefault="001C6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60AD" w14:paraId="52978E9F" w14:textId="77777777">
        <w:trPr>
          <w:trHeight w:val="738"/>
        </w:trPr>
        <w:tc>
          <w:tcPr>
            <w:tcW w:w="9213" w:type="dxa"/>
            <w:gridSpan w:val="3"/>
            <w:tcBorders>
              <w:right w:val="single" w:sz="4" w:space="0" w:color="000000"/>
            </w:tcBorders>
          </w:tcPr>
          <w:p w14:paraId="66ACF7C3" w14:textId="77777777" w:rsidR="001C60AD" w:rsidRDefault="008808B5">
            <w:pPr>
              <w:pStyle w:val="TableParagraph"/>
              <w:spacing w:before="4" w:line="252" w:lineRule="auto"/>
              <w:ind w:left="112" w:right="4123"/>
              <w:rPr>
                <w:sz w:val="20"/>
              </w:rPr>
            </w:pPr>
            <w:r>
              <w:rPr>
                <w:w w:val="95"/>
                <w:sz w:val="20"/>
              </w:rPr>
              <w:t>Imię,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nazwisko,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stanowisko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osoby/osób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uprawnionej/</w:t>
            </w:r>
            <w:proofErr w:type="spellStart"/>
            <w:r>
              <w:rPr>
                <w:w w:val="95"/>
                <w:sz w:val="20"/>
              </w:rPr>
              <w:t>ych</w:t>
            </w:r>
            <w:proofErr w:type="spellEnd"/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do </w:t>
            </w:r>
            <w:r>
              <w:rPr>
                <w:sz w:val="20"/>
              </w:rPr>
              <w:t>podejmowania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wiążących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Partnera</w:t>
            </w:r>
          </w:p>
          <w:p w14:paraId="14A9D686" w14:textId="77777777" w:rsidR="001C60AD" w:rsidRDefault="008808B5">
            <w:pPr>
              <w:pStyle w:val="TableParagraph"/>
              <w:spacing w:before="4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ponadnarodowego</w:t>
            </w:r>
          </w:p>
        </w:tc>
      </w:tr>
      <w:tr w:rsidR="001C60AD" w14:paraId="19C527ED" w14:textId="77777777">
        <w:trPr>
          <w:trHeight w:val="736"/>
        </w:trPr>
        <w:tc>
          <w:tcPr>
            <w:tcW w:w="92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474F98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0AD" w14:paraId="4090739B" w14:textId="77777777">
        <w:trPr>
          <w:trHeight w:val="77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814B" w14:textId="77777777" w:rsidR="001C60AD" w:rsidRDefault="008808B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14:paraId="0B01FE0E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1076" w14:textId="77777777" w:rsidR="001C60AD" w:rsidRDefault="001C6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AFDB00" w14:textId="77777777" w:rsidR="0067001D" w:rsidRDefault="0067001D"/>
    <w:sectPr w:rsidR="0067001D">
      <w:pgSz w:w="11910" w:h="16840"/>
      <w:pgMar w:top="1980" w:right="660" w:bottom="1160" w:left="1120" w:header="1046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21EE" w14:textId="77777777" w:rsidR="000E4E11" w:rsidRDefault="000E4E11">
      <w:r>
        <w:separator/>
      </w:r>
    </w:p>
  </w:endnote>
  <w:endnote w:type="continuationSeparator" w:id="0">
    <w:p w14:paraId="0BDB1470" w14:textId="77777777" w:rsidR="000E4E11" w:rsidRDefault="000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5786" w14:textId="77777777" w:rsidR="0048459B" w:rsidRDefault="00484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83A3" w14:textId="77777777" w:rsidR="001C60AD" w:rsidRDefault="008808B5">
    <w:pPr>
      <w:pStyle w:val="Tekstpodstawowy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1206FC" wp14:editId="7BA2A312">
              <wp:simplePos x="0" y="0"/>
              <wp:positionH relativeFrom="page">
                <wp:posOffset>6565900</wp:posOffset>
              </wp:positionH>
              <wp:positionV relativeFrom="page">
                <wp:posOffset>9940290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60ED7" w14:textId="77777777" w:rsidR="001C60AD" w:rsidRDefault="008808B5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229">
                            <w:rPr>
                              <w:rFonts w:ascii="Arial"/>
                              <w:noProof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20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7pt;margin-top:782.7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" filled="f" stroked="f">
              <v:textbox inset="0,0,0,0">
                <w:txbxContent>
                  <w:p w14:paraId="1D060ED7" w14:textId="77777777" w:rsidR="001C60AD" w:rsidRDefault="008808B5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7229">
                      <w:rPr>
                        <w:rFonts w:ascii="Arial"/>
                        <w:noProof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691E" w14:textId="77777777" w:rsidR="0048459B" w:rsidRDefault="00484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9C88" w14:textId="77777777" w:rsidR="000E4E11" w:rsidRDefault="000E4E11">
      <w:r>
        <w:separator/>
      </w:r>
    </w:p>
  </w:footnote>
  <w:footnote w:type="continuationSeparator" w:id="0">
    <w:p w14:paraId="3056BB87" w14:textId="77777777" w:rsidR="000E4E11" w:rsidRDefault="000E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CC6B" w14:textId="77777777" w:rsidR="0048459B" w:rsidRDefault="00484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58D4" w14:textId="7CAE5FE3" w:rsidR="001C60AD" w:rsidRDefault="00BB3B20">
    <w:pPr>
      <w:pStyle w:val="Tekstpodstawowy"/>
      <w:spacing w:line="14" w:lineRule="auto"/>
      <w:rPr>
        <w:i w:val="0"/>
      </w:rPr>
    </w:pPr>
    <w:r w:rsidRPr="006323DD">
      <w:rPr>
        <w:noProof/>
      </w:rPr>
      <w:drawing>
        <wp:inline distT="0" distB="0" distL="0" distR="0" wp14:anchorId="48A18CFD" wp14:editId="3959B082">
          <wp:extent cx="5760720" cy="611505"/>
          <wp:effectExtent l="0" t="0" r="0" b="0"/>
          <wp:docPr id="127" name="Obraz 127" descr="Ciąg logotypów&#10;&#10;Grafika przedstawiająca ciąg logotypów zawierający kolejno logo: Programu Fundusze Europejskie dla Rozwoju Społecznego, Rzeczypospolitej Polskiej, Unii Europejskiej oraz Ministerstwa Funduszy i Polityki Regional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Obraz 127" descr="Ciąg logotypów&#10;&#10;Grafika przedstawiająca ciąg logotypów zawierający kolejno logo: Programu Fundusze Europejskie dla Rozwoju Społecznego, Rzeczypospolitej Polskiej, Unii Europejskiej oraz Ministerstwa Funduszy i Polityki Regionaln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CCE" w14:textId="77777777" w:rsidR="0048459B" w:rsidRDefault="00484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FCE"/>
    <w:multiLevelType w:val="hybridMultilevel"/>
    <w:tmpl w:val="B330AF38"/>
    <w:lvl w:ilvl="0" w:tplc="A1C6AA44">
      <w:start w:val="1"/>
      <w:numFmt w:val="lowerLetter"/>
      <w:lvlText w:val="%1)"/>
      <w:lvlJc w:val="left"/>
      <w:pPr>
        <w:ind w:left="811" w:hanging="708"/>
        <w:jc w:val="left"/>
      </w:pPr>
      <w:rPr>
        <w:rFonts w:ascii="Trebuchet MS" w:eastAsia="Trebuchet MS" w:hAnsi="Trebuchet MS" w:cs="Trebuchet MS" w:hint="default"/>
        <w:i/>
        <w:w w:val="91"/>
        <w:sz w:val="20"/>
        <w:szCs w:val="20"/>
        <w:lang w:val="pl-PL" w:eastAsia="pl-PL" w:bidi="pl-PL"/>
      </w:rPr>
    </w:lvl>
    <w:lvl w:ilvl="1" w:tplc="739C9E9C">
      <w:numFmt w:val="bullet"/>
      <w:lvlText w:val="•"/>
      <w:lvlJc w:val="left"/>
      <w:pPr>
        <w:ind w:left="1658" w:hanging="708"/>
      </w:pPr>
      <w:rPr>
        <w:rFonts w:hint="default"/>
        <w:lang w:val="pl-PL" w:eastAsia="pl-PL" w:bidi="pl-PL"/>
      </w:rPr>
    </w:lvl>
    <w:lvl w:ilvl="2" w:tplc="2CA88588">
      <w:numFmt w:val="bullet"/>
      <w:lvlText w:val="•"/>
      <w:lvlJc w:val="left"/>
      <w:pPr>
        <w:ind w:left="2496" w:hanging="708"/>
      </w:pPr>
      <w:rPr>
        <w:rFonts w:hint="default"/>
        <w:lang w:val="pl-PL" w:eastAsia="pl-PL" w:bidi="pl-PL"/>
      </w:rPr>
    </w:lvl>
    <w:lvl w:ilvl="3" w:tplc="21F2B4AC">
      <w:numFmt w:val="bullet"/>
      <w:lvlText w:val="•"/>
      <w:lvlJc w:val="left"/>
      <w:pPr>
        <w:ind w:left="3334" w:hanging="708"/>
      </w:pPr>
      <w:rPr>
        <w:rFonts w:hint="default"/>
        <w:lang w:val="pl-PL" w:eastAsia="pl-PL" w:bidi="pl-PL"/>
      </w:rPr>
    </w:lvl>
    <w:lvl w:ilvl="4" w:tplc="B3AED1D8">
      <w:numFmt w:val="bullet"/>
      <w:lvlText w:val="•"/>
      <w:lvlJc w:val="left"/>
      <w:pPr>
        <w:ind w:left="4173" w:hanging="708"/>
      </w:pPr>
      <w:rPr>
        <w:rFonts w:hint="default"/>
        <w:lang w:val="pl-PL" w:eastAsia="pl-PL" w:bidi="pl-PL"/>
      </w:rPr>
    </w:lvl>
    <w:lvl w:ilvl="5" w:tplc="D8DA9E1C">
      <w:numFmt w:val="bullet"/>
      <w:lvlText w:val="•"/>
      <w:lvlJc w:val="left"/>
      <w:pPr>
        <w:ind w:left="5011" w:hanging="708"/>
      </w:pPr>
      <w:rPr>
        <w:rFonts w:hint="default"/>
        <w:lang w:val="pl-PL" w:eastAsia="pl-PL" w:bidi="pl-PL"/>
      </w:rPr>
    </w:lvl>
    <w:lvl w:ilvl="6" w:tplc="24346A66">
      <w:numFmt w:val="bullet"/>
      <w:lvlText w:val="•"/>
      <w:lvlJc w:val="left"/>
      <w:pPr>
        <w:ind w:left="5849" w:hanging="708"/>
      </w:pPr>
      <w:rPr>
        <w:rFonts w:hint="default"/>
        <w:lang w:val="pl-PL" w:eastAsia="pl-PL" w:bidi="pl-PL"/>
      </w:rPr>
    </w:lvl>
    <w:lvl w:ilvl="7" w:tplc="4B80C8C6">
      <w:numFmt w:val="bullet"/>
      <w:lvlText w:val="•"/>
      <w:lvlJc w:val="left"/>
      <w:pPr>
        <w:ind w:left="6688" w:hanging="708"/>
      </w:pPr>
      <w:rPr>
        <w:rFonts w:hint="default"/>
        <w:lang w:val="pl-PL" w:eastAsia="pl-PL" w:bidi="pl-PL"/>
      </w:rPr>
    </w:lvl>
    <w:lvl w:ilvl="8" w:tplc="F9A859DC">
      <w:numFmt w:val="bullet"/>
      <w:lvlText w:val="•"/>
      <w:lvlJc w:val="left"/>
      <w:pPr>
        <w:ind w:left="7526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20784C2F"/>
    <w:multiLevelType w:val="hybridMultilevel"/>
    <w:tmpl w:val="CABE5EE8"/>
    <w:lvl w:ilvl="0" w:tplc="4378BD90">
      <w:start w:val="1"/>
      <w:numFmt w:val="lowerLetter"/>
      <w:lvlText w:val="%1)"/>
      <w:lvlJc w:val="left"/>
      <w:pPr>
        <w:ind w:left="103" w:hanging="708"/>
        <w:jc w:val="left"/>
      </w:pPr>
      <w:rPr>
        <w:rFonts w:ascii="Trebuchet MS" w:eastAsia="Trebuchet MS" w:hAnsi="Trebuchet MS" w:cs="Trebuchet MS" w:hint="default"/>
        <w:i/>
        <w:w w:val="91"/>
        <w:sz w:val="20"/>
        <w:szCs w:val="20"/>
        <w:lang w:val="pl-PL" w:eastAsia="pl-PL" w:bidi="pl-PL"/>
      </w:rPr>
    </w:lvl>
    <w:lvl w:ilvl="1" w:tplc="BE7A09D2">
      <w:numFmt w:val="bullet"/>
      <w:lvlText w:val="•"/>
      <w:lvlJc w:val="left"/>
      <w:pPr>
        <w:ind w:left="1010" w:hanging="708"/>
      </w:pPr>
      <w:rPr>
        <w:rFonts w:hint="default"/>
        <w:lang w:val="pl-PL" w:eastAsia="pl-PL" w:bidi="pl-PL"/>
      </w:rPr>
    </w:lvl>
    <w:lvl w:ilvl="2" w:tplc="4006A0DA">
      <w:numFmt w:val="bullet"/>
      <w:lvlText w:val="•"/>
      <w:lvlJc w:val="left"/>
      <w:pPr>
        <w:ind w:left="1920" w:hanging="708"/>
      </w:pPr>
      <w:rPr>
        <w:rFonts w:hint="default"/>
        <w:lang w:val="pl-PL" w:eastAsia="pl-PL" w:bidi="pl-PL"/>
      </w:rPr>
    </w:lvl>
    <w:lvl w:ilvl="3" w:tplc="63AACA76">
      <w:numFmt w:val="bullet"/>
      <w:lvlText w:val="•"/>
      <w:lvlJc w:val="left"/>
      <w:pPr>
        <w:ind w:left="2830" w:hanging="708"/>
      </w:pPr>
      <w:rPr>
        <w:rFonts w:hint="default"/>
        <w:lang w:val="pl-PL" w:eastAsia="pl-PL" w:bidi="pl-PL"/>
      </w:rPr>
    </w:lvl>
    <w:lvl w:ilvl="4" w:tplc="97E4A02C">
      <w:numFmt w:val="bullet"/>
      <w:lvlText w:val="•"/>
      <w:lvlJc w:val="left"/>
      <w:pPr>
        <w:ind w:left="3741" w:hanging="708"/>
      </w:pPr>
      <w:rPr>
        <w:rFonts w:hint="default"/>
        <w:lang w:val="pl-PL" w:eastAsia="pl-PL" w:bidi="pl-PL"/>
      </w:rPr>
    </w:lvl>
    <w:lvl w:ilvl="5" w:tplc="6108C52A">
      <w:numFmt w:val="bullet"/>
      <w:lvlText w:val="•"/>
      <w:lvlJc w:val="left"/>
      <w:pPr>
        <w:ind w:left="4651" w:hanging="708"/>
      </w:pPr>
      <w:rPr>
        <w:rFonts w:hint="default"/>
        <w:lang w:val="pl-PL" w:eastAsia="pl-PL" w:bidi="pl-PL"/>
      </w:rPr>
    </w:lvl>
    <w:lvl w:ilvl="6" w:tplc="66320224">
      <w:numFmt w:val="bullet"/>
      <w:lvlText w:val="•"/>
      <w:lvlJc w:val="left"/>
      <w:pPr>
        <w:ind w:left="5561" w:hanging="708"/>
      </w:pPr>
      <w:rPr>
        <w:rFonts w:hint="default"/>
        <w:lang w:val="pl-PL" w:eastAsia="pl-PL" w:bidi="pl-PL"/>
      </w:rPr>
    </w:lvl>
    <w:lvl w:ilvl="7" w:tplc="56BA9DB8">
      <w:numFmt w:val="bullet"/>
      <w:lvlText w:val="•"/>
      <w:lvlJc w:val="left"/>
      <w:pPr>
        <w:ind w:left="6472" w:hanging="708"/>
      </w:pPr>
      <w:rPr>
        <w:rFonts w:hint="default"/>
        <w:lang w:val="pl-PL" w:eastAsia="pl-PL" w:bidi="pl-PL"/>
      </w:rPr>
    </w:lvl>
    <w:lvl w:ilvl="8" w:tplc="412E0820">
      <w:numFmt w:val="bullet"/>
      <w:lvlText w:val="•"/>
      <w:lvlJc w:val="left"/>
      <w:pPr>
        <w:ind w:left="7382" w:hanging="708"/>
      </w:pPr>
      <w:rPr>
        <w:rFonts w:hint="default"/>
        <w:lang w:val="pl-PL" w:eastAsia="pl-PL" w:bidi="pl-PL"/>
      </w:rPr>
    </w:lvl>
  </w:abstractNum>
  <w:abstractNum w:abstractNumId="2" w15:restartNumberingAfterBreak="0">
    <w:nsid w:val="5B587D75"/>
    <w:multiLevelType w:val="hybridMultilevel"/>
    <w:tmpl w:val="8D0ECD3C"/>
    <w:lvl w:ilvl="0" w:tplc="EB4A27B4">
      <w:start w:val="1"/>
      <w:numFmt w:val="lowerLetter"/>
      <w:lvlText w:val="%1)"/>
      <w:lvlJc w:val="left"/>
      <w:pPr>
        <w:ind w:left="103" w:hanging="708"/>
        <w:jc w:val="left"/>
      </w:pPr>
      <w:rPr>
        <w:rFonts w:ascii="Trebuchet MS" w:eastAsia="Trebuchet MS" w:hAnsi="Trebuchet MS" w:cs="Trebuchet MS" w:hint="default"/>
        <w:i/>
        <w:w w:val="91"/>
        <w:sz w:val="20"/>
        <w:szCs w:val="20"/>
        <w:lang w:val="pl-PL" w:eastAsia="pl-PL" w:bidi="pl-PL"/>
      </w:rPr>
    </w:lvl>
    <w:lvl w:ilvl="1" w:tplc="79A635A2">
      <w:numFmt w:val="bullet"/>
      <w:lvlText w:val="•"/>
      <w:lvlJc w:val="left"/>
      <w:pPr>
        <w:ind w:left="1010" w:hanging="708"/>
      </w:pPr>
      <w:rPr>
        <w:rFonts w:hint="default"/>
        <w:lang w:val="pl-PL" w:eastAsia="pl-PL" w:bidi="pl-PL"/>
      </w:rPr>
    </w:lvl>
    <w:lvl w:ilvl="2" w:tplc="DC24FE64">
      <w:numFmt w:val="bullet"/>
      <w:lvlText w:val="•"/>
      <w:lvlJc w:val="left"/>
      <w:pPr>
        <w:ind w:left="1920" w:hanging="708"/>
      </w:pPr>
      <w:rPr>
        <w:rFonts w:hint="default"/>
        <w:lang w:val="pl-PL" w:eastAsia="pl-PL" w:bidi="pl-PL"/>
      </w:rPr>
    </w:lvl>
    <w:lvl w:ilvl="3" w:tplc="E6864F96">
      <w:numFmt w:val="bullet"/>
      <w:lvlText w:val="•"/>
      <w:lvlJc w:val="left"/>
      <w:pPr>
        <w:ind w:left="2830" w:hanging="708"/>
      </w:pPr>
      <w:rPr>
        <w:rFonts w:hint="default"/>
        <w:lang w:val="pl-PL" w:eastAsia="pl-PL" w:bidi="pl-PL"/>
      </w:rPr>
    </w:lvl>
    <w:lvl w:ilvl="4" w:tplc="9A681796">
      <w:numFmt w:val="bullet"/>
      <w:lvlText w:val="•"/>
      <w:lvlJc w:val="left"/>
      <w:pPr>
        <w:ind w:left="3741" w:hanging="708"/>
      </w:pPr>
      <w:rPr>
        <w:rFonts w:hint="default"/>
        <w:lang w:val="pl-PL" w:eastAsia="pl-PL" w:bidi="pl-PL"/>
      </w:rPr>
    </w:lvl>
    <w:lvl w:ilvl="5" w:tplc="32DA5634">
      <w:numFmt w:val="bullet"/>
      <w:lvlText w:val="•"/>
      <w:lvlJc w:val="left"/>
      <w:pPr>
        <w:ind w:left="4651" w:hanging="708"/>
      </w:pPr>
      <w:rPr>
        <w:rFonts w:hint="default"/>
        <w:lang w:val="pl-PL" w:eastAsia="pl-PL" w:bidi="pl-PL"/>
      </w:rPr>
    </w:lvl>
    <w:lvl w:ilvl="6" w:tplc="8FA4FC62">
      <w:numFmt w:val="bullet"/>
      <w:lvlText w:val="•"/>
      <w:lvlJc w:val="left"/>
      <w:pPr>
        <w:ind w:left="5561" w:hanging="708"/>
      </w:pPr>
      <w:rPr>
        <w:rFonts w:hint="default"/>
        <w:lang w:val="pl-PL" w:eastAsia="pl-PL" w:bidi="pl-PL"/>
      </w:rPr>
    </w:lvl>
    <w:lvl w:ilvl="7" w:tplc="F66C355E">
      <w:numFmt w:val="bullet"/>
      <w:lvlText w:val="•"/>
      <w:lvlJc w:val="left"/>
      <w:pPr>
        <w:ind w:left="6472" w:hanging="708"/>
      </w:pPr>
      <w:rPr>
        <w:rFonts w:hint="default"/>
        <w:lang w:val="pl-PL" w:eastAsia="pl-PL" w:bidi="pl-PL"/>
      </w:rPr>
    </w:lvl>
    <w:lvl w:ilvl="8" w:tplc="BA782128">
      <w:numFmt w:val="bullet"/>
      <w:lvlText w:val="•"/>
      <w:lvlJc w:val="left"/>
      <w:pPr>
        <w:ind w:left="7382" w:hanging="70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AD"/>
    <w:rsid w:val="00040A6B"/>
    <w:rsid w:val="000E4E11"/>
    <w:rsid w:val="00190C95"/>
    <w:rsid w:val="001C60AD"/>
    <w:rsid w:val="002138AE"/>
    <w:rsid w:val="0048459B"/>
    <w:rsid w:val="004A0F1E"/>
    <w:rsid w:val="005C2308"/>
    <w:rsid w:val="005F6DB7"/>
    <w:rsid w:val="0067001D"/>
    <w:rsid w:val="00786204"/>
    <w:rsid w:val="007A529C"/>
    <w:rsid w:val="00814C9C"/>
    <w:rsid w:val="00837AC7"/>
    <w:rsid w:val="008808B5"/>
    <w:rsid w:val="00890359"/>
    <w:rsid w:val="008C7677"/>
    <w:rsid w:val="00907229"/>
    <w:rsid w:val="00A27CAC"/>
    <w:rsid w:val="00AC7B1C"/>
    <w:rsid w:val="00B55360"/>
    <w:rsid w:val="00BB3B20"/>
    <w:rsid w:val="00C34E68"/>
    <w:rsid w:val="00E55B16"/>
    <w:rsid w:val="00E65CDA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78DA2"/>
  <w15:docId w15:val="{C926099F-F4FE-4CE8-8358-50BAB3E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0"/>
      <w:outlineLvl w:val="0"/>
    </w:pPr>
    <w:rPr>
      <w:rFonts w:ascii="Arial" w:eastAsia="Arial" w:hAnsi="Arial" w:cs="Arial"/>
    </w:rPr>
  </w:style>
  <w:style w:type="paragraph" w:styleId="Nagwek2">
    <w:name w:val="heading 2"/>
    <w:basedOn w:val="Normalny"/>
    <w:uiPriority w:val="1"/>
    <w:qFormat/>
    <w:pPr>
      <w:spacing w:before="62"/>
      <w:ind w:left="13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2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CAC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2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CAC"/>
    <w:rPr>
      <w:rFonts w:ascii="Trebuchet MS" w:eastAsia="Trebuchet MS" w:hAnsi="Trebuchet MS" w:cs="Trebuchet MS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Marut</dc:creator>
  <cp:lastModifiedBy>Kądziela Hanna</cp:lastModifiedBy>
  <cp:revision>22</cp:revision>
  <dcterms:created xsi:type="dcterms:W3CDTF">2023-05-17T13:58:00Z</dcterms:created>
  <dcterms:modified xsi:type="dcterms:W3CDTF">2024-01-17T08:47:00Z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2019-06-05T00:00:00Z</vt:filetime>
  </property>
</Properties>
</file>