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41AF" w14:textId="14E2CF36" w:rsidR="007F1640" w:rsidRPr="00E01882" w:rsidRDefault="007F1640" w:rsidP="007F1640">
      <w:pPr>
        <w:jc w:val="center"/>
        <w:rPr>
          <w:rFonts w:ascii="Arial" w:hAnsi="Arial" w:cs="Arial"/>
          <w:b/>
          <w:sz w:val="24"/>
          <w:szCs w:val="24"/>
        </w:rPr>
      </w:pPr>
      <w:r w:rsidRPr="00E01882">
        <w:rPr>
          <w:rFonts w:ascii="Arial" w:hAnsi="Arial" w:cs="Arial"/>
          <w:noProof/>
        </w:rPr>
        <w:drawing>
          <wp:inline distT="0" distB="0" distL="0" distR="0" wp14:anchorId="5C340F2D" wp14:editId="649E0EBA">
            <wp:extent cx="5791200" cy="1184275"/>
            <wp:effectExtent l="0" t="0" r="0" b="0"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4EE8" w14:textId="77777777" w:rsidR="007F1640" w:rsidRPr="00E01882" w:rsidRDefault="007F1640" w:rsidP="000E5A38">
      <w:pPr>
        <w:jc w:val="center"/>
        <w:rPr>
          <w:rFonts w:ascii="Arial" w:hAnsi="Arial" w:cs="Arial"/>
          <w:b/>
          <w:sz w:val="24"/>
          <w:szCs w:val="24"/>
        </w:rPr>
      </w:pPr>
    </w:p>
    <w:p w14:paraId="7DB0FDCB" w14:textId="1732233D" w:rsidR="007F1640" w:rsidRPr="00E01882" w:rsidRDefault="007F1640" w:rsidP="000E5A38">
      <w:pPr>
        <w:jc w:val="center"/>
        <w:rPr>
          <w:rFonts w:ascii="Arial" w:hAnsi="Arial" w:cs="Arial"/>
          <w:b/>
          <w:sz w:val="24"/>
          <w:szCs w:val="24"/>
        </w:rPr>
      </w:pPr>
    </w:p>
    <w:p w14:paraId="797E9B12" w14:textId="77777777" w:rsidR="007F1640" w:rsidRPr="00E01882" w:rsidRDefault="007F1640" w:rsidP="000E5A38">
      <w:pPr>
        <w:jc w:val="center"/>
        <w:rPr>
          <w:rFonts w:ascii="Arial" w:hAnsi="Arial" w:cs="Arial"/>
          <w:b/>
          <w:sz w:val="24"/>
          <w:szCs w:val="24"/>
        </w:rPr>
      </w:pPr>
    </w:p>
    <w:p w14:paraId="43EB921B" w14:textId="3B81CD62" w:rsidR="00E60E63" w:rsidRPr="00E01882" w:rsidRDefault="0021510E" w:rsidP="000E5A38">
      <w:pPr>
        <w:jc w:val="center"/>
        <w:rPr>
          <w:rFonts w:ascii="Arial" w:hAnsi="Arial" w:cs="Arial"/>
          <w:b/>
          <w:sz w:val="24"/>
          <w:szCs w:val="24"/>
        </w:rPr>
      </w:pPr>
      <w:r w:rsidRPr="00E01882">
        <w:rPr>
          <w:rFonts w:ascii="Arial" w:hAnsi="Arial" w:cs="Arial"/>
          <w:b/>
          <w:sz w:val="24"/>
          <w:szCs w:val="24"/>
        </w:rPr>
        <w:t>INFORMACJA</w:t>
      </w:r>
    </w:p>
    <w:p w14:paraId="143720D8" w14:textId="0A0542BF" w:rsidR="00E60E63" w:rsidRPr="00E01882" w:rsidRDefault="00E60E63" w:rsidP="000E5A38">
      <w:pPr>
        <w:jc w:val="center"/>
        <w:rPr>
          <w:rFonts w:ascii="Arial" w:hAnsi="Arial" w:cs="Arial"/>
          <w:b/>
        </w:rPr>
      </w:pPr>
      <w:r w:rsidRPr="00E01882">
        <w:rPr>
          <w:rFonts w:ascii="Arial" w:hAnsi="Arial" w:cs="Arial"/>
          <w:b/>
          <w:sz w:val="24"/>
          <w:szCs w:val="24"/>
        </w:rPr>
        <w:t>DNI WSTRZYMANIA DZIAŁALNOŚCI POŁOWOWEJ STATKU RYBACKIEGO</w:t>
      </w:r>
      <w:r w:rsidRPr="00E01882">
        <w:rPr>
          <w:rFonts w:ascii="Arial" w:hAnsi="Arial" w:cs="Arial"/>
          <w:b/>
          <w:sz w:val="24"/>
          <w:szCs w:val="24"/>
        </w:rPr>
        <w:br/>
      </w:r>
    </w:p>
    <w:p w14:paraId="06DE3F61" w14:textId="77777777" w:rsidR="007F1640" w:rsidRPr="00E01882" w:rsidRDefault="007F1640" w:rsidP="000E5A3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39"/>
      </w:tblGrid>
      <w:tr w:rsidR="00E60E63" w:rsidRPr="00E01882" w14:paraId="76172A12" w14:textId="77777777" w:rsidTr="00F25F77">
        <w:trPr>
          <w:trHeight w:val="680"/>
          <w:jc w:val="center"/>
        </w:trPr>
        <w:tc>
          <w:tcPr>
            <w:tcW w:w="3256" w:type="dxa"/>
            <w:vAlign w:val="center"/>
          </w:tcPr>
          <w:p w14:paraId="09DB97E4" w14:textId="680E9A13" w:rsidR="00E60E63" w:rsidRPr="00E01882" w:rsidRDefault="00E60E63" w:rsidP="00E60E63">
            <w:pPr>
              <w:spacing w:before="60" w:after="60" w:line="288" w:lineRule="auto"/>
              <w:rPr>
                <w:rFonts w:ascii="Arial" w:hAnsi="Arial" w:cs="Arial"/>
              </w:rPr>
            </w:pPr>
            <w:bookmarkStart w:id="0" w:name="_Hlk142041091"/>
            <w:r w:rsidRPr="00E01882">
              <w:rPr>
                <w:rFonts w:ascii="Arial" w:hAnsi="Arial" w:cs="Arial"/>
              </w:rPr>
              <w:t>nr CFR statku rybackiego:</w:t>
            </w:r>
          </w:p>
        </w:tc>
        <w:tc>
          <w:tcPr>
            <w:tcW w:w="5739" w:type="dxa"/>
            <w:vAlign w:val="center"/>
          </w:tcPr>
          <w:p w14:paraId="485EC0CC" w14:textId="77777777" w:rsidR="00E60E63" w:rsidRPr="00E01882" w:rsidRDefault="00E60E63" w:rsidP="00E60E63">
            <w:pPr>
              <w:spacing w:before="60" w:after="60" w:line="288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E63" w:rsidRPr="00E01882" w14:paraId="7251A77B" w14:textId="77777777" w:rsidTr="00F25F77">
        <w:trPr>
          <w:trHeight w:val="680"/>
          <w:jc w:val="center"/>
        </w:trPr>
        <w:tc>
          <w:tcPr>
            <w:tcW w:w="3256" w:type="dxa"/>
            <w:vAlign w:val="center"/>
          </w:tcPr>
          <w:p w14:paraId="5A6580E7" w14:textId="75FDDDDA" w:rsidR="00E60E63" w:rsidRPr="00E01882" w:rsidRDefault="00E60E63" w:rsidP="00E60E63">
            <w:pPr>
              <w:spacing w:before="60" w:after="60" w:line="288" w:lineRule="auto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Imię i nazwisko / nazwa</w:t>
            </w:r>
            <w:r w:rsidR="00980E03" w:rsidRPr="00E01882">
              <w:rPr>
                <w:rFonts w:ascii="Arial" w:hAnsi="Arial" w:cs="Arial"/>
              </w:rPr>
              <w:br/>
            </w:r>
            <w:r w:rsidRPr="00E01882">
              <w:rPr>
                <w:rFonts w:ascii="Arial" w:hAnsi="Arial" w:cs="Arial"/>
              </w:rPr>
              <w:t>armatora statku rybackiego:</w:t>
            </w:r>
          </w:p>
        </w:tc>
        <w:tc>
          <w:tcPr>
            <w:tcW w:w="5739" w:type="dxa"/>
            <w:vAlign w:val="center"/>
          </w:tcPr>
          <w:p w14:paraId="030F0579" w14:textId="77777777" w:rsidR="00E60E63" w:rsidRPr="00E01882" w:rsidRDefault="00E60E63" w:rsidP="00E60E6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E60E63" w:rsidRPr="00E01882" w14:paraId="09CEFA3A" w14:textId="77777777" w:rsidTr="00F25F77">
        <w:trPr>
          <w:trHeight w:val="680"/>
          <w:jc w:val="center"/>
        </w:trPr>
        <w:tc>
          <w:tcPr>
            <w:tcW w:w="3256" w:type="dxa"/>
            <w:vAlign w:val="center"/>
          </w:tcPr>
          <w:p w14:paraId="71B5FE2E" w14:textId="4207E453" w:rsidR="00E60E63" w:rsidRPr="00E01882" w:rsidRDefault="00E60E63" w:rsidP="00E60E63">
            <w:pPr>
              <w:spacing w:before="60" w:after="60" w:line="288" w:lineRule="auto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PESEL</w:t>
            </w:r>
            <w:r w:rsidR="0091047A" w:rsidRPr="00E01882">
              <w:rPr>
                <w:rFonts w:ascii="Arial" w:hAnsi="Arial" w:cs="Arial"/>
              </w:rPr>
              <w:t xml:space="preserve"> / NIP</w:t>
            </w:r>
            <w:r w:rsidRPr="00E0188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739" w:type="dxa"/>
            <w:vAlign w:val="center"/>
          </w:tcPr>
          <w:p w14:paraId="6DE51E79" w14:textId="77777777" w:rsidR="00E60E63" w:rsidRPr="00E01882" w:rsidRDefault="00E60E63" w:rsidP="00E60E6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</w:tbl>
    <w:p w14:paraId="668EE9E3" w14:textId="75B8077E" w:rsidR="00E60E63" w:rsidRPr="00E01882" w:rsidRDefault="00E60E63" w:rsidP="00120A8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2265"/>
        <w:gridCol w:w="2266"/>
        <w:gridCol w:w="2266"/>
      </w:tblGrid>
      <w:tr w:rsidR="007B0A10" w:rsidRPr="00E01882" w14:paraId="7177761D" w14:textId="77777777" w:rsidTr="00980E03">
        <w:trPr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14:paraId="19A0D4D1" w14:textId="4EA36C40" w:rsidR="007B0A10" w:rsidRPr="00E01882" w:rsidRDefault="007B0A10" w:rsidP="007B0A10">
            <w:pPr>
              <w:jc w:val="center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lp.</w:t>
            </w:r>
          </w:p>
        </w:tc>
        <w:tc>
          <w:tcPr>
            <w:tcW w:w="6797" w:type="dxa"/>
            <w:gridSpan w:val="3"/>
            <w:vAlign w:val="center"/>
          </w:tcPr>
          <w:p w14:paraId="01DC09FA" w14:textId="41319C04" w:rsidR="007B0A10" w:rsidRPr="00E01882" w:rsidRDefault="007B0A10" w:rsidP="007B0A10">
            <w:pPr>
              <w:jc w:val="center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wstrzymanie działalności połowowej</w:t>
            </w:r>
          </w:p>
        </w:tc>
      </w:tr>
      <w:tr w:rsidR="007B0A10" w:rsidRPr="00E01882" w14:paraId="412FC51A" w14:textId="77777777" w:rsidTr="00980E03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14:paraId="0EFB1C85" w14:textId="77777777" w:rsidR="007B0A10" w:rsidRPr="00E01882" w:rsidRDefault="007B0A10" w:rsidP="007B0A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vAlign w:val="center"/>
          </w:tcPr>
          <w:p w14:paraId="5281C699" w14:textId="578C0771" w:rsidR="007B0A10" w:rsidRPr="00E01882" w:rsidRDefault="007B0A10" w:rsidP="007B0A10">
            <w:pPr>
              <w:jc w:val="center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od</w:t>
            </w:r>
          </w:p>
        </w:tc>
        <w:tc>
          <w:tcPr>
            <w:tcW w:w="2266" w:type="dxa"/>
            <w:vAlign w:val="center"/>
          </w:tcPr>
          <w:p w14:paraId="57ACC2D5" w14:textId="3A7944B9" w:rsidR="007B0A10" w:rsidRPr="00E01882" w:rsidRDefault="007B0A10" w:rsidP="007B0A10">
            <w:pPr>
              <w:jc w:val="center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do</w:t>
            </w:r>
          </w:p>
        </w:tc>
        <w:tc>
          <w:tcPr>
            <w:tcW w:w="2266" w:type="dxa"/>
            <w:vAlign w:val="center"/>
          </w:tcPr>
          <w:p w14:paraId="19BB4AC2" w14:textId="4FE5B8E3" w:rsidR="007B0A10" w:rsidRPr="00E01882" w:rsidRDefault="007B0A10" w:rsidP="007B0A10">
            <w:pPr>
              <w:jc w:val="center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liczba dni</w:t>
            </w:r>
          </w:p>
        </w:tc>
      </w:tr>
      <w:tr w:rsidR="007B0A10" w:rsidRPr="00E01882" w14:paraId="7C72E60A" w14:textId="77777777" w:rsidTr="00E81E06">
        <w:trPr>
          <w:trHeight w:val="510"/>
          <w:jc w:val="center"/>
        </w:trPr>
        <w:tc>
          <w:tcPr>
            <w:tcW w:w="562" w:type="dxa"/>
            <w:vAlign w:val="center"/>
          </w:tcPr>
          <w:p w14:paraId="02D8ABD8" w14:textId="77777777" w:rsidR="007B0A10" w:rsidRPr="00E01882" w:rsidRDefault="007B0A10" w:rsidP="007B0A10">
            <w:pPr>
              <w:pStyle w:val="Akapitzlist"/>
              <w:numPr>
                <w:ilvl w:val="0"/>
                <w:numId w:val="4"/>
              </w:numPr>
              <w:ind w:left="114" w:hanging="57"/>
              <w:rPr>
                <w:rFonts w:ascii="Arial" w:hAnsi="Arial" w:cs="Arial"/>
              </w:rPr>
            </w:pPr>
          </w:p>
        </w:tc>
        <w:tc>
          <w:tcPr>
            <w:tcW w:w="2265" w:type="dxa"/>
            <w:vAlign w:val="center"/>
          </w:tcPr>
          <w:p w14:paraId="4D4541BA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74F7689E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52756364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</w:tr>
      <w:tr w:rsidR="007B0A10" w:rsidRPr="00E01882" w14:paraId="516BBC08" w14:textId="77777777" w:rsidTr="00E81E06">
        <w:trPr>
          <w:trHeight w:val="510"/>
          <w:jc w:val="center"/>
        </w:trPr>
        <w:tc>
          <w:tcPr>
            <w:tcW w:w="562" w:type="dxa"/>
            <w:vAlign w:val="center"/>
          </w:tcPr>
          <w:p w14:paraId="5E2227A5" w14:textId="2D0387FE" w:rsidR="007B0A10" w:rsidRPr="00E01882" w:rsidRDefault="00DC711D" w:rsidP="007B0A10">
            <w:pPr>
              <w:pStyle w:val="Akapitzlist"/>
              <w:numPr>
                <w:ilvl w:val="0"/>
                <w:numId w:val="4"/>
              </w:numPr>
              <w:ind w:left="114" w:hanging="57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5F57CD04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4660F7C2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110D9722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</w:tr>
      <w:tr w:rsidR="007B0A10" w:rsidRPr="00E01882" w14:paraId="0DAD0DCC" w14:textId="77777777" w:rsidTr="00E81E06">
        <w:trPr>
          <w:trHeight w:val="510"/>
          <w:jc w:val="center"/>
        </w:trPr>
        <w:tc>
          <w:tcPr>
            <w:tcW w:w="562" w:type="dxa"/>
            <w:vAlign w:val="center"/>
          </w:tcPr>
          <w:p w14:paraId="2D196017" w14:textId="77777777" w:rsidR="007B0A10" w:rsidRPr="00E01882" w:rsidRDefault="007B0A10" w:rsidP="007B0A10">
            <w:pPr>
              <w:pStyle w:val="Akapitzlist"/>
              <w:numPr>
                <w:ilvl w:val="0"/>
                <w:numId w:val="4"/>
              </w:numPr>
              <w:ind w:left="114" w:hanging="57"/>
              <w:rPr>
                <w:rFonts w:ascii="Arial" w:hAnsi="Arial" w:cs="Arial"/>
              </w:rPr>
            </w:pPr>
          </w:p>
        </w:tc>
        <w:tc>
          <w:tcPr>
            <w:tcW w:w="2265" w:type="dxa"/>
            <w:vAlign w:val="center"/>
          </w:tcPr>
          <w:p w14:paraId="41881C63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1DB5C720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61A4E333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</w:tr>
      <w:tr w:rsidR="007B0A10" w:rsidRPr="00E01882" w14:paraId="60C95887" w14:textId="77777777" w:rsidTr="00E81E06">
        <w:trPr>
          <w:trHeight w:val="510"/>
          <w:jc w:val="center"/>
        </w:trPr>
        <w:tc>
          <w:tcPr>
            <w:tcW w:w="562" w:type="dxa"/>
            <w:vAlign w:val="center"/>
          </w:tcPr>
          <w:p w14:paraId="42F6FEA9" w14:textId="77777777" w:rsidR="007B0A10" w:rsidRPr="00E01882" w:rsidRDefault="007B0A10" w:rsidP="007B0A10">
            <w:pPr>
              <w:pStyle w:val="Akapitzlist"/>
              <w:numPr>
                <w:ilvl w:val="0"/>
                <w:numId w:val="4"/>
              </w:numPr>
              <w:ind w:left="114" w:hanging="57"/>
              <w:rPr>
                <w:rFonts w:ascii="Arial" w:hAnsi="Arial" w:cs="Arial"/>
              </w:rPr>
            </w:pPr>
          </w:p>
        </w:tc>
        <w:tc>
          <w:tcPr>
            <w:tcW w:w="2265" w:type="dxa"/>
            <w:vAlign w:val="center"/>
          </w:tcPr>
          <w:p w14:paraId="1894720A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11E7988B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7CD3B4BB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</w:tr>
      <w:tr w:rsidR="007B0A10" w:rsidRPr="00E01882" w14:paraId="72AF8064" w14:textId="77777777" w:rsidTr="00E81E06">
        <w:trPr>
          <w:trHeight w:val="510"/>
          <w:jc w:val="center"/>
        </w:trPr>
        <w:tc>
          <w:tcPr>
            <w:tcW w:w="562" w:type="dxa"/>
            <w:vAlign w:val="center"/>
          </w:tcPr>
          <w:p w14:paraId="275610C8" w14:textId="77777777" w:rsidR="007B0A10" w:rsidRPr="00E01882" w:rsidRDefault="007B0A10" w:rsidP="007B0A10">
            <w:pPr>
              <w:pStyle w:val="Akapitzlist"/>
              <w:numPr>
                <w:ilvl w:val="0"/>
                <w:numId w:val="4"/>
              </w:numPr>
              <w:ind w:left="114" w:hanging="57"/>
              <w:rPr>
                <w:rFonts w:ascii="Arial" w:hAnsi="Arial" w:cs="Arial"/>
              </w:rPr>
            </w:pPr>
          </w:p>
        </w:tc>
        <w:tc>
          <w:tcPr>
            <w:tcW w:w="2265" w:type="dxa"/>
            <w:vAlign w:val="center"/>
          </w:tcPr>
          <w:p w14:paraId="2BCE850D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2CD306A3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36B2568F" w14:textId="77777777" w:rsidR="007B0A10" w:rsidRPr="00E01882" w:rsidRDefault="007B0A10" w:rsidP="00120A87">
            <w:pPr>
              <w:rPr>
                <w:rFonts w:ascii="Arial" w:hAnsi="Arial" w:cs="Arial"/>
              </w:rPr>
            </w:pPr>
          </w:p>
        </w:tc>
      </w:tr>
      <w:tr w:rsidR="00980E03" w:rsidRPr="00E01882" w14:paraId="7A1648B3" w14:textId="77777777" w:rsidTr="00E81E06">
        <w:trPr>
          <w:trHeight w:val="510"/>
          <w:jc w:val="center"/>
        </w:trPr>
        <w:tc>
          <w:tcPr>
            <w:tcW w:w="562" w:type="dxa"/>
            <w:vAlign w:val="center"/>
          </w:tcPr>
          <w:p w14:paraId="22383AE9" w14:textId="1DC1B586" w:rsidR="00980E03" w:rsidRPr="00E01882" w:rsidRDefault="00980E03" w:rsidP="00980E03">
            <w:pPr>
              <w:ind w:left="57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…</w:t>
            </w:r>
          </w:p>
        </w:tc>
        <w:tc>
          <w:tcPr>
            <w:tcW w:w="2265" w:type="dxa"/>
            <w:vAlign w:val="center"/>
          </w:tcPr>
          <w:p w14:paraId="6238BD9B" w14:textId="77777777" w:rsidR="00980E03" w:rsidRPr="00E01882" w:rsidRDefault="00980E03" w:rsidP="00120A8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35CECFA8" w14:textId="77777777" w:rsidR="00980E03" w:rsidRPr="00E01882" w:rsidRDefault="00980E03" w:rsidP="00120A8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5A012C88" w14:textId="77777777" w:rsidR="00980E03" w:rsidRPr="00E01882" w:rsidRDefault="00980E03" w:rsidP="00120A87">
            <w:pPr>
              <w:rPr>
                <w:rFonts w:ascii="Arial" w:hAnsi="Arial" w:cs="Arial"/>
              </w:rPr>
            </w:pPr>
          </w:p>
        </w:tc>
      </w:tr>
      <w:tr w:rsidR="0091047A" w:rsidRPr="00E01882" w14:paraId="631C8CBA" w14:textId="77777777" w:rsidTr="00F25F77">
        <w:trPr>
          <w:trHeight w:val="56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vAlign w:val="center"/>
          </w:tcPr>
          <w:p w14:paraId="54075921" w14:textId="3A68D5BC" w:rsidR="0091047A" w:rsidRPr="00E01882" w:rsidRDefault="0091047A" w:rsidP="00120A87">
            <w:pPr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razem liczba dni wstrzymania działalności połowowej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38F32699" w14:textId="77777777" w:rsidR="0091047A" w:rsidRPr="00E01882" w:rsidRDefault="0091047A" w:rsidP="00120A87">
            <w:pPr>
              <w:rPr>
                <w:rFonts w:ascii="Arial" w:hAnsi="Arial" w:cs="Arial"/>
              </w:rPr>
            </w:pPr>
          </w:p>
        </w:tc>
      </w:tr>
      <w:tr w:rsidR="0091047A" w:rsidRPr="00E01882" w14:paraId="499F48D7" w14:textId="77777777" w:rsidTr="00F25F77">
        <w:trPr>
          <w:trHeight w:val="284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594FB0E8" w14:textId="77777777" w:rsidR="0091047A" w:rsidRPr="00E01882" w:rsidRDefault="0091047A" w:rsidP="0091047A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3"/>
            <w:tcBorders>
              <w:left w:val="nil"/>
            </w:tcBorders>
            <w:vAlign w:val="center"/>
          </w:tcPr>
          <w:p w14:paraId="0D672912" w14:textId="6BA417CB" w:rsidR="0091047A" w:rsidRPr="00E01882" w:rsidRDefault="0091047A" w:rsidP="00120A87">
            <w:pPr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w tym:</w:t>
            </w:r>
          </w:p>
        </w:tc>
      </w:tr>
      <w:tr w:rsidR="0091047A" w:rsidRPr="00E01882" w14:paraId="4E0DC36C" w14:textId="77777777" w:rsidTr="00F25F77">
        <w:trPr>
          <w:trHeight w:val="397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7EBA4DDF" w14:textId="77777777" w:rsidR="0091047A" w:rsidRPr="00E01882" w:rsidRDefault="0091047A" w:rsidP="0091047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  <w:tcBorders>
              <w:left w:val="nil"/>
            </w:tcBorders>
            <w:vAlign w:val="center"/>
          </w:tcPr>
          <w:p w14:paraId="5D8BBCCC" w14:textId="702E7154" w:rsidR="0091047A" w:rsidRPr="00E01882" w:rsidRDefault="0091047A" w:rsidP="0091047A">
            <w:pPr>
              <w:jc w:val="center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w roku 2021</w:t>
            </w:r>
          </w:p>
        </w:tc>
        <w:tc>
          <w:tcPr>
            <w:tcW w:w="2266" w:type="dxa"/>
            <w:vAlign w:val="center"/>
          </w:tcPr>
          <w:p w14:paraId="54D6C343" w14:textId="77777777" w:rsidR="0091047A" w:rsidRPr="00E01882" w:rsidRDefault="0091047A" w:rsidP="00120A87">
            <w:pPr>
              <w:rPr>
                <w:rFonts w:ascii="Arial" w:hAnsi="Arial" w:cs="Arial"/>
              </w:rPr>
            </w:pPr>
          </w:p>
        </w:tc>
      </w:tr>
      <w:tr w:rsidR="0091047A" w:rsidRPr="00E01882" w14:paraId="3A760290" w14:textId="77777777" w:rsidTr="00F25F77">
        <w:trPr>
          <w:trHeight w:val="397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010ED729" w14:textId="77777777" w:rsidR="0091047A" w:rsidRPr="00E01882" w:rsidRDefault="0091047A" w:rsidP="0091047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  <w:tcBorders>
              <w:left w:val="nil"/>
            </w:tcBorders>
            <w:vAlign w:val="center"/>
          </w:tcPr>
          <w:p w14:paraId="706249CD" w14:textId="26334834" w:rsidR="0091047A" w:rsidRPr="00E01882" w:rsidRDefault="0091047A" w:rsidP="0091047A">
            <w:pPr>
              <w:jc w:val="center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w roku 2022</w:t>
            </w:r>
          </w:p>
        </w:tc>
        <w:tc>
          <w:tcPr>
            <w:tcW w:w="2266" w:type="dxa"/>
            <w:vAlign w:val="center"/>
          </w:tcPr>
          <w:p w14:paraId="05B63759" w14:textId="77777777" w:rsidR="0091047A" w:rsidRPr="00E01882" w:rsidRDefault="0091047A" w:rsidP="00120A87">
            <w:pPr>
              <w:rPr>
                <w:rFonts w:ascii="Arial" w:hAnsi="Arial" w:cs="Arial"/>
              </w:rPr>
            </w:pPr>
          </w:p>
        </w:tc>
      </w:tr>
      <w:tr w:rsidR="0091047A" w:rsidRPr="00E01882" w14:paraId="7FDC9585" w14:textId="77777777" w:rsidTr="00F25F77">
        <w:trPr>
          <w:trHeight w:val="397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5C4D0EC0" w14:textId="77777777" w:rsidR="0091047A" w:rsidRPr="00E01882" w:rsidRDefault="0091047A" w:rsidP="0091047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  <w:tcBorders>
              <w:left w:val="nil"/>
            </w:tcBorders>
            <w:vAlign w:val="center"/>
          </w:tcPr>
          <w:p w14:paraId="75E8A58F" w14:textId="39A41912" w:rsidR="0091047A" w:rsidRPr="00E01882" w:rsidRDefault="0091047A" w:rsidP="0091047A">
            <w:pPr>
              <w:jc w:val="center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w roku 2023</w:t>
            </w:r>
          </w:p>
        </w:tc>
        <w:tc>
          <w:tcPr>
            <w:tcW w:w="2266" w:type="dxa"/>
            <w:vAlign w:val="center"/>
          </w:tcPr>
          <w:p w14:paraId="7924479F" w14:textId="77777777" w:rsidR="0091047A" w:rsidRPr="00E01882" w:rsidRDefault="0091047A" w:rsidP="00120A87">
            <w:pPr>
              <w:rPr>
                <w:rFonts w:ascii="Arial" w:hAnsi="Arial" w:cs="Arial"/>
              </w:rPr>
            </w:pPr>
          </w:p>
        </w:tc>
      </w:tr>
      <w:tr w:rsidR="0091047A" w:rsidRPr="00E01882" w14:paraId="533CF827" w14:textId="77777777" w:rsidTr="00F25F77">
        <w:trPr>
          <w:trHeight w:val="397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51DD715E" w14:textId="77777777" w:rsidR="0091047A" w:rsidRPr="00E01882" w:rsidRDefault="0091047A" w:rsidP="0091047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  <w:tcBorders>
              <w:left w:val="nil"/>
            </w:tcBorders>
            <w:vAlign w:val="center"/>
          </w:tcPr>
          <w:p w14:paraId="042DD9B1" w14:textId="1EE408F0" w:rsidR="0091047A" w:rsidRPr="00E01882" w:rsidRDefault="0091047A" w:rsidP="0091047A">
            <w:pPr>
              <w:jc w:val="center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w roku 2024</w:t>
            </w:r>
          </w:p>
        </w:tc>
        <w:tc>
          <w:tcPr>
            <w:tcW w:w="2266" w:type="dxa"/>
            <w:vAlign w:val="center"/>
          </w:tcPr>
          <w:p w14:paraId="6E050FD3" w14:textId="77777777" w:rsidR="0091047A" w:rsidRPr="00E01882" w:rsidRDefault="0091047A" w:rsidP="00120A87">
            <w:pPr>
              <w:rPr>
                <w:rFonts w:ascii="Arial" w:hAnsi="Arial" w:cs="Arial"/>
              </w:rPr>
            </w:pPr>
          </w:p>
        </w:tc>
      </w:tr>
      <w:tr w:rsidR="0091047A" w:rsidRPr="00E01882" w14:paraId="48A32611" w14:textId="77777777" w:rsidTr="00F25F77">
        <w:trPr>
          <w:trHeight w:val="397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3D5B7FA9" w14:textId="77777777" w:rsidR="0091047A" w:rsidRPr="00E01882" w:rsidRDefault="0091047A" w:rsidP="0091047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  <w:tcBorders>
              <w:left w:val="nil"/>
            </w:tcBorders>
            <w:vAlign w:val="center"/>
          </w:tcPr>
          <w:p w14:paraId="7A3D4285" w14:textId="57149E69" w:rsidR="0091047A" w:rsidRPr="00E01882" w:rsidRDefault="0091047A" w:rsidP="0091047A">
            <w:pPr>
              <w:jc w:val="center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w roku 2025</w:t>
            </w:r>
          </w:p>
        </w:tc>
        <w:tc>
          <w:tcPr>
            <w:tcW w:w="2266" w:type="dxa"/>
            <w:vAlign w:val="center"/>
          </w:tcPr>
          <w:p w14:paraId="1B2DD723" w14:textId="77777777" w:rsidR="0091047A" w:rsidRPr="00E01882" w:rsidRDefault="0091047A" w:rsidP="00120A87">
            <w:pPr>
              <w:rPr>
                <w:rFonts w:ascii="Arial" w:hAnsi="Arial" w:cs="Arial"/>
              </w:rPr>
            </w:pPr>
          </w:p>
        </w:tc>
      </w:tr>
      <w:tr w:rsidR="0091047A" w:rsidRPr="00E01882" w14:paraId="76F81935" w14:textId="77777777" w:rsidTr="00F25F77">
        <w:trPr>
          <w:trHeight w:val="397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35F8378A" w14:textId="77777777" w:rsidR="0091047A" w:rsidRPr="00E01882" w:rsidRDefault="0091047A" w:rsidP="0091047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  <w:tcBorders>
              <w:left w:val="nil"/>
            </w:tcBorders>
            <w:vAlign w:val="center"/>
          </w:tcPr>
          <w:p w14:paraId="0E77690D" w14:textId="335CB78C" w:rsidR="0091047A" w:rsidRPr="00E01882" w:rsidRDefault="0091047A" w:rsidP="0091047A">
            <w:pPr>
              <w:jc w:val="center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w roku 2026</w:t>
            </w:r>
          </w:p>
        </w:tc>
        <w:tc>
          <w:tcPr>
            <w:tcW w:w="2266" w:type="dxa"/>
            <w:vAlign w:val="center"/>
          </w:tcPr>
          <w:p w14:paraId="1605C8E1" w14:textId="77777777" w:rsidR="0091047A" w:rsidRPr="00E01882" w:rsidRDefault="0091047A" w:rsidP="00120A87">
            <w:pPr>
              <w:rPr>
                <w:rFonts w:ascii="Arial" w:hAnsi="Arial" w:cs="Arial"/>
              </w:rPr>
            </w:pPr>
          </w:p>
        </w:tc>
      </w:tr>
      <w:tr w:rsidR="0091047A" w:rsidRPr="00E01882" w14:paraId="29C740E7" w14:textId="77777777" w:rsidTr="00F25F77">
        <w:trPr>
          <w:trHeight w:val="397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26EBEC4F" w14:textId="77777777" w:rsidR="0091047A" w:rsidRPr="00E01882" w:rsidRDefault="0091047A" w:rsidP="0091047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  <w:tcBorders>
              <w:left w:val="nil"/>
            </w:tcBorders>
            <w:vAlign w:val="center"/>
          </w:tcPr>
          <w:p w14:paraId="43D55576" w14:textId="61A0876E" w:rsidR="0091047A" w:rsidRPr="00E01882" w:rsidRDefault="0091047A" w:rsidP="0091047A">
            <w:pPr>
              <w:jc w:val="center"/>
              <w:rPr>
                <w:rFonts w:ascii="Arial" w:hAnsi="Arial" w:cs="Arial"/>
              </w:rPr>
            </w:pPr>
            <w:r w:rsidRPr="00E01882">
              <w:rPr>
                <w:rFonts w:ascii="Arial" w:hAnsi="Arial" w:cs="Arial"/>
              </w:rPr>
              <w:t>w roku 2027</w:t>
            </w:r>
          </w:p>
        </w:tc>
        <w:tc>
          <w:tcPr>
            <w:tcW w:w="2266" w:type="dxa"/>
            <w:vAlign w:val="center"/>
          </w:tcPr>
          <w:p w14:paraId="6A3C63A3" w14:textId="77777777" w:rsidR="0091047A" w:rsidRPr="00E01882" w:rsidRDefault="0091047A" w:rsidP="00120A87">
            <w:pPr>
              <w:rPr>
                <w:rFonts w:ascii="Arial" w:hAnsi="Arial" w:cs="Arial"/>
              </w:rPr>
            </w:pPr>
          </w:p>
        </w:tc>
      </w:tr>
    </w:tbl>
    <w:p w14:paraId="30047632" w14:textId="07D69BC0" w:rsidR="00E60E63" w:rsidRPr="00E01882" w:rsidRDefault="00E60E63" w:rsidP="00120A87">
      <w:pPr>
        <w:rPr>
          <w:rFonts w:ascii="Arial" w:hAnsi="Arial" w:cs="Arial"/>
        </w:rPr>
      </w:pPr>
    </w:p>
    <w:p w14:paraId="4F21D5B6" w14:textId="57B9D93B" w:rsidR="00E60E63" w:rsidRPr="00E01882" w:rsidRDefault="00E60E63" w:rsidP="00120A87">
      <w:pPr>
        <w:rPr>
          <w:rFonts w:ascii="Arial" w:hAnsi="Arial" w:cs="Arial"/>
        </w:rPr>
      </w:pPr>
    </w:p>
    <w:bookmarkEnd w:id="0"/>
    <w:p w14:paraId="0BB6B184" w14:textId="77777777" w:rsidR="007F119E" w:rsidRPr="00E01882" w:rsidRDefault="007F119E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E0188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E0188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E0188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E0188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E0188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E0188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23D9ECF2" w:rsidR="0086229C" w:rsidRPr="00E0188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0188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</w:t>
            </w:r>
            <w:r w:rsidR="00440D24" w:rsidRPr="00E0188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wnioskodawcy </w:t>
            </w:r>
            <w:r w:rsidRPr="00E01882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r w:rsidR="00CB3D9B" w:rsidRPr="00E0188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podpisy osób upoważnionych do reprezentowania wnioskodawcy /</w:t>
            </w:r>
            <w:r w:rsidR="00440D24" w:rsidRPr="00E0188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0188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pełnomocnika </w:t>
            </w:r>
            <w:r w:rsidR="00440D24" w:rsidRPr="00E01882">
              <w:rPr>
                <w:rFonts w:ascii="Arial" w:hAnsi="Arial" w:cs="Arial"/>
                <w:i/>
                <w:iCs/>
                <w:sz w:val="16"/>
                <w:szCs w:val="16"/>
              </w:rPr>
              <w:t>wnioskodawcy</w:t>
            </w:r>
          </w:p>
          <w:p w14:paraId="2F8EC8A7" w14:textId="7B3C3F92" w:rsidR="0086229C" w:rsidRPr="00E0188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24C6E021" w14:textId="77777777" w:rsidR="0086229C" w:rsidRPr="00E01882" w:rsidRDefault="0086229C" w:rsidP="00120A87">
      <w:pPr>
        <w:rPr>
          <w:rFonts w:ascii="Arial" w:hAnsi="Arial" w:cs="Arial"/>
        </w:rPr>
      </w:pPr>
    </w:p>
    <w:sectPr w:rsidR="0086229C" w:rsidRPr="00E01882" w:rsidSect="007F119E">
      <w:headerReference w:type="default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8A09" w14:textId="77777777" w:rsidR="00B40407" w:rsidRDefault="00B40407" w:rsidP="00120A87">
      <w:pPr>
        <w:spacing w:after="0" w:line="240" w:lineRule="auto"/>
      </w:pPr>
      <w:r>
        <w:separator/>
      </w:r>
    </w:p>
  </w:endnote>
  <w:endnote w:type="continuationSeparator" w:id="0">
    <w:p w14:paraId="458D2529" w14:textId="77777777" w:rsidR="00B40407" w:rsidRDefault="00B40407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BABD" w14:textId="12C3FCD9" w:rsidR="00E349A7" w:rsidRPr="00E01882" w:rsidRDefault="00E01882" w:rsidP="00E349A7">
    <w:pPr>
      <w:pStyle w:val="Stopka"/>
      <w:jc w:val="center"/>
      <w:rPr>
        <w:rFonts w:ascii="Arial" w:hAnsi="Arial" w:cs="Arial"/>
        <w:sz w:val="24"/>
        <w:szCs w:val="24"/>
      </w:rPr>
    </w:pPr>
    <w:sdt>
      <w:sdtPr>
        <w:rPr>
          <w:rFonts w:ascii="Arial" w:hAnsi="Arial" w:cs="Arial"/>
          <w:sz w:val="24"/>
          <w:szCs w:val="24"/>
        </w:rPr>
        <w:id w:val="37951829"/>
        <w:docPartObj>
          <w:docPartGallery w:val="Page Numbers (Top of Page)"/>
          <w:docPartUnique/>
        </w:docPartObj>
      </w:sdtPr>
      <w:sdtEndPr/>
      <w:sdtContent>
        <w:r w:rsidR="00E349A7" w:rsidRPr="00E01882">
          <w:rPr>
            <w:rFonts w:ascii="Arial" w:hAnsi="Arial" w:cs="Arial"/>
            <w:sz w:val="24"/>
            <w:szCs w:val="24"/>
          </w:rPr>
          <w:t xml:space="preserve">strona </w:t>
        </w:r>
        <w:r w:rsidR="00E349A7" w:rsidRPr="00E01882">
          <w:rPr>
            <w:rFonts w:ascii="Arial" w:hAnsi="Arial" w:cs="Arial"/>
            <w:sz w:val="24"/>
            <w:szCs w:val="24"/>
          </w:rPr>
          <w:fldChar w:fldCharType="begin"/>
        </w:r>
        <w:r w:rsidR="00E349A7" w:rsidRPr="00E01882">
          <w:rPr>
            <w:rFonts w:ascii="Arial" w:hAnsi="Arial" w:cs="Arial"/>
            <w:sz w:val="24"/>
            <w:szCs w:val="24"/>
          </w:rPr>
          <w:instrText>PAGE</w:instrText>
        </w:r>
        <w:r w:rsidR="00E349A7" w:rsidRPr="00E01882">
          <w:rPr>
            <w:rFonts w:ascii="Arial" w:hAnsi="Arial" w:cs="Arial"/>
            <w:sz w:val="24"/>
            <w:szCs w:val="24"/>
          </w:rPr>
          <w:fldChar w:fldCharType="separate"/>
        </w:r>
        <w:r w:rsidR="00E349A7" w:rsidRPr="00E01882">
          <w:rPr>
            <w:rFonts w:ascii="Arial" w:hAnsi="Arial" w:cs="Arial"/>
            <w:sz w:val="24"/>
            <w:szCs w:val="24"/>
          </w:rPr>
          <w:t>1</w:t>
        </w:r>
        <w:r w:rsidR="00E349A7" w:rsidRPr="00E01882">
          <w:rPr>
            <w:rFonts w:ascii="Arial" w:hAnsi="Arial" w:cs="Arial"/>
            <w:sz w:val="24"/>
            <w:szCs w:val="24"/>
          </w:rPr>
          <w:fldChar w:fldCharType="end"/>
        </w:r>
        <w:r w:rsidR="00E349A7" w:rsidRPr="00E01882">
          <w:rPr>
            <w:rFonts w:ascii="Arial" w:hAnsi="Arial" w:cs="Arial"/>
            <w:sz w:val="24"/>
            <w:szCs w:val="24"/>
          </w:rPr>
          <w:t xml:space="preserve"> z </w:t>
        </w:r>
        <w:r w:rsidR="00E349A7" w:rsidRPr="00E01882">
          <w:rPr>
            <w:rFonts w:ascii="Arial" w:hAnsi="Arial" w:cs="Arial"/>
            <w:sz w:val="24"/>
            <w:szCs w:val="24"/>
          </w:rPr>
          <w:fldChar w:fldCharType="begin"/>
        </w:r>
        <w:r w:rsidR="00E349A7" w:rsidRPr="00E01882">
          <w:rPr>
            <w:rFonts w:ascii="Arial" w:hAnsi="Arial" w:cs="Arial"/>
            <w:sz w:val="24"/>
            <w:szCs w:val="24"/>
          </w:rPr>
          <w:instrText>NUMPAGES</w:instrText>
        </w:r>
        <w:r w:rsidR="00E349A7" w:rsidRPr="00E01882">
          <w:rPr>
            <w:rFonts w:ascii="Arial" w:hAnsi="Arial" w:cs="Arial"/>
            <w:sz w:val="24"/>
            <w:szCs w:val="24"/>
          </w:rPr>
          <w:fldChar w:fldCharType="separate"/>
        </w:r>
        <w:r w:rsidR="00E349A7" w:rsidRPr="00E01882">
          <w:rPr>
            <w:rFonts w:ascii="Arial" w:hAnsi="Arial" w:cs="Arial"/>
            <w:sz w:val="24"/>
            <w:szCs w:val="24"/>
          </w:rPr>
          <w:t>2</w:t>
        </w:r>
        <w:r w:rsidR="00E349A7" w:rsidRPr="00E01882">
          <w:rPr>
            <w:rFonts w:ascii="Arial" w:hAnsi="Arial" w:cs="Arial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5447906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ACEB26" w14:textId="17E7B734" w:rsidR="007F1640" w:rsidRPr="00E01882" w:rsidRDefault="007F1640">
            <w:pPr>
              <w:pStyle w:val="Stopk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882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E0188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01882">
              <w:rPr>
                <w:rFonts w:ascii="Arial" w:hAnsi="Arial" w:cs="Arial"/>
                <w:sz w:val="24"/>
                <w:szCs w:val="24"/>
              </w:rPr>
              <w:instrText>PAGE</w:instrText>
            </w:r>
            <w:r w:rsidRPr="00E018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01882">
              <w:rPr>
                <w:rFonts w:ascii="Arial" w:hAnsi="Arial" w:cs="Arial"/>
                <w:sz w:val="24"/>
                <w:szCs w:val="24"/>
              </w:rPr>
              <w:t>2</w:t>
            </w:r>
            <w:r w:rsidRPr="00E0188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01882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E0188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01882">
              <w:rPr>
                <w:rFonts w:ascii="Arial" w:hAnsi="Arial" w:cs="Arial"/>
                <w:sz w:val="24"/>
                <w:szCs w:val="24"/>
              </w:rPr>
              <w:instrText>NUMPAGES</w:instrText>
            </w:r>
            <w:r w:rsidRPr="00E018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01882">
              <w:rPr>
                <w:rFonts w:ascii="Arial" w:hAnsi="Arial" w:cs="Arial"/>
                <w:sz w:val="24"/>
                <w:szCs w:val="24"/>
              </w:rPr>
              <w:t>2</w:t>
            </w:r>
            <w:r w:rsidRPr="00E0188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683B4AAE" w14:textId="77777777" w:rsidR="007F1640" w:rsidRDefault="007F1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5AA6" w14:textId="77777777" w:rsidR="00B40407" w:rsidRDefault="00B40407" w:rsidP="00120A87">
      <w:pPr>
        <w:spacing w:after="0" w:line="240" w:lineRule="auto"/>
      </w:pPr>
      <w:r>
        <w:separator/>
      </w:r>
    </w:p>
  </w:footnote>
  <w:footnote w:type="continuationSeparator" w:id="0">
    <w:p w14:paraId="5D267D1F" w14:textId="77777777" w:rsidR="00B40407" w:rsidRDefault="00B40407" w:rsidP="0012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643D" w14:textId="0BCC64D9" w:rsidR="00E349A7" w:rsidRPr="00E01882" w:rsidRDefault="00E349A7">
    <w:pPr>
      <w:pStyle w:val="Nagwek"/>
      <w:rPr>
        <w:rFonts w:ascii="Arial" w:hAnsi="Arial" w:cs="Arial"/>
        <w:sz w:val="24"/>
        <w:szCs w:val="24"/>
      </w:rPr>
    </w:pPr>
    <w:r w:rsidRPr="00E01882">
      <w:rPr>
        <w:rFonts w:ascii="Arial" w:hAnsi="Arial" w:cs="Arial"/>
        <w:sz w:val="24"/>
        <w:szCs w:val="24"/>
      </w:rPr>
      <w:t>Numer naboru: FEDR.01.08-IP.01-00</w:t>
    </w:r>
    <w:r w:rsidR="00E01882">
      <w:rPr>
        <w:rFonts w:ascii="Arial" w:hAnsi="Arial" w:cs="Arial"/>
        <w:sz w:val="24"/>
        <w:szCs w:val="24"/>
      </w:rPr>
      <w:t>2</w:t>
    </w:r>
    <w:r w:rsidRPr="00E01882">
      <w:rPr>
        <w:rFonts w:ascii="Arial" w:hAnsi="Arial" w:cs="Arial"/>
        <w:sz w:val="24"/>
        <w:szCs w:val="24"/>
      </w:rPr>
      <w:t>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EA7" w14:textId="3542B9B7" w:rsidR="00E56C05" w:rsidRPr="00E01882" w:rsidRDefault="00E56C05">
    <w:pPr>
      <w:pStyle w:val="Nagwek"/>
      <w:rPr>
        <w:rFonts w:ascii="Arial" w:hAnsi="Arial" w:cs="Arial"/>
        <w:sz w:val="24"/>
        <w:szCs w:val="24"/>
      </w:rPr>
    </w:pPr>
    <w:r w:rsidRPr="00E01882">
      <w:rPr>
        <w:rFonts w:ascii="Arial" w:hAnsi="Arial" w:cs="Arial"/>
        <w:sz w:val="24"/>
        <w:szCs w:val="24"/>
      </w:rPr>
      <w:t xml:space="preserve">Numer naboru: </w:t>
    </w:r>
    <w:r w:rsidR="00B21541" w:rsidRPr="00E01882">
      <w:rPr>
        <w:rFonts w:ascii="Arial" w:hAnsi="Arial" w:cs="Arial"/>
        <w:sz w:val="24"/>
        <w:szCs w:val="24"/>
      </w:rPr>
      <w:t>FEDR.01.0</w:t>
    </w:r>
    <w:r w:rsidR="00E60E63" w:rsidRPr="00E01882">
      <w:rPr>
        <w:rFonts w:ascii="Arial" w:hAnsi="Arial" w:cs="Arial"/>
        <w:sz w:val="24"/>
        <w:szCs w:val="24"/>
      </w:rPr>
      <w:t>8</w:t>
    </w:r>
    <w:r w:rsidR="00B21541" w:rsidRPr="00E01882">
      <w:rPr>
        <w:rFonts w:ascii="Arial" w:hAnsi="Arial" w:cs="Arial"/>
        <w:sz w:val="24"/>
        <w:szCs w:val="24"/>
      </w:rPr>
      <w:t>-IP.01-00</w:t>
    </w:r>
    <w:r w:rsidR="00E01882">
      <w:rPr>
        <w:rFonts w:ascii="Arial" w:hAnsi="Arial" w:cs="Arial"/>
        <w:sz w:val="24"/>
        <w:szCs w:val="24"/>
      </w:rPr>
      <w:t>2</w:t>
    </w:r>
    <w:r w:rsidR="00B21541" w:rsidRPr="00E01882">
      <w:rPr>
        <w:rFonts w:ascii="Arial" w:hAnsi="Arial" w:cs="Arial"/>
        <w:sz w:val="24"/>
        <w:szCs w:val="24"/>
      </w:rPr>
      <w:t>/2</w:t>
    </w:r>
    <w:r w:rsidR="00E60E63" w:rsidRPr="00E01882"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CDE1F4D"/>
    <w:multiLevelType w:val="hybridMultilevel"/>
    <w:tmpl w:val="18DAB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44394912">
    <w:abstractNumId w:val="0"/>
  </w:num>
  <w:num w:numId="2" w16cid:durableId="1930583217">
    <w:abstractNumId w:val="3"/>
  </w:num>
  <w:num w:numId="3" w16cid:durableId="23101017">
    <w:abstractNumId w:val="1"/>
  </w:num>
  <w:num w:numId="4" w16cid:durableId="112716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30FDA"/>
    <w:rsid w:val="000527B5"/>
    <w:rsid w:val="000E5A38"/>
    <w:rsid w:val="00120A87"/>
    <w:rsid w:val="00143452"/>
    <w:rsid w:val="0021510E"/>
    <w:rsid w:val="002979E1"/>
    <w:rsid w:val="00386679"/>
    <w:rsid w:val="00440D24"/>
    <w:rsid w:val="00511B7B"/>
    <w:rsid w:val="00535C8D"/>
    <w:rsid w:val="00543A83"/>
    <w:rsid w:val="005F6558"/>
    <w:rsid w:val="00652F05"/>
    <w:rsid w:val="006777B3"/>
    <w:rsid w:val="00722D50"/>
    <w:rsid w:val="00775F13"/>
    <w:rsid w:val="00794038"/>
    <w:rsid w:val="007A7798"/>
    <w:rsid w:val="007B0A10"/>
    <w:rsid w:val="007F119E"/>
    <w:rsid w:val="007F1640"/>
    <w:rsid w:val="0085226D"/>
    <w:rsid w:val="0086229C"/>
    <w:rsid w:val="008D1CFE"/>
    <w:rsid w:val="008E65DA"/>
    <w:rsid w:val="0091047A"/>
    <w:rsid w:val="009444C7"/>
    <w:rsid w:val="0094495B"/>
    <w:rsid w:val="00980E03"/>
    <w:rsid w:val="009E48E4"/>
    <w:rsid w:val="009E5F0C"/>
    <w:rsid w:val="00A32D2C"/>
    <w:rsid w:val="00A42B1F"/>
    <w:rsid w:val="00AB0604"/>
    <w:rsid w:val="00AF1976"/>
    <w:rsid w:val="00B21541"/>
    <w:rsid w:val="00B40407"/>
    <w:rsid w:val="00B82885"/>
    <w:rsid w:val="00CA75B1"/>
    <w:rsid w:val="00CB3D9B"/>
    <w:rsid w:val="00CB7EF9"/>
    <w:rsid w:val="00D10FDF"/>
    <w:rsid w:val="00D56EAD"/>
    <w:rsid w:val="00D87380"/>
    <w:rsid w:val="00DC5BD0"/>
    <w:rsid w:val="00DC711D"/>
    <w:rsid w:val="00E01882"/>
    <w:rsid w:val="00E01A43"/>
    <w:rsid w:val="00E349A7"/>
    <w:rsid w:val="00E56C05"/>
    <w:rsid w:val="00E60E63"/>
    <w:rsid w:val="00E81E06"/>
    <w:rsid w:val="00F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86D579-0A08-408E-9904-D00DC117A6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Barański Marek</cp:lastModifiedBy>
  <cp:revision>11</cp:revision>
  <cp:lastPrinted>2023-08-04T09:32:00Z</cp:lastPrinted>
  <dcterms:created xsi:type="dcterms:W3CDTF">2023-11-29T13:10:00Z</dcterms:created>
  <dcterms:modified xsi:type="dcterms:W3CDTF">2024-07-09T12:41:00Z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b9655782-93a3-4d56-9279-8c154b979308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