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E19" w:rsidRPr="00754D4A" w:rsidRDefault="00754D4A" w:rsidP="008115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  <w:bookmarkStart w:id="0" w:name="_GoBack"/>
      <w:bookmarkEnd w:id="0"/>
    </w:p>
    <w:tbl>
      <w:tblPr>
        <w:tblpPr w:leftFromText="141" w:rightFromText="141" w:bottomFromText="160" w:vertAnchor="text" w:horzAnchor="margin" w:tblpY="-17"/>
        <w:tblW w:w="9881" w:type="dxa"/>
        <w:tblLook w:val="01E0" w:firstRow="1" w:lastRow="1" w:firstColumn="1" w:lastColumn="1" w:noHBand="0" w:noVBand="0"/>
      </w:tblPr>
      <w:tblGrid>
        <w:gridCol w:w="222"/>
        <w:gridCol w:w="9659"/>
      </w:tblGrid>
      <w:tr w:rsidR="00303690" w:rsidRPr="00303690" w:rsidTr="007F5AF1">
        <w:trPr>
          <w:trHeight w:val="80"/>
        </w:trPr>
        <w:tc>
          <w:tcPr>
            <w:tcW w:w="222" w:type="dxa"/>
          </w:tcPr>
          <w:p w:rsidR="00303690" w:rsidRPr="00303690" w:rsidRDefault="00303690" w:rsidP="007F5AF1">
            <w:pPr>
              <w:rPr>
                <w:rFonts w:ascii="Arial" w:eastAsia="Times New Roman" w:hAnsi="Arial" w:cs="Arial"/>
                <w:lang w:val="cs-CZ"/>
              </w:rPr>
            </w:pPr>
          </w:p>
        </w:tc>
        <w:tc>
          <w:tcPr>
            <w:tcW w:w="9659" w:type="dxa"/>
          </w:tcPr>
          <w:p w:rsidR="00303690" w:rsidRPr="00303690" w:rsidRDefault="00303690" w:rsidP="00303690">
            <w:pPr>
              <w:spacing w:line="256" w:lineRule="auto"/>
              <w:rPr>
                <w:rFonts w:ascii="Arial" w:eastAsia="Times New Roman" w:hAnsi="Arial" w:cs="Arial"/>
                <w:b/>
                <w:lang w:val="cs-CZ"/>
              </w:rPr>
            </w:pPr>
          </w:p>
        </w:tc>
      </w:tr>
    </w:tbl>
    <w:p w:rsidR="00032E16" w:rsidRDefault="00032E16" w:rsidP="00032E16">
      <w:pPr>
        <w:spacing w:line="360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:rsidR="00A1451F" w:rsidRPr="00A66247" w:rsidRDefault="00A1451F" w:rsidP="00A1451F">
      <w:pPr>
        <w:jc w:val="center"/>
        <w:rPr>
          <w:rFonts w:ascii="Arial" w:eastAsia="Times New Roman" w:hAnsi="Arial" w:cs="Arial"/>
          <w:b/>
          <w:lang w:eastAsia="pl-PL"/>
        </w:rPr>
      </w:pPr>
      <w:r w:rsidRPr="00A66247">
        <w:rPr>
          <w:rFonts w:ascii="Arial" w:eastAsia="Times New Roman" w:hAnsi="Arial" w:cs="Arial"/>
          <w:b/>
          <w:lang w:eastAsia="pl-PL"/>
        </w:rPr>
        <w:t xml:space="preserve">SKŁAD OSOBOWY KOP </w:t>
      </w:r>
    </w:p>
    <w:p w:rsidR="00A1451F" w:rsidRPr="00A66247" w:rsidRDefault="00A1451F" w:rsidP="00A1451F">
      <w:pPr>
        <w:jc w:val="center"/>
        <w:rPr>
          <w:rFonts w:ascii="Arial" w:eastAsia="Times New Roman" w:hAnsi="Arial" w:cs="Arial"/>
          <w:b/>
          <w:lang w:eastAsia="pl-PL"/>
        </w:rPr>
      </w:pPr>
      <w:r w:rsidRPr="00A66247">
        <w:rPr>
          <w:rFonts w:ascii="Arial" w:eastAsia="Times New Roman" w:hAnsi="Arial" w:cs="Arial"/>
          <w:b/>
          <w:lang w:eastAsia="pl-PL"/>
        </w:rPr>
        <w:t xml:space="preserve">do </w:t>
      </w:r>
      <w:r w:rsidR="00B312FE" w:rsidRPr="00A66247">
        <w:rPr>
          <w:rFonts w:ascii="Arial" w:eastAsia="Times New Roman" w:hAnsi="Arial" w:cs="Arial"/>
          <w:b/>
          <w:lang w:eastAsia="pl-PL"/>
        </w:rPr>
        <w:t xml:space="preserve">naboru </w:t>
      </w:r>
      <w:r w:rsidRPr="00A66247">
        <w:rPr>
          <w:rFonts w:ascii="Arial" w:eastAsia="Times New Roman" w:hAnsi="Arial" w:cs="Arial"/>
          <w:b/>
          <w:lang w:eastAsia="pl-PL"/>
        </w:rPr>
        <w:t xml:space="preserve">nr </w:t>
      </w:r>
      <w:r w:rsidR="00A66247" w:rsidRPr="00A66247">
        <w:rPr>
          <w:rFonts w:ascii="Arial" w:hAnsi="Arial" w:cs="Arial"/>
          <w:b/>
          <w:caps/>
          <w:spacing w:val="10"/>
        </w:rPr>
        <w:t>FEWM.01.08-IZ.00-001/24</w:t>
      </w:r>
    </w:p>
    <w:p w:rsidR="00A1451F" w:rsidRDefault="00A1451F" w:rsidP="00A1451F">
      <w:pPr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:rsidR="00A1451F" w:rsidRDefault="00A1451F" w:rsidP="00A1451F">
      <w:pPr>
        <w:rPr>
          <w:rFonts w:ascii="Arial" w:eastAsia="Times New Roman" w:hAnsi="Arial" w:cs="Arial"/>
          <w:sz w:val="22"/>
          <w:szCs w:val="22"/>
          <w:lang w:eastAsia="pl-PL"/>
        </w:rPr>
      </w:pPr>
    </w:p>
    <w:p w:rsidR="00A1451F" w:rsidRDefault="00A1451F" w:rsidP="00A1451F">
      <w:p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W wyniku przeprowadzonego w dniu </w:t>
      </w:r>
      <w:r w:rsidR="00754D4A">
        <w:rPr>
          <w:rFonts w:ascii="Arial" w:eastAsia="Times New Roman" w:hAnsi="Arial" w:cs="Arial"/>
          <w:sz w:val="22"/>
          <w:szCs w:val="22"/>
          <w:lang w:eastAsia="pl-PL"/>
        </w:rPr>
        <w:t>5.04</w:t>
      </w:r>
      <w:r>
        <w:rPr>
          <w:rFonts w:ascii="Arial" w:eastAsia="Times New Roman" w:hAnsi="Arial" w:cs="Arial"/>
          <w:sz w:val="22"/>
          <w:szCs w:val="22"/>
          <w:lang w:eastAsia="pl-PL"/>
        </w:rPr>
        <w:t>.202</w:t>
      </w:r>
      <w:r w:rsidR="00754D4A">
        <w:rPr>
          <w:rFonts w:ascii="Arial" w:eastAsia="Times New Roman" w:hAnsi="Arial" w:cs="Arial"/>
          <w:sz w:val="22"/>
          <w:szCs w:val="22"/>
          <w:lang w:eastAsia="pl-PL"/>
        </w:rPr>
        <w:t xml:space="preserve">4 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r. przez Kierownika Biura losowania kandydatów </w:t>
      </w:r>
      <w:r w:rsidR="00701DD5">
        <w:rPr>
          <w:rFonts w:ascii="Arial" w:eastAsia="Times New Roman" w:hAnsi="Arial" w:cs="Arial"/>
          <w:sz w:val="22"/>
          <w:szCs w:val="22"/>
          <w:lang w:eastAsia="pl-PL"/>
        </w:rPr>
        <w:br/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na ekspertów do prac w ramach Komisji Oceny Projektów w ww. </w:t>
      </w:r>
      <w:r w:rsidR="00701DD5">
        <w:rPr>
          <w:rFonts w:ascii="Arial" w:eastAsia="Times New Roman" w:hAnsi="Arial" w:cs="Arial"/>
          <w:sz w:val="22"/>
          <w:szCs w:val="22"/>
          <w:lang w:eastAsia="pl-PL"/>
        </w:rPr>
        <w:t>naborze</w:t>
      </w:r>
      <w:r>
        <w:rPr>
          <w:rFonts w:ascii="Arial" w:eastAsia="Times New Roman" w:hAnsi="Arial" w:cs="Arial"/>
          <w:sz w:val="22"/>
          <w:szCs w:val="22"/>
          <w:lang w:eastAsia="pl-PL"/>
        </w:rPr>
        <w:t>, dokonano wyboru poniższego składu ekspertów z poszczególnych dziedzin:</w:t>
      </w:r>
    </w:p>
    <w:p w:rsidR="00A1451F" w:rsidRDefault="00A1451F" w:rsidP="00A1451F">
      <w:pPr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:rsidR="00A1451F" w:rsidRDefault="00A1451F" w:rsidP="00A1451F">
      <w:pPr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</w:pPr>
      <w:r w:rsidRPr="00585E24"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  <w:t>Zestawienie Członków KOP  (Ekspertów) oceniających kryteria:</w:t>
      </w:r>
    </w:p>
    <w:p w:rsidR="00A1451F" w:rsidRPr="0027318F" w:rsidRDefault="00A1451F" w:rsidP="00A1451F">
      <w:pPr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:rsidR="00A1451F" w:rsidRPr="00A66247" w:rsidRDefault="00A1451F" w:rsidP="00A1451F">
      <w:pPr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A66247">
        <w:rPr>
          <w:rFonts w:ascii="Arial" w:eastAsia="Times New Roman" w:hAnsi="Arial" w:cs="Arial"/>
          <w:sz w:val="22"/>
          <w:szCs w:val="22"/>
          <w:lang w:eastAsia="pl-PL"/>
        </w:rPr>
        <w:t xml:space="preserve">I  Ekspert z dziedziny  - </w:t>
      </w:r>
      <w:r w:rsidR="00A66247" w:rsidRPr="00754D4A">
        <w:rPr>
          <w:rFonts w:ascii="Arial" w:hAnsi="Arial" w:cs="Arial"/>
          <w:b/>
          <w:bCs/>
          <w:i/>
          <w:sz w:val="22"/>
          <w:szCs w:val="22"/>
        </w:rPr>
        <w:t>Promocja gospodarcza</w:t>
      </w:r>
      <w:r w:rsidR="00A66247" w:rsidRPr="00754D4A">
        <w:rPr>
          <w:rFonts w:ascii="Arial" w:eastAsia="Times New Roman" w:hAnsi="Arial" w:cs="Arial"/>
          <w:b/>
          <w:sz w:val="22"/>
          <w:szCs w:val="22"/>
          <w:lang w:eastAsia="pl-PL"/>
        </w:rPr>
        <w:t>:</w:t>
      </w:r>
      <w:r w:rsidR="00A66247" w:rsidRPr="00A66247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A66247" w:rsidRPr="00A66247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Wojciech </w:t>
      </w:r>
      <w:proofErr w:type="spellStart"/>
      <w:r w:rsidR="00A66247" w:rsidRPr="00A66247">
        <w:rPr>
          <w:rFonts w:ascii="Arial" w:eastAsia="Times New Roman" w:hAnsi="Arial" w:cs="Arial"/>
          <w:i/>
          <w:sz w:val="22"/>
          <w:szCs w:val="22"/>
          <w:lang w:eastAsia="pl-PL"/>
        </w:rPr>
        <w:t>Szalkiewicz</w:t>
      </w:r>
      <w:proofErr w:type="spellEnd"/>
    </w:p>
    <w:p w:rsidR="00A1451F" w:rsidRPr="00A66247" w:rsidRDefault="00A1451F" w:rsidP="00A1451F">
      <w:pPr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:rsidR="00A1451F" w:rsidRPr="00A66247" w:rsidRDefault="00A1451F" w:rsidP="00A66247">
      <w:pPr>
        <w:rPr>
          <w:rFonts w:ascii="Arial" w:eastAsia="Times New Roman" w:hAnsi="Arial" w:cs="Arial"/>
          <w:sz w:val="22"/>
          <w:szCs w:val="22"/>
          <w:lang w:eastAsia="pl-PL"/>
        </w:rPr>
      </w:pPr>
      <w:r w:rsidRPr="00A66247">
        <w:rPr>
          <w:rFonts w:ascii="Arial" w:eastAsia="Times New Roman" w:hAnsi="Arial" w:cs="Arial"/>
          <w:sz w:val="22"/>
          <w:szCs w:val="22"/>
          <w:lang w:eastAsia="pl-PL"/>
        </w:rPr>
        <w:t xml:space="preserve">II Ekspert z dziedziny – </w:t>
      </w:r>
      <w:r w:rsidR="00A66247" w:rsidRPr="00A66247">
        <w:rPr>
          <w:rFonts w:ascii="Arial" w:hAnsi="Arial" w:cs="Arial"/>
          <w:b/>
          <w:bCs/>
          <w:i/>
          <w:sz w:val="22"/>
          <w:szCs w:val="22"/>
        </w:rPr>
        <w:t xml:space="preserve">Analiza finansowo-ekonomiczna: </w:t>
      </w:r>
      <w:r w:rsidR="00A66247" w:rsidRPr="00A66247">
        <w:rPr>
          <w:rFonts w:ascii="Arial" w:hAnsi="Arial" w:cs="Arial"/>
          <w:bCs/>
          <w:i/>
          <w:sz w:val="22"/>
          <w:szCs w:val="22"/>
        </w:rPr>
        <w:t>Mariusz Klimaszewski</w:t>
      </w:r>
    </w:p>
    <w:p w:rsidR="00A1451F" w:rsidRPr="00A66247" w:rsidRDefault="00A1451F" w:rsidP="00A1451F">
      <w:pPr>
        <w:rPr>
          <w:rFonts w:ascii="Arial" w:eastAsia="Times New Roman" w:hAnsi="Arial" w:cs="Arial"/>
          <w:i/>
          <w:sz w:val="22"/>
          <w:szCs w:val="22"/>
          <w:lang w:eastAsia="pl-PL"/>
        </w:rPr>
      </w:pPr>
    </w:p>
    <w:p w:rsidR="00A1451F" w:rsidRPr="00A66247" w:rsidRDefault="00A1451F" w:rsidP="00A1451F">
      <w:pPr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A66247">
        <w:rPr>
          <w:rFonts w:ascii="Arial" w:eastAsia="Times New Roman" w:hAnsi="Arial" w:cs="Arial"/>
          <w:sz w:val="22"/>
          <w:szCs w:val="22"/>
          <w:lang w:eastAsia="pl-PL"/>
        </w:rPr>
        <w:t xml:space="preserve">III Ekspert z dziedziny – </w:t>
      </w:r>
      <w:r w:rsidRPr="00A66247">
        <w:rPr>
          <w:rFonts w:ascii="Arial" w:eastAsia="Times New Roman" w:hAnsi="Arial" w:cs="Arial"/>
          <w:b/>
          <w:i/>
          <w:sz w:val="22"/>
          <w:szCs w:val="22"/>
          <w:lang w:eastAsia="pl-PL"/>
        </w:rPr>
        <w:t>Pomoc publiczna:</w:t>
      </w:r>
      <w:r w:rsidRPr="00A66247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 </w:t>
      </w:r>
      <w:r w:rsidR="00A66247" w:rsidRPr="00A66247">
        <w:rPr>
          <w:rFonts w:ascii="Arial" w:eastAsia="Times New Roman" w:hAnsi="Arial" w:cs="Arial"/>
          <w:i/>
          <w:sz w:val="22"/>
          <w:szCs w:val="22"/>
          <w:lang w:eastAsia="pl-PL"/>
        </w:rPr>
        <w:t>Henryk Nowak</w:t>
      </w:r>
    </w:p>
    <w:p w:rsidR="00A1451F" w:rsidRPr="00A66247" w:rsidRDefault="00A1451F" w:rsidP="00A1451F">
      <w:pPr>
        <w:rPr>
          <w:rFonts w:ascii="Arial" w:eastAsia="Times New Roman" w:hAnsi="Arial" w:cs="Arial"/>
          <w:i/>
          <w:sz w:val="22"/>
          <w:szCs w:val="22"/>
          <w:lang w:eastAsia="pl-PL"/>
        </w:rPr>
      </w:pPr>
    </w:p>
    <w:p w:rsidR="00A1451F" w:rsidRPr="00A66247" w:rsidRDefault="00A1451F" w:rsidP="00A1451F">
      <w:pPr>
        <w:rPr>
          <w:rFonts w:ascii="Arial" w:eastAsia="Times New Roman" w:hAnsi="Arial" w:cs="Arial"/>
          <w:i/>
          <w:sz w:val="22"/>
          <w:szCs w:val="22"/>
          <w:lang w:eastAsia="pl-PL"/>
        </w:rPr>
      </w:pPr>
      <w:r w:rsidRPr="00A66247">
        <w:rPr>
          <w:rFonts w:ascii="Arial" w:eastAsia="Times New Roman" w:hAnsi="Arial" w:cs="Arial"/>
          <w:sz w:val="22"/>
          <w:szCs w:val="22"/>
          <w:lang w:eastAsia="pl-PL"/>
        </w:rPr>
        <w:t xml:space="preserve">IV Ekspert z dziedziny – </w:t>
      </w:r>
      <w:r w:rsidRPr="00A66247">
        <w:rPr>
          <w:rFonts w:ascii="Arial" w:eastAsia="Times New Roman" w:hAnsi="Arial" w:cs="Arial"/>
          <w:b/>
          <w:i/>
          <w:sz w:val="22"/>
          <w:szCs w:val="22"/>
          <w:lang w:eastAsia="pl-PL"/>
        </w:rPr>
        <w:t>Środowisko przyrodnicze:</w:t>
      </w:r>
      <w:r w:rsidR="00A66247" w:rsidRPr="00A66247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 Kinga Topolewska</w:t>
      </w:r>
    </w:p>
    <w:p w:rsidR="00032E16" w:rsidRDefault="00032E16" w:rsidP="00032E16">
      <w:pPr>
        <w:spacing w:line="360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:rsidR="00C4120F" w:rsidRPr="00A66247" w:rsidRDefault="00E06F72" w:rsidP="00C4120F">
      <w:pPr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</w:pPr>
      <w:r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  <w:t>Zestawienie Członków KOP (</w:t>
      </w:r>
      <w:r w:rsidR="00DD3621" w:rsidRPr="00C4120F"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  <w:t>Pracowników) oceniających kryteria:</w:t>
      </w:r>
      <w:r w:rsidR="00C4120F" w:rsidRPr="00C4120F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:rsidR="00A66247" w:rsidRPr="00A66247" w:rsidRDefault="00A66247" w:rsidP="00C4120F">
      <w:pPr>
        <w:pStyle w:val="Akapitzlist"/>
        <w:numPr>
          <w:ilvl w:val="0"/>
          <w:numId w:val="12"/>
        </w:numPr>
        <w:rPr>
          <w:rFonts w:ascii="Arial" w:eastAsia="Times New Roman" w:hAnsi="Arial" w:cs="Arial"/>
          <w:i/>
          <w:lang w:eastAsia="pl-PL"/>
        </w:rPr>
      </w:pPr>
      <w:r w:rsidRPr="00A66247">
        <w:rPr>
          <w:rFonts w:ascii="Arial" w:eastAsia="Times New Roman" w:hAnsi="Arial" w:cs="Arial"/>
          <w:i/>
          <w:lang w:eastAsia="pl-PL"/>
        </w:rPr>
        <w:t>Anna Kiziniewicz-Kowalska</w:t>
      </w:r>
    </w:p>
    <w:p w:rsidR="00C4120F" w:rsidRPr="00A66247" w:rsidRDefault="00A66247" w:rsidP="00C4120F">
      <w:pPr>
        <w:pStyle w:val="Akapitzlist"/>
        <w:numPr>
          <w:ilvl w:val="0"/>
          <w:numId w:val="12"/>
        </w:numPr>
        <w:rPr>
          <w:rFonts w:ascii="Arial" w:eastAsia="Times New Roman" w:hAnsi="Arial" w:cs="Arial"/>
          <w:lang w:eastAsia="pl-PL"/>
        </w:rPr>
      </w:pPr>
      <w:r w:rsidRPr="00A66247">
        <w:rPr>
          <w:rFonts w:ascii="Arial" w:eastAsia="Times New Roman" w:hAnsi="Arial" w:cs="Arial"/>
          <w:i/>
          <w:lang w:eastAsia="pl-PL"/>
        </w:rPr>
        <w:t>Marzena Radziszewska</w:t>
      </w:r>
    </w:p>
    <w:p w:rsidR="00C4120F" w:rsidRPr="00A66247" w:rsidRDefault="00C4120F" w:rsidP="00C4120F">
      <w:pPr>
        <w:rPr>
          <w:rFonts w:ascii="Arial" w:eastAsia="Times New Roman" w:hAnsi="Arial" w:cs="Arial"/>
          <w:i/>
          <w:sz w:val="22"/>
          <w:szCs w:val="22"/>
          <w:lang w:eastAsia="pl-PL"/>
        </w:rPr>
      </w:pPr>
      <w:r w:rsidRPr="00C4120F">
        <w:rPr>
          <w:rFonts w:ascii="Arial" w:eastAsia="Times New Roman" w:hAnsi="Arial" w:cs="Arial"/>
          <w:sz w:val="22"/>
          <w:szCs w:val="22"/>
          <w:lang w:eastAsia="pl-PL"/>
        </w:rPr>
        <w:t xml:space="preserve">Jednocześnie, wskazano: Przewodniczącego KOP – </w:t>
      </w:r>
      <w:r w:rsidRPr="00A66247">
        <w:rPr>
          <w:rFonts w:ascii="Arial" w:eastAsia="Times New Roman" w:hAnsi="Arial" w:cs="Arial"/>
          <w:i/>
          <w:sz w:val="22"/>
          <w:szCs w:val="22"/>
          <w:lang w:eastAsia="pl-PL"/>
        </w:rPr>
        <w:t>Marzenę Pisanko</w:t>
      </w:r>
      <w:r w:rsidRPr="00C4120F">
        <w:rPr>
          <w:rFonts w:ascii="Arial" w:eastAsia="Times New Roman" w:hAnsi="Arial" w:cs="Arial"/>
          <w:sz w:val="22"/>
          <w:szCs w:val="22"/>
          <w:lang w:eastAsia="pl-PL"/>
        </w:rPr>
        <w:t xml:space="preserve"> oraz</w:t>
      </w:r>
      <w:r w:rsidR="00A66247">
        <w:rPr>
          <w:rFonts w:ascii="Arial" w:eastAsia="Times New Roman" w:hAnsi="Arial" w:cs="Arial"/>
          <w:sz w:val="22"/>
          <w:szCs w:val="22"/>
          <w:lang w:eastAsia="pl-PL"/>
        </w:rPr>
        <w:t xml:space="preserve"> Sekretarza KOP – </w:t>
      </w:r>
      <w:r w:rsidR="00A66247" w:rsidRPr="00A66247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Annę </w:t>
      </w:r>
      <w:proofErr w:type="spellStart"/>
      <w:r w:rsidR="00A66247" w:rsidRPr="00A66247">
        <w:rPr>
          <w:rFonts w:ascii="Arial" w:eastAsia="Times New Roman" w:hAnsi="Arial" w:cs="Arial"/>
          <w:i/>
          <w:sz w:val="22"/>
          <w:szCs w:val="22"/>
          <w:lang w:eastAsia="pl-PL"/>
        </w:rPr>
        <w:t>Kiziniewicz</w:t>
      </w:r>
      <w:proofErr w:type="spellEnd"/>
      <w:r w:rsidR="00A66247" w:rsidRPr="00A66247">
        <w:rPr>
          <w:rFonts w:ascii="Arial" w:eastAsia="Times New Roman" w:hAnsi="Arial" w:cs="Arial"/>
          <w:i/>
          <w:sz w:val="22"/>
          <w:szCs w:val="22"/>
          <w:lang w:eastAsia="pl-PL"/>
        </w:rPr>
        <w:t>-Kowalską</w:t>
      </w:r>
      <w:r w:rsidRPr="00A66247">
        <w:rPr>
          <w:rFonts w:ascii="Arial" w:eastAsia="Times New Roman" w:hAnsi="Arial" w:cs="Arial"/>
          <w:i/>
          <w:sz w:val="22"/>
          <w:szCs w:val="22"/>
          <w:lang w:eastAsia="pl-PL"/>
        </w:rPr>
        <w:t>.</w:t>
      </w:r>
    </w:p>
    <w:p w:rsidR="00C4120F" w:rsidRPr="00C4120F" w:rsidRDefault="00C4120F" w:rsidP="00C4120F">
      <w:pPr>
        <w:rPr>
          <w:rFonts w:ascii="Arial" w:eastAsia="Times New Roman" w:hAnsi="Arial" w:cs="Arial"/>
          <w:lang w:eastAsia="pl-PL"/>
        </w:rPr>
      </w:pPr>
    </w:p>
    <w:p w:rsidR="00DD3621" w:rsidRDefault="00DD3621" w:rsidP="00032E16">
      <w:pPr>
        <w:spacing w:line="360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sectPr w:rsidR="00DD3621" w:rsidSect="00697C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907" w:right="907" w:bottom="2381" w:left="1077" w:header="907" w:footer="323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304" w:rsidRDefault="00B33304">
      <w:r>
        <w:separator/>
      </w:r>
    </w:p>
  </w:endnote>
  <w:endnote w:type="continuationSeparator" w:id="0">
    <w:p w:rsidR="00B33304" w:rsidRDefault="00B3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default"/>
    <w:sig w:usb0="00000005" w:usb1="00000000" w:usb2="00000000" w:usb3="00000000" w:csb0="00000002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80" w:rsidRDefault="003D04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2A4703" w:rsidRDefault="002A4703" w:rsidP="002A4703">
    <w:pPr>
      <w:pStyle w:val="Stopka"/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1AE672F" wp14:editId="7AB95E39">
              <wp:simplePos x="0" y="0"/>
              <wp:positionH relativeFrom="column">
                <wp:posOffset>-140970</wp:posOffset>
              </wp:positionH>
              <wp:positionV relativeFrom="paragraph">
                <wp:posOffset>328930</wp:posOffset>
              </wp:positionV>
              <wp:extent cx="6508750" cy="533400"/>
              <wp:effectExtent l="38100" t="0" r="6350" b="0"/>
              <wp:wrapNone/>
              <wp:docPr id="13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3400"/>
                        <a:chOff x="856" y="15435"/>
                        <a:chExt cx="10250" cy="840"/>
                      </a:xfrm>
                    </wpg:grpSpPr>
                    <wpg:grpSp>
                      <wpg:cNvPr id="14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7F3" w:rsidRPr="009B21B2" w:rsidRDefault="000027F3" w:rsidP="000027F3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:rsidR="000027F3" w:rsidRPr="009B21B2" w:rsidRDefault="000027F3" w:rsidP="000027F3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0027F3" w:rsidRPr="00A65959" w:rsidRDefault="000027F3" w:rsidP="000027F3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  <w:p w:rsidR="002A4703" w:rsidRPr="00A65959" w:rsidRDefault="002A4703" w:rsidP="002A4703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7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8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10"/>
                          <a:chOff x="4917" y="15435"/>
                          <a:chExt cx="4010" cy="810"/>
                        </a:xfrm>
                      </wpg:grpSpPr>
                      <wps:wsp>
                        <wps:cNvPr id="1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7F3" w:rsidRPr="009B21B2" w:rsidRDefault="000027F3" w:rsidP="000027F3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:rsidR="000027F3" w:rsidRPr="009B21B2" w:rsidRDefault="000027F3" w:rsidP="000027F3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:rsidR="000027F3" w:rsidRPr="009B21B2" w:rsidRDefault="000027F3" w:rsidP="000027F3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027F3" w:rsidRPr="009B21B2" w:rsidRDefault="000027F3" w:rsidP="000027F3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www..warmia.mazury.pl</w:t>
                              </w:r>
                            </w:p>
                            <w:p w:rsidR="002A4703" w:rsidRPr="00A65959" w:rsidRDefault="002A4703" w:rsidP="002A4703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0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1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840"/>
                          <a:chOff x="7890" y="15435"/>
                          <a:chExt cx="2187" cy="840"/>
                        </a:xfrm>
                      </wpg:grpSpPr>
                      <wps:wsp>
                        <wps:cNvPr id="2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703" w:rsidRPr="00A65959" w:rsidRDefault="002A4703" w:rsidP="002A4703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Certyfikat Systemu</w:t>
                              </w:r>
                            </w:p>
                            <w:p w:rsidR="002A4703" w:rsidRPr="00A65959" w:rsidRDefault="002A4703" w:rsidP="002A4703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Zarządzania Jakością</w:t>
                              </w:r>
                            </w:p>
                            <w:p w:rsidR="002A4703" w:rsidRPr="00A65959" w:rsidRDefault="002A4703" w:rsidP="002A4703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cs="Arial"/>
                                  <w:b/>
                                </w:rPr>
                                <w:t>15</w:t>
                              </w:r>
                            </w:p>
                            <w:p w:rsidR="002A4703" w:rsidRPr="00A65959" w:rsidRDefault="002A4703" w:rsidP="002A4703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3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AE672F" id="Group 20" o:spid="_x0000_s1026" style="position:absolute;margin-left:-11.1pt;margin-top:25.9pt;width:512.5pt;height:42pt;z-index:251664384" coordorigin="856,15435" coordsize="1025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nWKfgUAAOsdAAAOAAAAZHJzL2Uyb0RvYy54bWzsWVtvo0YUfq/U/4B4J+Z+U5yVb0SVtm2k&#10;bNXnMWCDCgwdSOx01f/eM2cY8FWbJk2yUu0Ha2CYmXP9zsfh+tO2LJTHlDU5rcaqcaWrSlrFNMmr&#10;9Vj97Uuk+arStKRKSEGrdKw+pY366ebHH643dZiaNKNFkjIFNqmacFOP1axt63A0auIsLUlzReu0&#10;gskVZSVp4ZKtRwkjG9i9LEamrrujDWVJzWicNg3cnYtJ9Qb3X63SuP11tWrSVinGKsjW4j/D/yX/&#10;H91ck3DNSJ3lcScGeYEUJckrOLTfak5aojyw/GirMo8ZbeiqvYppOaKrVR6nqANoY+gH2twy+lCj&#10;Lutws657M4FpD+z04m3jXx7vmJIn4DtLVSpSgo/wWMVE42zqdQjP3LL6vr5jQkMYfqbxHw3YbnQ4&#10;z6/X4mFlufmZJrAfeWgpGme7YiXfAtRWtuiDp94H6bZVYrjpOrrvOeCqGOYcy7L1zklxBp7ky3zH&#10;VRWYNBzbcoQD42zRLTd0Uy72bVw5IqE4F2XtZOPx0Qkqhjt2sPftYBj8jEM9uaf/KzucUEhaw4ag&#10;EKbwLF/qKu0Q9HawXTkn7XC08KwZIO+aIbSa14XWfUbqFCO24WEjQwsEFaH1hSs2pVslEEbFp3hk&#10;Ke0WboNTMVAaEWBKRWcZqdbphDG6yVKSgHjoDvBlv5Q7pwkbvsm3Ii6wPBk6tidMJi1tBW4gLY1T&#10;vcFIWLOmvU1pqfDBWGWAKigmefzctDwLhkd4eFc0yosCkaWo9m7Ag+IOnApL+Rw/H4Hia6AHC3/h&#10;25ptugvN1udzbRLNbM2NDM+ZW/PZbG78zc817DDLkySt+DEStAz7eZ7r4FPATQ9bDS3yhG/HRWrY&#10;ejkrmPJIADQj/HFbgfA7j432xcBp0OVAJcO09akZaJHre5od2Y4WeLqv6UYwDVzdDux5tK/S57xK&#10;X6+SshmrgWM6IpjO6qbj71g3EpZ5C2WpyEuAm/4hEvIQXFQJurYleSHGO6bg4g+mAItJR2PA8hgV&#10;0dpul1vYhQfukiZPELqMQmRBrkMthUFG2V+qsoG6NFabPx8IS1Wl+Kni4a9zgaCS4RUMmBws5YBU&#10;Mawfq62qiOGsFRXvoWb5OoPtRZZVdALIvMoxhAdRQH5+AaggBHx7eICkFPCA3gfE60wDCDKr7lh3&#10;9awM949BkWcYryw9kH4jvQvw4bPTm0eaG/hQczBzzoaa6U+tBSL4fhqREGp8F1HnoktiBtIZgThD&#10;YH0vCNKD3k42CEARWbAPDJPI0T3b8jXPcyzNtha6NvWjmTaZGa7rLaaz6eIA6xaoffN6bEBBpCn5&#10;BX2AXL/Pko2S5BzeTYdzDriApOFDTDdSrIHfxi2DhKPt73mbYanjUYWO34VMH1LUF/dJUWdEAKnl&#10;6LqoXT3CIlL0xwvcGCTbMWSn/HOQRcAJpMyQxDDa4zrIXHhuI7WTNRqI+i79M7oK/Xb0zw6MvhpL&#10;IidzdaAvvoADEvb879S6gQAerYTwO83/3oP4AKU4ID5Aswd0ez/mYwcOOLhjzR1blMYeqI+vo9d7&#10;kw285kJ9BmjfSczzCBdcqE/HcU9QH/HCKRPhwoDgXXuPAdnSNC9gQKfgUWb6h1Igx5pElsk1u1Cg&#10;sfr1QoH4SyYGw3dCgUxDZqHogBnI19+08xMAzZJVuetlyVw1DR/oEe+CdY2sHQrk+QGk8rke2NHK&#10;vp4PTFC+iL75y51pSqP2vR8D+Qd/xwR4ez8K5AUWOPg0BTINaKEJY1sXCnTp/rx99wcpEFbDofPy&#10;f24Cmf3nB9EEwiZNhxH/tgl0Ch4lrH4oBYom85n4nnGhQBcK1PXZP4ACIQ+AL4p4dPf1k3+y3L2G&#10;8e432pt/AAAA//8DAFBLAwQUAAYACAAAACEA2tHDHeAAAAALAQAADwAAAGRycy9kb3ducmV2Lnht&#10;bEyPwWrDMBBE74X8g9hCb4lkBZfgWg4hpD2FQpNA6U2xNraJJRlLsZ2/7+bU3mbYx+xMvp5sywbs&#10;Q+OdgmQhgKErvWlcpeB0fJ+vgIWondGtd6jgjgHWxewp15nxo/vC4RArRiEuZFpBHWOXcR7KGq0O&#10;C9+ho9vF91ZHsn3FTa9HCrctl0K8cqsbRx9q3eG2xvJ6uFkFH6MeN8tkN+yvl+3955h+fu8TVOrl&#10;edq8AYs4xT8YHvWpOhTU6exvzgTWKphLKQlVkCY04QEIIUmdSS3TFfAi5/83FL8AAAD//wMAUEsB&#10;Ai0AFAAGAAgAAAAhALaDOJL+AAAA4QEAABMAAAAAAAAAAAAAAAAAAAAAAFtDb250ZW50X1R5cGVz&#10;XS54bWxQSwECLQAUAAYACAAAACEAOP0h/9YAAACUAQAACwAAAAAAAAAAAAAAAAAvAQAAX3JlbHMv&#10;LnJlbHNQSwECLQAUAAYACAAAACEAhuJ1in4FAADrHQAADgAAAAAAAAAAAAAAAAAuAgAAZHJzL2Uy&#10;b0RvYy54bWxQSwECLQAUAAYACAAAACEA2tHDHeAAAAALAQAADwAAAAAAAAAAAAAAAADYBwAAZHJz&#10;L2Rvd25yZXYueG1sUEsFBgAAAAAEAAQA8wAAAOUIAAAAAA==&#10;">
              <v:group id="Group 11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w0UwgAAANsAAAAPAAAAZHJzL2Rvd25yZXYueG1sRE/JasMw&#10;EL0X+g9iCrmURE5KTHEth6xQKASSpvfBGi+tNTKWYrt/XxUCuc3jrZOuRtOInjpXW1Ywn0UgiHOr&#10;ay4VXD4P01cQziNrbCyTgl9ysMoeH1JMtB34RP3ZlyKEsEtQQeV9m0jp8ooMupltiQNX2M6gD7Ar&#10;pe5wCOGmkYsoiqXBmkNDhS1tK8p/zlejYPj+KK6b/frrmC9ent2yLHbHba/U5Glcv4HwNPq7+OZ+&#10;12F+DP+/hANk9gcAAP//AwBQSwECLQAUAAYACAAAACEA2+H2y+4AAACFAQAAEwAAAAAAAAAAAAAA&#10;AAAAAAAAW0NvbnRlbnRfVHlwZXNdLnhtbFBLAQItABQABgAIAAAAIQBa9CxbvwAAABUBAAALAAAA&#10;AAAAAAAAAAAAAB8BAABfcmVscy8ucmVsc1BLAQItABQABgAIAAAAIQDeZw0UwgAAANsAAAAPAAAA&#10;AAAAAAAAAAAAAAcCAABkcnMvZG93bnJldi54bWxQSwUGAAAAAAMAAwC3AAAA9gIAAAAA&#10;" filled="f" stroked="f">
                  <v:textbox inset="3mm,0,0,0">
                    <w:txbxContent>
                      <w:p w:rsidR="000027F3" w:rsidRPr="009B21B2" w:rsidRDefault="000027F3" w:rsidP="000027F3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:rsidR="000027F3" w:rsidRPr="009B21B2" w:rsidRDefault="000027F3" w:rsidP="000027F3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0027F3" w:rsidRPr="00A65959" w:rsidRDefault="000027F3" w:rsidP="000027F3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  <w:p w:rsidR="002A4703" w:rsidRPr="00A65959" w:rsidRDefault="002A4703" w:rsidP="002A4703">
                        <w:pPr>
                          <w:pStyle w:val="Fotter"/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/YHvwAAANsAAAAPAAAAZHJzL2Rvd25yZXYueG1sRE/JasMw&#10;EL0X8g9iAr3Vcnpoi2MlhKSFXOsUch2ssWVijYwkL83XV4VCb/N465T7xfZiIh86xwo2WQ6CuHa6&#10;41bB1+Xj6Q1EiMgae8ek4JsC7HerhxIL7Wb+pKmKrUghHApUYGIcCilDbchiyNxAnLjGeYsxQd9K&#10;7XFO4baXz3n+Ii12nBoMDnQ0VN+q0SrwS8RrM4/35vKet6fueMDRzEo9rpfDFkSkJf6L/9xnnea/&#10;wu8v6QC5+wEAAP//AwBQSwECLQAUAAYACAAAACEA2+H2y+4AAACFAQAAEwAAAAAAAAAAAAAAAAAA&#10;AAAAW0NvbnRlbnRfVHlwZXNdLnhtbFBLAQItABQABgAIAAAAIQBa9CxbvwAAABUBAAALAAAAAAAA&#10;AAAAAAAAAB8BAABfcmVscy8ucmVsc1BLAQItABQABgAIAAAAIQBM//YH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810" coordorigin="4917,15435" coordsize="401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Text Box 13" o:spid="_x0000_s1031" type="#_x0000_t202" style="position:absolute;left:4958;top:15436;width:3969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JlmwwAAANsAAAAPAAAAZHJzL2Rvd25yZXYueG1sRE/bagIx&#10;EH0v+A9hhL6UmlWptKtRrG2hICx46fuwmb3oZrJsshf/vikUfJvDuc5qM5hKdNS40rKC6SQCQZxa&#10;XXKu4Hz6en4F4TyyxsoyKbiRg8169LDCWNueD9QdfS5CCLsYFRTe17GULi3IoJvYmjhwmW0M+gCb&#10;XOoG+xBuKjmLooU0WHJoKLCmXUHp9dgaBf1ln7Xvn9ufJJ3Nn9xLnn0ku06px/GwXYLwNPi7+N/9&#10;rcP8N/j7JRwg178AAAD//wMAUEsBAi0AFAAGAAgAAAAhANvh9svuAAAAhQEAABMAAAAAAAAAAAAA&#10;AAAAAAAAAFtDb250ZW50X1R5cGVzXS54bWxQSwECLQAUAAYACAAAACEAWvQsW78AAAAVAQAACwAA&#10;AAAAAAAAAAAAAAAfAQAAX3JlbHMvLnJlbHNQSwECLQAUAAYACAAAACEAr/iZZsMAAADbAAAADwAA&#10;AAAAAAAAAAAAAAAHAgAAZHJzL2Rvd25yZXYueG1sUEsFBgAAAAADAAMAtwAAAPcCAAAAAA==&#10;" filled="f" stroked="f">
                  <v:textbox inset="3mm,0,0,0">
                    <w:txbxContent>
                      <w:p w:rsidR="000027F3" w:rsidRPr="009B21B2" w:rsidRDefault="000027F3" w:rsidP="000027F3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:rsidR="000027F3" w:rsidRPr="009B21B2" w:rsidRDefault="000027F3" w:rsidP="000027F3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:rsidR="000027F3" w:rsidRPr="009B21B2" w:rsidRDefault="000027F3" w:rsidP="000027F3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0027F3" w:rsidRPr="009B21B2" w:rsidRDefault="000027F3" w:rsidP="000027F3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www..warmia.mazury.pl</w:t>
                        </w:r>
                      </w:p>
                      <w:p w:rsidR="002A4703" w:rsidRPr="00A65959" w:rsidRDefault="002A4703" w:rsidP="002A4703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L6/uwAAANsAAAAPAAAAZHJzL2Rvd25yZXYueG1sRE9LCsIw&#10;EN0L3iGM4E5TC4pUo6igCK78gNuhGdtiMylJ1OrpzUJw+Xj/+bI1tXiS85VlBaNhAoI4t7riQsHl&#10;vB1MQfiArLG2TAre5GG56HbmmGn74iM9T6EQMYR9hgrKEJpMSp+XZNAPbUMcuZt1BkOErpDa4SuG&#10;m1qmSTKRBiuODSU2tCkpv58eRgGn4ytvLwfK2yY165372NHqo1S/165mIAK14S/+ufdaQRrXxy/x&#10;B8jFFwAA//8DAFBLAQItABQABgAIAAAAIQDb4fbL7gAAAIUBAAATAAAAAAAAAAAAAAAAAAAAAABb&#10;Q29udGVudF9UeXBlc10ueG1sUEsBAi0AFAAGAAgAAAAhAFr0LFu/AAAAFQEAAAsAAAAAAAAAAAAA&#10;AAAAHwEAAF9yZWxzLy5yZWxzUEsBAi0AFAAGAAgAAAAhAJBQvr+7AAAA2w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840" coordorigin="7890,15435" coordsize="2187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Text Box 16" o:spid="_x0000_s1034" type="#_x0000_t202" style="position:absolute;left:7931;top:15436;width:2146;height: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GqxQAAANsAAAAPAAAAZHJzL2Rvd25yZXYueG1sRI9La8Mw&#10;EITvhfwHsYFeSiLHpSU4UYyTtlAoBJrHfbHWj8RaGUux3X9fFQo5DjPzDbNOR9OInjpXW1awmEcg&#10;iHOray4VnI4fsyUI55E1NpZJwQ85SDeThzUm2g78Tf3BlyJA2CWooPK+TaR0eUUG3dy2xMErbGfQ&#10;B9mVUnc4BLhpZBxFr9JgzWGhwpZ2FeXXw80oGC5fxW37np33efz85F7K4m2/65V6nI7ZCoSn0d/D&#10;/+1PrSCO4e9L+AFy8wsAAP//AwBQSwECLQAUAAYACAAAACEA2+H2y+4AAACFAQAAEwAAAAAAAAAA&#10;AAAAAAAAAAAAW0NvbnRlbnRfVHlwZXNdLnhtbFBLAQItABQABgAIAAAAIQBa9CxbvwAAABUBAAAL&#10;AAAAAAAAAAAAAAAAAB8BAABfcmVscy8ucmVsc1BLAQItABQABgAIAAAAIQBvMMGqxQAAANsAAAAP&#10;AAAAAAAAAAAAAAAAAAcCAABkcnMvZG93bnJldi54bWxQSwUGAAAAAAMAAwC3AAAA+QIAAAAA&#10;" filled="f" stroked="f">
                  <v:textbox inset="3mm,0,0,0">
                    <w:txbxContent>
                      <w:p w:rsidR="002A4703" w:rsidRPr="00A65959" w:rsidRDefault="002A4703" w:rsidP="002A4703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Certyfikat Systemu</w:t>
                        </w:r>
                      </w:p>
                      <w:p w:rsidR="002A4703" w:rsidRPr="00A65959" w:rsidRDefault="002A4703" w:rsidP="002A4703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Zarządzania Jakością</w:t>
                        </w:r>
                      </w:p>
                      <w:p w:rsidR="002A4703" w:rsidRPr="00A65959" w:rsidRDefault="002A4703" w:rsidP="002A4703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ISO 9001:20</w:t>
                        </w:r>
                        <w:r>
                          <w:rPr>
                            <w:rFonts w:cs="Arial"/>
                            <w:b/>
                          </w:rPr>
                          <w:t>15</w:t>
                        </w:r>
                      </w:p>
                      <w:p w:rsidR="002A4703" w:rsidRPr="00A65959" w:rsidRDefault="002A4703" w:rsidP="002A4703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9nNxQAAANsAAAAPAAAAZHJzL2Rvd25yZXYueG1sRI9Ba8JA&#10;FITvQv/D8gq91U0t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DNs9nN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65408" behindDoc="1" locked="0" layoutInCell="1" allowOverlap="1" wp14:anchorId="34609CFB" wp14:editId="79730ECA">
          <wp:simplePos x="0" y="0"/>
          <wp:positionH relativeFrom="margin">
            <wp:posOffset>-217170</wp:posOffset>
          </wp:positionH>
          <wp:positionV relativeFrom="paragraph">
            <wp:posOffset>1116330</wp:posOffset>
          </wp:positionV>
          <wp:extent cx="6391910" cy="638175"/>
          <wp:effectExtent l="0" t="0" r="8890" b="9525"/>
          <wp:wrapTight wrapText="bothSides">
            <wp:wrapPolygon edited="0">
              <wp:start x="0" y="0"/>
              <wp:lineTo x="0" y="21278"/>
              <wp:lineTo x="21566" y="21278"/>
              <wp:lineTo x="21566" y="0"/>
              <wp:lineTo x="0" y="0"/>
            </wp:wrapPolygon>
          </wp:wrapTight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91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0B1755">
    <w:pPr>
      <w:pStyle w:val="Stopka"/>
      <w:rPr>
        <w:rFonts w:ascii="Times New Roman" w:hAnsi="Times New Roman"/>
      </w:rPr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-165735</wp:posOffset>
          </wp:positionH>
          <wp:positionV relativeFrom="page">
            <wp:posOffset>9509760</wp:posOffset>
          </wp:positionV>
          <wp:extent cx="6362700" cy="677545"/>
          <wp:effectExtent l="0" t="0" r="0" b="0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700" cy="6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438F7"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3C9CA4E4" wp14:editId="606EA062">
              <wp:simplePos x="0" y="0"/>
              <wp:positionH relativeFrom="column">
                <wp:posOffset>-140970</wp:posOffset>
              </wp:positionH>
              <wp:positionV relativeFrom="paragraph">
                <wp:posOffset>310515</wp:posOffset>
              </wp:positionV>
              <wp:extent cx="6508750" cy="581025"/>
              <wp:effectExtent l="38100" t="0" r="6350" b="952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1025"/>
                        <a:chOff x="856" y="15360"/>
                        <a:chExt cx="10250" cy="915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360"/>
                          <a:ext cx="4010" cy="812"/>
                          <a:chOff x="896" y="15371"/>
                          <a:chExt cx="4010" cy="812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371"/>
                            <a:ext cx="3969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703" w:rsidRPr="009B21B2" w:rsidRDefault="002A4703" w:rsidP="002A4703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</w:t>
                              </w:r>
                              <w:r w:rsidR="00303690">
                                <w:rPr>
                                  <w:rFonts w:ascii="Aller" w:hAnsi="Aller" w:cs="Arial"/>
                                  <w:b/>
                                </w:rPr>
                                <w:t>Europejskiego Funduszu Rozwoju Regionalnego</w:t>
                              </w:r>
                            </w:p>
                            <w:p w:rsidR="002A4703" w:rsidRPr="009B21B2" w:rsidRDefault="002A4703" w:rsidP="002A4703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 w:rsidR="00303690">
                                <w:rPr>
                                  <w:rFonts w:ascii="Aller" w:hAnsi="Aller" w:cs="Arial"/>
                                </w:rPr>
                                <w:t>554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0A4E81" w:rsidRPr="00A65959" w:rsidRDefault="002A4703" w:rsidP="002A4703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10"/>
                          <a:chOff x="4917" y="15435"/>
                          <a:chExt cx="4010" cy="810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703" w:rsidRPr="009B21B2" w:rsidRDefault="002A4703" w:rsidP="002A4703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:rsidR="002A4703" w:rsidRPr="009B21B2" w:rsidRDefault="002A4703" w:rsidP="002A4703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:rsidR="002A4703" w:rsidRPr="009B21B2" w:rsidRDefault="002A4703" w:rsidP="002A4703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2A4703" w:rsidRPr="009B21B2" w:rsidRDefault="002A4703" w:rsidP="002A4703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www..warmia.mazury.pl</w:t>
                              </w:r>
                            </w:p>
                            <w:p w:rsidR="000A4E81" w:rsidRPr="00A65959" w:rsidRDefault="000A4E81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840"/>
                          <a:chOff x="7890" y="15435"/>
                          <a:chExt cx="2187" cy="840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A65959" w:rsidRDefault="000A4E81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A65959" w:rsidRDefault="000A4E81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A65959" w:rsidRDefault="006802C9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ISO 9001:20</w:t>
                              </w:r>
                              <w:r w:rsidR="00A65959">
                                <w:rPr>
                                  <w:rFonts w:cs="Arial"/>
                                  <w:b/>
                                </w:rPr>
                                <w:t>15</w:t>
                              </w:r>
                            </w:p>
                            <w:p w:rsidR="000A4E81" w:rsidRPr="00A65959" w:rsidRDefault="000A4E81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9CA4E4" id="_x0000_s1039" style="position:absolute;margin-left:-11.1pt;margin-top:24.45pt;width:512.5pt;height:45.75pt;z-index:251656192" coordorigin="856,15360" coordsize="10250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/lPgAUAAOodAAAOAAAAZHJzL2Uyb0RvYy54bWzsWclu40YQvQfIPxC80+K+wfJAqxFgkhjw&#10;BDm3SEokQrGZJm3JE+TfU1XNRaLlxDOOl4N0ELqbvdT66rF5+Wm/zZX7RFQZL8aqcaGrSlJEPM6K&#10;zVj97ctS81WlqlkRs5wXyVh9SCr109WPP1zuyjAxecrzOBEKbFJU4a4cq2ldl+FoVEVpsmXVBS+T&#10;Ah6uudiyGrpiM4oF28Hu23xk6ro72nERl4JHSVXB6Fw+VK9o//U6iepf1+sqqZV8rIJsNf0L+l/h&#10;/+jqkoUbwco0ixox2HdIsWVZAYd2W81ZzZQ7kT3aaptFgld8XV9EfDvi63UWJaQDaGPoA22uBb8r&#10;SZdNuNuUnZnAtAM7ffe20S/3N0LJ4rFqqkrBtuAiOlUxyTa7chPClGtR3pY3QioIzc88+qMC042G&#10;z7G/kZOV1e5nHsN+7K7mZJv9WmxxC9Ba2ZMLHjoXJPtaiWDQdXTfc8BTETxzfEM3HemjKAVH4jLf&#10;cVUFHhqO5Tb+i9JFsxznN4sDg1aOWCjPJVkb2TA8GkFlszeDdWwGw8Djh2qin/8vM5zQpzWGDSEh&#10;LeEb5tAMQWcGj2RkYW+GRwuftAJkXdUHVvWywLpNWZlQvFYYNU1g2a1Fv6BeU75XAmlTmoRxpdR7&#10;GAaXUphUMryUgs9SVmySiRB8lyYsBulIU/BktxR9U4UVbvJf8RZYXhs4rcVaQ1uBGxwZurMXC0tR&#10;1dcJ3yrYGKsCIIXEZPefqxpzoJ+CwV3wZZbnBCt5cTQAE+UInApL8RmeTyjxV6AHC3/h25ptugvN&#10;1udzbbKc2Zq7NDxnbs1ns7nxN55r2GGaxXFS4DEtYhn28xzXYKfEmg6zKp5nMW6HIlVis5rlQrln&#10;gJhL+qG3QPiDaaNjMegx6DJQyTBtfWoG2tL1Pc1e2o4WeLqv6UYwDVzdDuz58lilz1mRvFwlZTdW&#10;Awdwg9R5Ujedfo91Y+E2q6Em5dkWwKabxEIMwUURk2trluWyfWAKFL83BVisdTQFLMaojNZ6v9oT&#10;5NptHqx4/AARLDgEGGQ81FNopFx8VZUd1KaxWv15x0SiKvlPBWaBjnJBNaMeNETbWLUNVkSwfqzW&#10;qiKbs1pWvbtSZJsUtpfJVvAJwPM6o0jGVJKigBrYAWyQIr86SDgtSFAMAOyBmZs0nxU3ouk9K8/9&#10;Dhlt28V9ZJ5hdWnQ1AMkgHHwUFuSBkmegyefneQYb27gQ93594Az/am18JuDD5KJhVDmm7h6KsZa&#10;5CBGI3GnD6+PgiMd9B3khIQVmQutJyTiTZaO7tmWr3meY2m2tdC1qb+caZOZ4breYjqbLgaItyDt&#10;q5cjBAnSmhI7/A4y/jaNd0qcIcibjo35FWeQM9ikbGP5BihuVAvIN17/ntUp1TuMKnL8IXD6kKG+&#10;HGd5mTIJp5aj67KCdThLUdgdL9Gjl+zAkI3ycgZC7dP4IlMYA7zLYWgd8R2iL5hhRO+aQg2E4pAB&#10;Gk2Zfj0GaAdGW5Jtq+F5WBIxVQ8pTEfzGgp4at1p8kMruzzvrdBC8avjGugnbdqRH8NCCGiw7e3Y&#10;jx048CpGvNm2BrB4QH90cnpnsZ7bnOlPzyQO0vJpfAvO9KfhuQRDJ+gPZTwmwpn+QGpKmJD0pyOG&#10;8Bb1rfTnFDi2oPqu/MexJkuLXmMBXs7858x/8D2TeMwH4T9wBXDEf4irv+rVTwAcq63JA/5jGj5w&#10;B7wF8+0h//H8ADK5qeXNup7/PFrZVfN34D94gTUkQMQ+3pwAeYFldEYbECDTgDdFaWzrTIDO9z9v&#10;dP/TJcKZAME9+xEDoguaBiO+lQGdgscPwYCWk/kM7hXk1dOZAZ0Z0DsxIOIB8EGRyFfz8RO/WB72&#10;6fao/0R79Q8AAAD//wMAUEsDBBQABgAIAAAAIQB9pPnK4QAAAAsBAAAPAAAAZHJzL2Rvd25yZXYu&#10;eG1sTI/BasMwDIbvg72D0WC31o6XjTaLU0rZdiqDtYPRmxurSWhsh9hN0refetpuEvr49f35arIt&#10;G7APjXcKkrkAhq70pnGVgu/9+2wBLETtjG69QwVXDLAq7u9ynRk/ui8cdrFiFOJCphXUMXYZ56Gs&#10;0eow9x06up18b3Wkta+46fVI4bblUogXbnXj6EOtO9zUWJ53F6vgY9Tj+il5G7bn0+Z62D9//mwT&#10;VOrxYVq/Aos4xT8YbvqkDgU5Hf3FmcBaBTMpJaEK0sUS2A0QQlKZI02pSIEXOf/fofgFAAD//wMA&#10;UEsBAi0AFAAGAAgAAAAhALaDOJL+AAAA4QEAABMAAAAAAAAAAAAAAAAAAAAAAFtDb250ZW50X1R5&#10;cGVzXS54bWxQSwECLQAUAAYACAAAACEAOP0h/9YAAACUAQAACwAAAAAAAAAAAAAAAAAvAQAAX3Jl&#10;bHMvLnJlbHNQSwECLQAUAAYACAAAACEAx1v5T4AFAADqHQAADgAAAAAAAAAAAAAAAAAuAgAAZHJz&#10;L2Uyb0RvYy54bWxQSwECLQAUAAYACAAAACEAfaT5yuEAAAALAQAADwAAAAAAAAAAAAAAAADaBwAA&#10;ZHJzL2Rvd25yZXYueG1sUEsFBgAAAAAEAAQA8wAAAOgIAAAAAA==&#10;">
              <v:group id="Group 11" o:spid="_x0000_s1040" style="position:absolute;left:856;top:15360;width:4010;height:812" coordorigin="896,15371" coordsize="4010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371;width:3969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A4703" w:rsidRPr="009B21B2" w:rsidRDefault="002A4703" w:rsidP="002A4703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</w:t>
                        </w:r>
                        <w:r w:rsidR="00303690">
                          <w:rPr>
                            <w:rFonts w:ascii="Aller" w:hAnsi="Aller" w:cs="Arial"/>
                            <w:b/>
                          </w:rPr>
                          <w:t>Europejskiego Funduszu Rozwoju Regionalnego</w:t>
                        </w:r>
                      </w:p>
                      <w:p w:rsidR="002A4703" w:rsidRPr="009B21B2" w:rsidRDefault="002A4703" w:rsidP="002A4703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 w:rsidR="00303690">
                          <w:rPr>
                            <w:rFonts w:ascii="Aller" w:hAnsi="Aller" w:cs="Arial"/>
                          </w:rPr>
                          <w:t>554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0A4E81" w:rsidRPr="00A65959" w:rsidRDefault="002A4703" w:rsidP="002A4703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810" coordorigin="4917,15435" coordsize="401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2A4703" w:rsidRPr="009B21B2" w:rsidRDefault="002A4703" w:rsidP="002A4703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:rsidR="002A4703" w:rsidRPr="009B21B2" w:rsidRDefault="002A4703" w:rsidP="002A4703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:rsidR="002A4703" w:rsidRPr="009B21B2" w:rsidRDefault="002A4703" w:rsidP="002A4703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2A4703" w:rsidRPr="009B21B2" w:rsidRDefault="002A4703" w:rsidP="002A4703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www..warmia.mazury.pl</w:t>
                        </w:r>
                      </w:p>
                      <w:p w:rsidR="000A4E81" w:rsidRPr="00A65959" w:rsidRDefault="000A4E81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840" coordorigin="7890,15435" coordsize="2187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A65959" w:rsidRDefault="000A4E81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Certyfikat Systemu</w:t>
                        </w:r>
                      </w:p>
                      <w:p w:rsidR="000A4E81" w:rsidRPr="00A65959" w:rsidRDefault="000A4E81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Zarządzania Jakością</w:t>
                        </w:r>
                      </w:p>
                      <w:p w:rsidR="000A4E81" w:rsidRPr="00A65959" w:rsidRDefault="006802C9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ISO 9001:20</w:t>
                        </w:r>
                        <w:r w:rsidR="00A65959">
                          <w:rPr>
                            <w:rFonts w:cs="Arial"/>
                            <w:b/>
                          </w:rPr>
                          <w:t>15</w:t>
                        </w:r>
                      </w:p>
                      <w:p w:rsidR="000A4E81" w:rsidRPr="00A65959" w:rsidRDefault="000A4E81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304" w:rsidRDefault="00B33304">
      <w:r>
        <w:separator/>
      </w:r>
    </w:p>
  </w:footnote>
  <w:footnote w:type="continuationSeparator" w:id="0">
    <w:p w:rsidR="00B33304" w:rsidRDefault="00B33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80" w:rsidRDefault="003D04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80" w:rsidRDefault="003D04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A65959" w:rsidP="00A65959">
    <w:pPr>
      <w:pStyle w:val="Nagwek"/>
      <w:tabs>
        <w:tab w:val="clear" w:pos="4153"/>
        <w:tab w:val="clear" w:pos="8306"/>
        <w:tab w:val="right" w:pos="9916"/>
      </w:tabs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-588645</wp:posOffset>
              </wp:positionH>
              <wp:positionV relativeFrom="paragraph">
                <wp:posOffset>-504825</wp:posOffset>
              </wp:positionV>
              <wp:extent cx="5684520" cy="1257300"/>
              <wp:effectExtent l="1905" t="0" r="0" b="0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31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959" w:rsidRPr="00BD381D" w:rsidRDefault="00A65959" w:rsidP="00A65959">
                            <w:pPr>
                              <w:pStyle w:val="NazwaUrzedu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 w:rsidRPr="00BD381D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URZĄD MARSZAŁKOWSKI</w:t>
                            </w:r>
                          </w:p>
                          <w:p w:rsidR="00A65959" w:rsidRPr="00BD381D" w:rsidRDefault="00A65959" w:rsidP="00A65959">
                            <w:pPr>
                              <w:pStyle w:val="NazwaUrzedu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 w:rsidRPr="00BD381D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WOJEWÓDZTWA WARMIŃSKO-MAZURSKIEGO </w:t>
                            </w:r>
                          </w:p>
                          <w:p w:rsidR="00A65959" w:rsidRPr="00BD381D" w:rsidRDefault="00A65959" w:rsidP="00A65959">
                            <w:pPr>
                              <w:pStyle w:val="NazwaUrzedu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 w:rsidRPr="00BD381D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30" o:spid="_x0000_s1036" style="position:absolute;margin-left:-46.35pt;margin-top:-39.75pt;width:447.6pt;height:99pt;z-index:25166028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gJHJHBAAAYwwAAA4AAABkcnMvZTJvRG9jLnhtbOxX247bNhB9L9B/&#10;IPSu1WVlWxLWG+z6sg2wbRdN+gE0RVlEJJIl6bWdov/eISn52iCLpI8xIGF4G86cmTkj373bdS16&#10;pUozwadBchMHiHIiKsbX0+DPj8swD5A2mFe4FZxOgz3Vwbv7n3+628qSpqIRbUUVAiVcl1s5DRpj&#10;ZBlFmjS0w/pGSMphsRaqwwaGah1VCm9Be9dGaRyPo61QlVSCUK1hdu4Xg3unv64pMb/XtaYGtdMA&#10;bDPurdx7Zd/R/R0u1wrLhpHeDPwNVnSYcbj0oGqODUYbxa5UdYwooUVtbojoIlHXjFDnA3iTxBfe&#10;PCmxkc6XdbldywNMAO0FTt+slvz2+qIQq6bBLcDDcQcxelIbiRGMAZytXJew50nJD/JFeQ9BfBbk&#10;k4bl6HLdjtd+M1ptfxUV6MMbIxw4u1p1VgW4jXYuBvtDDOjOIAKTo3GejVKwhcBako4mt3EfJdJA&#10;KK/OkWbRn8yLUdofK3J3JsKlv9KZ2ZtlfYJc00c49ffB+aHBkrooaQvVAGcywPnRuvYodmjkAXW7&#10;LJrI7GAavHTgaA8q4mLWYL6mD0qJbUNxBeYl9iQ4cTjqndBWyddQTpOsCBCAmecTn+4D1OM8vvWA&#10;geRuGPDCpVTaPFHRIStMAwWF5KzEr8/aWGOOW2xEuViytoV5XLb8bAI2+hm4FY7aNXu/q42/i7hY&#10;5Is8C7N0vAizeD4PH5azLBwvk8lofjufzebJP/beJCsbVlWU22uGOk2ytwWuZwxfYYdK1aJllVVn&#10;TdJqvZq1Cr1i4Iml+/WAnGyLzs1wIIAvFy4laRY/pkW4HOeTMFtmo7CYxHkYJ8VjMY6zIpsvz116&#10;Zpx+v0toOw2gAEY+l77oW+x+177hsmMGmLhlHWTKYRMubQYueOVCazBrvXwChTX/CAWEewi0y1eb&#10;oj5ZzW6180Rjb7e5vBLVHhJYCUgwKHjoIiA0Qn0O0BYYeRrovzZY0QC17zkUgaXvQVCDsBoEzAkc&#10;nQYmQF6cGU/zG6nYugHNvsy4eAA6qplL4qMVfXkBLdzfSUZKePqYgHSVZl9vS3DKbKztvrV1b9LR&#10;YfVpI0PoDBIbtmItM3vX5SCo1ij++sKIxdMOTqgGaM8zNyzbW9E4QBXVBAD4BcIHYSWf99rsLfDD&#10;Ua8IqpgRR+ZH3tESit3CdZy6oqJzLZEdnhm3apkcasvKPQxg0EXj+g8kfVOcC7LpKDe+yyvaAiKC&#10;64ZJHSBV0m5FK+Cl95UP65B0p+yS5g9xXKSP4WwUz4BdJovwocgm4SReTLI4y5NZMhtKcaMpwIDb&#10;uWT/Qy06Ghko1VHEaV3g0kLiaYf8AWC74tJGUUMaO10DK/XzcO6w4GA+ImtBf1MHgMK57rNpMhqa&#10;7GW3PFL7D/Y/EukJ5fnM9iH9wf5fYP8hPYFZrQiP41j3Jev6Rf/VbT+VT8du1/G/wf2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NavVm7hAAAACwEAAA8AAABkcnMvZG93bnJldi54&#10;bWxMj8Fqg0AQhu+FvsMygd6SVYuNMa4hhLanUGhSKL1tdKISd1bcjZq37/TU3P5hPv75JttMphUD&#10;9q6xpCBcBCCQCls2VCn4Or7NExDOayp1awkV3NDBJn98yHRa2pE+cTj4SnAJuVQrqL3vUildUaPR&#10;bmE7JN6dbW+057GvZNnrkctNK6MgeJFGN8QXat3hrsbicrgaBe+jHrfP4euwv5x3t59j/PG9D1Gp&#10;p9m0XYPwOPl/GP70WR1ydjrZK5VOtArmq2jJKIflKgbBRBJEHE6MhkkMMs/k/Q/5LwAAAP//AwBQ&#10;SwMECgAAAAAAAAAhAIrYzOqdRQEAnUUBABUAAABkcnMvbWVkaWEvaW1hZ2UxLmpwZWf/2P/gABBK&#10;RklGAAECAQEsASwAAP/hEaFFeGlmAABNTQAqAAAACAAHARIAAwAAAAEAAQAAARoABQAAAAEAAABi&#10;ARsABQAAAAEAAABqASgAAwAAAAEAAgAAATEAAgAAAB4AAAByATIAAgAAABQAAACQh2kABAAAAAEA&#10;AACkAAAA0AAtxsAAACcQAC3GwAAAJxBBZG9iZSBQaG90b3Nob3AgQ1MzIE1hY2ludG9zaAAyMDEx&#10;OjExOjMwIDE1OjI2OjMyAAADoAEAAwAAAAH//wAAoAIABAAAAAEAAAHAoAMABAAAAAEAAAGdAAAA&#10;AAAAAAYBAwADAAAAAQAGAAABGgAFAAAAAQAAAR4BGwAFAAAAAQAAASYBKAADAAAAAQACAAACAQAE&#10;AAAAAQAAAS4CAgAEAAAAAQAAEGsAAAAAAAAASAAAAAEAAABIAAAAAf/Y/+AAEEpGSUYAAQIAAEgA&#10;SAAA/+0ADEFkb2JlX0NNAAL/7gAOQWRvYmUAZIAAAAAB/9sAhAAMCAgICQgMCQkMEQsKCxEVDwwM&#10;DxUYExMVExMYEQwMDAwMDBEMDAwMDAwMDAwMDAwMDAwMDAwMDAwMDAwMDAwMAQ0LCw0ODRAODhAU&#10;Dg4OFBQODg4OFBEMDAwMDBERDAwMDAwMEQwMDAwMDAwMDAwMDAwMDAwMDAwMDAwMDAwMDAz/wAAR&#10;CACU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VJJJJSkkkklKSSSSUpJJJJSkkkklKSSSSUpJJJJSkkkklKSSSSUpJJJJ&#10;T//Q9VSSSSUpJJJJSkkkklKSSSSUpJJJJSkkkklKSSSSUpJJJJSkkkklKSSSSU//0fVUkkklKSSS&#10;SUpJJJJSkkkklKSSSSUpJJJJSkkkklKSSSSUpJJJJSkkkklP/9L1VJJJJSkkkklKSSSSUpJJJJSk&#10;lXyc/BxHNblZNVDnglrbXtYSByW7y1C/bfRv+5+N/wBvM/8AJJKbqSpftvo3/c/G/wC3mf8Akkv2&#10;30b/ALn43/bzP/JJKsN1JUv230b/ALn43/bzP/Jpftvo3/c/G/7eZ/5NJVhupKl+2+jf9z8b/t5n&#10;/kkv230b/ufjf9vM/wDJJKsN1JV8bPwctzm4uTVe5gBc2p7XkA8F2wuVhJSkkkklP//T9VSSSSUp&#10;JJJJSkkkklKSSSSU+c/4yGMd1vF3NDv1Q8gH/Cea5Q10gEljABqTtHb5Lrf8Y/8Ay3i/+FHf+fFg&#10;dHxRmdWw8VwBZZcw2A92MPr3D+1VU9Uc4vMQOvCPwen+GTGP4fCZ2gMsz5QyZJJMv6uZOJhfbLW0&#10;kMLRfSGkPq3nYzd6jGV3bbT6N/oPs9C1UKcQ5FraMegW3WaMY1gJJif+iu56z0yzquMTVY5rL7hl&#10;MyGVm1rw6vczHuYzbk7cfdvx7WepVs/wX+j5636rZrGFwycd8AnYRexzo/Mb6mPtdv8Ao7XKKcTH&#10;92JsxHF6deL0emcvV+is5T4nGWI+9liM1nhBjPgA/R4uD+spv1WF3Tb8vHpc6/ELvtGKWNFjTsZ6&#10;dHvLfV2W77/Xoqf9sp/V6f0yxPTpOoYwjsdo/uXoXTaK+m/VzKwX2Md1K+t81NeGtc81+oyqtz2f&#10;Z/5n3/zPp7P5/wBautc3R9UslzBuzKeBtFVeRbIjx9GpE4DjjASlc5XfFLTT9zj4WPkPiMR7wz5b&#10;ESPbkeOfEPVxfvtTC+rd+bgnLqFILy4Y9BbLrSw+m/3sa5lG6z9HR6388/8A0TP0izAylwDgxhBE&#10;j2j+5d30jpZ6RQTZY8sx7jk2X2V+kGenVvfVVTusyP0zGs+02v8A0fp+n+j/AH+T61ijE6vm47QA&#10;xlznVgcBln6etv8AYZbsSMCI8VULAHj6f++4mxyXPHNzGbHxCcR68RA4P1Ylw8P/ADsfzO7/AIt2&#10;Mb1rL2tDf1UcAD/CeS9FXnf+Lj/lrK/8Kt/8+L0RXeX/AJqP1/6Ti/Ff925v8D/0lBzuk9Suzrup&#10;V2ta0YOY7GrLZ1aKse/c+fz92Q5aKw/q3/S+vf8Apzd/7bYS3FK0X//U9VSSSSUpJJJJSkkkklKS&#10;SSSU+d/4x/8AlvF/8KO/8+Ll68nIxHHIxrHVXMY8NsZ9IBzXVv2/1mO/8guo/wAY/wDy3i/+FHf+&#10;fFyqocwaykjw/wCi9T8KAPI4xIAg+5YOoP62b3VmdXhVZ3pvDKelM6diepXrtLbC3K2enu3enRk+&#10;jZs/0fpqjl/WG/LubiYj7Kabn3vOY/cam4Zr9GvLYK3bv0E+r7vS9C/9Bb6dn81zVeZfX0+3p1e1&#10;uPkWNttge4lgiuvnZ6TXfpfofzi0sDqOHdS/G6hm34TH+/dXW26p1g2j1Mqt1dt17rtvsqqZTi4v&#10;p1VpZOYzExGEQF/N7h4RHVoz+GHFcjH3dSAQDL/JwjHJLHAT/wAp7uR6BrsQzSy+kMNrsRmc4P2n&#10;Ia1+Rt9rmNdkNyq39X/Mx33P+yY9v2n9Os7A+sGVhTi5oc6rGdjH7VWf0BxGs9B926xzN7cqtvrU&#10;en/SrP0Po+pWndR0qz6qtp9d9WGy30vVc6t1hAb9pdvxm/qdlrf537BRZ9u9D/tTdn/aMBZud1Oi&#10;sfZ8DLvy6qzubbc0VtNjm/pL8RjK6bcZtT3e7FyPXoy/0v8AxlsnM5c8eE4uDa5Ccq4v7rW5blhk&#10;9yAgcnqMdYmPBwy9M+OPpjx/5t6GvPpyasF1ljfs3UR1HENlntDg+39V9T1du31KcX0Nj/8AS+mu&#10;IfkX5JbfkPdba5jGue/VxDGtrZu/qsaivzL34FXT3kOxqLHW1AjVpeNtjAZ2+k7+c2bP5xBUWXLx&#10;14b+dOzyXJDlzkOnqJEf6sOOco+r+tCePj/2T1X+Lj/lrK/8Kt/8+L0Red/4uP8AlrK/8Kt/8+L0&#10;RW+X/mo/X/pOF8V/3bm/wP8A0lBw/q3/AEvr3/pzd/7bYS3Fh/Vv+l9e/wDTm7/22wluKVov/9X1&#10;VJJJJSkkkklKSSSSUpJJJJT5z/jKa93WsTa81/qrpIa10/pP5YcuXxsHPy7m4+K+y650kMbXXMDl&#10;ziWhjGa/Teuw/wAZdRbm9NvAMWVX1E9paaLWD/N9ZUPqWGv6hZjuNbjcG7aX/nlofBf9L1KKfp2U&#10;M/wvofpPR9RUOZ4vcIjwiUjCMTMXH1cMHoOUze18MGWIMpQ4tOKYjrk7Ql/WeefhZ1dFWRZY9tF8&#10;iq3ZU5ji2Q5u+sPbv9j/AGOTOxchtTbvtMteY2hjC4dpsGz2e8emz8y1/qen/NrvPrPgZDsXIprr&#10;vdbkWss3GsWAVh7f0WLTg1+/0XbrWW3+nl/pK6X2XeqsPCbjZjPsWTQ/HB2V42JkjYS1waf8lZ9r&#10;aG0dTstY+yum9v2fO/mb7bP0llbPamckoXH0nSQhpKP6EPV+n/c9z/1GjF8SM8YmRIcEv1vDOX81&#10;4Di4uP8A5jytz7KHuc617mNYHHZUxztXFk7dv0fYnx7Lcml2TU/IOPW9tT7zjtFbbHQGVOfs+m7e&#10;z/PYpZrA+69uOLnD0x6Ia4VXECx4aHuH6Ot/+laq/SsmgdPyKRY1l1Fz8q6n1BF9Ta6o9PIscyvL&#10;yel2VPt+z/8AdqzIxP5pKWkbAFiQB0FCP8v0mbmeYninjqVY5nU5Dl9OuvqjNNfbZi5j8LMsuxb2&#10;NLyLqWNlrQXOe2Gudt2t3e5qjl5DsK0UZT8mm5zQ9tb8YBxa76D2yz3Mcreb07Asuxcp9119oJoq&#10;xXNZuP2n39JoyvV2+g7IrsvvynZdvpP/AO0qzeo3DK6lSym1+VfRjtqyb6Ltr7Hiy6xzqMizd9uq&#10;xKX14Xrf4X7N6lf6D3puKcchjQ/RPuenhqUf0hx/oSa0PiGaREQRImco6e9xcHp4DGHuPd/4tWvH&#10;WcsveXziNI3Na0j9JxDA1ejLgP8AFpTOf1G3WKqaKgTrJc6+x3u/e2sqXfrQwfzUfr+bn/E6++Zq&#10;7xG/Ftjherh/Vv8ApfXv/Tm7/wBtsJbiw/q3/S+vf+nN3/tthLcUjTf/1vVUkkklKSSSSUpJJJJS&#10;kkkklPPfXnplnUOgWPpaX5GC8ZVTGyS7YHMvra1oc5734tl/pM/03prgegOczqlGZW+oV4cZVj7i&#10;Qz0gWUOja2x3qWfaWto9n85+kXr683+sfRbfqzn2dRxKGXdGyw6t9TpFdRtIJxcj0y11WHZkNrsx&#10;rWfo6v6HZ/2m9WDNDWOQfo7ul8P5rhx5uWP+WB4P78o8M4er/Ow+T/WPSdF63j125Ayc024uQ834&#10;2Xc4ekBYC9mE297cfZktoZ9oswfS34v/AAiv5GbjZXTc82uqtx6A42bDva+gN9R25oD/AKbPVod9&#10;P312Lz2rK6d6GBj57HZ7fTy8vJYy3afWsd6g9VofR+nqxsN3qMe7/tT+jVrpXWG4GV01lOWPseDi&#10;XZOQ2t20PdaLMt3T2esf0tlL3Y9NTLPf6nrP/Q2JuPmbmYSiRwxgTKxwmWT9GP6Xo9S3JyBF8Mjx&#10;DiO1R9uHHGMoT/eyTx8MPR/lHl/TbZaarJLH47Wu1IkF7vzmQqL+h5V9LrRjtDD9Clr2fo8akufY&#10;11pf6VV1ln6S51tm/wDr/aNiv1gtvAPIoaD8d7kS+3qjqhTiZj8esAnZPtc8FvpC4a76mt3t/wCD&#10;/R/uKrx5I1wGIuvn4uH/AJrt81gOSNxiJEGYP71S/wCl/dlLgaWVn/tnFp6QMCz1azXXU172vdjO&#10;9Oz08fEvt25dlOU/3/Y8q9/oemzFo/S+mo09KfVdWcipvo2j1g5rtpqvYA26xoDmWtoucP3dm/8A&#10;4hU8KnPbn5JxYpudANrqnNDQ4bn+n9J1bv8ARet/P/znssXcfVToHUPrFe1/VLn5PT8V5F979TkF&#10;phmLr9P2Na3Ns9+yvfiM991v2eSOOUZDHh4RjPqlrPjjxfNP+X/duZiEMETlyR9EZH5+H1yhKcY4&#10;Y8Pz8Xp/Q4IfrMn+b9vsPqH01+H0Ft9oLbuoPOU5p5axwbXis/8AYWul7mfmW2WLo0kleAAAA2Ap&#10;yck5ZJynLWUyZy/vS9TR6Z0w4FufYbfV+35Ryo27dk104/pfSfv/AKPv3/y1eSSRWv8A/9f1VJJJ&#10;JSkkkklKSSSSUpJJJJSlGyuu2t1VrQ+t4LXscAWlpEOa5p+k1ykkkp4vqn+L97LHZP1eyThudziW&#10;Oe2vke2jIq3X47PzvSezJp/0LKGLlMvoHX8N23J6bk6kndUz7Q3n6W/D9dzf+usrXr6Shny+ORJr&#10;hkdzFvcv8T5jBoDGY2/WDilX+0jw5P8AnPiHoZAyiTRcP0YbrTaNd7jt/m1dxuidby37Mbp2U8kS&#10;C+o0s/7ezPs9X/SXsSSb91h1JZz8bz0RGGMX19R/7p4TpH+Lq2wi3rlwbX/3DxnGT5X5kV2f9bxm&#10;Vf8Ahp67iminHpZRRW2qmpobXWwBrWtGjWMY32ta1TSU0YRiKiKc/PzGXPLiyzMz0/dj/dj8sVJJ&#10;JJzEpJJJJT//0PVUl8qpJKfqpJfKqSSn6qSXyqkkp+qkl8qpJKfqpJfKqSSn6qSXyqkkp+qkl8qp&#10;JKfqpJfKqSSn6qSXyqkkp+qkl8qpJKf/2f/tLrZQaG90b3Nob3AgMy4wADhCSU0EBAAAAAAABxwC&#10;AAACAAAAOEJJTQQlAAAAAAAQ6PFc8y/BGKGie2etxWTVujhCSU0D6gAAAAAYDzw/eG1sIHZlcnNp&#10;b249IjEuMCIgZW5jb2Rpbmc9IlVURi04Ij8+CjwhRE9DVFlQRSBwbGlzdCBQVUJMSUMgIi0vL0Fw&#10;cGxlLy9EVEQgUExJU1QgMS4wLy9FTiIgImh0dHA6Ly93d3cuYXBwbGUuY29tL0RURHMvUHJvcGVy&#10;dHlMaXN0LTEuMC5kdGQiPgo8cGxpc3QgdmVyc2lvbj0iMS4wIj4KPGRpY3Q+Cgk8a2V5PmNvbS5h&#10;cHBsZS5wcmludC5QYWdlRm9ybWF0LlBNSG9yaXpvbnRhbFJlczwva2V5PgoJPGRpY3Q+CgkJPGtl&#10;eT5jb20uYXBwbGUucHJpbnQudGlja2V0LmNyZWF0b3I8L2tleT4KCQk8c3RyaW5nPmNvbS5hcHBs&#10;ZS5qb2J0aWNrZXQ8L3N0cmluZz4KCQk8a2V5PmNvbS5hcHBsZS5wcmludC50aWNrZXQuaXRlbUFy&#10;cmF5PC9rZXk+CgkJPGFycmF5PgoJCQk8ZGljdD4KCQkJCTxrZXk+Y29tLmFwcGxlLnByaW50LlBh&#10;Z2VGb3JtYXQuUE1Ib3Jpem9udGFsUmVzPC9rZXk+CgkJCQk8cmVhbD43MjwvcmVhbD4KCQkJCTxr&#10;ZXk+Y29tLmFwcGxlLnByaW50LnRpY2tldC5zdGF0ZUZsYWc8L2tleT4KCQkJCTxpbnRlZ2VyPjA8&#10;L2ludGVnZXI+CgkJCTwvZGljdD4KCQk8L2FycmF5PgoJPC9kaWN0PgoJPGtleT5jb20uYXBwbGUu&#10;cHJpbnQuUGFnZUZvcm1hdC5QTU9yaWVudGF0aW9uPC9rZXk+Cgk8ZGljdD4KCQk8a2V5PmNvbS5h&#10;cHBsZS5wcmludC50aWNrZXQuY3JlYXRvcjwva2V5PgoJCTxzdHJpbmc+Y29tLmFwcGxlLmpvYnRp&#10;Y2tldDwvc3RyaW5nPgoJCTxrZXk+Y29tLmFwcGxlLnByaW50LnRpY2tldC5pdGVtQXJyYXk8L2tl&#10;eT4KCQk8YXJyYXk+CgkJCTxkaWN0PgoJCQkJPGtleT5jb20uYXBwbGUucHJpbnQuUGFnZUZvcm1h&#10;dC5QTU9yaWVudGF0aW9uPC9rZXk+CgkJCQk8aW50ZWdlcj4xPC9pbnRlZ2Vy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qb2J0aWNrZXQ8L3N0&#10;cmluZz4KCQk8a2V5PmNvbS5hcHBsZS5wcmludC50aWNrZXQuaXRlbUFycmF5PC9rZXk+CgkJPGFy&#10;cmF5PgoJCQk8ZGljdD4KCQkJCTxrZXk+Y29tLmFwcGxlLnByaW50LlBhZ2VGb3JtYXQuUE1TY2Fs&#10;aW5nPC9rZXk+CgkJCQk8cmVhbD4xPC9yZWFsPgoJCQkJPGtleT5jb20uYXBwbGUucHJpbnQudGlj&#10;a2V0LnN0YXRlRmxhZzwva2V5PgoJCQkJPGludGVnZXI+MDwvaW50ZWdlcj4KCQkJPC9kaWN0PgoJ&#10;CTwvYXJyYXk+Cgk8L2RpY3Q+Cgk8a2V5PmNvbS5hcHBsZS5wcmludC5QYWdlRm9ybWF0LlBNVmVy&#10;dGljYWxSZXM8L2tleT4KCTxkaWN0PgoJCTxrZXk+Y29tLmFwcGxlLnByaW50LnRpY2tldC5jcmVh&#10;dG9yPC9rZXk+CgkJPHN0cmluZz5jb20uYXBwbGUuam9idGlja2V0PC9zdHJpbmc+CgkJPGtleT5j&#10;b20uYXBwbGUucHJpbnQudGlja2V0Lml0ZW1BcnJheTwva2V5PgoJCTxhcnJheT4KCQkJPGRpY3Q+&#10;CgkJCQk8a2V5PmNvbS5hcHBsZS5wcmludC5QYWdlRm9ybWF0LlBNVmVydGljYWxSZXM8L2tleT4K&#10;CQkJCTxyZWFsPjcyPC9yZWFsPgoJCQkJPGtleT5jb20uYXBwbGUucHJpbnQudGlja2V0LnN0YXRl&#10;RmxhZzwva2V5PgoJCQkJPGludGVnZXI+MDwvaW50ZWdlcj4KCQkJPC9kaWN0PgoJCTwvYXJyYXk+&#10;Cgk8L2RpY3Q+Cgk8a2V5PmNvbS5hcHBsZS5wcmludC5QYWdlRm9ybWF0LlBNVmVydGljYWxTY2Fs&#10;aW5nPC9rZXk+Cgk8ZGljdD4KCQk8a2V5PmNvbS5hcHBsZS5wcmludC50aWNrZXQuY3JlYXRvcjwv&#10;a2V5PgoJCTxzdHJpbmc+Y29tLmFwcGxlLmpvYnRpY2tldDwvc3RyaW5nPgoJCTxrZXk+Y29tLmFw&#10;cGxlLnByaW50LnRpY2tldC5pdGVtQXJyYXk8L2tleT4KCQk8YXJyYXk+CgkJCTxkaWN0PgoJCQkJ&#10;PGtleT5jb20uYXBwbGUucHJpbnQuUGFnZUZvcm1hdC5QTVZlcnRpY2FsU2NhbGluZzwva2V5PgoJ&#10;CQkJPHJlYWw+MTwvcmVhbD4KCQkJCTxrZXk+Y29tLmFwcGxlLnByaW50LnRpY2tldC5zdGF0ZUZs&#10;YWc8L2tleT4KCQkJCTxpbnRlZ2VyPjA8L2ludGVnZXI+CgkJCTwvZGljdD4KCQk8L2FycmF5PgoJ&#10;PC9kaWN0PgoJPGtleT5jb20uYXBwbGUucHJpbnQuc3ViVGlja2V0LnBhcGVyX2luZm9fdGlja2V0&#10;PC9rZXk+Cgk8ZGljdD4KCQk8a2V5PlBNUFBEUGFwZXJDb2RlTmFtZTwva2V5PgoJCTxkaWN0PgoJ&#10;CQk8a2V5PmNvbS5hcHBsZS5wcmludC50aWNrZXQuY3JlYXRvcjwva2V5PgoJCQk8c3RyaW5nPmNv&#10;bS5hcHBsZS5qb2J0aWNrZXQ8L3N0cmluZz4KCQkJPGtleT5jb20uYXBwbGUucHJpbnQudGlja2V0&#10;Lml0ZW1BcnJheTwva2V5PgoJCQk8YXJyYXk+CgkJCQk8ZGljdD4KCQkJCQk8a2V5PlBNUFBEUGFw&#10;ZXJDb2RlTmFtZTwva2V5PgoJCQkJCTxzdHJpbmc+QTQ8L3N0cmluZz4KCQkJCQk8a2V5PmNvbS5h&#10;cHBsZS5wcmludC50aWNrZXQuc3RhdGVGbGFnPC9rZXk+CgkJCQkJPGludGVnZXI+MDwvaW50ZWdl&#10;cj4KCQkJCTwvZGljdD4KCQkJPC9hcnJheT4KCQk8L2RpY3Q+CgkJPGtleT5QTVRpb2dhUGFwZXJO&#10;YW1lPC9rZXk+CgkJPGRpY3Q+CgkJCTxrZXk+Y29tLmFwcGxlLnByaW50LnRpY2tldC5jcmVhdG9y&#10;PC9rZXk+CgkJCTxzdHJpbmc+Y29tLmFwcGxlLmpvYnRpY2tldDwvc3RyaW5nPgoJCQk8a2V5PmNv&#10;bS5hcHBsZS5wcmludC50aWNrZXQuaXRlbUFycmF5PC9rZXk+CgkJCTxhcnJheT4KCQkJCTxkaWN0&#10;PgoJCQkJCTxrZXk+UE1UaW9nYVBhcGVyTmFtZTwva2V5PgoJCQkJCTxzdHJpbmc+aXNvLWE0PC9z&#10;dHJpbmc+CgkJCQkJPGtleT5jb20uYXBwbGUucHJpbnQudGlja2V0LnN0YXRlRmxhZzwva2V5PgoJ&#10;CQkJCTxpbnRlZ2VyPjA8L2ludGVnZXI+CgkJCQk8L2RpY3Q+CgkJCTwvYXJyYXk+CgkJPC9kaWN0&#10;PgoJCTxrZXk+Y29tLmFwcGxlLnByaW50LlBhZ2VGb3JtYXQuUE1BZGp1c3RlZFBhZ2VSZWN0PC9r&#10;ZXk+CgkJPGRpY3Q+CgkJCTxrZXk+Y29tLmFwcGxlLnByaW50LnRpY2tldC5jcmVhdG9yPC9rZXk+&#10;CgkJCTxzdHJpbmc+Y29tLmFwcGxlLmpvYnRpY2tldDwvc3RyaW5nPgoJCQk8a2V5PmNvbS5hcHBs&#10;ZS5wcmludC50aWNrZXQuaXRlbUFycmF5PC9rZXk+CgkJCTxhcnJheT4KCQkJCTxkaWN0PgoJCQkJ&#10;CTxrZXk+Y29tLmFwcGxlLnByaW50LlBhZ2VGb3JtYXQuUE1BZGp1c3RlZFBhZ2VSZWN0PC9rZXk+&#10;CgkJCQkJPGFycmF5PgoJCQkJCQk8aW50ZWdlcj4wPC9pbnRlZ2VyPgoJCQkJCQk8aW50ZWdlcj4w&#10;PC9pbnRlZ2VyPgoJCQkJCQk8cmVhbD43ODM8L3JlYWw+CgkJCQkJCTxyZWFsPjU1OTwvcmVhbD4K&#10;CQkJCQk8L2FycmF5PgoJCQkJCTxrZXk+Y29tLmFwcGxlLnByaW50LnRpY2tldC5zdGF0ZUZsYWc8&#10;L2tleT4KCQkJCQk8aW50ZWdlcj4wPC9pbnRlZ2VyPgoJCQkJPC9kaWN0PgoJCQk8L2FycmF5PgoJ&#10;CTwvZGljdD4KCQk8a2V5PmNvbS5hcHBsZS5wcmludC5QYWdlRm9ybWF0LlBNQWRqdXN0ZWRQYXBl&#10;clJlY3Q8L2tleT4KCQk8ZGljdD4KCQkJPGtleT5jb20uYXBwbGUucHJpbnQudGlja2V0LmNyZWF0&#10;b3I8L2tleT4KCQkJPHN0cmluZz5jb20uYXBwbGUuam9idGlja2V0PC9zdHJpbmc+CgkJCTxrZXk+&#10;Y29tLmFwcGxlLnByaW50LnRpY2tldC5pdGVtQXJyYXk8L2tleT4KCQkJPGFycmF5PgoJCQkJPGRp&#10;Y3Q+CgkJCQkJPGtleT5jb20uYXBwbGUucHJpbnQuUGFnZUZvcm1hdC5QTUFkanVzdGVkUGFwZXJS&#10;ZWN0PC9rZXk+CgkJCQkJPGFycmF5PgoJCQkJCQk8cmVhbD4tMTg8L3JlYWw+CgkJCQkJCTxyZWFs&#10;Pi0xODwvcmVhbD4KCQkJCQkJPHJlYWw+ODI0PC9yZWFsPgoJCQkJCQk8cmVhbD41Nzc8L3JlYWw+&#10;CgkJCQkJPC9hcnJheT4KCQkJCQk8a2V5PmNvbS5hcHBsZS5wcmludC50aWNrZXQuc3RhdGVGbGFn&#10;PC9rZXk+CgkJCQkJPGludGVnZXI+MDwvaW50ZWdlcj4KCQkJCTwvZGljdD4KCQkJPC9hcnJheT4K&#10;CQk8L2RpY3Q+CgkJPGtleT5jb20uYXBwbGUucHJpbnQuUGFwZXJJbmZvLlBNUGFwZXJOYW1lPC9r&#10;ZXk+CgkJPGRpY3Q+CgkJCTxrZXk+Y29tLmFwcGxlLnByaW50LnRpY2tldC5jcmVhdG9yPC9rZXk+&#10;CgkJCTxzdHJpbmc+Y29tLmFwcGxlLmpvYnRpY2tldDwvc3RyaW5nPgoJCQk8a2V5PmNvbS5hcHBs&#10;ZS5wcmludC50aWNrZXQuaXRlbUFycmF5PC9rZXk+CgkJCTxhcnJheT4KCQkJCTxkaWN0PgoJCQkJ&#10;CTxrZXk+Y29tLmFwcGxlLnByaW50LlBhcGVySW5mby5QTVBhcGVyTmFtZTwva2V5PgoJCQkJCTxz&#10;dHJpbmc+aXNvLWE0PC9zdHJpbmc+CgkJCQkJPGtleT5jb20uYXBwbGUucHJpbnQudGlja2V0LnN0&#10;YXRlRmxhZzwva2V5PgoJCQkJCTxpbnRlZ2VyPjA8L2ludGVnZXI+CgkJCQk8L2RpY3Q+CgkJCTwv&#10;YXJyYXk+CgkJPC9kaWN0PgoJCTxrZXk+Y29tLmFwcGxlLnByaW50LlBhcGVySW5mby5QTVVuY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VbmFkanVz&#10;dGVkUGFnZVJlY3Q8L2tleT4KCQkJCQk8YXJyYXk+CgkJCQkJCTxpbnRlZ2VyPjA8L2ludGVnZXI+&#10;CgkJCQkJCTxpbnRlZ2VyPjA8L2ludGVnZXI+CgkJCQkJCTxyZWFsPjc4MzwvcmVhbD4KCQkJCQkJ&#10;PHJlYWw+NTU5PC9yZWFsPgoJCQkJCTwvYXJyYXk+CgkJCQkJPGtleT5jb20uYXBwbGUucHJpbnQu&#10;dGlja2V0LnN0YXRlRmxhZzwva2V5PgoJCQkJCTxpbnRlZ2VyPjA8L2ludGVnZXI+CgkJCQk8L2Rp&#10;Y3Q+CgkJCTwvYXJyYXk+CgkJPC9kaWN0PgoJCTxrZXk+Y29tLmFwcGxlLnByaW50LlBhcGVySW5m&#10;by5QTVVuYWRqdXN0ZWRQYXBlclJlY3Q8L2tleT4KCQk8ZGljdD4KCQkJPGtleT5jb20uYXBwbGUu&#10;cHJpbnQudGlja2V0LmNyZWF0b3I8L2tleT4KCQkJPHN0cmluZz5jb20uYXBwbGUuam9idGlja2V0&#10;PC9zdHJpbmc+CgkJCTxrZXk+Y29tLmFwcGxlLnByaW50LnRpY2tldC5pdGVtQXJyYXk8L2tleT4K&#10;CQkJPGFycmF5PgoJCQkJPGRpY3Q+CgkJCQkJPGtleT5jb20uYXBwbGUucHJpbnQuUGFwZXJJbmZv&#10;LlBNVW5hZGp1c3RlZFBhcGVyUmVjdDwva2V5PgoJCQkJCTxhcnJheT4KCQkJCQkJPHJlYWw+LTE4&#10;PC9yZWFsPgoJCQkJCQk8cmVhbD4tMTg8L3JlYWw+CgkJCQkJCTxyZWFsPjgyNDwvcmVhbD4KCQkJ&#10;CQkJPHJlYWw+NTc3PC9yZWFsPgoJCQkJCTwvYXJyYXk+CgkJCQkJPGtleT5jb20uYXBwbGUucHJp&#10;bnQudGlja2V0LnN0YXRlRmxhZzwva2V5PgoJCQkJCTxpbnRlZ2VyPjA8L2ludGVnZXI+CgkJCQk8&#10;L2RpY3Q+CgkJCTwvYXJyYXk+CgkJPC9kaWN0PgoJCTxrZXk+Y29tLmFwcGxlLnByaW50LlBhcGVy&#10;SW5mby5wcGQuUE1QYXBlck5hbWU8L2tleT4KCQk8ZGljdD4KCQkJPGtleT5jb20uYXBwbGUucHJp&#10;bnQudGlja2V0LmNyZWF0b3I8L2tleT4KCQkJPHN0cmluZz5jb20uYXBwbGUuam9idGlja2V0PC9z&#10;dHJpbmc+CgkJCTxrZXk+Y29tLmFwcGxlLnByaW50LnRpY2tldC5pdGVtQXJyYXk8L2tleT4KCQkJ&#10;PGFycmF5PgoJCQkJPGRpY3Q+CgkJCQkJPGtleT5jb20uYXBwbGUucHJpbnQuUGFwZXJJbmZvLnBw&#10;ZC5QTVBhcGVyTmFtZTwva2V5PgoJCQkJCTxzdHJpbmc+QTQ8L3N0cmluZz4KCQkJCQk8a2V5PmNv&#10;bS5hcHBsZS5wcmludC50aWNrZXQuc3RhdGVGbGFnPC9rZXk+CgkJCQkJPGludGVnZXI+MDwvaW50&#10;ZWdlcj4KCQkJCTwvZGljdD4KCQkJPC9hcnJheT4KCQk8L2RpY3Q+CgkJPGtleT5jb20uYXBwbGUu&#10;cHJpbnQudGlja2V0LkFQSVZlcnNpb248L2tleT4KCQk8c3RyaW5nPjAwLjIwPC9zdHJpbmc+CgkJ&#10;PGtleT5jb20uYXBwbGUucHJpbnQudGlja2V0LnR5cGU8L2tleT4KCQk8c3RyaW5nPmNvbS5hcHBs&#10;ZS5wcmludC5QYXBlckluZm9UaWNrZXQ8L3N0cmluZz4KCTwvZGljdD4KCTxrZXk+Y29tLmFwcGxl&#10;LnByaW50LnRpY2tldC5BUElWZXJzaW9uPC9rZXk+Cgk8c3RyaW5nPjAwLjIwPC9zdHJpbmc+Cgk8&#10;a2V5PmNvbS5hcHBsZS5wcmludC50aWNrZXQudHlwZTwva2V5PgoJPHN0cmluZz5jb20uYXBwbGUu&#10;cHJpbnQuUGFnZUZvcm1hdFRpY2tldDwvc3RyaW5nPgo8L2RpY3Q+CjwvcGxpc3Q+CgA4QklNA+0A&#10;AAAAABABLAAAAAEAAgEsAAAAAQACOEJJTQQmAAAAAAAOAAAAAAAAAAAAAD+AAAA4QklNBA0AAAAA&#10;AAQAAAAeOEJJTQQZAAAAAAAEAAAAHjhCSU0D8wAAAAAACQAAAAAAAAAAAQA4QklNBAoAAAAAAAEA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DgAAAAAAEgAAAAEAAAABAAAFEAAA&#10;IjD//zhCSU0EMQAAAAAAFgAAAAMAAAABAA5CIgAAQ4jAAP//AAg4QklNBB4AAAAAAAQAAAAAOEJJ&#10;TQQaAAAAAANBAAAABgAAAAAAAAAAAAABnQAAAcAAAAAGAEgAZQBhAGQAZQByAAAAAQAAAAAAAAAA&#10;AAAAAAAAAAAAAAABAAAAAAAAAAAAAAHAAAABnQAAAAAAAAAAAAAAAAAAAAABAAAAAAAAAAAAAAAA&#10;AAAAAAAAABAAAAABAAAAAAAAbnVsbAAAAAIAAAAGYm91bmRzT2JqYwAAAAEAAAAAAABSY3QxAAAA&#10;BAAAAABUb3AgbG9uZwAAAAAAAAAATGVmdGxvbmcAAAAAAAAAAEJ0b21sb25nAAABnQAAAABSZ2h0&#10;bG9uZwAAAcA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Z0AAAAAUmdodGxvbmcAAAHA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oAAAAAAAM&#10;AAAAAT/wAAAAAAAAOEJJTQQRAAAAAAABAQA4QklNBBQAAAAAAAQAAAACOEJJTQQMAAAAABCHAAAA&#10;AQAAAKAAAACUAAAB4AABFYAAABBrABgAAf/Y/+AAEEpGSUYAAQIAAEgASAAA/+0ADEFkb2JlX0NN&#10;AAL/7gAOQWRvYmUAZIAAAAAB/9sAhAAMCAgICQgMCQkMEQsKCxEVDwwMDxUYExMVExMYEQwMDAwM&#10;DBEMDAwMDAwMDAwMDAwMDAwMDAwMDAwMDAwMDAwMAQ0LCw0ODRAODhAUDg4OFBQODg4OFBEMDAwM&#10;DBERDAwMDAwMEQwMDAwMDAwMDAwMDAwMDAwMDAwMDAwMDAwMDAz/wAARCACU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JJJJSkkkklKSSSSUpJJJJSkkkklKSSSSUpJJJJSkkkklKSSSSUpJJJJT//Q9VSSSSUpJJJJSkkk&#10;klKSSSSUpJJJJSkkkklKSSSSUpJJJJSkkkklKSSSSU//0fVUkkklKSSSSUpJJJJSkkkklKSSSSUp&#10;JJJJSkkkklKSSSSUpJJJJSkkkklP/9L1VJJJJSkkkklKSSSSUpJJJJSklXyc/BxHNblZNVDnglrb&#10;XtYSByW7y1C/bfRv+5+N/wBvM/8AJJKbqSpftvo3/c/G/wC3mf8Akkv230b/ALn43/bzP/JJKsN1&#10;JUv230b/ALn43/bzP/Jpftvo3/c/G/7eZ/5NJVhupKl+2+jf9z8b/t5n/kkv230b/ufjf9vM/wDJ&#10;JKsN1JV8bPwctzm4uTVe5gBc2p7XkA8F2wuVhJSkkkklP//T9VSSSSUpJJJJSkkkklKSSSSU+c/4&#10;yGMd1vF3NDv1Q8gH/Cea5Q10gEljABqTtHb5Lrf8Y/8Ay3i/+FHf+fFgdHxRmdWw8VwBZZcw2A92&#10;MPr3D+1VU9Uc4vMQOvCPwen+GTGP4fCZ2gMsz5QyZJJMv6uZOJhfbLW0kMLRfSGkPq3nYzd6jGV3&#10;bbT6N/oPs9C1UKcQ5FraMegW3WaMY1gJJif+iu56z0yzquMTVY5rL7hlMyGVm1rw6vczHuYzbk7c&#10;fdvx7WepVs/wX+j5636rZrGFwycd8AnYRexzo/Mb6mPtdv8Ao7XKKcTH92JsxHF6deL0emcvV+is&#10;5T4nGWI+9liM1nhBjPgA/R4uD+spv1WF3Tb8vHpc6/ELvtGKWNFjTsZ6dHvLfV2W77/Xoqf9sp/V&#10;6f0yxPTpOoYwjsdo/uXoXTaK+m/VzKwX2Md1K+t81NeGtc81+oyqtz2fZ/5n3/zPp7P5/wBautc3&#10;R9UslzBuzKeBtFVeRbIjx9GpE4DjjASlc5XfFLTT9zj4WPkPiMR7wz5bESPbkeOfEPVxfvtTC+rd&#10;+bgnLqFILy4Y9BbLrSw+m/3sa5lG6z9HR6388/8A0TP0izAylwDgxhBEj2j+5d30jpZ6RQTZY8sx&#10;7jk2X2V+kGenVvfVVTusyP0zGs+02v8A0fp+n+j/AH+T61ijE6vm47QAxlznVgcBln6etv8AYZbs&#10;SMCI8VULAHj6f++4mxyXPHNzGbHxCcR68RA4P1Ylw8P/ADsfzO7/AIt2Mb1rL2tDf1UcAD/CeS9F&#10;Xnf+Lj/lrK/8Kt/8+L0RXeX/AJqP1/6Ti/Ff925v8D/0lBzuk9SuzrupV2ta0YOY7GrLZ1aKse/c&#10;+fz92Q5aKw/q3/S+vf8Apzd/7bYS3FK0X//U9VSSSSUpJJJJSkkkklKSSSSU+d/4x/8AlvF/8KO/&#10;8+Ll68nIxHHIxrHVXMY8NsZ9IBzXVv2/1mO/8guo/wAY/wDy3i/+FHf+fFyqocwaykjw/wCi9T8K&#10;API4xIAg+5YOoP62b3VmdXhVZ3pvDKelM6diepXrtLbC3K2enu3enRk+jZs/0fpqjl/WG/LubiYj&#10;7Kabn3vOY/cam4Zr9GvLYK3bv0E+r7vS9C/9Bb6dn81zVeZfX0+3p1e1uPkWNttge4lgiuvnZ6TX&#10;fpfofzi0sDqOHdS/G6hm34TH+/dXW26p1g2j1Mqt1dt17rtvsqqZTi4vp1VpZOYzExGEQF/N7h4R&#10;HVoz+GHFcjH3dSAQDL/JwjHJLHAT/wAp7uR6BrsQzSy+kMNrsRmc4P2nIa1+Rt9rmNdkNyq39X/M&#10;x33P+yY9v2n9Os7A+sGVhTi5oc6rGdjH7VWf0BxGs9B926xzN7cqtvrUen/SrP0Po+pWndR0qz6q&#10;tp9d9WGy30vVc6t1hAb9pdvxm/qdlrf537BRZ9u9D/tTdn/aMBZud1OisfZ8DLvy6qzubbc0VtNj&#10;m/pL8RjK6bcZtT3e7FyPXoy/0v8AxlsnM5c8eE4uDa5Ccq4v7rW5blhk9yAgcnqMdYmPBwy9M+OP&#10;pjx/5t6GvPpyasF1ljfs3UR1HENlntDg+39V9T1du31KcX0Nj/8AS+muIfkX5JbfkPdba5jGue/V&#10;xDGtrZu/qsaivzL34FXT3kOxqLHW1AjVpeNtjAZ2+k7+c2bP5xBUWXLx14b+dOzyXJDlzkOnqJEf&#10;6sOOco+r+tCePj/2T1X+Lj/lrK/8Kt/8+L0Red/4uP8AlrK/8Kt/8+L0RW+X/mo/X/pOF8V/3bm/&#10;wP8A0lBw/q3/AEvr3/pzd/7bYS3Fh/Vv+l9e/wDTm7/22wluKVov/9X1VJJJJSkkkklKSSSSUpJJ&#10;JJT5z/jKa93WsTa81/qrpIa10/pP5YcuXxsHPy7m4+K+y650kMbXXMDlziWhjGa/Teuw/wAZdRbm&#10;9NvAMWVX1E9paaLWD/N9ZUPqWGv6hZjuNbjcG7aX/nlofBf9L1KKfp2UM/wvofpPR9RUOZ4vcIjw&#10;iUjCMTMXH1cMHoOUze18MGWIMpQ4tOKYjrk7Ql/WeefhZ1dFWRZY9tF8iq3ZU5ji2Q5u+sPbv9j/&#10;AGOTOxchtTbvtMteY2hjC4dpsGz2e8emz8y1/qen/NrvPrPgZDsXIprrvdbkWss3GsWAVh7f0WLT&#10;g1+/0XbrWW3+nl/pK6X2XeqsPCbjZjPsWTQ/HB2V42JkjYS1waf8lZ9raG0dTstY+yum9v2fO/mb&#10;7bP0llbPamckoXH0nSQhpKP6EPV+n/c9z/1GjF8SM8YmRIcEv1vDOX814Di4uP8A5jytz7KHuc61&#10;7mNYHHZUxztXFk7dv0fYnx7Lcml2TU/IOPW9tT7zjtFbbHQGVOfs+m7ez/PYpZrA+69uOLnD0x6I&#10;a4VXECx4aHuH6Ot/+laq/SsmgdPyKRY1l1Fz8q6n1BF9Ta6o9PIscyvLyel2VPt+z/8AdqzIxP5p&#10;KWkbAFiQB0FCP8v0mbmeYninjqVY5nU5Dl9OuvqjNNfbZi5j8LMsuxb2NLyLqWNlrQXOe2Gudt2t&#10;3e5qjl5DsK0UZT8mm5zQ9tb8YBxa76D2yz3Mcreb07Asuxcp9119oJoqxXNZuP2n39JoyvV2+g7I&#10;rsvvynZdvpP/AO0qzeo3DK6lSym1+VfRjtqyb6Ltr7Hiy6xzqMizd9uqxKX14Xrf4X7N6lf6D3pu&#10;KcchjQ/RPuenhqUf0hx/oSa0PiGaREQRImco6e9xcHp4DGHuPd/4tWvHWcsveXziNI3Na0j9JxDA&#10;1ejLgP8AFpTOf1G3WKqaKgTrJc6+x3u/e2sqXfrQwfzUfr+bn/E6++Zq7xG/Ftjherh/Vv8ApfXv&#10;/Tm7/wBtsJbiw/q3/S+vf+nN3/tthLcUjTf/1vVUkkklKSSSSUpJJJJSkkkklPPfXnplnUOgWPpa&#10;X5GC8ZVTGyS7YHMvra1oc5734tl/pM/03prgegOczqlGZW+oV4cZVj7iQz0gWUOja2x3qWfaWto9&#10;n85+kXr683+sfRbfqzn2dRxKGXdGyw6t9TpFdRtIJxcj0y11WHZkNrsxrWfo6v6HZ/2m9WDNDWOQ&#10;fo7ul8P5rhx5uWP+WB4P78o8M4er/Ow+T/WPSdF63j125Ayc024uQ8342Xc4ekBYC9mE297cfZkt&#10;oZ9oswfS34v/AAiv5GbjZXTc82uqtx6A42bDva+gN9R25oD/AKbPVod9P312Lz2rK6d6GBj57HZ7&#10;fTy8vJYy3afWsd6g9VofR+nqxsN3qMe7/tT+jVrpXWG4GV01lOWPseDiXZOQ2t20PdaLMt3T2esf&#10;0tlL3Y9NTLPf6nrP/Q2JuPmbmYSiRwxgTKxwmWT9GP6Xo9S3JyBF8MjxDiO1R9uHHGMoT/eyTx8M&#10;PR/lHl/TbZaarJLH47Wu1IkF7vzmQqL+h5V9LrRjtDD9Clr2fo8akufY11pf6VV1ln6S51tm/wDr&#10;/aNiv1gtvAPIoaD8d7kS+3qjqhTiZj8esAnZPtc8FvpC4a76mt3t/wCD/R/uKrx5I1wGIuvn4uH/&#10;AJrt81gOSNxiJEGYP71S/wCl/dlLgaWVn/tnFp6QMCz1azXXU172vdjO9Oz08fEvt25dlOU/3/Y8&#10;q9/oemzFo/S+mo09KfVdWcipvo2j1g5rtpqvYA26xoDmWtoucP3dm/8A4hU8KnPbn5JxYpudANrq&#10;nNDQ4bn+n9J1bv8ARet/P/znssXcfVToHUPrFe1/VLn5PT8V5F979TkFphmLr9P2Na3Ns9+yvfiM&#10;991v2eSOOUZDHh4RjPqlrPjjxfNP+X/duZiEMETlyR9EZH5+H1yhKcY4Y8Pz8Xp/Q4IfrMn+b9vs&#10;PqH01+H0Ft9oLbuoPOU5p5axwbXis/8AYWul7mfmW2WLo0kleAAAA2Apyck5ZJynLWUyZy/vS9TR&#10;6Z0w4FufYbfV+35Ryo27dk104/pfSfv/AKPv3/y1eSSRWv8A/9f1VJJJJSkkkklKSSSSUpJJJJSl&#10;Gyuu2t1VrQ+t4LXscAWlpEOa5p+k1ykkkp4vqn+L97LHZP1eyThudziWOe2vke2jIq3X47PzvSez&#10;Jp/0LKGLlMvoHX8N23J6bk6kndUz7Q3n6W/D9dzf+usrXr6Shny+ORJrhkdzFvcv8T5jBoDGY2/W&#10;DilX+0jw5P8AnPiHoZAyiTRcP0YbrTaNd7jt/m1dxuidby37Mbp2U8kSC+o0s/7ezPs9X/SXsSSb&#10;91h1JZz8bz0RGGMX19R/7p4TpH+Lq2wi3rlwbX/3DxnGT5X5kV2f9bxmVf8Ahp67iminHpZRRW2q&#10;mpobXWwBrWtGjWMY32ta1TSU0YRiKiKc/PzGXPLiyzMz0/dj/dj8sVJJJJzEpJJJJT//0PVUl8qp&#10;JKfqpJfKqSSn6qSXyqkkp+qkl8qpJKfqpJfKqSSn6qSXyqkkp+qkl8qpJKfqpJfKqSSn6qSXyqkk&#10;p+qkl8qpJKf/2QA4QklNBCEAAAAAAFUAAAABAQAAAA8AQQBkAG8AYgBlACAAUABoAG8AdABvAHMA&#10;aABvAHAAAAATAEEAZABvAGIAZQAgAFAAaABvAHQAbwBzAGgAbwBwACAAQwBTADMAAAABADhCSU0E&#10;BgAAAAAABwAIAAAAAQEA/+EPcWh0dHA6Ly9ucy5hZG9iZS5jb20veGFwLzEuMC8APD94cGFja2V0&#10;IGJlZ2luPSLvu78iIGlkPSJXNU0wTXBDZWhpSHpyZVN6TlRjemtjOWQiPz4gPHg6eG1wbWV0YSB4&#10;bWxuczp4PSJhZG9iZTpuczptZXRhLyIgeDp4bXB0az0iQWRvYmUgWE1QIENvcmUgNC4xLWMwMzYg&#10;NDYuMjc2NzIwLCBNb24gRmViIDE5IDIwMDcgMjI6MTM6NDMgICAgICAgICI+IDxyZGY6UkRGIHht&#10;bG5zOnJkZj0iaHR0cDovL3d3dy53My5vcmcvMTk5OS8wMi8yMi1yZGYtc3ludGF4LW5zIyI+IDxy&#10;ZGY6RGVzY3JpcHRpb24gcmRmOmFib3V0PSIiIHhtbG5zOnhhcD0iaHR0cDovL25zLmFkb2JlLmNv&#10;bS94YXAvMS4wLyIgeG1sbnM6ZGM9Imh0dHA6Ly9wdXJsLm9yZy9kYy9lbGVtZW50cy8xLjEvIiB4&#10;bWxuczpwaG90b3Nob3A9Imh0dHA6Ly9ucy5hZG9iZS5jb20vcGhvdG9zaG9wLzEuMC8iIHhtbG5z&#10;OnhhcE1NPSJodHRwOi8vbnMuYWRvYmUuY29tL3hhcC8xLjAvbW0vIiB4bWxuczpzdFJlZj0iaHR0&#10;cDovL25zLmFkb2JlLmNvbS94YXAvMS4wL3NUeXBlL1Jlc291cmNlUmVmIyIgeG1sbnM6dGlmZj0i&#10;aHR0cDovL25zLmFkb2JlLmNvbS90aWZmLzEuMC8iIHhtbG5zOmV4aWY9Imh0dHA6Ly9ucy5hZG9i&#10;ZS5jb20vZXhpZi8xLjAvIiB4YXA6Q3JlYXRlRGF0ZT0iMjAxMS0xMS0zMFQxNToyNjozMiswMTow&#10;MCIgeGFwOk1vZGlmeURhdGU9IjIwMTEtMTEtMzBUMTU6MjY6MzIrMDE6MDAiIHhhcDpNZXRhZGF0&#10;YURhdGU9IjIwMTEtMTEtMzBUMTU6MjY6MzIrMDE6MDAiIHhhcDpDcmVhdG9yVG9vbD0iQWRvYmUg&#10;UGhvdG9zaG9wIENTMyBNYWNpbnRvc2giIGRjOmZvcm1hdD0iaW1hZ2UvanBlZyIgcGhvdG9zaG9w&#10;OkNvbG9yTW9kZT0iMyIgcGhvdG9zaG9wOkhpc3Rvcnk9IiIgeGFwTU06SW5zdGFuY2VJRD0idXVp&#10;ZDo3MDYwQzkwMkZBMUNFMTExOEEyMUU3QTBENEM4NUQzQSIgeGFwTU06RG9jdW1lbnRJRD0idXVp&#10;ZDo4QzM4QkU4NEY4MUNFMTExOEEyMUU3QTBENEM4NUQzQSIgdGlmZjpPcmllbnRhdGlvbj0iMSIg&#10;dGlmZjpYUmVzb2x1dGlvbj0iMzAwMDAwMC8xMDAwMCIgdGlmZjpZUmVzb2x1dGlvbj0iMzAwMDAw&#10;MC8xMDAwMCIgdGlmZjpSZXNvbHV0aW9uVW5pdD0iMiIgdGlmZjpOYXRpdmVEaWdlc3Q9IjI1Niwy&#10;NTcsMjU4LDI1OSwyNjIsMjc0LDI3NywyODQsNTMwLDUzMSwyODIsMjgzLDI5NiwzMDEsMzE4LDMx&#10;OSw1MjksNTMyLDMwNiwyNzAsMjcxLDI3MiwzMDUsMzE1LDMzNDMyOzhDMjkyRkVDQjRBMjI3NzNB&#10;RDRFN0FCNkQ2REQ5NUZBIiBleGlmOlBpeGVsWERpbWVuc2lvbj0iNDQ4IiBleGlmOlBpeGVsWURp&#10;bWVuc2lvbj0iNDEzIiBleGlmOkNvbG9yU3BhY2U9Ii0xIiBleGlmOk5hdGl2ZURpZ2VzdD0iMzY4&#10;NjQsNDA5NjAsNDA5NjEsMzcxMjEsMzcxMjIsNDA5NjIsNDA5NjMsMzc1MTAsNDA5NjQsMzY4Njcs&#10;MzY4NjgsMzM0MzQsMzM0MzcsMzQ4NTAsMzQ4NTIsMzQ4NTUsMzQ4NTYsMzczNzcsMzczNzgsMzcz&#10;NzksMzczODAsMzczODEsMzczODIsMzczODMsMzczODQsMzczODUsMzczODYsMzczOTYsNDE0ODMs&#10;NDE0ODQsNDE0ODYsNDE0ODcsNDE0ODgsNDE0OTIsNDE0OTMsNDE0OTUsNDE3MjgsNDE3MjksNDE3&#10;MzAsNDE5ODUsNDE5ODYsNDE5ODcsNDE5ODgsNDE5ODksNDE5OTAsNDE5OTEsNDE5OTIsNDE5OTMs&#10;NDE5OTQsNDE5OTUsNDE5OTYsNDIwMTYsMCwyLDQsNSw2LDcsOCw5LDEwLDExLDEyLDEzLDE0LDE1&#10;LDE2LDE3LDE4LDIwLDIyLDIzLDI0LDI1LDI2LDI3LDI4LDMwOzlGN0JGMEZGRDdEQjUzRjYzQ0M2&#10;NjVGNkU4MUU2MzkwIj4gPHhhcE1NOkRlcml2ZWRGcm9tIHN0UmVmOmluc3RhbmNlSUQ9InV1aWQ6&#10;MDQ3MDE0NEEwNjFDRTExMTgwRURFNTVBRTY4OTFDNUUiLz4gPC9yZGY6RGVzY3JpcHRpb24+IDwv&#10;cmRmOlJERj4gPC94OnhtcG1ldGE+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PD94cGFja2V0IGVuZD0idyI/Pv/uAA5BZG9iZQBkQAAAAAH/2wCE&#10;AAEBAQEBAQEBAQEBAQEBAQEBAQEBAQEBAQEBAQEBAQEBAQEBAQEBAQEBAQECAgICAgICAgICAgMD&#10;AwMDAwMDAwMBAQEBAQEBAQEBAQICAQICAwMDAwMDAwMDAwMDAwMDAwMDAwMDAwMDAwMDAwMDAwMD&#10;AwMDAwMDAwMDAwMDAwMDA//AABEIAZ0BwAMBEQACEQEDEQH/3QAEADj/xAGiAAAABgIDAQAAAAAA&#10;AAAAAAAHCAYFBAkDCgIBAAsBAAAGAwEBAQAAAAAAAAAAAAYFBAMHAggBCQAKCxAAAgEDBAEDAwID&#10;AwMCBgl1AQIDBBEFEgYhBxMiAAgxFEEyIxUJUUIWYSQzF1JxgRhikSVDobHwJjRyChnB0TUn4VM2&#10;gvGSokRUc0VGN0djKFVWVxqywtLi8mSDdJOEZaOzw9PjKThm83UqOTpISUpYWVpnaGlqdnd4eXqF&#10;hoeIiYqUlZaXmJmapKWmp6ipqrS1tre4ubrExcbHyMnK1NXW19jZ2uTl5ufo6er09fb3+Pn6EQAC&#10;AQMCBAQDBQQEBAYGBW0BAgMRBCESBTEGACITQVEHMmEUcQhCgSORFVKhYhYzCbEkwdFDcvAX4YI0&#10;JZJTGGNE8aKyJjUZVDZFZCcKc4OTRnTC0uLyVWV1VjeEhaOzw9Pj8ykalKS0xNTk9JWltcXV5fUo&#10;R1dmOHaGlqa2xtbm9md3h5ent8fX5/dIWGh4iJiouMjY6Pg5SVlpeYmZqbnJ2en5KjpKWmp6ipqq&#10;usra6vr/2gAMAwEAAhEDEQA/A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X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X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ri/8KbO2u6OpPhj8ZKvpHu3uPoPcG+vn3011zuTe&#10;XR3Y+5urt6V+ys/1N37XZbbjbl2rXUGRbE1mQw1HUvTuzwPUUkMjIWjWxBzTuVxs/Le9bpZ6fqre&#10;2d01Cq6lFRUAio/MdSj7J8obRz/7ue3PJW/mYbLum721tP4TBJPDlkCtocq4VqHBKsAfI9amf+l7&#10;5nf97LP5mP8A6Wz3D/8AXX3jL/r186/8uP8Azib/AK2ddlP+Tcf3df8Af3Mf/ZdD/wBsfXv9L3zO&#10;/wC9ln8zH/0tnuH/AOuvv3+vXzr/AMuP/OJv+tnXv+Tcf3df9/cx/wDZdD/2x9e/0vfM7/vZZ/Mx&#10;/wDS2e4f/rr79/r186/8uP8Azib/AK2de/5Nx/d1/wB/cx/9l0P/AGx9e/0vfM7/AL2WfzMf/S2e&#10;4f8A66+/f69fOv8Ay4/84m/62de/5Nx/d1/39zH/ANl0P/bH17/S98zv+9ln8zH/ANLZ7h/+uvv3&#10;+vXzr/y4/wDOJv8ArZ17/k3H93X/AH9zH/2XQ/8AbH17/S98zv8AvZZ/Mx/9LZ7h/wDrr79/r186&#10;/wDLj/zib/rZ17/k3H93X/f3Mf8A2XQ/9sfXv9L3zO/72WfzMf8A0tnuH/66+/f69fOv/Lj/AM4m&#10;/wCtnXv+Tcf3df8Af3Mf/ZdD/wBsfXv9L3zO/wC9ln8zH/0tnuH/AOuvv3+vXzr/AMuP/OJv+tnX&#10;v+Tcf3df9/cx/wDZdD/2x9e/0vfM7/vZZ/Mx/wDS2e4f/rr79/r186/8uP8Azib/AK2de/5Nx/d1&#10;/wB/cx/9l0P/AGx9djtz5nm9v5lf8zI2Fzb5r9xm309R/wByvC8+9H3s51HlZf8AOJv+tnVh/dw/&#10;d2yfE5jNP+X6H/tj6xTdy/MemhkqKn+Zn/MqpqeFdc1RU/N3t6CCJLga5Zpcwkca3IF2IFz7unvR&#10;zxI6xxxWjSHgBC5J+wCSp6bk/u6Pu4QxySz3XMCQqKlmv4FUD1LG0AA+ZPXP/S98zSAR/Mu/mYEE&#10;Agj5s9xEEEA8MMvYg34Puv8Ar186ioK2Vf8Amk3/AFs6v/ybj+7ociXmKn/PdD/2x9d/6XfmePr/&#10;ADLP5mP/AKWz3F/9dfe/9evnX0sf+cTf9bOvf8m4vu6jjLzH/wBl0P8A2x9e/wBL3zO/72WfzMf/&#10;AEtnuH/66+9f69fOv/Lj/wA4m/62da/5Nx/d1/39zH/2XQ/9sfXv9L3zO/72WfzMf/S2e4f/AK6+&#10;/f69fOv/AC4/84m/62de/wCTcf3df9/cx/8AZdD/ANsfXv8AS98zv+9ln8zH/wBLZ7h/+uvv3+vX&#10;zr/y4/8AOJv+tnXv+Tcf3df9/cx/9l0P/bH17/S98zv+9ln8zH/0tnuH/wCuvv3+vXzr/wAuP/OJ&#10;v+tnXv8Ak3H93X/f3Mf/AGXQ/wDbH17/AEvfM7/vZZ/Mx/8AS2e4f/rr79/r186/8uP/ADib/rZ1&#10;7/k3H93X/f3Mf/ZdD/2x9e/0vfM7/vZZ/Mx/9LZ7h/8Arr79/r186/8ALj/zib/rZ17/AJNx/d1/&#10;39zH/wBl0P8A2x9e/wBL3zO/72WfzMf/AEtnuH/66+/f69fOv/Lj/wA4m/62de/5Nx/d1/39zH/2&#10;XQ/9sfXv9L3zO/72WfzMf/S2e4f/AK6+/f69fOv/AC4/84m/62de/wCTcf3df9/cx/8AZdD/ANsf&#10;Xv8AS98zv+9ln8zH/wBLZ7h/+uvv3+vXzr/y4/8AOJv+tnXv+Tcf3df9/cx/9l0P/bH1trf8Joe1&#10;O5O0/hx8mZu6+7u5O+s9sb559s9fbb3l3l2RubtPetBszD9OfHrKY3bqbm3VW11emIo8pna2pjpk&#10;KQJPVzOqBpGJyW5S3S63rlrZd2vQv1VxArtpFFqeNASaD8z1x19+eStl9uPeP3E5F5dMx2Pa9zkg&#10;h8Zw8vhpSmtwqBmzkhV+zrYw9iPqJOve/de697917r3v3Xuve/de697917r3v3Xuve/de697917r&#10;/9bf49+691737r3Xvfuvde9+691737r3Xvfuvde9+691737r3Xvfuvde9+691737r3Xvfuvde9+6&#10;91737r3Xvfuvde9+691737r3Xvfuvde9+691737r3Xvfuvde9+691737r3WsZ/wqn/7Ix+Gn/jTH&#10;oH/3z3yP9hHn7/lSuaP+eKX/AI6ep4+67/4kV7L/APixWX/V5etU33g719MPXvfuvde9+691737r&#10;3UeWoggelikktPXVK0dBSorzVmRrZL6KHG0UKyVeRrpf7MMCSSt+FPty0tLy/nS1sbSSa5bgiKXY&#10;/koJ/Ph0Vb5v+w8sbZPvXMu9Wm37PF8c9zNHBEvyMkjKtT5LWp8h1Lr4K3EZM4PN4zM7ezgpvvv4&#10;FuXCZjbGcNFdV+9jwu4aHGZR6LW4HmERiuQNVz7Vbjsu8bOUG67XcW2rh4kbID9hIoT8ga9EfKXu&#10;JyBz+lzJyPzttW7iHMgtLqGdkFaVdEYuorgMygE4B64e0PQx697917r3v3XulT15T9aTdnddL3LR&#10;tVdW5DcTbQ3xVxVtdj6va+F7Bx1XsiDsLFVlBLHJRZzrXO5uhz1NUsJEgWgk1o8bOrAb3KPOie3/&#10;ADZce3l20PO1pbi8tAArLcSWLrdPZSqwo8N9BHLavHguZVoQwUjHP70u1b/c+1N3zFyzvd9YbtsV&#10;1Ff67WaSFzClY59XhkaxEkn1Gl1Zf0TVTU9WVfEL4U9h4z5jV83bXw87Qp+oNlbjymV69zfcfZuz&#10;a/bvX9ThUzcWHye549t0OS218lK3c4q4kpIKenWlwh01EjNND5PeDXv/APeU5f3n7vu02vJ/v9tM&#10;vPl/arHuMG2bddRTXolaJmSFpjHNsi22ljIzPrusxqBG+nrAT3A92+bPcn2/9v8Al3f+cri/vFNw&#10;27WhtjbIzeK0llJLMkaQ3RiTSmiKiK9JKOw1gINj/CXK0fefYDd7/Gb5I9F/ErYu29y7wrsjje2u&#10;vc/itk4/YuJwmfy8mT7ZrEpsnv3YG7qbb2cgocftymjzmMiy1IrPAKcvTDrmL7zer2p5OtfbP3n5&#10;W5i98NwvIrURvtd7DNc/VvJBAsdgA0dpe2rTWzSz3khtp2t5Sol8Skqwe/3uNs3tRyfyjtHPV4u8&#10;wy3Ud0sdv/jFtYiGGOxt0vpYgsvhlZ18S2P1C+JCBJSMstflBKlTDPkUxMO3oszksxuCm21S1GRq&#10;qPatFuDLVuaoNp0E2XrMhk3oNrUNdHj4TPPLIY6YFmJPvNu3tprG2stvudykvLq2t4oZLhwge5ki&#10;jWOS4fw1RNU7q0raVUAvQAAddQPbDYd65Y9veUdj5l3Se95ihskN1NNI8sjTykyyqZJGZ2WJnMKa&#10;mNEjUdT/AGp6HfXvfuvde9+690p9k7D7D7PzdVtjqvrbsntjc1DTxVlftzqvr/d/Y+cx1JMGMFVl&#10;cfs3DZmbEU06Ixjkq/CkgU6C1vZ1svK3MPMQc7LtE1xEpoWAAQH0LsVSvyrX5dRf7i+9ntP7SiBf&#10;cXnyw2u6mUNHDIzPcOpNA628KyTlK/j8MJg92D0wZSgyWCzeU2vuLDZza+6sFIsWd2luzB5fau7c&#10;FK9wkeb2vuKixmfxLSEHR9xTxh7em49od02fddluTabvt8tvcejqRX5qeDD5qSOhHyZz/wAk+4u0&#10;Lv3InNdju20mgMltKsmgn8MqD9SJ/wChKqN8uo/tH0Leve/de697917r3v3XutsH/hLV/wBkdfMf&#10;/wAaSd1/++L+MvvNz26/5Ublj/nkT/L181/3tv8AxJX3n/6Xs/8Az71syexp1jt1737r3XvfuvdI&#10;3sLdEmx9g753rFRpkZdo7P3LueOgknanjrpNv4WuyyUb1CpM1OlS9JoLhHKBr2Nre/de6rI/lV/z&#10;Ls3/ADHcB3Nms11JiuqX6pzGycXT02L3fWbtGaXd1HuSqeeaSq2/gTQmh/gIUKFl1+QkldPNVbVX&#10;HXurafduvde9+691737r3Xvfuvdf/9ff49+691737r3Xvfuvde9+691737r3Xvfuvde9+691737r&#10;3Xvfuvde9+691737r3Xvfuvde9+691737r3Xvfuvde9+691737r3Xvfuvde9+691737r3Xvfuvde&#10;9+691737r3WsZ/wqn/7Ix+Gn/jTHoH/3z3yP9hHn7/lSuaP+eKX/AI6ep4+67/4kV7L/APixWX/V&#10;5etU33g719MPXvfuvde9+691HrKumoKSqrqyTw0lFTVFZVzaS3ipqWJ56iXQvqYRQxk2HJtYe6oj&#10;yyJFEhaRiAAOJJNAB9px03cXFtaW9xeXk6xWUMbSSO2AkaKWdz8lUFj8h1s7fDTqvc/8v7ZezztX&#10;oXpHd3zo7X6BwXfm4Nwd/b2rNr7hwcXZGQ3Nido/Hfp6Kj2zlp8Xj+saHb0Em9Kinq6YZDNZCMTN&#10;oqaaWiFPvZ95DlD7lVn7d7bzH7e7vulrvgna73G0VfBtWh0ahMxRy51SDw4AUpCrSAs3afnY93/c&#10;Hmn71fuFzNzO++CHlyzm8Pa7CR2KRWoLCN1jBCCaZV8SebSWaR9FRGigHIze1MZ/MSwHyi+Gnyl3&#10;Hs3eG9+suvNj9odJ9x0nXR6s37sffm4aHdP94MxsCOqrMnRZ7avXuQxe3nyNZi6menkotyNg8w9Q&#10;+tpTH7nn3gtz+977Tcx7/wA+8tbNt94NzlgS0s7sTuLSi+DcTQvI9xbSCXxY45JBGJzCZYkVDQxj&#10;Pe777D8+7DzXyLvV1DvdkqyrMVKKzAkyW7EAJNBKlBNEdSlXKtmhGlvhq2TJYfE5GdIo56/F4+tm&#10;SEkwLNU0kM8q07XJaASSHQSSSlj7Bd7b/SXd5aa9XhSulfXQxWv50r19Mmwbr+/dg2HffpzF9dY2&#10;9xoPFPHhSXR/tden8unL230a9T8Nhc/ufObf2ptHCVm5t3bvz2K2rtPbdBJTQVue3HnKuOhxWMhq&#10;a2WChoo5aiTXNUzyJT0tOkk0rLHGxBPve97Pyzsm8cycw7glpsG320lxczsGYRQxLqdtKgs5/CiI&#10;C0jsqKCzDoI8+c7bL7dcp7xzjzAZDttmi9kYBklkdhHFDGGKrrlkZUUsyqtS7sqKxFlWR/lR78xe&#10;Ipcb232huKjrNyYOqOUxXx7+OW9+96PblJWIcdW0mS3pV7g2rRVeUp/uWMcUOHZ5VQyLE0dicGD9&#10;/rZ9xvLmbkPkayNpbTgRyb3vdttck5HcrJarDOVQ0FS9xpUkKXDVA58c5ffQ533G03Hbts5D2212&#10;u6gliKyrc3shjlQxtraNreINpY1URuK/xDibD4HfInbG5N47v6t+aPWHe+z+vdj1PXOwuvfkb138&#10;uPlZDurf+7dz0gxtFtrsD4nr3FurtvYm7IclTLS5CChpp3x1dUwJNQxUs61SZre2uzfcN9wtx5L5&#10;a3f2F5Vt/cXfYriUQW+23FzZ+JFIo/T3CONrWWK5VzLa3CSeBKqSAOrppPLLdJ/cLaob2e25ju22&#10;u3KjU0qo9CDxjJDKykUdSNQJGCMi8v5R/wAsL4x706D7L2Vl+4O9OrYt54al2njd8bt+Tndu6drY&#10;fc2fy+Oxuz49ybU332PX7S3Xg8ruueio6rFV0YiycM7UweN5VkXLDbPuk/dn2LcLXeOXPZDl7bt9&#10;tm1wXVvaqk9vLQhZYXJOmRK1RqGjUIyOifYvc7nPYt92Tfhuz3b2N5DcLDcHXBK0EiyCOVMao3K6&#10;XAIJUmnWkJ2n1d2L0h2Xvzpvt7b391uz+tNwz7b3jhY5WqqH7v7emyOMzmBr3jhbKbU3Zga+mymJ&#10;q9KtPQVcetUmWWNIU5n5cveVN5u9lvslKFHAoJIz8Dj7eBH4WBXy6+kb2X93uXffP282X3D5crHH&#10;c6kuLdmDSWl3HQT28hFKlCQyPQCSJ45AO6gQ3sj6lTr3v3XumvOV02MwebydOI2qMZh8pkIFlXVE&#10;Z6KhqKuISgEFovJGNQvyt/draFbm5trcvpSSRFJ9AzAE/kDXov3i+m2vZt53SC38We1s55lT+Noo&#10;nkVP9sVC/n1uo0uIx3wz2Z8O/hr8Td0ZfYGM3T1nuTtHvDs7rbYu3d79hZjd1dgsDNsjsXs/cm79&#10;q7x2phcJ25uKl3LIa7I07VFXU4aixNA0FAskaCD78f3hd8+6r7QbDuHtfecvRc2NuMKR2e4Opkms&#10;U1C5ktbUPG9w4kMKzODWNJHlFXXHzJbH+9vePnbfOZ+er2+u9zvi801xUn9ZzqSNnIYRxompYUHa&#10;ioqKNIoS1/InrrtP+Y9sTdXRvZOK+O2+vld0/wBI7m7Q2H2d0dgs7jNwdY9tbBrtsQ4/p7szPZbO&#10;5fzbN+TGMz9ZCcfJBhGoainlq4KCr+zgq6en3cvvG7j98va+fbbcPZvcuX+TbSC3k23dLgloryV6&#10;o4h1RKgkjlRmIhmnTwOyRxJWo05H5q3n7sfuJyrz3y7zCtzdxzFL6zRiq3FoaeLBMFYlg0ZrGXQF&#10;JgkifCQNUuhrI8hRUdfCksUdbSwVaQ1C6KiATwrL4amP6xVMBbRIp5V1IP09kNxBNazz2twmmeJ2&#10;Rh6MpKsPyIPX0ebXudjvW2bbvW1ziXbLy3inhccHimRZI2/NGB6l+9dLeve/de697917rbB/4S1f&#10;9kdfMf8A8aSd1/8Avi/jL7zc9uv+VG5Y/wCeRP8AL181/wB7b/xJX3n/AOl7P/z71syexp1jt173&#10;7r3XvfuvdBL37/zInur/AMRL2P8A+8dmfejwPXutbT/hL9/x4vzD/wDDs6a/90/YvuqcPz68etqX&#10;3fr3Xvfuvde9+691737r3X//0N/j37r3Xvfuvde9+691737r3Xvfuvde9+691737r3Xvfuvde9+6&#10;91737r3Xvfuvde9+691737r3Xvfuvde9+691737r3Xvfuvde9+691737r3Xvfuvde9+691737r3X&#10;vfuvdaxn/Cqf/sjH4af+NMegf/fPfI/2Eefv+VK5o/54pf8Ajp6nj7rv/iRXsv8A+LFZf9Xl61Tf&#10;eDvX0w9e9+691737r3RjPh309B8gflx8Y+la2gOVwu/+7NlxbsoB+mr2LtCon7H3/Sz21D7au2Ts&#10;uvppLggrNY/X2OvbDaxu3O+yRSJqhhdp29KRKWWv+30dYu/fQ51fkb7tvuRfW9wY77cII9tiING1&#10;X0iwyafmLfxz+XW4X/NE3zHQbu6YwtHt/AZrO9Xdfd8fJfb0mbxtNUmDfe1cTtbqDq/FpXPA9fQ4&#10;3L7k7kqKis+2kiZv4ZDq1AKPYV/vD77ct69tvaz2Q2q7eCX3D5223aJ3U0Is0kFxcitCASVhoaHg&#10;RwJB4G+20cNvum7b7KAf3dYSzKCOL0oB/vOv7DQ8R0SP+Y9S5b+XN8cMPlI+8+xu4/kV3LszdXxl&#10;6fz29KLadHTdbYbfeDw2a+QnbUtVtTbO3K/c25aTBbWhpcC9fMRR1lXQq0UoFXPJIXJ/3d/Y37pk&#10;vuBz97T8tXFlve/RxWxje4klhQIS8ccEbYijDgzyVLsWXSrKlF6l72E5G5k+857p8qcgb3fKOX7U&#10;NeX0oQBxaQFRKo9ZJi6W8dAAplMhB0nrU8pqeCjpqejpYhT0tHTwUlNCpJWGmpokhghUnkrFEgUX&#10;/A9xUWZmZ5GqxNSfUnJP5nr6NIo4oY44IIgkCKFVRwVVAVVHyVQAPkOpHu/Vunfbe7t79ebq2r2H&#10;1pmMZgOwdi56Hce0MxmcOm4MVQZVaKvxE81dhZpYIcipxOXqVjR20LOY3ZXVSjB3mnlXl3njlre+&#10;TObbWaflnc4PBuY4pDDI0YkSUBJQCU/UiTUQK6NQBBIYRp7u+3MXutyNf8mybm1lJLcW8yTBdeho&#10;Jlc9pIB1R60H8LMr0OnSTJbQ+Uvyb3M9bndw/wAxPffU2TXK5GjTb+9Nn907tasp6OpeCLM6etek&#10;891liqHKrEZaampUqStOyGQQuWhTHnmf2M9oNili2rZPueWu/baIkP1Nte7dbHUy1MY+t3SO+kZK&#10;6XeQx1cHTrUBzgrzt7XWOw7/ALhsvLX3Y+Ztw2S1kaMX77nfeLd6TTx4ktYZ4Vjc1Kak1MKExx10&#10;Cy/+X12F3fvD5DN2TgPkBsj5Wd2bV/0S7YweV60+P3ZNJvyHZm6+xo8dujZ3em+Mt8fes9u4zprK&#10;7NhzNZRVeYleuweUxr1mNq4lWspawffdz2j3S9vPdDkTbvY77v8AzPyx7W7hujRcyQXu4Wl3sotX&#10;iqt3bxx7nfPbblC6grJAY1niPgzRS1QphD94nYeWtq+li3Hkbc+W96No8kEN/LJNPMQ+kNA0ljZS&#10;GAtqSQSeMuruRkZWB3Be4YKCq6o7Jpsr1xU9w4ufY26Isn1TRwYaqrOx8c+GrFrtk0VLuKrx+Bq6&#10;3c1KXo4YqyogppJZVWSSNSXHXrrDnr56HzY3RiN7d54rdmyO+6v5GdKZvqfa1X8d+wdyfZy9p4np&#10;w7m3mKbqDvPI1FLR76yXavRO/P45t2Vt1q25I8TFRGtkmmkdxi/76G7bd9kaSOJrEwyeE6g66hlE&#10;kbmpBCGjLQCmtgcg9dqP7s6PYouRPcaK2lvouZlv7X622lZTb6Gilazu7dNCujTxl45tbOGEETR0&#10;RlHRUfcH9dMeve/de6xyRxzxyRTRpPDLG8U8Mi6o5YnXTJHIv9qN0Yhh+QfbdBXtbu69jgygp5g5&#10;BHmCPMHgetqP+VPhtufzDvjfuHZPZnYXdGxe4vjbtPaPxv3Tvbq3eUG1antXo9aLcGd6AzG46/8A&#10;g1dlMdvLYtJXZrDS5DD1OKylS1JJNNUyR1aRRTld+0Ps395O25F5u92eQLTeOYeXJHiiMxkCZ0M6&#10;yIjqk8MvZKYplkQS1IHGvzufeg9ut3+7h7u8zcq8qbq8XKe7xLf2dNOuOCd5V8AkiqtbypJCrLTX&#10;EsTHurQ+X8sXfm5p98djbT3FNBUSb+6f6h7mzc9FTw0tHVdw4DIbv6G7lzlPSw2jpaPc8fW226mC&#10;NAEukhBJJPuF/wC76kueVdm+8H7DS3TzbfyDz7fWVkWJbRY3TNPDEGYk0jdJjSvF2Pn1CPuPovbj&#10;l7mALSa/sI3k4Csihamg8tLqo+SjrUg+e/UFP0F83/lb1LQ0cWNwuB7jz26Nr4+D/MUe0e2aPG9u&#10;7cpKZb+mjxtLvlqGIf2FpNH9n2PPdfaxtfPG6lEpDchJ19KyDvp/zcVuu6/3GOdm50+7ZyOlxceJ&#10;uGztPtklTVgtrJW3Df8AULJAB6gdFN9x71l11737r3XvfuvdbYP/AAlq/wCyOvmP/wCNJO6//fF/&#10;GX3m57df8qNyx/zyJ/l6+a/723/iSvvP/wBL2f8A5962ZPY06x2697917r3v3Xugl79/5kT3V/4i&#10;Xsf/AN47M+9Hgevda2n/AAl+/wCPF+Yf/h2dNf8Aun7F91Th+fXj1tS+79e697917r3v3Xuve/de&#10;6//R3+Pfuvde9+691737r3Xvfuvde9+691737r3Xvfuvde9+691737r3Xvfuvde9+691737r3Xvf&#10;uvde9+691737r3Xvfuvde9+691737r3Xvfuvde9+691737r3Xvfuvde9+691rGf8Kp/+yMfhp/40&#10;x6B/9898j/YR5+/5Urmj/nil/wCOnqePuu/+JFey/wD4sVl/1eXrVN94O9fTD1737r3XvfuvdXZf&#10;yE+vMFk/mD2T8gd4SfY7Q+Kvx53TuqpzU7aMdhtwdn1kmBhylY+hhbH9fbL3QOCCEqCeR7n72G23&#10;Vccw7w6/AkcKn5sTI9PyVP29cpv70LnAxbR7Ue38MpDT3F1uMqg8VhRbWDUPQtNOR816u++VfX2/&#10;u1+g+mPk72hjMrhpsx1F2tsrvTFbXxavuLqLp75H1m3N7bW3UKNEqHyGT+N+R2tgqbMzLFIFpGyW&#10;UkUx0zo0fffm9qeevcL2w5W5v9rLT6n3M5F5gtt/sLahLXf0tfqLZAMtJJHpdEFDIYzGp1OvXLjk&#10;DeLDbN1vLLdm07Zf2zW8jeSavhYk4A4qW/Dq1HA6CL5NYbpP+ZJ0D190j8mO0MT8bfk1sDI0G6Oo&#10;+8aqDHVvS3aGZqcH/Ca/c/XWeq8lhto732J2rt+r11+1v4rjtyYeqMbQ60pKWvqxB7Q/eD9mPvbc&#10;kx2u1bzHYc4rT6zZ55Fi3TbryOqyL9PLR5o0bWqyorI8eJBHJqVZF9uudfcL7s/uHZ898sQxzokb&#10;wt4is1reWsukvDKUIaMtpRwQyvHIqOhZcNSj2Z/JA/mM7Almk2t1n1931gwkc9DuHp3tXalG2SpZ&#10;dJiqBt7tqq62q6WSRGDGKGqr0UX0zSCzFbuPsXzLbysu3bnaTxVxr1wv+YKutfsbrpzyn/eae0e5&#10;WcR5x5M3zatwoNXgCG+gJ8yjiS3l0+mqGtOPQEzfysv5l0EUk0nwg7dZI1Z2EG7fj/VTED8R08Pd&#10;LzTMfwqgk+ylvZXnkAkRWZP/ADXH+Vehwn94x92l3VWvd/UE8TtrUHzNJif2A9BjuH4MfOXaMM1R&#10;uf4XfJ/F09MryVFRRdT5nekEUarcyvN1xJvOHxr+Tq9ld17Uc+2lCdj8Uf8AC5In/lqB/l0Ntk+/&#10;L92DfKAe5IsnrT/HLO8gH26zAyAfMuOi01O1d3Ve7du9fxbM7DPYWW3Nh6bCdYJs7f8Aid/74raK&#10;vhrqvZmO2jSYrH9gVi52gppaeqONhWrpaZ3nV4/FrVBtHK/MdpvlhDfck3N0GcgwSJJGrihr+qKB&#10;CB3B9VARmoqOhPz570+0u/e23M248s/eM2jZJI4A0e5Wlza3M1tIGUofo21vcCQ/pPAItcisQhV9&#10;LDdh/k59O7/69212Flcj158dvjPssVMO3Mh8X+nN3VXeHb2J7KgixdVl93/Lv5A7myOa3HkO38Zi&#10;Y46Ch2nRyx0e3sfVSrVPNO8MGPzH2TboNs223tbfaYbKMCvgxkMqk8auFXW3q1DX1PHr57/cvmnc&#10;ececd13vdOeNw5junbT9feI0MkyrWhSBpZTBD/vuLUukE/pxklerbe4sf2XlOsN8UXTW4sTtXtds&#10;BWVPXeXz+Opstt1d245RkcNjtyY+ojkabbOcq6RaHJGDRVxUNRLJTSRVCxyIcdAM4Fevnc9kwZH5&#10;g/JHuTtD4t/FjvWjfsncVLuvsTqja3Ue7N61vV3elTQjHd8deSbn2Rt2swWbxeB7VxmUrIK+RqIf&#10;7k3hkp6aaGWCPF/3H5S3jmHml77lrZrqaGSP9UFCiRzIxjfukKpVwquShIauqpr12q+6P778ge1P&#10;snbct+8XP+y2F/aXR+hZZ0uZ7rbZ4o7q3IjtlluAtvJNNAsc6I8NDFoXQR0MGyf5WX8yPsGVEwnw&#10;07RwtPICwyPYOe6n64olRQWVpKTdnYtBuCMtawX7DyXPK+yG29mOeJxqlgtYQf45gT+yMP8A4epM&#10;3n+8Q+7Xtcjw2W5b1uLqSK2+3uqGnmGuZLfHoSB9nQ3U38jr+ZtURiR+mes6I/Tw1/fO0hOLi3q/&#10;h2NydP6f8JD7NV9iuaNOdzsAftlP/WMdAmb+809lEekXJPM8i+vh2S/y+sPQg4P+RD8wqWmTNd4d&#10;pfFb447PilT+Jbi3d2VnN41dJTAg1E8GKpttbJ27UyQxm+iXcFKpNvUBz7NrH2E3BiZN05hiW2XL&#10;eDGzED/TPoVftIP2dAjmf+9C5Yit5Y+S/ae/nvip0Nf3UMMQbyrHbLO7jzIEiE8NQ49WzfHur+Pn&#10;8v749726j+Gm85+4N+7unrt0d0/Nbe9NicV0ftLL09BT4SPdeU3U0mP2huSi2TiD49ubQ2zLk4fN&#10;GRla+meqqsjNHPu597D2O+7Ty+OU+Vtwi5l90pmKWOx7bIL29u7yTCG6a38QW8ZYDxNVJdI0Qwsa&#10;U55c7b/7m/eG53u+f+f7kRLIip4pTwLa2tYySkFrGxroTUxBJYs7NJLISxJHn4t9M9lbE6L7b7x6&#10;wjzOC39kupNlbB+L+3d+49IN1bz6+6EfcW9qXL7uw2WoKetxmW+Sm7M3k2qlaljrqbBTUFWY6arZ&#10;4YTL7lPs5zp7W+2/MvM/umip7uc775Pvu7RD/iLJcf2NmckB4IyxkUMQjyNHUmMkxzz3vVju252t&#10;rtJrtFjAsETfxheL/MGgUH8QUN59Ul/z7do7dynyA+Nvyn2TTJ/dH5U/G3HVCZRYzG+WynWuTocz&#10;h6+tGp41yFZsTuCghsDfxY0DnRwPvfrbccu7yF4GSBj9tJEr+x6ddNP7r3m/9X3Z9v5nNGW03KIE&#10;+alrW4oPsa2r9g6oy948ddb+ve/de697917rbB/4S1f9kdfMf/xpJ3X/AO+L+MvvNz26/wCVG5Y/&#10;55E/y9fNf97b/wASV95/+l7P/wA+9bMnsadY7de9+691737r3QS9+/8AMie6v/ES9j/+8dmfejwP&#10;XutbT/hL9/x4vzD/APDs6a/90/YvuqcPz68etqX3fr3Xvfuvde9+691737r3X//S3+Pfuvde9+69&#10;1737r3Xvfuvde9+691737r3Xvfuvde9+691737r3Xvfuvde9+691737r3Xvfuvde9+691737r3Xv&#10;fuvde9+691737r3Xvfuvde9+691737r3Xvfuvde9+691rGf8Kp/+yMfhp/40x6B/9898j/YR5+/5&#10;Urmj/nil/wCOnqePuu/+JFey/wD4sVl/1eXrVN94O9fTD1737r3XvfuvdbIv8obr+jX4cbrwryeH&#10;cnz7+X9H0rFCKmOnnrugOgNsRZTuuWIm8ox5wWA31iXlsEirctTpfXKqtl/7O7Ydv5Jsp2Skt3LJ&#10;MfmpOhP+MoCPt6+f3+8C5yXmn7x/MO3Q3Aay2KxtdvFDhZFQ3M/5iW5ZG9ClDw6Pd8bO/c18m+iP&#10;nD31tndmUpcV8mP5ieC+PvRWaxFfksbNR9H7fyfQHxyw+Z2tLBLDU4tszhcZuPdDSQmN1lyEr3BX&#10;iRbG8S+jlnip4SyugIPHw3KEj/bK37OsSuZuXbrli8sduvtQvZLC1uXQihT6uBLmNCPXwZYifQkj&#10;oZe+Ok/jdisH8p9z9Kbi3R1dmelMzjcf251lt3EYTcfR+5uxN57O2bv/AAuGqeqd747K7UxmR3Li&#10;N+4eWsn2y2CklqK8S1JnmLlsZPez7mfsB797keZOcOUns+dxSm67ZM1huFRwMksQMc5FT3TxSSeQ&#10;cADpXsXO3MXL0X01leB7KlPClGtKcaDgyj5KwHy6DHeP8v3tnqRMjvTalR8eKHE4KnkyOU3Vsvun&#10;5F/BCGhx9EGnfJZah6zyXZu0LQkapHnlhhAuSben3BEX3MPvCclwpZ+0H36ObLLa0PZbbrbx7lGg&#10;8k8R5akDh/YqKeQ6EH9eOWr6Qy73yDaSSEZMLeFX50CVr9rnp8pep/n7tizrjvk/Syxlmc7C+X3V&#10;PblAFQ8NF/sx2N29V1ClRfTLCp/Bv7TXPt3/AHnnLIpsP3geRN+iXgLvaxbu3yYrZUHzPifOvTib&#10;l7VXZrdcvX9sf+FuWA/bN/z71lm7L+eO1pBHkMp8wqEQG2ndPxk6B7cpCAD/AJyboHGPkapL/lJd&#10;ZH59ojzz/em8sBm3T2X9v9/RfO2vRCzfYpv4qV/0gz5dOtYe0d0aQb1uNt/p1Lf4IW/w9AHV9q9h&#10;5ftHeHyC7n7Q/uxu3Y+F3B8Ies93796u358esH0nnvlF1hit67N7brNj73fL5TAZHOd0bUw23Mpu&#10;iOKOD+HLCo8VLR1zPmZ7C84+7nPHt+N796vbaHlTnkX08TWEUxnjMEYj8G4WQvJUTFnoA7ABOgHz&#10;DYbLY7kItk3L6y0EYIkK0IYlgV+FTgAHgOPQwb/7p3v1vk8n8eNkbYxG1fiZnvjN8tfjr03h9t4b&#10;zbmzXyH6nj672Tgtz5fN3XJ08PZfZOb3Vs3b1FDG9Rmdw0MNVNNUVWbx8EU0dEvULeXzFzO4u0Nx&#10;dV1e0qDG7B+OVX8Tc30B3RLW11CN1d77S3VvDBfKLZVdXy1sVEuFTq7D7jwdJO3jgq22/utDJN9r&#10;ER7r3QE7B7y3ltrteqxPxq3b3NtLAfKfcnzI7xousut+jdt7w3RV53qX5YV+x9w9ky4PfW2szT7I&#10;w3YGwe0dlZFairp6OOtSWnlltUSyBsavvIb995/ZNv5T/wCBn5J2LetzuJ50vhuU3grbRqiGCWMm&#10;6tlYOxkR1/UIIUgAE9Cjla25SmkvP603k8EShSnhCuonVqBpHIa4WnDic46MjJTfN/eE9TTvU/Nq&#10;uqqehhyNbRZXsX4XdMGlx1VJVQ02Sq8dtKuwO8MbjameinSOY0qqzQSKpJjYDFeHbP72LmNlF5zL&#10;7c8uwN5LClyyj/aw3lT/ALfoXtL7PWwpHa7ncsPUsAf+Nxf4OmT/AGU75c9qx0TZfFGuwVZTRZPH&#10;VfZn8yf5NZg12JrFidMnFtHqja1ftWugqI5FZNGQMDggLIA1/Z3B93D7+2+6JObfvyxbcG+KPado&#10;iWnyDslrWn2DpO3M/t7AGW05CMjeTSzH+YJlHSg6m/l4ruzEbd3lht/fFjEUW4IJMntzce0ej892&#10;xu2to4ZilVWYTsHt7suStklglJvM+IlVXILR829+uv7u+TnOaOb3l+9X7i80x41Qm7WygI8xoU3A&#10;oeGAMdaj9yVsYzHsvKW22p8m0anH5qI/516Vvxw2p8dXwPxD7f7voN7dkdvd49l7o6z6/qezdw0e&#10;6dmdedvbG2v2zujKQ4DY2Notnda7crI6bpTLx4zJU+35czDVCKIVA1NIMo/Zr7rvsL7BIZPa726s&#10;7Hd2Wj30mq5v3GQa3c5eVK1OpYTEjVoVI6Ce9c2cw8xE/vTcneGtfDWiR1/0i0BPzbUfn0Xj5a9z&#10;ZD4tfFr4698JW5eog+DP80HL7X7EcmWvytR0NuXe3eHTuex8yzvJNWSy9G9x4yvpkdiXrKemYHgH&#10;3N+5X8e2Wv1kzAWyyRq5PBVd1j1fkWBPy6Vcl8rXXOe+Py9t6M+6yWd3LAi8ZJba1luhEB5mRYWR&#10;QMliKV4dFa/m27Fxlb8Ltx7ex0cdTVfB/wCYe18ttivphPJSTfGj5c0WT/0dVeLqnBgqts4jOdn0&#10;W3YZYnaNX2g4P6b+wP7tbWdy5H3VlWstsyTj1/Taj/8AGGbrJL7iPOsfKP3lOR1mn02G8x3G2v6E&#10;3UeqCv23MUIH29aznvDfr6G+ve/de697917rbB/4S1f9kdfMf/xpJ3X/AO+L+MvvNz26/wCVG5Y/&#10;55E/y9fNf97b/wASV95/+l7P/wA+9bMnsadY7de9+691737r3QS9+/8AMie6v/ES9j/+8dmfejwP&#10;XutbT/hL9/x4vzD/APDs6a/90/YvuqcPz68etqX3fr3Xvfuvde9+691737r3X//T3+Pfuvde9+69&#10;1737r3Xvfuvde9+691737r3Xvfuvde9+691737r3Xvfuvde9+691737r3Xvfuvde9+691737r3Xv&#10;fuvde9+691737r3Xvfuvde9+691737r3Xvfuvde9+691rGf8Kp/+yMfhp/40x6B/9898j/YR5+/5&#10;Urmj/nil/wCOnqePuu/+JFey/wD4sVl/1eXrVN94O9fTD1737r3XvfuvdWmdZ/zS96dNfy+9s/Cz&#10;qjqbHbd7Pxbd1YCr+TGVzOKyE+3tm9y9i7x3jm6vrPbMGMbNY/sGvwO7BjJKqtqqeioKmlWsRa+0&#10;cCz3Ze8Vhs/Jm2bTtu3ynfobURVYKIkZRpElQSX/AIgmkZwxoM8sOYP7vvmbn/7w3OXPPOPNNint&#10;juO9SXxSFpGvriKZxIbQoY1jtzUmJ5zJJRBqjQsRpvC/lPbLxuL+FX8sPYFNQLFHurs/5GfJTKUS&#10;khTtzadd3BjttVBRiWkgoM12NtJ0Y3s0UfNyD7mrkWBrbk7luKRiZTaI7E8S0n6jE/MlyT8+uc33&#10;mN0g3j7wXvBeWqqtmu+3EESrhUitCLSNFHkqpAqqPIADpq+HG9Kb5EfH/wCdXZElfLNj/kV/OYxO&#10;LwlW9pnquv8AbHZ3xQ6121Co1Wank6y68jUBbqEN/pf2cbVe/XR3k1aot1NGv2ROY/8AjysegFzx&#10;y2eVrzl6wkTTczbJYXcg8w97brdiv2RTRj8uhJ7O7czG+e9/52vXFXXvNguouivhLs/BUHnmkgp6&#10;reOxe1t5bhnSBpGginqJd400cpRVLCFA19IPtYk6yz3FuPjiC1/24JH8h0HbnbLm12zat0k/3GvG&#10;mEfz8BkV/wDjTgfkehK+TXamYf51/Inp6LK1QwGG/k39r9lviEq50pI9wZTtzObeXItTK4gWtTG4&#10;lUEtvII3sDYke/fUJ9V9L/onh6/y1Ff8I6t+6rj9yDff+IZuzb/83BGspH+8sD+fSO333ZmNp/zR&#10;f5Z3UVPma6DDb5+BXyYwOSw6VMsVLkM/uXGdU732vXT0wfTNkqWL49ZKOmYgyL9xIqH1NdHPuUcG&#10;7bdtR/tbiGZx/wA2TFX+Ulfy6EG2cnXW48hc389ISLXab/brZx5E363pUn7GtVUfN+q35vkh2RiP&#10;5gvxi+NVPuDZy4P5GfBL4P8ARvYU/b+CO8W6z7em6/7l3ptns7GYLMpKazuWLE7vqsJFQZYrTZKX&#10;cNE9drjpkhnIrrmU2nPG1crsqmG6sZJQfxLIjNQfMOitjFCtR59SVsns4m+fds53964ZJl3HZOZr&#10;WyZKViltbmGIM3lpeC4liOoVDLKVYAhT0YnZPQG0Ng9O7N+H9DvndG3NhVvwj+WXfVd03ueB8p2N&#10;Rp1B2z17jnoNvdrbgqv9Je1Otex9+7lx25NxYqlMclTnMXBPQ1lDT1FXTTDDqAelL2V8bcPvvq3d&#10;XxL3fvWi3t1Hsv4+/A/fJ2DisJLS9ybs2Rvfuvd23+r9l9r75oshVVe5tl9IZvaGey2Gr6fHUeVy&#10;tbXU8uXqqh8bUy5b3XuiIVfdO/N3fzWPkR1LuzcW3N2Zbr/4efM/4eda5PY+2H2zkO2uwavrfbvZ&#10;uc3BlcDQT1a5TvPsbcW3ZKLLpjwIq6s21H9pDGLQrH9rzG137kbhy5rAt7bbQwFcvK7xu5p/RQqK&#10;eQ1HzxlNvXtFDsf3P+U/dz6eR903jnCSORytFgs7eC7t4FB9JrlZWLGgZjGgyoraF0J25Nu7+bT8&#10;3OsHrJJ6bYf8un4ydfS4/wAwkjoM/sKs3jvjctFPCGJpsrST/JGCCrja0kckYRwGUj2KLfc0m3rc&#10;toU99vbwSH5GUy/5EB/Ovn1C+58lzbd7a8n8/OreHuu7blaqc6StjHYGo8v7S5lUkeakHK9KL4wd&#10;kT0Hzq+EnV0lYY8buD+Snt3dMVCCBHLmsb2d01S0kqxghQ64r721h+lT+B7Xm5QXi2X4/CaT8lZV&#10;P82HQZXZ7huX5uYh/uIl9HbH/TyRTTLn/Swt0gtr9i5DZXfX8i/bdPXyUeI7Gxvzu2fnoFIEVbFQ&#10;dVwZ3DRzg/T/AH8ODpdP9JCB79LdRxXVnbN8cxcL9qLqP8get2Oy3N/s+/7xCK2+3LA0vyWeYQoT&#10;8tbKPz6DH52b5pfj/wDE34/dkUAlpqH4s/zqa3ddcokZXp9nVnfnyCr9x0RkFm+3qutez6mmtwPD&#10;KF+ntBvV9+7ra2u2fTELqBWP9GSVYj/x8dCj235a/rdvO87FHDrvG2Tc54RxPi2djPerT5n6cr+f&#10;Qh/zS9v01d8Wf5r3XUtLTTDHx/Fr5fYmmMYaL+CVtdsbaucq11eiWKeu+MuZeexIBqGLW8nKDnW1&#10;N7yjzLahe5rKUj1qqlxT51UdCX7ue9x8ve/Xs7vLsPCj5isVatKFJplgcHyKlJWBHAg9UC7g/med&#10;67z+Am6fgD2TtXae/wDC1tB1rtDZXdldmK/Fb52p1x1vvHa+6cbtjdO24sJX43sHOYuk2vHj8XmR&#10;X4qWOKRJa2GrqYpJqqAD7xve8o3+x7rtjSbvLbNCJlZQjBl065FOQwBqdNQzZ7a9dT0/u+Lflz38&#10;5Z9yeR+c4bTkOy3mLcHsJopHuYWhlE301tKp8N4XddKGbQ8MZ0nxSoJriJuT/iSf9v7g/VQEU66T&#10;E1Neu/b3Veve/de62wf+EtX/AGR18x//ABpJ3X/74v4y+83Pbr/lRuWP+eRP8vXzX/e2/wDElfef&#10;/pez/wDPvWzJ7GnWO3Xvfuvde9+690Evfv8AzInur/xEvY//ALx2Z96PA9e61tP+Ev3/AB4vzD/8&#10;Ozpr/wB0/YvuqcPz68etqX3fr3Xvfuvde9+691737r3X/9Tf49+691737r3Xvfuvde9+691737r3&#10;Xvfuvde9+691737r3Xvfuvde9+691737r3Xvfuvde9+691737r3Xvfuvde9+691737r3Xvfuvde9&#10;+691737r3Xvfuvde9+691737r3WsZ/wqn/7Ix+Gn/jTHoH/3z3yP9hHn7/lSuaP+eKX/AI6ep4+6&#10;7/4kV7L/APixWX/V5etU33g719MPXvfuvde9+691Dr6xcdQV2RflMdRVVe//ACzoqeSpcf4emI+6&#10;IhkKxqe5iAPtOOtSXCWkct5KaRQo0jfYgLH+Q63JNr5Kp+IvwZi7BNZNjN0fDv8Ak89c7b2+6MwS&#10;m7l73ws2XyVKhIQPkqjfHU22uQdZFWn5b30BeWHZNoeZ1Ags7Wp8hSGPh+xadfKtb2d/7je4EVhA&#10;zPuW/wC96FOSfEv7umr1NDLU/Z0C38mLaz434E/E/bAleoG6P5iPYdVPPKS09fH1dsjsbNCtk51S&#10;u1Z1LG7sfo4ufYW9tHln5J2O6k/tZ/Glb7ZJ5XP8z1Nv3yLW1277x/uNsliALHbTYWcYHAR2u22c&#10;CD/eUHU/4K1e0u+/5m387LrrfVfIu39/5rYdDWxUmUGMr6jCdE7s3f1ZX1NLWG7xU+IqMXSpPIAV&#10;iWoQEgOvt/l6+F1zVz7b6qmGa0Wnp/i+f+NV/Pot91uWW2P2P+7BuzRFU3Cw32UtSgJ/e2M8KiPQ&#10;f9KR5dFL7O/mA/G7Kfzfvkf2ZuPf+Rn+Le+PiPvb4MV/cexMJmN8U2NyaY/G7nrd17aw+3MXnclu&#10;fbi75OWwlNXUdLVUk9cI6hS9C/3PsPz89cv2PuDfWV9ukcVsm2pH4hP6YmWV5GQsKgEKwHpqBX4s&#10;dStt33ZPdfmT7qXLHMnLnJF5d7vc83T3a2qJS6fb5bGG1huUibSzRtPEzCmTE6zAeGdXVZnz7+Zo&#10;+YPyh2b2ZsTG7h6/wWzNvdc9EfHAZjcmO697Fqjs3M7hzeI3/n92HcmEwHV+6Nybhz1TVJPJl6Cn&#10;weLpac1dVDN9wqRhzXzPuHPHOm0Qcj3DRvZqwjn1+ECXI8SQlqUjAAUAglxXtNQOs0PYz2Z5X+7Z&#10;93jnzc/vJ7XFcw8wzQyXW2eAb5kSBX+ktFSAP4l47vJKzI6xwMUHjLodxfv/AC2P5VvxnyeF3V2j&#10;3335sX5T/K3sHbdVmMpWdd9043tE9A1GdkpYqXe2zt8DM5/dm4O7MTkMdThOwK1xLRVNKlNiY6an&#10;SV6ybuVeU4tjkm3PctwbcOaZUAluZDVgtMRxA/2cdOHAtxNBQDmz72+/d37jw2nJHJ3LMHK3s1ts&#10;7vZ7NagIhkJOq5vmWn1F2xqTqJSEkqmpqyM5d24XevXO3d5fzHd/5Sk7n+Q3QnXve3S2QwUlPt7E&#10;UvZe6tt9o47r3F/D3D9dQy177f2X3hsvEV+aqKwGqkhzObi3CYmoaalx0Y16x16FHr3r/sSj33tX&#10;5edZ9k7ZxffvzVoehNlbEho9uLujZ2P6u/u5uGXtHrCTrlslg8lg9n/E7Y9DS5qgramppKmo3njK&#10;qGuSEZ+oxp917quD+Z5/JfTqKDLd6/FTdeT7AoYn/vl2/wBNb83rTZTttt0SVD5vc3dXWm581kqL&#10;KbizW4M41Rm8vgXZK3+IzT1GDku0WJ9w9z37Y3m7XM3NnKcksHMK9zhWKCUgUqrgjw5dOOIRxg6T&#10;k9B/uuffD2vkvYrL2S98dpt909oZKxQyywLObFHfX4c8DK4urISEvQIZ7cktH4igItSXwG+Y9V8N&#10;u98H8gNpYQdk7K3HtXdvX/Z+1cRkqOlzG9+vd85HFZTP1e3c7l3FFFv/AAu6Nu0eRp3yMkcVZNBU&#10;UdVLAalqmCHuR+dLzk3mjcH5lS4dbgCO5L6mmRkNVchjVtNSCtalT28ADnz95P7vGwfeF9lOVLb2&#10;eudrhl2lmu9nFt4cW33MM6BZrdTEojiEwVXjk0hVnQCWgZ2Wx3bX8y/43YH+ah8R+98I2+tm/Fjp&#10;34z7S+F0W5+zaWixe9325Phd0S1XYu5NuU8iS0+3dr7yzGDpctNErMKahrMkkX2qQ65fi9w9g3Dn&#10;vbhYXZfavoJIXn0ssayySJIgYsBpFI9OpqLqYCuCesCLr7ovu3yz913nSbmHlvwudBzNa38O3rJF&#10;NdvY2dpc21xJGkLyCRgbozCGIvIYYmfTUqCd7+YR2B1DsL+YL/JP210vuXbFfsvYXYWXzlMm2N0x&#10;bpoKHa3fvZ3UvXWJy38XhyOUabG7miyWXekmad0qY6eXxkpGbCvma/W05n9vrfWA813cCnmQbZlB&#10;+zUwFfXqCvZrlaTffZf71u7fTs1vt2x7U+sCoWRN3hlZK8NXhROxHEKCTjp8/nFbXo674O/Ora1T&#10;66TCfP3onOTQqLeLFdndf/Hx66VT/Z81dvevF/8AV3969zDIOReYpYjSWOJHX5FJY2B/Ijp37m4t&#10;3+8z7TWd4oNndXlxbyD+KO4sbqF1/NXI6Xe1BV/LL4IdZ7r+1ymQzHyY/lE/IP4578zi0lZkKZe2&#10;uksXhMRtw5ytiR4Yapd3V+9JoBKUd5fIqEsT7Em33Sb7sdneKAUvLRWPp+rHkfkSR1D3Nex3Ptn7&#10;lcwcvyVW42DfJYhXj/id0RG3+2WNW/Oo609sTXfxPE4vJ20/xLGY/IW/p99SQVVv9h5feATxmGSS&#10;E/EjFT/tTT/J19TlrdpuFrabhGax3ESSj7JFDj+TdOXu3TvXvfuvde9+691tg/8ACWr/ALI6+Y//&#10;AI0k7r/98X8Zfebnt1/yo3LH/PIn+Xr5r/vbf+JK+8//AEvZ/wDn3rZk9jTrHbr3v3Xuve/de6CX&#10;v3/mRPdX/iJex/8A3jsz70eB691raf8ACX7/AI8X5h/+HZ01/wC6fsX3VOH59ePW1L7v17r3v3Xu&#10;ve/de697917r/9Xf49+691737r3Xvfuvde9+691737r3Xvfuvde9+691737r3Xvfuvde9+691737&#10;r3Xvfuvde9+691737r3Xvfuvde9+691737r3Xvfuvde9+691737r3Xvfuvde9+691737r3WsZ/wq&#10;n/7Ix+Gn/jTHoH/3z3yP9hHn7/lSuaP+eKX/AI6ep4+67/4kV7L/APixWX/V5etU33g719MPXvfu&#10;vde9+69005yimyeDzeNpzGtRksPlaCnMxtD5q2gqKeIzMqOyxeSUaiASFvwfp7ctJlt7q0uGWqRy&#10;oxHqFYMR+YHRXv8AYTbrsO/bVbyiO4urG4hRjWivLC8asaZorMCaZoMdXR/zEv5t2Y+ZXU+xPjt1&#10;HsHcnUXSFDi9kZTtcbxnwUm9eyN1bRXGZHCbNpYdsZjO4nFdY7T3HjYa553qDX5ytpKYGGkpIpY6&#10;2ePcX3asN62qXZOWfEMNyKTSupSiHJiRTmrcHbAC1C1qSOX/AN0n7ifNPt/ztY+5HvL9Il7tEmrb&#10;7KCZZw1woot5cSJ2BIvit4QWZpNMkujQEa2/+UBj3j+Mf8t3EoDau7F+encE6/UtHhN49l9bQVH9&#10;bIvZUaXPF3/1vcxe3cfhcjcrJ/y6Kf8AeiW/y9c/vvY3f1v3lve2etQN+mT/AJxJHH/z51qK9vZa&#10;s7X7I7K3XQYnI7oz3bXeXYuSxuAwuQzWOz29Ie1+5cvl6nZeIqdu47NZmord34rJCmggioa8PP4p&#10;DTyGJbYnc6cz3O1cy8/7zFzL+6rNTdtLdMwEMEcKuBPcBpYY2hhZVd1kljVlBUsNXXXqz5N5Zsvu&#10;W+3MHMFtske47dyzZS2d1ukCzxWV5eLG3jxr4U8n1B8dvCWKKR5JvDARqCliOL2B1D2NjMN1l318&#10;Ae2fgVvOA0u3+ue/vjl0d2pmeuKeOUrDjMV3bgK3ac1TnaBat9MuSyjZQWdpf4ninZ398y7jm/nz&#10;2/v73nT2n+9PsfuZy89Zr/Zt73SxhvWIy8m2P9QqxNp+GG28AigT6S7UKvWH2384757L7tDzB7e+&#10;60e6R3DL45W3v0E5z231hexqZVqSFuYZXlQEkyQZqt9nfyt9w9e1+9d8/MbdNBP0T1pAa2owHQFF&#10;v/eO+O8IllhFPS0+C27garfW0cBVSTx09TisZHX52tqWeKGsp6VDWToObPv02nN22bByv7CbFJB7&#10;jbx2NPvD2dva7USDqImnlW0uJQAXS5uDFaxJRnhkmPhRzF7ife+545h5Wh2zY9oOwTPARf3NvK88&#10;7kmnh2BVRJBG4I1yMGuFJKRsmnxnWG2f5ruZ+K/cGbk6n+G1X0Vt9Pi1vjqD4xbH3v1tneu8wM5W&#10;706zym2eyezsBJQ4HD4rqnamO21kiuMxL5KsaseGknrkqK8CDMr7i2zWns9sXurzXzF7xwc6c570&#10;8Et89pfRX1pHexmUpbrOHkmeZxO7zTyiFHSP9GEpHrbGsfdov/es8gWXKPN+1vuUu5Ml/bw63m2r&#10;bniMrX927hBKzPF4KRwCWI3EkaNcFpCEXH8pbZHZfZmO+bu++xKjdvYi979bfIOLo+p3Hm8vVt2L&#10;8ysL1ll6Dvrf+I201TFtmv7Q3XsDtrG4GmyEFP8AeR0OEzGPpjFSUk8a9D/aq633c9gvt9326eSS&#10;+vHkjU/CkYASiD8KFgwVRiig8SSQD9+DZvbbk33Q5a9tPbXZILW15b2C2tLuRAPFnuXLTg3Lj+1u&#10;EhkjMsjDUXlZThVCiD/M03/2F8Nv5hXV3zV+LWQnwuK2pS5DoHsTYtPufJ/6LN+d1VlFgfkB3hsj&#10;cO1Ur6nbW28h2vsLceIfNVVFS09Sdw4KDKyiSvoHdlPuDzDuHKacv77bBn21LsxXMY4NFKuD8nVk&#10;qh9TpOGPRN91H2p5W99Ln3U9r93eKDm642NbzZrljQw3tnNR0JGWgmjn03MdD+mviqA8SkAjur58&#10;bR+Vvyl+Ue/v9kZ3D8q/ib2jndp7dztVjPjfnN3d29a0uP6X662Pm8Hnkkw2XxGboTlMBkJWwsdb&#10;jcjCjCux89XHUwCTlr9/Ll7bubOf9g525M+8rHybz7a7fbNYQXe8LY2F8sLvMJUTxEkt5llkMZuH&#10;jnt5GUwzLHoZgOti9n7XkH26tX5t3i0t/chbq8N3ss0Ev1kMcU5ggkiuIY5Yg0ogaWKKdofERo5o&#10;JGV1DNO6f5Rmbz29NtZrojsyi2p8cd4Yqm3NOna+3t4SdydR4yogTIHbON2hlMdi8hvSSWllEdFH&#10;uCfF5bESI8WR/iDopkxR5d/vBE2flXd9q9yeTm3H3ZsJjbxvYTWw2zcXUlPHmuIndLfSwrI1ms9v&#10;dKVe3+nBOnKrlL72vuRy9ya+xTbZa7nuaxoLS+utaSRRn4lvLdFVrqRBTw21wuxqLgyMNTJWowkO&#10;zdu5vqj4ifyv+yO9tr7gppMT2h3z8v8ApXece4O24aMypTptLE5//R5mts4KOokkmoqiGfb8dE+i&#10;WhxRkIqS5Durc27xY8/e/wD983a+Wt7tnEm3bRyzuUDx7azUJ+oe3+rglkoFWVGF48o1LcXemsfU&#10;Iru1t7m7rc83+6fuhc2t/Q+DI1je3d2GViY/p7eFba3sIIzRlEcySVAZYdR19VNbBqqnqvLbZ3DL&#10;hYdrbk617K21ubcOISjq6DJYPcPV/YmOzVZh88MnjMPm5M/t59vmlq3r6aCraoidpEVmPvqRyhvU&#10;U/MfJm9Wu7C9255bSSG4VlMc0MoQiaHw3kiWGYOZEWJ2jVWCqSB10I3nbLLm77o3OkFruO37jf7h&#10;yhem4vLOLwo7y8htpNc8imOKX6gyQgTeOizLKHDgEU63Gv5veCnT41/zJgYJv4bWxfy/e26GrMUg&#10;pJ6ufuLFbCrmp6koIZpoqLrmDyqrFkRkLWDrfMH3Aj8TknmqMjP0ch/3mjf5OuJH3VrsW33j/ZG6&#10;U9v9YbVa/KQmP+ev+fVH38vn+ar2n8D9s756pyOyF7u6F3cm5M7h9hPnaTbe5Ouuw89TSvkMptPN&#10;5KmqsbW7I3lkm82bxFV4zTVjy5ChkMs1VSVUEe3fuxHy3Ypsm/wSy7dFUwvGAXQVr4bKStUrXSQa&#10;rWhBWlOnn3s/uL3XvBzNce4vtbuVlZc3Xuldwt7pnjt7hgoQXcciJIY5wgAmRl0TBQ6ssmrXVFhK&#10;KTHYbEY2Z45Jsfi8fQzyQBhA81JRw08rQBwHEBkjOgNYhbX59w1ezi7vby6CaRLM709NbFqflWnX&#10;Qzl3a5Ni5d5e2SSfxZLKwtrcv/GYIUiL5z3FNWc5z06e2ujbr3v3Xuve/de62wf+EtX/AGR18x//&#10;ABpJ3X/74v4y+83Pbr/lRuWP+eRP8vXzX/e2/wDElfef/pez/wDPvWzJ7GnWO3Xvfuvde9+690Ev&#10;fv8AzInur/xEvY//ALx2Z96PA9e61tP+Ev3/AB4vzD/8Ozpr/wB0/YvuqcPz68etqX3fr3Xvfuvd&#10;e9+691737r3X/9bf49+691737r3Xvfuvde9+691737r3Xvfuvde9+691737r3Xvfuvde9+691737&#10;r3Xvfuvde9+691737r3Xvfuvde9+691737r3Xvfuvde9+691737r3Xvfuvde9+691737r3WsZ/wq&#10;n/7Ix+Gn/jTHoH/3z3yP9hHn7/lSuaP+eKX/AI6ep4+67/4kV7L/APixWX/V5etU33g719MPXvfu&#10;vde9+691737r3XEWvz9Pafqw4jrYB6r/AJsPXnxh/lM9P/Hro3KDNfMmqwncGx6uNsPkFofj/Hub&#10;tXfGTyXZW5srU01NQVWQqMPmYMhtjGU0875arenlnVKOCpdMrrf3E2Lln2+2GW2u4592+jjSOBWB&#10;YSKoUmQCpREYVbVQtgLWtRw53b7pfuX7y/ev9z7Hd9ju9t5FPMN1c3e4yROsLWcs7SxrZuwVbme4&#10;iYLGIiyxEs8pURlTQjsjde9Optx7T3p1VlaHA7v2XFlKLbudy2Li3FU4CHO7Qzexq3cOFpqxZKV9&#10;8YbDZ+eoxNVUxzQxZFUkljkXUpw25z5T2D3H2LdOWOdIprjZL6aGS4jSQxfUeBcx3YhmdaN9NPLE&#10;q3Coyu0RYKymhHWH3W9nbD3L5N5Z5DtdybbdisNxspNKLqJtLVHga3j8lk8ByIZGDBJFVmU9WD4X&#10;t2f49bb6f7i74+XHy4727M7D632335tT47db97bx2d1FtvaG5DNWbYrvkD2vmdw1suQppjQ1CVOO&#10;xlNBHLLR1URx9TTReVsJr/28j94t7595F9qPYfkflXkjZ92n2e633cNqgudymuIKLOu02CRKEcBk&#10;ZJZmdkWSJ/qopW0jmxb8hbp70cyX9p7W8g2+ycq7ZKTNPJe3YSGNWbQ25XlzPJ+oUjd3t7WAFNLe&#10;IHQa+htyu6P51/yP2xkO8uuunu/Nh9RvS0lVgcL0tsjZe0/vcNVapIsvtnGdoTP332Z91FIHbIY7&#10;Hw0s8QVqKkVG9WS/IP8Adp+2nLXLtuNw9u133c6ann3a5dZ5DQYW0t5obaBB+GNxJJnvlc0pbbeZ&#10;PuX8sbp/V3n73U3ff928QLJc7dbTxbTEwwVjkiDzzpX4plaRTSqKoqDW72Zu/wCaHds2D6c3rVd2&#10;dk7p2tn85nNnbd350j2Bu/uba++MvgKra9VjqOgo9s4fd9btHIU1UlTWYirhf/LqCmkhmhiEqNJH&#10;I33aOWvbvmncN35I9p7raNyvbRLS5gsxJDaTwxzrOkjo/iRJcxspSO4RlXwpZA6u2lhkTy+/3YPb&#10;jmRPdj279/dhsNqXZbq3EE92L4fUT+H4U/gmZb10UKTJZnueVYmQx0cNtK/AT4j9iR9VdAUfz6i2&#10;b8dsFgtuRdWfBX4vbD3BmNndn7L7Hy2Oy++OwPkTuve8W46/eGQ+Wu/MbhshWtFjaxYtu4KXMpUw&#10;qcrlaaPorsUN3bbTZ211YQ2nhxqqwxuZBEigBVMlFDsPMqtPmxqTxk9z9w2Tdud+YNz2bmm/3z6m&#10;5kmm3G7gW1e8nkcvJMlsJJXhiJPYskhcj8ES6Y1KT/Nv+LXZW0Ngdr1Xw52nt7uv4rbw3Xs6fvDa&#10;GCxu4+0OzPih8wek0bHZT5D4aDb+cG8cpl+1utcjTYbsF8jHmKqpWJa6uCR5KqrQHvcC23G85cvr&#10;Oz2Ndwt5YyHiDlJVOCkkXawdkYBilA2BpJyvUrfdU3XlDYPdzlnfuYPcmTlXdrO6SS2vHthc2Mqk&#10;FLizvh4sLwR3ETNGJ9TxDWwkWMhJBRr8e+w/mJuutwnx2+LG8u18hUVW8M7mdtdc/H+nkxG4qncO&#10;86+Gsz2d7S3PTDx09HiWiSBK3NVmLwmIxFIonHkV5W5/3n3X+SfcrnK85h5k9qIt35ouoLe3ll3K&#10;OR4LeG1j8ONIEfRHboRqllIDzSTOxVgtEHUf3O2n7rGwbt7he7/ul7lWu62m7SxzWlnZX4acBYI4&#10;2igisrjxbuSR0rG7lIYYgqtpo0htE3nR/wA6D+X1hU7h792zW9w9KwQQrvRdy7p2n2vt7aEDnUMl&#10;uPePXeJxXZPWP2/+akzM1HnNtQs6/dWOiT2Cvdr+7P8AbDfeXZpNl5Vh2Xc4qsLnZnmZ0xkS2N05&#10;huYhxIiMEy0JWQLUHFjaecfuse6G7W3LvIvMW+cmcxzPogO9eHc7ZcuT2Ry3CTyS2bse1HaTwySF&#10;Ku1Oiibo3pT9sdedyd4/Hn5afMXqHenT216TtPsX4z9x9+dgbnwZ2rVZulxFdluiO3KHd3ky1NT5&#10;Wvhio6LKR5AtWT0tHLTY9aqAnHDZOVJvbnnL2+9sveP2G5D5g5b5hvjt1hv+17TaW8xnEZdU3SwM&#10;ACMY1ZpJIfBIiSWdJbgxSdCWz5HvfZ3nbZ+T/eH22i3PZ9zukjjmF1d+IySyrE0u3XkE6CRoTKhN&#10;vdQmYEooEQdSSHbt3HvDsrcm895dp5LEbn3hvyvSp3blMXg4Nu0efaj2zhNmrksjjKJxS/3gz2H2&#10;9FVZeeFYYqnJ1FRLFFFGyRrmbyryxsHInLuy8p8oQz2/L+3q4to5JWmeFZLiW58JJG7vBheZo7dW&#10;LMkKRqzMwLHpT7Se1Nt7U8l3vI0m5/vKxk3C9lJdAoMNy2lIXUEhiIFVZnAUSyNI4VQwAui3H/Ni&#10;xHcX8qTtD4Xd+Ju/IfJGh2713sPrLfVFtrJ5nbncG1ts9hbHyWHz+7dw4yCeh2Xvzau3cHJ/HGyp&#10;paXKtRisopZp6t6Kny2Huhsu/cg71Bu10kPMH0UkbRmv6zshVXi9dRILLxQ1/DQ9cvn+5b7ie1n3&#10;pPbjc+RNln3H2r/rBa3kV2mk/QW8U6TS297kFDAiskMtCtwmin6pdBSYbX4+lyR/rfX/AHr3jJ/B&#10;9vXZlskkcOu/bvVeve/de697917r3v3XutsH/hLV/wBkdfMf/wAaSd1/++L+MvvNz26/5Ublj/nk&#10;T/L181/3tv8AxJX3n/6Xs/8Az71syexp1jt1737r3XvfuvdBL37/AMyJ7q/8RL2P/wC8dmfejwPX&#10;utbT/hL9/wAeL8w//Ds6a/8AdP2L7qnD8+vHral93691737r3Xvfuvde9+691//X3+Pfuvde9+69&#10;1737r3Xvfuvde9+691737r3Xvfuvde9+691737r3Xvfuvde9+691737r3Xvfuvde9+691737r3Xv&#10;fuvde9+691737r3Xvfuvde9+691737r3Xvfuvde9+691rGf8Kp/+yMfhp/40x6B/9898j/YR5+/5&#10;Urmj/nil/wCOnqePuu/+JFey/wD4sVl/1eXrVN94O9fTD1737r3Xvfuvde9+691737r3XVyQASSB&#10;9Bfgf1sOQL+0/ViSQB5dd+1HVel70Burr7pfurbXam8+u6jtTGbMpc5vbbHWWVmyVbsTdXb220Mn&#10;T+B3mJqqWj2p1bit77lqd15iOmhMVbPhjAtPLUVxEg+9vd22DZd0u9+30R+JZwNJAixqHuLlwkYZ&#10;mVavIsaKollJZEVM0jUDDT7y/s/zbzJyo/IHsnsSWJ535gifmG8RykMFrDEWluJYzIo/xhgizRwK&#10;DdFSjDVKzm+T4D/zzO6KH5EV2P8Ant25tms6F37t/NCn3LjerKTb+N6c39QTUdbttaFdjYvJ7kPX&#10;u5McKygqTmJMvNR1qUUz10Ub1JeWuSPd1t53W+s+Z3tLS3ddUDAlFBBoYmdyQSQdSsdOQR5gDCv7&#10;yn3B4/bzkblvmH2Zt9837dIJjFuURVJ5ZEZCyXkMEEasio6+HJDGJaLIjk9rs1nnfX8+z4gbMoKb&#10;bvxnx+//AJj9z7lq4cLsPrrqrZe9cZiM9uGrmWOmoJt35ragkyIaPXJ4du47cORcJ6aXTqkSSZ+e&#10;OXllFntt3+8N0b4YLX9Zz9rD9ONfV5HVV8+sQdq+7T7sy2L8wc37D/VXkqKhm3LeibG3jHpHFIPq&#10;7qY/6Hb2tvLLIcADJDT8WMd2ptz5KdWfI7+YnmYt0fPP5O4vcnX3xm+JnXQxVZtf4ZfHOL7bdnae&#10;fp8ZU5+aCCuq4cNi/wC/O8pqirqpKo4vb1HNO88dNOfbcNwaAS7mUW6fPhoapEP4A2DIw/G9ACcK&#10;oUCsV81ScrR3527k0Ty7LbkqLq4Xw57xvOdoQWW1ian6FsGd0QVmkklLafd+9nd49N90d5fMb4Lb&#10;Cr+5Z9kb1pepv5jfwazUz4zfm5G6/wBv0tR1X8melkxzZqqxnYmT6gyOLIWKmrYN5bNkxatSjI4U&#10;Il7+a6toDPa2hnKmrRggOy+fh1IUuOIViA/whlJHTXLG27FvG5ja9834bYky0iupEZ7eKX8Auwga&#10;VLdz2PPEsjQEiRopIw4ApdS/zzP5Z/YG1BunKdxydL5yqWWfO7K7S2JujA7ppK6mvDVUzVe38PuH&#10;bG56yKVWj/3F5KvfUpVgrgoCWDnXle5U6t8hilTDRzt4EqHzDRy6GU/lT0J6kTc/u5e9e0SwGL20&#10;3G+srijQ3W3RfvGzuVPCSC7sfHgkU1wdYYcGVTUda6nff84H5Y5v5i9ld29Fd1biPSFHuup291Z0&#10;rvnCf8Yb3j1JhqakxHh351pkaCjzcNV2RVU9bkZsi70m5KGCvhjV4Ug+yEI7/wC8e5WPN8zbLNFc&#10;8sw6U0aQBLQAyOklNYOqoRq6KAdpB66S+1f931yhzN7A2EPuLtl7s/vJfiaf6gyuzWWp2Frbz2mo&#10;wMnhBGuIyonDOwEqOoAq77em6n3h23vPd/TmyN3dYdW5nKU2c2l1TnsxHJSbFl3BQbU3buvYEUeC&#10;rzhN3bI2B2rRVabSqqmFfFjKOhljp6aWJQkac9XvL248wy7ny7FGbWdVmq0SiSCd45IphEzLqiLo&#10;7rKYiA6yOmpkJByl+737X832fIHIlj79bNDdc+cnXt5bbZcGf6hGtD4S292NLlXkEaCKB518eKOJ&#10;G0xyknpK+wh1lR1737r3Xvfuvde9+691737r3Xvfuvde9+691tg/8Jav+yOvmP8A+NJO6/8A3xfx&#10;l95ue3X/ACo3LH/PIn+Xr5r/AL23/iSvvP8A9L2f/n3rZk9jTrHbr3v3Xuve/de6CXv3/mRPdX/i&#10;Jex//eOzPvR4Hr3Wtp/wl+/48X5h/wDh2dNf+6fsX3VOH59ePW1L7v17r3v3Xuve/de697917r//&#10;0N/j37r3Xvfuvde9+691737r3Xvfuvde9+691737r3Xvfuvde9+691737r3Xvfuvde9+691737r3&#10;Xvfuvde9+691737r3Xvfuvde9+691737r3Xvfuvde9+691737r3Xvfuvdaxn/Cqf/sjH4af+NMeg&#10;f/fPfI/2Eefv+VK5o/54pf8Ajp6nj7rv/iRXsv8A+LFZf9Xl61TfeDvX0w9e9+691737r3Xvfuvd&#10;e9+691737r3Xvfuvde9+6914Ej6ce/deBINQc9OGFzOc2zuDC7u2tntxbS3ftueoq9ubw2huHN7S&#10;3dt6qrKObHVs+C3RtuvxeexEldj6mSnn+3qIxPTyNHJqRipW7TvG67Hcm82fcJba5K0LRtSo9COD&#10;D5EEVzx6CHO3t/yP7lbQNg5/5Vst42cSCRYrmMSBJACBJG2HjehI1xsrFSVJIJHViX8u3+YVJ8LP&#10;kp2J392517ub5KZTt3ZW2+vd1di5jfmVzvf2zduYLOVmdrItqZ/sTNVmL3hhNwVU1JJXYivyGKKy&#10;Yqkenq1VWgeYORPdhdtuLxebnubiSdh/jOrWY1AwnhYAQGrVjyScq1BTAT7zn3GJucdq2Cb2Gtto&#10;2mz2yGSu0eELZLmWRqvci9q7PcsoSILd1RUQCOWPU4ZG/K7+YD2v8hflvu35X9Stuz4lZvO7B2t1&#10;XDT9Q9k7owG9t1bN2XldyZPBZPt/c22MhiMRurcpG5pIo6SKmloMVTQxQwz1Tqap0fN/u5uW4bpF&#10;NyrNNZ2kSMhYlSZgTUM0TBkXTnRxfuNTSig/9hfuF8n8q8k3u2++Fht3MO/Xk8dwsUayIm3MqFHj&#10;hvI3iuJjKConyluTGhjjJrIxE5p6qqr8vlq6uyGSzO4szlNx7izeWyFdls3uLcWbqnr81uHcGayV&#10;RVZTN53L1srTVVXVTS1E8h1O5PuJ9y3K+3i8l3DdLp7i9emp3NWNMAfIAYAFABgDrOrlLlHlfkHY&#10;LHlXkrYbba+XLYHw7e3TRGpY6namSzuxLO7lndjVmJ6x+03Qh697917r3v3Xuve/de697917r3v3&#10;Xuve/de697917r3v3XutsH/hLV/2R18x/wDxpJ3X/wC+L+MvvNz26/5Ublj/AJ5E/wAvXzX/AHtv&#10;/Elfef8A6Xs//PvWzJ7GnWO3Xvfuvde9+690Evfv/Mie6v8AxEvY/wD7x2Z96PA9e61tP+Ev3/Hi&#10;/MP/AMOzpr/3T9i+6pw/Prx62pfd+vde9+691737r3Xvfuvdf//R3+Pfuvde9+691737r3Xvfuvd&#10;e9+691737r3Xvfuvde9+691737r3Xvfuvde9+691737r3Xvfuvde9+691737r3Xvfuvde9+69173&#10;7r3Xvfuvde9+691737r3Xvfuvde9+691q6f8Kw4s/N8GPiTFtWpxFHuN/wCZF0WuEqs/TVdbhafI&#10;/wChj5IGmlydJQTQVtRRJIBrSJ0cj6Eewxzi9mnKvMD7hHI1iLWTWIyFcrTIUsCoanAkEdTH93uL&#10;f5ve/wBrI+Vbmzh5kO92v00l0kklsk3iDQ08cTJI8YPxKjKxHAjrTW/hXy6/57X46/8AoDdhf/ZH&#10;7xJ+o9t/+jTvX/Oa3/61dd5v3V973/pt/bn/ALlm7f8AbX17+FfLr/ntfjr/AOgN2F/9kfv31Htv&#10;/wBGnev+c1v/ANauvfur73v/AE2/tz/3LN2/7a+vfwr5df8APa/HX/0Buwv/ALI/fvqPbf8A6NO9&#10;f85rf/rV1791fe9/6bf25/7lm7f9tfXv4V8uv+e1+Ov/AKA3YX/2R+/fUe2//Rp3r/nNb/8AWrr3&#10;7q+97/02/tz/ANyzdv8Atr69/Cvl1/z2vx1/9AbsL/7I/fvqPbf/AKNO9f8AOa3/AOtXXv3V973/&#10;AKbf25/7lm7f9tfXv4V8uv8Antfjr/6A3YX/ANkfv31Htv8A9Gnev+c1v/1q69+6vve/9Nv7c/8A&#10;cs3b/tr69/Cvl1/z2vx1/wDQG7C/+yP376j23/6NO9f85rf/AK1de/dX3vf+m39uf+5Zu3/bX13/&#10;AAr5di196fHYXFxfY3YXI/qP9/J9PdPH9tv+jZvX/Oe3/wCtXWztP3vhSvO/t1/3LN2/7bOolND8&#10;q62Ssiouw/jXVy46qajyEVLtHfVRJQVqAM1JWxxbod6SpVBco4Vrfj2/I3t7CsTS7Lviq66lJmgA&#10;Yeq1iyPmOkdrD966+e9isfcb20mktpjFMI7Dc3MUoAJilC3pMcgBBKPRgCDSh6lfwr5df89r8df/&#10;AEBuwv8A7I/bf1Htv/0ad6/5zW//AFq6V/ur73v/AE2/tz/3LN2/7a+kjv7MfLHYOx93b5rd0/H/&#10;ACNHtDb2U3DVUFHsvfcVVWwYulaqlpqaSfcogSaZY7KX9IJ59mOz2vt3vG67dtMO37wktzMkYYz2&#10;5ClzQEgRVoPOmeglz9vP3tOQORub+er3mr2+ubPZ9vnu3ij23dFkkWBC5RC15pDMBQFsA8en/Exf&#10;LfLYnE5aPePx6hjyuLx2USGXZHYDSQx5GigrY4pGXcmlniScKSOCRx7R3Le3Ftc3Fsds3ktHIyE+&#10;Pb50sVr/AGXnTo+2mH73O7bTtO6x85e3aR3drDOFO27qSomjWQKSLyhKhqEjFRjqf/Cvl1/z2vx1&#10;/wDQG7C/+yP219R7b/8ARp3r/nNb/wDWrpf+6vve/wDTb+3P/cs3b/tr69/Cvl1/z2vx1/8AQG7C&#10;/wDsj9++o9t/+jTvX/Oa3/61de/dX3vf+m39uf8AuWbt/wBtfXv4V8uv+e1+Ov8A6A3YX/2R+/fU&#10;e2//AEad6/5zW/8A1q69+6vve/8ATb+3P/cs3b/tr69/Cvl1/wA9r8df/QG7C/8Asj9++o9t/wDo&#10;071/zmt/+tXXv3V973/pt/bn/uWbt/219e/hXy6/57X46/8AoDdhf/ZH799R7b/9Gnev+c1v/wBa&#10;uvfur73v/Tb+3P8A3LN2/wC2vr38K+XX/Pa/HX/0Buwv/sj9++o9t/8Ao071/wA5rf8A61de/dX3&#10;vf8Apt/bn/uWbt/219e/hXy6/wCe1+Ov/oDdhf8A2R+/fUe2/wD0ad6/5zW//Wrr37q+97/02/tz&#10;/wByzdv+2vr38K+XX/Pa/HX/ANAbsL/7I/fvqPbf/o071/zmt/8ArV1791fe9/6bf25/7lm7f9tf&#10;Xv4V8uv+e1+Ov/oDdhf/AGR+/fUe2/8A0ad6/wCc1v8A9auvfur73v8A02/tz/3LN2/7a+vfwr5d&#10;f89r8df/AEBuwv8A7I/fvqPbf/o071/zmt/+tXXv3V973/pt/bn/ALlm7f8AbX1uZ/8ACUiPccXw&#10;e+Wse7qrDVu5U/mNd0LmqvblLWUWDnrx0b8aPLJjKPIT1VbBSNcaVlkdh+T7yz5JayblLl9ttjlW&#10;xNsugSFWcL5BioCk/MADrhJ95KPmOL3390o+b7qyn5mG7yi5ktI5IrZ5cajDHMzypH6B2ZvU9bQP&#10;sVdQj1737r3XvfuvdBL37/zInur/AMRL2P8A+8dmfejwPXutbT/hL9/x4vzD/wDDs6a/90/Yvuqc&#10;Pz68etqX3fr3Xvfuvde9+691737r3X//0t/j37r3Xvfuvde9+691737r3Xvfuvde9+691737r3Xv&#10;fuvde9+691737r3Xvfuvde9+691737r3Xvfuvde9+691737r3Xvfuvde9+691737r3Xvfuvde9+6&#10;91737r3Xvfuvdax//CqFSPhl8OXCkrH/ADLehGkYAlY1fp75GwqzkfpVpJlW/wDVgPYQ5/BPJPM4&#10;H/KFJ/x3qe/utsF+8X7LljQf1hsx+2UAfz61SveD3X0vde9+691wZkjR5JHSOONHkkkkZUjjjjUv&#10;JI8jsEjjjRSWYkBQLnj3UAsQqgliaADJJPAAeZPkOtkgAkkBQKknAAGSSTgADJJwBk9HE+PXwJ+T&#10;XyYxmN3Rs7beD6967zC082H7J7emy+Cxu4qKpKtDk9l7NxdBWby3ViZ4XDwV0seLxtUhD09VMh1e&#10;8Yfd373Xs17PXl5se5bjcb1zZblllstt8OQwOtQY7m7kZbaGRSKPEhuJoyCskSNjrDz3B++HylsM&#10;t1tvt9s7b/uEVQ1wZPp7AMvEJLoeW5+TRRrC3FZ2HST6d+GXdfdG7dvbN212H1HTZvObT7N3QyZ/&#10;bO98TiY2623XtzbEuNiy+Ozm5ayL+MtuETJO+Pk8Ah0mNy1xLPvT7t8l+yvtfyt7o7xsm7Xe27nc&#10;WEXhQSWxli+us5LsPSRY0k8IR6CoePWTqDKBToE3n3tOftp2XkfmG75O2W6tt4ieRoY5LqB4ggQk&#10;LM7Tq5o/Ewrw4Zp0gO6OiO5Pjruai2p3TsSt2fWZmSrj2tn6Wrh3BsLe5oITU1i7O3jQJHQ5Gspa&#10;MeebH1cVBl4YQZJKRY1L+0/th7w+2/vJtNxu3t5zIl2bdVNxbSKYb21DHSpuLZiWVC3as0TS27NR&#10;RKWIXrIj2q+8ByL7ry/unb2m2/mxYy7WNzpEjKuXe3lUmK5RBltBEqL3SRIuegpBsQSLgEEi2m4/&#10;pcci/uR+pyBAORjodegequte8a3a3Q0VVurp7v3O/wB6p9vd04b77svqrsalxGOym8dx5fuvrTcO&#10;bgy3Vud21gqWVYM7tutj22Y4aWKtpIdUcTwR7tc8e4vs+u++6Hi2HMXtYjwCbabjRY7jYSTPHbQR&#10;bVewxmO/hmlKlrS8ja8q0rwyvRnHPj3M3b35+7jv+6c1W/P1tvfJu/bjN4cd9QmC4ljkkVEtdavE&#10;IFQaGs5DbFEUXFvGWFX75gbTTYvbW2cLiNjR7Q6P211/t7qz4rbwopMTn9r9w9XYWGXc+S7Dou09&#10;uzZDAb/3l2Du/LZHMZCB6x8lRRGMNTxjyvIX/dj3605i5I37cr/mn6/3U3DdZ9x5itZPFguNtvpD&#10;4EdmdvnCS2ttZ28cNvE6xCGRtVJG7FVV9yzcuQI05ru5+a45vdXeLpmljmekk1vGTIskDmkd28zy&#10;SXE7RlpEDIrooQsxbPeR/WffQK/I/wD7J/7p/wDEZ7u/91FR7EnJH/K48rf89sP/AFcHUMfeQ/8A&#10;EfPev/xWNw/6sP0DPfXdXZ3RXU3V279i7Jwu7cFJt7C0e763LR5eo/gDHb+FOFmeHE1VGYKOvdp0&#10;eolYokqxpYGQXFHKHK2w83cw7/tm7brLbXYmcwqmgeJ+o+sVcGrL2kKBUgk8AeoV9/fez3O9iPaX&#10;2t5v5E5Ist32Btvto9wlnFw30n+KW30zFYHj0Rykyq0rkqrrGmDIKk2g/medgrb7nq7Y839fDkdx&#10;QX/6mVtTb3Jj+w2zH4N/ux9qxn/n0dYawf3oHuEv+5PtZsT/AOlmvE/wyP0PvSfy4+TXyHy+TwfS&#10;Xw/z/buSwcOKqc/B1427c3DtyjzOUp8JjMhuKqosFkKPAY2qydSsQqKySGBbMzMFR2WPufOUPa/2&#10;zsrS/wDcD3as9ltbhpFhN40EJmaKMyyJCryK0zrGpbRGGY4ABLKCJtp/vMedd0dorX2Ns7l1pq8K&#10;9uBSpoCSYHCgnzOPng9Hg7EyHbHx3+QOG+L/AMr+rKXpzt3de08ZvXZH8D3zg+xdlbwwmUkyVNTx&#10;4/cmHiplpcouRwtbSGGRGDVVK6BvVEZIb5A5g5G94Pb6890PaHmeTd+U7W8ktbjxbWW0uIJowjHX&#10;DLUlCksUgYH4JFNMOFyf9lfvnbN7kc77f7ac6cmycu853yFrOlwLq1uj3ERCTw4ZIpm0MI1dGWRl&#10;0hwzIHmfIHbHyG2H8aqv5EbM2ttLamyJIanK4Tfvce59sbQxm7Nu42Fzkcj1ZsrLbgod/dn1EtbP&#10;SQU0mNxVTQyCqEwkeGz+68g86+1XM3u0ntJe8yS3PNSalmt7KC5uFtZgjyLFf3cMElpZMyxyAJNM&#10;sniAREK5IAd+8f8AfQ23kPl3c7P2hlt9w5xt7wRST3ERNlHGupZzAWlia6mSTQg0I8AUu+p9IBrQ&#10;7O+R/wA2/iV2Zg9j/KPrTGYuvz+ytk9l43bmWwuPwdTnuuuxMJT7j2fu3a+4NvTzUktHmcTVAozr&#10;Ufb1EctNURRVME8UeXm5eyPKdxbOu2y3Ftd07X1mRa/0lfiP9KVPz6wm5R/vIPfLad5t7jm2y2ne&#10;NjLDxIBbraSafMxTwU0PTgZElT1To8mN+SXVld1FX9zVOTrcTtnCrFTZ7F19GybmwudnEHg21VYk&#10;MGky1Y9XH9sVbwVEUizK4j1MuPtxyNzBFzHByxHAkt/LUxurfpPGK1lD+SCh1V7lIKkaqA9Vtt+8&#10;r7V33tDf+89xuk1pyxZBUuoJYyL22umC6bJ4K1NxIXTwSD4UsbLMriPUyue+8j8ydo9KdWfIqg+C&#10;XaO4unu6sPV7l663Fhd1YndmZrdrUuHk3Gm5NzbL2Fid17k2ViK3bkD18FRkYooHpEMnkAtcHbDz&#10;h7E71z7zh7ZSe+m1W3O2wzrBewzxPbRLO0og8GC5u2ggupVmIhdIGZxIQuk9Yk71/eLyWlpBuWy+&#10;w+4z7VPmKSXcIlZkpqDPFBbTmOq91CxFODHqu6f+aJmDcU3TGHX+hqN6ZCb/AG4iwFNq/wBv7ySX&#10;2DtseJzRKaekCj/DIeozn/vR94NfpvZezUf09ylb/jtqnWfbn8xntHeO5cLtfa3S22cpmc5kabHY&#10;/F02X3BUVdXNPIF8cboESEIl2eVkKRIpdvSp91vfZLYNssbrcNw5onjtokLM5SMAAefz9AAak0Ay&#10;elHLn9497pc58ybLyvyr7KbXdbzfXCQxQJcXbySMxpQEUC0FSzlSqKC7dqnq3Hmw1BQwHqAYOqtY&#10;FlVwAHVW4BsL/X3jjn8HDrrqpNBrABpmhqAfMA+Yr5+fHrbB/wCEtPPw5+Y7fg/zJe77H8Ejo/40&#10;K1ueQrqR/sPecPt2Kcj8sD/l0Tr5rvvaMrfeT95ypqP37P8AyoOtmX2M+sd+ve/de697917oJe/f&#10;+ZE91f8AiJex/wD3jsz70eB691raf8Jfv+PF+Yf/AIdnTX/un7F91Th+fXj1tS+79e697917r3v3&#10;Xuve/de6/9Pf49+691737r3Xvfuvde9+691737r3Xvfuvde9+691737r3Xvfuvde9+691737r3Xv&#10;fuvde9+691737r3Xvfuvde9+691737r3Xvfuvde9+691737r3Xvfuvde9+691737r3Wt1/wqNx/n&#10;/l7dP5nSCu1Pnf8AF/Nu5X/NLWVm8dqlw39kk7k03/o1vz7DXOUfi8p8yxjibGf+UbHqYPu+XgsP&#10;fb2dum4LzNtv/GruJf8AL1qPsLMR/RmH+2NveB/8H29fT22GYde9u9V6PJ/L0+MOG+TvfVQu+6BM&#10;r1H01isTvjfWDqED47e248zkK6i662HmIyNNRt2qq8HkMrlaY+mrp8ZDSyhoKuVTiL98f3u3H2c9&#10;srax5XuzBzvzFLLa20ymklpbRIjXt1EeKzUlit4HGY2mklUiSJCMK/vg+5F9tW2bN7ZbJdvDPukL&#10;XF86GjfRBjEltXiFupRJ4lMmKBozVJWHW0Z1/sju75GVlXF1Au3uvercF2VleuN2915fLUdbvWil&#10;2JLX0O+x1N1RWbSzW3MtUYvc2NXb1PkM/XUtJT1H3FZHja+mpoErIt+55/dlN7tcuci+8nvDzNHH&#10;7dbrG9ym1WrSC9u7c61hea8B0W6TSDW6IHnMX44nft5Ic7+6y7PPuGwbFZ/49FRDKwHho2CwVOLU&#10;U0qaDV/EBlCZ3+Vf0d8SMrL3fj/nF2P0ntzCYeq2Rs2XtfH9J7o2xQbj7Q3Ria3OUO5MhmtlYLN7&#10;wot3Z/E48UmNoqzFV9IRUCCs8cqLTdivdX7qHs57yciWnt3zftd8vLls1u8AtrqSGSGS1ge3gdXI&#10;k1aIpGUrIHRsFlJFegRP76+4t1tPLmyXe4W0thtesQVgQPocICjumkso0DSaBsmrHyBzLU3W3y06&#10;qm6J+QO0crtjdO88BPkanZe69n7z623HLUYaoqEw3cfSUW/sVh85ksbSPFDmcTkcfJVz42KdKavZ&#10;ZPuIm+dH3c9jvfj7jPu9JzXtO37inK1luMibZvBjDWe4WjNQQXZiLxIbmL9O4tJ9BY1aNMIwnjk3&#10;nq136Pa9z2bdjac02pSZfCcpNbzrkPGcNRWxUAqynS1QxXrVP3tsrcfV2+N9dYb1mp33X1ju7O7I&#10;3JXxR/aUOTqsDUBabclJG9lpsbujCS0uVhX6RQVirf0399iOS+bNq9wOUOVeeNgjZdp3ixiuokJ1&#10;NH4go8DHzeCZZIGP4mjJ8+u3Hs9z8Pcz275c5ukVE3GWNorpRhUuoGMVxStNKMy+KgNKRyJXqxH4&#10;h7B6F2XtRaf5S9iVvUQ+W3Ve6ty52sxD5mm7N2/8MduqP4dszYD4fEZWpwvZXy/3qYWj8/2rHatA&#10;sCP/ABA08EgW9veVdu+8T7/rNu1zG3sn7Y3tZtTUh3Xmto2KxK1QJItji7jTUPqmanbKG65K/e19&#10;6+YPc3no2/IFhdXu3bb+lZLFC04ESzIs9/JGFZCl7OEii8UFGgSMNRg6nnT/AMvL5Cdi/FXtHtT4&#10;fUvfNf8AGPAdlM+/fiZv7MbH3VunO5jrk4jdFdu3qSTYOFxW1eyZ9g7lK0eVo8bgtr7hnzGJrKCO&#10;pz7weGbLLmH7vnJHM+7bZ7scrcvRf15tYJore4uFIuzDIjwyKlyrh5UkjZljjvPHRdVYvCajde5W&#10;9+OVuVPe7Zbb7yXK+1Scy7ZeRTSbvso8COK5aNXjG6bfFGltctauyPLPaRwzpIi6xcopTqsKmqYK&#10;2GOppZRUU8pfxyIGHqjkeKaN0dVkingmjaOSN1WSKRWR1VlIEPzwTW00ltcwtHcRsVZWBDKw4gg5&#10;BHp12o27cdv3jb7Hd9pv4brarqJZYZonWSKWNxVZI3UlXVhkEH+fQOfI/wD7J/7p/wDEZ7u/91FR&#10;7EfJH/K48rf89sP/AFcHUSfeQ/8AEfPev/xWNw/6sP0hOy/kP190J1v1w+/MXuDMpuzZuMpsdi8N&#10;h6XI01elBgMMK+myFRk6qkxkSOlag8cjO0iknQVB9m+x8l7zzhve9jaLiGI290xZ3cqV1SPpKhQX&#10;J7TkUANM1PQB9zPvE+3vsF7ce3D8+7XuF6m7bNAkMFvbpMkoitLbxUmeZ44FBEq9jFi4JOgqD1V5&#10;2Z8peld0Grj2v8TOsaSSbVozGe89NWFm48r0Oyl2uFcHm33T+582L2+5psPDbcPcW/ZR+COhX7NU&#10;/i/8cHXLf3M+9P7I80fVx8rfdJ5YhkcGlxdFkkqfxGLbRZAHz/t26uT/AOEzG8e3dpfIH5Yb/wAL&#10;ufF7N+NGwOiMn2n8jsKMLS5CPOf3VXctZ1rg8Bka+V8htusxr1WZrBUpO5koKOenkDtKkkfPT+9e&#10;2Xkre/bj2e5dvtolvfdXc+YksNkkErJ4P1BgW+llRBonRwttF4ZUaZZY5FICMrY9+1V/eDfOYNyh&#10;WO32VY2mmiQNoGXMcaamZ1VAzldTMdK0Yk0Ye+ZXfdF/Nf71+MHyR298Zc38aaDrfYznf/Y249xY&#10;7L7k7WnkraTI7VwO2IaGjx01dtfaVTT1P8PyFRHHJJT5KYsE0RI4r+7X7Obr90Dkj3P9u94904eZ&#10;l3LcVays4YXihsVCsk8sutnCz3IMfjRISqtAlC2pyM0fu9ewPuD7t+5Htt7sbnypcbDyHYNHe/Wy&#10;kLLehCHt47SOoeRGdaicqsYjdmBJ0K1sWE/mZ/IXcW08F09gfjP8fN37d2L1ptLr7NbQz20s/wBn&#10;x1+Cp9uUu1TXZYPuvY+EoMTvVcBNNFhIKCqamo9EU0sxTyHDfefuZ+0nLe93/OXMnvdzLt29blu1&#10;zew3FvLHZ6Ha4e4UIRb3UrS23iqrXLyx65dTRogOnoXcz+zXJHtu1vyx7s+79rYcwyI7pbW+13O4&#10;qLPxHignmkSSLQ1wsZfwSlUylZAus6p381XqXC9W/JXDV2Dxdbsem7W6l2Z2tU9LZTedTv3JdB5P&#10;O124cJkurDn67IZHJDA09VtxszgqSrdK2hwGYoqeoQTRuzdafuo+4e/e4PtruA5h35t7utl3i52x&#10;N4MBtxvEFukMkN+IiqgSaJxbXLRgxSXdtcSRHQwA5oe4ex7ZsHM13Z7PdJLtzVZCoZRp1ugYI4Do&#10;sgQSpG4Dokiow1KenjrTZvaHyI+G2Y2JQTY3OVO19xYvLbJyhy1NFXVb4I1lNX9Z7lWpaKopa7F4&#10;/KCtxFRMz0klNURwiSPx6UPN93PYOS/c613eZZIkuIHSdNBKjxNJW6ipUFXZNEyrRwylqNqqeiHt&#10;nyb7pfeK+5pvPIW3zW19cbVuUE+2z/UIsshtfESXZb0OVdJIIpxc7fLIWt3hljhEkfhaU29/h3/M&#10;RyXf3xq7k+I/wm6N3P8AFH5GfFT4ebe3R1ltPunHUO8Ns52vwcNRgsxgNrY2LKpW5fCz5GCCGgzF&#10;bKVauykcktG8dPJDNwg9+PuuD2t92eSPeL7wvPVtzd7a84c7zQX8+2s9rcRJMRLFPO5j0RyBC7TW&#10;8S/2VuypOryK8eP12nNnLablyJf8nXuxc22FkskcF5EVLLVlBjUn9SMlQqTAlGJrQ6SDoQdeb/2j&#10;tLL19dv3qXbnaT1laamVM9mtz4GppJWZzVRwLgsjTYwiaVizCejmKtwLDj39G+87LuO4WcEOzcxz&#10;beiIFHhpFICKdtfEUtgeauK/bnqD/bHnzkrku+uLjnX2i23mmB3DBbm5vrZ46cVQ20ywkNxPiwSk&#10;HgQMdWS9O/M74obani+16Yk6iyc8X28+W2/t3C59ND+l4pMxQrR7lkif+0ogfUPqD7g/mf2w9xL+&#10;M+LzQNytwahJJHj/AD0Nqir89Q/Lrpf7OffR+6byzNGLX2XblDc5F0NPaWltdihwVNxEI7wqfMeE&#10;1RxB6tNjbWkbrcrKiOl1ZSVkUOl1ZUdCVIuCAR+feP7AqXB4j/J11SjZJFjdfgYAjBGCKjByMHgR&#10;UeeettX/AIS3UjL8EvkblStk3D/MI+SGSha364qHbnU+2S1/odMu32X/AJB951cjxeBydyxH/wAu&#10;MJ/agP8Al6+Zb7y12L77wXvNcg8eZL8f7xcOn/PvWyl7FXUIde9+691737r3QS9+/wDMie6v/ES9&#10;j/8AvHZn3o8D17rW0/4S/f8AHi/MP/w7Omv/AHT9i+6pw/Prx62pfd+vde9+691737r3Xvfuvdf/&#10;1N/j37r3Xvfuvde9+691737r3Xvfuvde9+691737r3Xvfuvde9+691737r3Xvfuvde9+691737r3&#10;Xvfuvde9+691737r3Xvfuvde9+691737r3Xvfuvde9+691737r3XvfuvdUR/8KT9mVG6f5PfyWzl&#10;BA0+R6o3D0R3FSCNNbwRdf8AfHXOTzdSp+qLS7akrndh+mNW9otytvq9uv7P/fsLp/vSlf8AL0Iu&#10;UN4PL3NnK+/q1GsdxtrgH08GZJK/8Z60tfKk/wC/EQ0U4E8TA3DRTKJI2H+DIwPvnvTw+xh3DB+0&#10;YPX1cGVJv14iDFJ3KRwKt3A/mCOu/bvWujd/DfK954yPu1ep939udf4zIb36TwO4d+bPm2knWmw/&#10;7503908NvrtBMpR5TckO3No1NTX5Gvnp6Z6WPH0kvkeOzuoE5y5T+63ztzL7Zcre/EOyNzRffVx2&#10;B3CW6twYFkR51jnjlhtENdNBNIsjOUVa1UHl/wDfE3DlPZuf+at05g2/dbnmBOX7RrBLcuIXFLhQ&#10;spSpA+q1FyATo8/Tc06k7Q6F6l6u210L8JN8bV+Sfa+Zz1H/ABnP4LckPa33e7c9mcdF2l3t8kN8&#10;bIqpMPt2qgpzVZSshrKvFy1tRDBiMTToWpKWPpPyfy7ytylytsPLPI+22tnyhY2yRWkNtQwRwr8I&#10;jKlgwOWL6mLsS7MzMSeN95c3d5dz3O4Ss947Vctgk/MeVOAHACgGB0Fvzq/lVfD7+aJmRujdGeyG&#10;L3t1xuZdl7nz+0rTPTZ/aWR23nDHV0E0lAcd2Dg6egpKSny8Uhc4WsnoZ46qjqBGgk6TddfOuX4/&#10;dcfHPYXxn3L2lvGAbSpdvbZwW7YttYL5F9v7f3FBi6ba2w8lNg4NzYbuTF9nV2Qz8Fdg8zt6Ollg&#10;qqb9yRKHyU8oU5+HJaclczt7lrYf1A+ila/F8ENqbZUZpDKsgKsoUErQFwwBj79PSzbTfm+tf3SZ&#10;P3l4gEfh116ycUp8+PlTjivWnXhOud19i/J35CZj5bVO/wCh2f0ljtjdp/LrMb4bbdZvHI4jbnU3&#10;XVDQ9Y0LbPqDt6Tc/e25aemwWJo6WSSo+xNYqgzxJflFz1z17e8me03t5sn3VorWWTmeWfbOWI4R&#10;cpEs015dG63JluwbhbfbEMl3M8gEYmMWfDLddYeXvdGXlX2B3Hkrk63vF5j5n3URCIlpZ4omsLCD&#10;cPAoQWN1eFrK00kFv12TvjHR3Oxe7Pi73NT/AB2y3Vm7MRtb5Z9hbvyNX8je3+3qzenx+2TsjFbk&#10;x2LwuwOj6GLetVtnqzcvQvTj5aNTMzS5l6faKyUcIq83USR5we0ftz7W+3ntPyX7Ncjb3Y3AsNJn&#10;uZWK3FzcysJL6+71UyXF1LU0J7U0JkIvWPWwco/eD9jeZuYPcnnj215msdlNhNoht4VntZZURls4&#10;b97eSTwbaFnMruwqXBONTHqx/eXQXzY/lb5eXvLo/sqk7H6Gr4Y83vDee38LWz9YZGCr+2rp8v8A&#10;If4/YzM11FhaLILd27I2TXU9RTRky5JKWi1LLMj7ZzBykjTbHO99s65a2kzIijj4TjJp/CB/tW49&#10;Aq2509q/fmWPbfcrbbflv3DmosW8Wa6bS4lPwi+gJoNZ/wBFZzxoJohQFGfJD4h/Dz51dO4L+YXi&#10;u8Orv5e3ZnZdHnq/t3bXZG4dn7i6Z3/uram4c3tDL70ooqTc+y8qmY3NkdvSzUO4cYI5dzY401RW&#10;Yl62Xyqj5o5F5c56s7Tf55HsLx4lbxqKCVIqFmViFbSODalYDGqlB0IPZX7zXu592TmHe/a3bba2&#10;5m5fgvpYxt+qaRVmD6Xk26WFWljEpFXiEckTNVvDEmpzql/JmGKl6U+RNFR5rGbnw+O2n2Pjtu7s&#10;w+Lz+DoN37doaOrpsVuymwW6qOg3LgabcEMZqYaSvhjq4qeSPzJHIWjTHnZbLbtu9x9hsdr3P6yy&#10;i3CFRMF0ByGGrSKtVQcBq91KjBHXWP3F5i5s5t+6P7n8yc68m/1f5gvOVdxkawMxnkt4zC/hCZzH&#10;FpmdKO8WisWoIx1hgHOTbex90dVbcoOxMRtvMbWp9n7Zr6+PdUNE2JokpsBQk5CSprikeOeFWNp1&#10;eNkBsGF/Yf8Art02/mG9m2W5ni3A3Mqr4RbW1ZG7aLlq/wANCD6dSnLy3yNzR7Vct2HuLs+23nKs&#10;ezWUsovljMEQS1i/VLy0EJUE/qhkZQaahXqqburt34hbCetwHSHSWxN+bgLSCbd2ep8xkdnYuc6l&#10;P8KoclkJJ9wvGeRbwUQ4IMy3HvIXlblr3J3cRXnNfNV3aWnlDGUWZx/TZVAjr/tn9dJ65Qe9fu/9&#10;z/kJ73YPY/2R2HfuYKkNf3SXE23wNn+wimlLXZB4f2VsMFTMtR1bj/wnejxPePW381v4lJWYzB9l&#10;fJX4zPJsiGkSlwwrIo8R2fsnKxYqCBIaSlx2IzvZWKLRRKEiglawCIbc/v7zaS95B5s+5970vbyT&#10;8rcrc2f40TWQKTLYXUZcmpLyRWNwATlmUCtWFcRPbm4/fqc/7fLDFFfblbs6rGiwxgN4ysI40Cok&#10;aNIAqIAqiiqABgFvjFvz+8PW9N1XlxLtDuTp3Hz9ab82TnqNqLce1c5tAzbbhra3B1ixVEsEDUKC&#10;oXSViqo5IZNJAvkvzrt0Me7rzTt8qXnKO7lby1uYmDwzxXAE3ZItR3Bqoa9yFXWo67Z/c993th9z&#10;vZvlvlO13SO25/5f25NvvLVgBNCbZDBBdrC39pC0axsxUFFlDxPpxU4HyW6tk2H0Z8eO5uk9md+/&#10;JD/TlR4/G7i21t346z9nydH5rDwT7Y7Wp8n2Rs6OlwGb3NtXsfD1gxe2qzD4yetoZoGkriqNI+Nf&#10;tZ7s3+7e4nut7c+5e6cr8tXHLckpguZ95Xb/AN6JIwn25ksbktJHbT2UkZuL2K4nWOVXCwAsFXFb&#10;fPvi+7ft+d+5V505Ost/5lt3urQTix0SW91G5iWSURBoJoonVnWEQwvMpT9UAEkLf5lX8oTofpX4&#10;a9B9h/Hvpf5ty92V+3q2pyT5HonKbkrt/wBfn98U9XJ/sxuL27vjc1H8fd37a2dUSPi6HHUDU1ej&#10;JDOBUrMKdP8AdY++x7i8+++fuPy37l89cgjkOO6UJo3aOBLNIbVl/wB0kk1rA28W09yALiWaYPCQ&#10;ZI6xFDLzt5w5KtrfZNv3K027cTvEoZpCYSxd3dSfGCkiIgFyKKtTRSta6VtjfiD1j8V+jvjhnNu7&#10;t33J2t3Zsig3ZvvZ+8OoKnomp211xsPb8u3ZMrvrr/ddVmd0Sbvz3aeWqYMXnxU46lyeDxE0n28o&#10;AmB/y37686e8vuT7p7Xf7BtcXIXLly1tBdWm4ruwur+6m8ZEtb2ARW4gisI1e4tPDmkguZ0Qyoez&#10;rpl9yDdOYbrmK02/ZNtsNr5Ws+XYP3t4do0D3b2wkhs57oyyMEu5Hkkd7iMRiW3t2EgcAMDD/wAl&#10;7dVPur5xfLH5bLVRUnxv+LfxJz3We6uxpXMe2cvn6/dmH7Ny6UuVl00dVT4fC7MyczMhZUghilJC&#10;1MRaGf7xSAQeyXs37MQoZfcrmnnGG8trNczpElvLYoTGO5TJNdQItaamLqMxvSGfvD+62ye6Hv8A&#10;77vnLlyk/J3LWy/u1btDqjuJfGNzcSI/BokkLxoy1VlQSAlZFPWpPtDtbr3G7z3PkN+dObd3/s7d&#10;O6MpnDQVFblcLufAU2SrpZ0hwWdxVdSoY6emlA+3qYpYXdbqYySx7D3XLW9nZNptNq5nntN1tbWO&#10;LWFR4pWjQKTJG6nJIrqUhgDnVw6w19rPcXkPlPcrq29xfaTbuZuVrmfW4eSe2voAaAm2uoJUFAuf&#10;BmR42bIaMkt1bP8AHjYPwo3pPT7z6g2vgKzcWNEdXLhtyV2XyO4tt1CMjpVPtrcWVyNPG1PLH+3W&#10;QJPCrC6Sg+8eudN390trR9r5kv5lsnxriVFjlHp4saKcjijFT6r12H+7tyD9yXnW4t+c/Z/lfb5u&#10;Y7akhtryW4lu7NwQQ5srueZAUYdlxEssYIqkoPA9cZHlRnNl8is7E/2QwJYk/wBByfcSt8JA/h6z&#10;ujI8RCxxqFSfSuT1uVf8JndpTYL+Up1FuyphMFR3F258l+2nZv1VNLn++d+YbE1ZuLlanCbcpmQn&#10;6oQRxb30D2S2+j2babQihitok/3lFH+Tr5VPcfdxzB7hc978r6lvd5vZwfUS3MkgP7G6v49mfQM6&#10;97917r3v3Xugl79/5kT3V/4iXsf/AN47M+9Hgevda2n/AAl+/wCPF+Yf/h2dNf8Aun7F91Th+fXj&#10;1tS+79e697917r3v3Xuve/de6//V3+Pfuvde9+691737r3Xvfuvde9+691737r3Xvfuvde9+6917&#10;37r3Xvfuvde9+691737r3Xvfuvde9+691737r3Xvfuvde9+691737r3Xvfuvde9+691737r3Xvfu&#10;vde9+690VH519Hj5MfCz5X/H5IPuKvuP48dv9e4lPymf3NsTOY3btQvBtJSZ2anlX86kHv3XuvmW&#10;dCbpn3p0v1luKsZjkqraWLocwrrpljzWCRsBmEmjIDxzLksZLqUgEH3gfzjto2jmrmDb1WkaXTlR&#10;/Qc60/4yw6+nj7vnOLc++x/tbzTLMJLu42W3SZh5z26/TT1+Zlhcn7ehc9h/qYejf/Bj5TUnxJ75&#10;g3rumSsXqXfeGp9j9uy0Uc1TUbcxlHkZcttHsqKhp45qivi2Jk6usjr4okec4fKVcsayPTpE+MX3&#10;rvYu699vbE7XsESNz3tE7Xe3KxAFwXQJc2OokBWukWNoSxC/UQRIxUSFhiJ97P2q3Lm7Yds585as&#10;Tcb5s0ciXEKAmSewc+I5jUZkktZAZVjFWaKSfQGcKrbov8sXecGa6Cq9h4fZmFpds9Q7nrtk4/ub&#10;ZmYwuW2D8ic7JfPbv7Qw0lNVf3hk3Vks5lXbdVRWQSUk+5pa0UVdkI43lXpp92LnIc++wftdzEvI&#10;11y4n7ritht86LGYfoh9IxjRcrA8kLtCJFjlCU8SNWyeAXNll9BzFu1v+8FuiZi/iKSa+J3gMT+I&#10;BgGoSK8D5Azm7/i30rvXdO4N5ZTBbpxO4d2rR/3wqNi9qdsdZ0O85cfj6fEUVbvLCdcb32rg92ZS&#10;mxFHBRrV5CmqaoUdPDB5PFFGizz0HuqosP8AFztL47byPTnW/wAaouxUqM7uTJdXd1UVRtjb23Mz&#10;s2rkqsozd9dmzUOW3ptzs7AUs0WKyFbNjsrUbvkENfTvJNLkIMfxO+8t/dr+83u97/77zJyn7nRj&#10;2y31mupZNzu7q4k22UUJs0tau1xAXJaz0FUhj/TkMehS878re6ey7Jy5BbXW1n97QAIBEiKJBwD1&#10;wFNPjrkt3CuogUN/IL4PfPbFfHzfmbzvx73hkoNr9t78+Rvz433QyULZDsrvoVEmRwEvTOzp6kbr&#10;7R+MXxx66rqcYKvxdO71s2meOiORx2QihyB9v/uh89cpc4cx807hBZ/unl/boeXuVbSOYO8OxwxI&#10;13fMQqqu47xcl3ug5V0HjQhmiePrIP7snvh7Qcq+5Wx797qz3atHHW3nEAktbO8mdv1Zxq8VYrZW&#10;fwmhjlAeT6hlV0J6KTkfgh83cbu/AddVvxH7vl3ru7rmbtXDbYx+AweZqJ+voqmLH12TzFVjNxVm&#10;D23k6Ktq4KaowmVqqPNrNUxRijZnt7meX2h57R4YxtcT6k1VE0elSPwsSRR/QCo9DjrovZ/f7+7H&#10;cWt/dPzreW/g3PghJLC68SZTX9aJI0kLW9B3M+hhUBo6sAbCv5Yn8z/sv4HbA2rt75J7A7Xyv8uz&#10;ee5s3sTYHaWU6/3euN6T31jKjKQbg2hsvJ5fGU1Fuzr6lrcPkY8htSndsphayhrP4TDUJBU42GX+&#10;SOYea9g26O1562u5j2wSCOK6camQ1KhJwC0mgkUjmKkUoGJXSwwH+8r7Tex/uhzdf7992PnXZ7rn&#10;J7Zrq92SAmGO4XQsslztskiR2v1AjYPdbesgctqeJFlEsRkfzZ/iz8U92YfZn8xP4FZzord3SWT2&#10;xsfYPceH6Zm2QMd15FSjH7V6o7IxWF2+kFZtfCz09TTbYz+OaGmbHSxYycwRquRkWnu/ypNvm0R8&#10;y7XI0klqn6qKxZHh46woJXXESSSMlCf4R0q+4B74WPtpz5dez/PNpFZ2+93A+inmhWK4t9wICfTy&#10;SuqyrBeKqqgY6UuFSlBMxGu18j7/AOy/903vf/Rnu+9/rf8AhFR9f8fcAck/8rjyt/z2w/8AHx11&#10;P+8hX/gffeyvH+rG4f8AVh+om7+pNsd29K7b2HuypzNHiqrbmzchFV4KvNFWU1fQ4Oj+1mKyRzUd&#10;dAnmYmCoiliLWYAOiOrm28x3/K3NN9u23JE1ws8ykSLqUq0hqOIZTj4lIPEZBIKLnD2j5Y97vZPl&#10;rkLm25vYdsl27bphJay+FIksVrHoahDRyqNRrHKjoTRgA6oykI7H+Pnxb+JWEG7t6S57tfd9es42&#10;LsHcddSUWOy1dDZRXZXHYSGmnfA4+Ug1Us8zRP8A5pI3kYAS/sfOXP8A7jXZ23a1h27bUp49xGpZ&#10;kU/hVnJHiMPhCio+IsAOsBfcn7vX3WPukbGObudpb/mznCcN+7NqvJY44Z5Vx4s8NsqMbWJiDNJL&#10;IY2/skjeRgAW3oH5Q/JHojvDD/NrqzJUG39x9UZ7G0NNKcfT4/YdTQZunqsY3UkG2qZqWkrNtZfb&#10;ElXFPjafS8VCslR5I5wkxEXud7S+2/uj7f7r7J852b3Oy7tAxajE3KPGyut8JiGKTxTBHSVqgyUj&#10;KtGWTrnzuG/e4/OF5vvvTcxQxbdt88FvqREtrOIy6hb7ZZW6aUCpCsjrbwiscEbzOwY632Ou4u4P&#10;5OX81PqzsL5bZDfO5/gt8+uuusNz9gbuxW2c7j8FursnPbJ2dkK6PFYMZR8ZtLumbLrh1paKeiqc&#10;Rup4DHHVoyKoPLLkPk778v3OOcuWPZ2w2O25/wDu7blu8FnbSzRSSQWMN1cohklMeu52sR+KXlSV&#10;Lnbw2toWBJ6EdtzRy5uT/wBcdj3y72Hnq0jaQS20zQTFkXgjqV8QlQQNBV2wraVx0Wz+T/vr5p7z&#10;6O+Uvfm8/nl8gOgPhT8UaKv7B7Qx/UNBtHcHZXYW9s5g5K6qwWxxu/DZPD4nKVNDhKV6yurY54jP&#10;UwDx6ppqiGVvvw7N7HbZ7ie0nIG1fd65c5n9/wDnORLOxk3N7mGys7WGUIs12baWOWVFaVxHFGUb&#10;Qkh10RInLts5p5455uuYudOcOcryVIwr3ExEb3E7pGFHcyEFxGigu9SxK1yWYHt+Pfy/7K/mU4vt&#10;rr/+Xn/MB+fvS3yw682Jk+xNm9TfJ+u6I7B2X3Jt/BTUtJkKPDbv2P1tg8htHPSV+QpIJBUGeCne&#10;pjkWKaEVElPjn7k+yXKn3WLvk3mT7y33bvbjfvZzc9xSyudx2FN3s7rbJpQzI0ttdX0qXMIRJHGg&#10;K7iNlLo5jWR7bt7n5rhvrfl7mW/g3eGMyLHci3aORQQMME7TUgEk4qKKRUip/wCFf8T/AJqHyF7n&#10;T+aF8+d/9X7b6f6ro9x73lzuS2dsefeu1dkbmbb2Q2XXbsyn8K25tpds5HdPlNK2JylRWtV1BiiW&#10;ZWkOZ3vrdL9z32t5Jg+6N93nb91vd+3hobZIUurpba4urfxkuhbR+JPceOlvpD/UQRxCOPUxQhQk&#10;5O5v5p3ux5h5S3z3BvrDlaULLd28cggjufDrHpnK6Q6oGosbq61diFDFmI1/zDf5mPx6qehsT/Kt&#10;/lKbQ/un8e8hWyYrsjsuNK7AZLuivWWnqH2zt2u3DNSbmzdPvHJ4+IZbMZjxVufdIKGCKOg9NQAP&#10;uw/dN9z39ybj73P3yN5+t9z1QPYWBKSptikMBNMsIa3ia3R2+mtrbVFaapJ5He5zG7d7mnM8m2e1&#10;vtfYqWu5fDWrCM3MpBKQxtIV1PMwEa6yGldkiWobupS6T3p1Jun7bp75LbeWDHxMuG2f2dRIMHu7&#10;YNSsj064XcOQiiD5HbMU7ERiuhqf4bJcFfCT4eiPNW18ybd4nM3It5WY981q36kNwKV1xqT2ykcf&#10;DK+KPPV8UoeyXOntDzV9N7PfeY5eEe3oRb7fvUQ+mv8AanBKi2u5VWs1krGifVRzfRtUFfBJ8GxT&#10;qv4B7D6w7AwvYNJ2HvHMvt7IQZbA46OLH4eN3RNUK5TKY6aaXKUEyv644Vp0qIm0tdGYGE+YPeHd&#10;9/2e62aXZLWITIUkYln+3QjABGHkSWKnIoQD10Y9qvuAcie1/uDsvuDae4e83r7dcLcWsKiK3BIF&#10;VE88LM08TA9yxrCkqEo1UZgTZ9u7uXYXVvYu8jp8m3tm5/IUqsdKyZD7CamxkV1t/ncjPEvH9fcd&#10;8t7ad35g2bbPKa5jU/6XUCx/JQT1lt7vc3LyF7Ve4/OZp4m3bNdSoDgGXwmSFf8AbTPGPz6+j9/L&#10;C6Ln+NH8u74VdG10Bpsz198bepsZueFk8bJvGv2jjs3vPUn9ln3XlKwm/Jvzz7z66+Wskk1PR7Pf&#10;utde9+691737r3QS9+/8yJ7q/wDES9j/APvHZn3o8D17rW0/4S/f8eL8w/8Aw7Omv/dP2L7qnD8+&#10;vHral93691737r3Xvfuvde9+691//9bf49+691737r3Xvfuvde9+691737r3Xvfuvde9+691737r&#10;3Xvfuvde9+691737r3Xvfuvde9+691737r3Xvfuvde9+691737r3Xvfuvde9+691737r3Xvfuvde&#10;9+691737r3XvfuvdfMr+VfRw+KPz9+dPxhioIsTt/bPfGW7r6soIIhBQR9QfJCnTtLblHhohZTjN&#10;qZrLZDDsUGiOekZOCLe8VvfHaGtOYrHeET9G7g0sf+GRY/mjJ/vJ67ff3avP8e+e0vM3t/cTg7hs&#10;W5mWNa5+lvhrBA9FuY56kYBkXzPQXe4Y66N9eBIIIJBBuCOCCPoQfwR791sEggg0I621f+E2mHz1&#10;N0F39WL2xVVewsb3PNtjbHx4p6fbwwnWOVl23hN57o7EhdaD+9GOqe2cpuxnFCtQmG/3HSVcUJrK&#10;uscZg+0M95cck2c17uDXBM0iqDkxKrUEZbiT+PuyAwAxTr58/v8AG3cvbT947mHb+XuU4tqUWNpL&#10;OYwUS8nnj8V7tYhSNA2oQsYgBJJFJI9ZC3Rj/l3/ADvehfjt331Z0d1/ish3VOvdydbfJ7NbOosl&#10;lpujcHTU+boc6aDBUaR5feG8Nr5yClq8pTUcU9PQ4iOZdU2RqcdQ1I5u952+ynMFxPpKpqdvwxrU&#10;KpduA1MwCjicngCesadh9u+auZNsTc9p28yrNP4FtECDNdzBXkkS2irqcQxRvJK9Ai0WMEyOq9XO&#10;7Q3dtjf21dub42XncZujaO78Ji9ybZ3FhauKuxOcwWZoochisrjquEtFU0ddRVCSRuDYqw9moIYV&#10;GVPQJZXjdo5FKyKSCCCCCDQgg5BBwQcg4PSk976r1737r3Qddi7Z2xk9oVk2W6txXarbS+53jtjY&#10;suH2dXVmR3Xh6KvnxabY/vtVYra2J3TWy1MtPSVlVWUMMMlSxkqYY2kcerTz60QCKEY60Tv5rHw+&#10;606y7L2r8nOvqTbR6r+aW4u0tyUHVGW6uxGwd49Edg7AqNv4nsXrTOYGCty2Oq6aj3I9aK5oBClH&#10;uCCtj/eiqKaT3jh7x7DLs80fNW17jND9VKsUsSMUUt4Zo40EVLBSHDA1NDXJHXXv+7590LHn/brv&#10;2P515O2/cP3HZSXtjezwpcSrEbpA9tIZ0k0CF51a1aNkCqGTRVVY0z/I83+P/dRPJPWe77k/U/7i&#10;ai3+x9xFyT/yuPK3/PbD/wAfHWfH3kCT9333sJ4/1Y3D/qw/SvxdTmaTq/DVW3MbSZncFN17hZ8F&#10;iMhXfwyhyeWj21RtQUVXkdEhoqepqAqvJb0qfqPqC24S0k365jvZ2is2vXEjquplQynUwX8RAyB0&#10;LdtuN6tPbDZrvlva4r3mGPl62a2t5ZfBimnFnGYopJqHw0d6Kz0wDxHEVKRfD/5QfIDtCq3Z3i0W&#10;0qWvrov4rlavJYnI1MGKhkIgw2zcDh6/IxQ09PCfHTJI0NOmrW7O5bXkWfcrkLk7YI9u5TBuZEQ6&#10;ECOoLni80jqpJJyxFWPAAClOR8f3O/vQ/eA90bvm33zZNotp5x488k8EzrAp7bbb7W3lmCoi9kKu&#10;Y4lqXdnctrBX5Rbmwub3vgOhenccy9d9XVLbT21isXern3VvqvqIqXce4amSFQ+YzOSySpSJMQxd&#10;Ybx6Uk0gVcg2F1a7Vec4cyzf7utxXxpXfAigUExxivwIq1cr5as1Ir1Cn3o+Ztl3vnfYPYP2c20j&#10;275WlNhZwQfqNfbnKypeXjlRW4uJpgsCyEEsI6x6Uk0hMfI/r/EdRVnX/UNHT0tTu/bm1YM52Ll6&#10;aNJaiu3pvNosi+GjmQGSXH7cw0NHT068KztJKAGla67kjeLnmOPeuZZnZdtnuDHbIcBYIKrrpwDS&#10;OXZj6BVrRR0F/vIe3+0e0N77f+z9nbxS827btS3O73CAF5dy3ErMbcMO4w2dstvFCvAs0soUNK1b&#10;zP5RvfPy/wD5b3VHyk3/ANlfDjc3dfwDqs1iMR8hMv8Ae7Vxseztz4+Wg2hNXbVo92T/AML7GTK4&#10;7fNFR5XDtC9PPSy08r1FMkbmTnR99r2y9mfvMc8e0/KXLvvba8v/AHlIoJJNniK3Dm5gcPchbhrc&#10;eJZaHtZZbe5DB1dZEWOUsoUgsNr549nt15t5f5w5TkFtZyiO8jYoDGxC0ZNRpKkiSIw04ZSrBgK1&#10;s9676U/kufzUIdzw/wAvvfG5PhD8ycptHcLYnG9a1G6ejt1TQeGGsq8fuLrPF5eo6731sR6ymgky&#10;sW2atKqKBDK0ieO3vETmfnz79v3QX2h/vJcv2vP/ALGw3sPiPfLb7rbg1Kq8N9JGL20uwpdbdr6M&#10;xs50BW1V6Mbfb/b7nNbg8r3D7dv5RjRC0LUwSDGDodPNhHnGWHWlHv8A6z35sOryU28sZUwGLe+9&#10;tkz5WSY1VPkd1bGyEFFuuOnrHPkrVpa6tUGcjTKxaxLKwHezl3mPY9/s7CXZZ1MMljbXKJTSVguU&#10;1wVUYWqD4fwinkR1DO6cn8y7TsO2c07ltckew315dW0E5HZLNZ+F9QqHiwQzxgtwLalBJRgBb726&#10;xXbeH6x7y2PTrj9k9qYHGZaKPFBoINndgY2COHc+BgkhIWkhOYop6qgClSkeuNQPBckfKW/G9uN/&#10;5T3V9e67fMyEvkzW7GsUhrxOhlSTjU0J+PqfPff2wXlvZva/305Itxb8k812EM6iCqrt+7QqFvbV&#10;SuI1+ojlntaEaU1xqB4FSZbLdM0XzN6txvc/Wv8ACcZ3bh0XAdrbblkgxtBvLP0NNG6biilutNj8&#10;7nqW1QJZdEFW7SI7rJEXcCwczze1+/z8rb4JJOVZT4lpKKs0MbH+zI4tHGe2gqyChAKsAMmt29mL&#10;L76HtZt3vT7aC0tfe+zAtN9s2KwxbjdRICLtWwkV1dR0lDvpinYyI7rJEXc0Hwupvkvs6irOtu4d&#10;j5Ok2ThqKWfa26M1l8dLkMPLG8aJtemigrayozGGnVmeBlstFoKhjGyIgB90ZORNzlj3zlndY23W&#10;VgJYkRgrg1/VJKqEcYDfx1rTUCTlF9yq1+81ybZ3ntr7xci3UPJFlAzWN7czwmW3YFQLJFWSR7i3&#10;YFmiIxbaSoYxsiJYb1n0g3yu+UHw8+Iq0stdQ9//ACP2LBvqlp1JlXprquoPbXcNU4FwkY2dtJ4Q&#10;zejyzoDe9jX2W2k3/Nzbgy/o2UDNX+nJ+mo+3SXP5dX/ALxbnqLln2Gi5UilpuHMW5wwgA0P09qR&#10;dTtTiV8RbdD/AM1OvqGqqooRAqIihVVQFRUUWCqBYKqgWAH095b9cHOufv3Xuve/de697917oJe/&#10;f+ZE91f+Il7H/wDeOzPvR4Hr3Wtp/wAJfv8AjxfmH/4dnTX/ALp+xfdU4fn149bUvu/Xuve/de69&#10;7917r3v3Xuv/19/j37r3Xvfuvde9+691737r3Xvfuvde9+691737r3Xvfuvde9+691737r3Xvfuv&#10;de9+691737r3Xvfuvde9+691737r3Xvfuvde9+691737r3Xvfuvde9+691737r3Xvfuvde9+691p&#10;4/8ACnn4wPs7fPxc/mPbco/Hh8RJH8QvklUwxWjpdh7+zNXn+k975WRNCQY/anZ1TVY2oqJNR/3O&#10;UsYIUe479zuXv6w8pXyQx6r62/XjpxJQHUo/00ZYAeZp1lj9y33Xj9p/fjlq63G6EXLe8A7beEmi&#10;qlyy+DK3kBDcrC7Mfhj8TyJ616GBBKkWKkgj+hBsfr/j7wtU9tV49fRUaqSpGQesbyJEjSyukcUS&#10;vJLJIypFHGi+SSSR5CFREjUlmJAAFz7sAxIAGW6qzLGrO7AIASSTQADJJJwABkk4A6us/lD7B7w+&#10;PHb2Y+bm4fhb2Nv3qP8A0UL15tDsjJVO1+sM3S7h7E3rtLGbbrescF2nltp1nYdBvR60YpsjEsVD&#10;RwT6qerdKmojbKX2a5b5g2KLeZ95257eC4EZjDtRqrq1Vir2agVOpgGOkClKdcTP7wv3g9qvc+95&#10;A27295ut913XaXu1umt4S0OmUReHpvioE3hskg8KJniHiFw2qoNzn80nafbG/Pkl8XutsH0duvfn&#10;RO+J8bN21XbG2jnaHI5zdX+kbZWHxedyHemzKWnzPTWe6H2DFlc5jazJZCmwuUx9dkaKqjnh1mCU&#10;d6We5k2/bW2kXW03Dss5JoI1ABRuIPxenpQZI6wn9u5ts2e15q5vh57fZeetqgjl2tUTU11K7PHP&#10;FUoyj9I0FcDXqYFQaGu+A3anUGO/vH8eOusvmM7iMFuntp+osjgK/Jb46ci6Z6V3VtzqLGbV2TvW&#10;mq8xjtv5jremfEYrceHzE9JnqvdMmRyRjrIar76U8RVRESMARqKADgAMAD7KU6je5muLm4nubuR3&#10;upXMjs1dTM51lyTklydVfOtfPqzP3bpnonFVv7t3r/5g4Tq2pxlBv7qr5Dbe3X2Jgc9U7xgwWb6K&#10;HTe1Nj7X3jt6DaNXhJod6bb3nuLceCraFqPIR11NXZTKSVEP2tPE7e690cf37r3Wmp/ONz+yMZ1L&#10;tfpqs2dv6q7F60+ePe0+wuw947Iy+OrNvdTdgbPzvaG89u57fs1HDiMwva/Yu8jkdtUqyvUZnA7c&#10;TIOplxlQ4iX3pMA5KcSW5eU3UWhgtRG1TVi34QV1J/SLAdZ3f3dK7m33jbc2O6R29muyXxuImkCm&#10;6j0KEiSOv6zRzGOc0B8NImfA61m/kf8A9k/90/8AiM93f+6io9428kf8rjyt/wA9sP8A1cHXYT7y&#10;H/iPnvX/AOKxuH/Vh+hF2b/x5uzv/DS2z/7pKH2Q7p/yU9y/56Jf+rjdSJyb/wAqZyb/ANKex/7R&#10;Yui6fMTvGPpbqPJNi62ODfO9kqdtbSiSUCrpBNEEze4o0B1qmFoJrRyWsKuaH/H2OfbLlQ808yQC&#10;4iJ2m1IlmPkaHsjP+nYZH8Ct1jj98j3yj9lPaHcjtd8sfPW9h7OwUEeJGGWlzdgcQLaJqI1KC4kh&#10;+fRRf5fXxqyCZSHvffeMmo4IUeLrahyEbRz1dRVq0NbvKSmlUSrSU1NI0VA7f56SR5lFo43aSPeX&#10;nmE27co7TcBnJrcsuQAMrDUeZNDIPIAKeLAYh/3e/wB2jcU3SL34582t4YEUrs0UykNI8gKybiUY&#10;VEaISlqx/tHd5lFI43YA8thZ9x/Ijd/e/dFFldkdWYnsauzUtTm8XU0mR3WNu1w/u5sbaWJrkp6n&#10;PZbIUeOp4ZzEPt6Km1yzyRqF1DC3ukseS9t5R5XljuuYZLJUARwVh8Rf1J5nWojRWZmWvc7UVFJr&#10;SAd22Sfmb7xPN/v171Wd3sftXacxy3LPcwPHNfi0l/xPbLCCUK91PNHDDHKUHhW0OuWeSNQuo/3x&#10;e/nibp6dzfdXW3cXRe1O9Pht8gaR8Lv/AKGyOQkw2ZoaCbGvt+szuB3SIauGTPZjBGOPIRTweGd6&#10;SlamkopKdJveLXvl9xPavc5eR+dOSufbvlz3x5bYSWW7RoJY2KyeMkU8FVPhRy6jE6PqQSSrIk6S&#10;GPqPfd370O6e7/uLv3Ne9csWsfLl1CtvHaLh1t49YjaWb/RpyrfqOQooFSLw0QdPeA/mI/yz/hjW&#10;bi7g/lqfE35AYH5T5rbm5tr7K7J+TnYuD3HtDoaj3hianD5jM7A2ltvJZht27jgx9Q8NJLmZf2lk&#10;Yu8qGSCUObj92T71fvpBtnJP3qfeXlu49obe6guLqx2Kylgud3a2kWWKK8uZ0i+mgLqGkW2XuKgK&#10;qMEkSHI+Z+VNiaW95V2e4XdmRlV52BWHUKEood9Zpij+uSRVSRkb5wnyt+PmC6cpUosN3x17k23B&#10;tnGVlWtPT9qyVArW3M2MymQmIfe24ZK+SuqaaeQPWV0ZeJiJGWLLNdnuPbnnC55iOp+TruIRSFVr&#10;9GF0iEMijFvEFEaMopHGaMO0Fsz7Lm3lj7z33b+VfYrY7K12v3q5VkWXbbQsIod5RUdLlLaWRqDc&#10;LhXM8kEjgz3EeqJiJGWIc/iVsmTtj44dnfHrtDAZjCDbO5pYsZLk8VW0FdgqzNQzZKgq6VayKJjk&#10;MDuKinmkjFtUNQY3GiQ3CnuPuq8u877BznsF7HL48ALBHVlkCEKwOkntkjZQD5FajK9T790fkiX3&#10;Z+7b7n/d690thvLEbZujLA08EkUtrJcq00UiCRVPi2t3HLIyClY5jG40SGpXPj3vHdfxB+Q9Xsjs&#10;mmlwuB3BUQ7X3f8AcLIuONI9XKu3d74ychEqsdR1TGRZ1urUc062D8KPuc9s273K5Kj3XY2Et5Cp&#10;lhpTVqp+pAw8mIwV/jVDw44ufd55x5s+5994m65G9ybZ7Ll/cZVstw1g+F4ZkItNygY0DwxudYlF&#10;QbeSdaa8LfF/WxDA8oUIZWB+hVlBDKwNwRwR7xE8+6vXen8wR6jIPzBGCD5EcerzP+E13xlqe2Pl&#10;p8lPnbuCh8+xvj9txviJ0dVTBnp63szcX8H3t3/uXHKYwiVO28S2GwS1CsyyJX1UXBjb3l/7P7B+&#10;5+Uor2aOl3fP4x9fD4RD7NPeP9OeuA33/wD3RXn731vuXbC68TYuWYBYJQ1U3NfEvXFPMTEQE+lu&#10;vW617lfrB3r3v3Xuve/de697917pIb+2t/fnYm9dlCu/hf8AfDaW49rDJ/aiu/h/94MNWYn7/wCz&#10;+4ozWfZ/eeTxeaLyadOtb3HuvdVtfyv/AOWb/wANuYHuHCHuz/TN/pXy2zcp9z/o3/0dfwH+6NHu&#10;KlMPhO/t9fxX+IHcGrXrpvD4bWfVdaqumuevdWqe7de697917r3v3Xuve/de6//Q3+Pfuvde9+69&#10;1737r3Xvfuvde9+691737r3Xvfuvde9+691737r3Xvfuvde9+691737r3Xvfuvde9+691737r3Xv&#10;fuvde9+691737r3Xvfuvde9+691737r3Xvfuvde9+691737r3Rd/ll8Z+t/mT8a+6fi925RGt2B3&#10;ZsLN7IzckMccldhp6+ETYPdOHEx8Ue4NnbgpqTK46RvTHXUcTkEC3v3XuGRx6+aDSbQ7H6Z3t2h8&#10;YO8Ivte9/jFvSq6o7JTTJHHuODGIs2yOy8Qs4SefbXZ2znpMtQ1DKPKkzE8+8LPcrlVuV+ZLgQxU&#10;2q6JlhIGACe+P7Y2OB/AV6+i37nfvhB71+0G1vuF5r532RI7LcFYgu5RaW92RxK3MS9zU/t45h5C&#10;r1N/BbU395kml2t/EsP/AHuipnEdTNs3+L0P98IaeRlZY6ibbP3aRsQQrkH8ewzyz9IeZOXxeitp&#10;9bDr+zxF/l6/LqY/eU70PaD3UPLr6d9HLu4mA+YcWkpxTOqldP8ASoetrT+dP85flx8Yu4tgdM9X&#10;r0h/stfbPRC5ajw++unP9ItJu7KYfc2RwG+9uZWqq944TGjDYvCZTbktNBSQwyIlazmUkJpyp9ye&#10;ed55JbaprHbYJ7W4LqxkLgq60NBpIFCprnNQeuIP3Pfu0cgfeQi542/f+cdz23fNqFtJDHapbskl&#10;tP4iGRvGVm1RyoFIUgaXSpqeiYdIfzS+yusvjBvPrvufrnMb67S/mCU+5l+O+c2B2Fu6eLZ+xty4&#10;LZvxq2Vuvem1+6OwN+7g2Ps7ObyNVm9uvh8tlX3BA9RIlFSaC7R37afeX5X9wubec+Ro9ou4972L&#10;cbaxuJ40D2L3tzH4rWkMpk8Rp7NdIvQYwkLsq6iSAQjzr92q4Xf/AHNPtVvv739vuV7Ca6utwuyk&#10;BMdv2SFBErRyeNKJFslU6p0jaXtQEg0PZfxhx/8AIY6wo/lD1H3NmOzexM3vXo3427N6wzezsNgN&#10;ob86IxWbqM3vHae76CPdMzZTuCh6y29kMjT76pZsVIchhaCmqKMY+aqhkme+utt5H2ndd3vbid7N&#10;7nxGBIYhpnVdMYxgElqcSAfPoJ8tbJzn95jnrkjkLl3atttt/t9m+ljdVMMckVhbySiW6fvOpgiw&#10;h6BEZ0FAp6MJR/8ACjn4sT9nz4es6d77x/TZ2ZQ1tJ2TJtrDVW7D2G9bUvk9q1nVtBnavKw7YpcO&#10;YBDmoayczZDzRGlWlWKtmIB7uciG7+k/erCPRq8QxSeHX+D4dWoDPw6fKtRTqT5PuFfebj2Ibz/U&#10;iBrr6kxfRre2hutAAInp43gGJjVQBMZcajGEIboStp/LmT+Zt1j1f2l1R8N+36uk6c+WkWbq8xl9&#10;09W7eyNBsjqnc5mzE2zd3wb9xuVTeu+9r1GPiyG1V+2pK2KorMVW102Ob7uqG+y7xZ7/ALbb7vtz&#10;MbKUtoLDSSFdkJocgEqSK0NKVAOOsbvcX2+5k9recN15F5ujhj5ksRD46RSCVI2mgjnEfiABWZEl&#10;UOU1IHqFZgAxuE6R7bwHfPUnX3cm1cZn8LtvsjbOP3Xg8Xummx9FuOixmUjM1JFmqLF5PM0NHkPD&#10;YyQpUzeJjpY6gQDXoE9aiP8APe298u9n9+7lk7C+2zHxC7b311tvfqPduG2fRQfYb86/6l3BtGk6&#10;j37u6krpaiiyG2pM9u7O4anno6UZmDMyOKurfGmlo4P965+YY9jS3t7OI8uO6GWUEmRXDVVGU4CM&#10;2khxU6hpNMauk/8AdxbV7T3PuTPuu67/AHie7ltb3IsbJ0VbSW3eILNcRSirSXMcRlRreQoBGxmQ&#10;SUIj1svkf/2T/wB0/wDiM93f+6io9wHyR/yuPK3/AD2w/wDVwddS/vIf+I+e9f8A4rG4f9WH6EXZ&#10;v/Hm7O/8NLbP/ukofZDun/JT3L/nol/6uN1InJv/ACpnJv8A0p7H/tFi6bd29aYrsaswFJD1tj+y&#10;uwGydHhOusN/dmDcu56zP5uupoY8TtGlbC7hqTma8RF4QKOpijliE0sTRRvbQ5oPKu27vuN5zMNq&#10;2CKB5bqeSUxW8ccaH9W4PiRAxoSAw8RGYHQjB2XqM/fvbeR4eRd4515o2fYpN92m1k/d13udol0l&#10;rdTFUiMaGGeRyZNDiGOKQyOi1QgEiymo+KGe7Uocbtbrb4afKX4q927exuRZML22vY/Ynx87xxeI&#10;omqpKJe8dyYuCk6j7cEFM7ULVlJQbbysp+zLq0kEtNg/YfeIg9v9yut45w+8Dyjz57a3kqapdu+j&#10;sd62iSRgocbTE2rcNuqwEqxSTXkC/rAUSRZcDuRvvMc8chc6wx7jzfdc4coXKUmVluUKUp325u4I&#10;fpZkFdMH+4kyARhkbS0YZZ34hfHLouPZPdf8yLqGTs3fFdh6/J9MfErH0D12TTHUkvjqd3/Irsyh&#10;nl2dsXamPmmA/gyV9REJW1TDJTxmhgFM/v8Ae5vvJe717cfdQ5xh2blyG4SPc+Zp5FiUswqttstl&#10;IBc3M7gf7keEsjKAE+ljYTyFvvx7g7H95Xnbl3ly05c2qy26HEF5uskFtcMlfjnuZWKWdqrNqFpE&#10;0k07EFw5HhJrNdg9B7W6P6Z7Z392BiMZSb17G3ZX7T6b2p9z/EY9s7cj3OK+pztHKY4TUVFRgaEi&#10;GoaJDDRyRXCSVWheq+w827nzRzHyzsm1Xckm3WFqkt9PTQZpfB06GFTQeIasgY1cNkiOphvmr7um&#10;yfd+9gfcXnD3Ut7aX3J3y+/dmx29dQggjulee/jU51zW8TNG7CsNvJEDpkutKgN8U9vde747Om66&#10;7HRY8Z2LtbNbTwWVAjWfA7wneiyW3MtRSylVirRV4wwRqSFnafwtdJGHsZe4d7vO1bEm+bKa3Flc&#10;JNImaSQjUsqMBxWjaj/Dp1DKjqFPuo8ue3nPHuhN7ce5Chdr5j2q5sLWftD2u4OY5rOeNmoBJ4kJ&#10;iQVpIZfBaqSMOrgvgh8OfhbPtrt7pb5wY7Mdc9w1naeLToP5R0Ffncpsfa9FQYqgSgpd/wCwsLuD&#10;E1p643hla5RJl3jVaWcPE1fjZIBK+FH3kPdj7wey7xyZ7h+xM1pu3Ilvtkg3fl+QQxXd0Wdi0lld&#10;SxPW7t417bdGJcUYW9yrlBI1x92/f/ZO83TevcPa9ruItr30ww+LctGbuGNIXjuktknt7p7KYShf&#10;qLdjJbzh1kaJoixt/g+Bfemy8zuSHvLaHYu1Op+sKrB0Oc3d0ntLcPfe9O36fI+P+A7d+Nm2dv0W&#10;V3Bn8juWhitWZzP0tFR7WVi1cstQoT3iZf8A3u/bnf8AZNlPtfu223XP28xymO33e5h2m02kx4mn&#10;3u4neOGNIHNYbW0eWS/oPAKRmvWd/PP30NPIm27dyFy7fWfN8kSxTSTK11HYgUQG2kbWb2SQUMU0&#10;yqkK/qXKvIpjJV/lL0hsXcG7tq1uf+DncvQ3WGUxWVx+1qH5Rf3x3bkc/ufF1NNWRzbYzu+NnYmu&#10;wGVrNuNUVGVw8GZydMxgWemARah2mP2H9w97bad825/vGcuc3c3wyRyzNsS29uLeBwVZZo7adkni&#10;WbQsFybaBxqKS1LRgJvY2fYfePfLvk73p37YudGSx+otIr63nkvbSdXHjRwXF1Y2plhaJjJLHBNK&#10;sbpqVfDZ26Cvd1TuqKg29svq3Azbk7b7N3PtjqDpLZuPjU1G4OzN9V0G3NnY2nhNkFHj6moFVUMb&#10;Rw01OxYhefc88l8tzc28yWW2mpty3iTtnESmr1Pq5IQH+Jq9ZQfeI93LD2J9oOYecI2jTdUhFpts&#10;WAGvJUKW4VcVS3VWncDAjhK8SOvo6/y4Phdtr+X38MukPizgK2DO5TYO2jWdjbyhWYPv/tvddXPu&#10;Xs/fEslWPvpItwbyylXJSrOWlp6AQQE2iAGcccUcMccMaKsSKFUDAAAoAB5ADA6+aS9vLrcby6v7&#10;64ea+nkaSSRyWd3dizuzHLMzEsxOSSSejye3Ok3Xvfuvde9+691737r3Xvfuvde9+691737r3Xvf&#10;uvde9+691737r3X/0d/j37r3Xvfuvde9+691737r3Xvfuvde9+691737r3Xvfuvde9+691737r3X&#10;vfuvde9+691737r3Xvfuvde9+691737r3Xvfuvde9+691737r3Xvfuvde9+691737r3Xvfuvde9+&#10;691737r3WrN/wol/lt7h37gcR/Mm+NOx6zc3enQ21pdtfIfrrbFIz5jvf4000r5CsyFDRU4Y5Xsb&#10;pKfyZTG2Q1FZiTVU2qUwUcBB/O3Klvzhsk+2yEJdqdcMhFdEgBpXz0sKq4Hka8QOp7+7h757t7A+&#10;5e3c4WkT3GxTL9PuFsGp9RaOwLaa9vjRMFmgYjEiBSQjvXVPxeV29v7alLlsHkoMvtjd2EeShydK&#10;dUVVi8rSyQO4X9cc0aSMkkbWeKVWRgGUj3hNd2t7td7Pa3cTRX9vJRlPFXU1/McCCMEUIwevpC2L&#10;euXeeOW9u33Y7+O95X3S0DxSplZYJlKnHkwBZHRqMjhkYBlI62bMx0R0f/Ne6L+KPZm/Pltufbvd&#10;G3PhBuXY2xviUMhtmnod0dt9AbirsB3/AJ2aXJU9Znaug7Hy+16Kgy9NiVoc22Ap6Ovhq1ijXTl/&#10;veybf7l8ubdOm8y219cWEkloysn6Nw8ekXXgkHxmtZWXtasYPaw78/Orb8+e4P3Wuavd7295ctbO&#10;23Rrybb7y7MBa7NkhcLBbTMwFvHcxlbgSInilvDdZKIB1R71/wBg74+T3y/6M7HGEx+3t39r/In4&#10;wwbJ2Rj5UqsB1vtTFdmbBpeuetcM8NPR077f6+2tSqszxQwRVFT95VLHH5yBhn93r22sPa6fkD29&#10;2W7e7bb7x3uLuQUlvbx3ea/vpgWZvEuJQzAMzskSxRFm8Op6n8z8h7P7Rfcb9zYL0xtum68um4up&#10;I6Ue5vVhjtYUai6o4BJFEmAHIkkCgykdXc/zfF3z81P5m/Wfwjxu/dt9abS6Y6FznYOGymW21k94&#10;HMdkb4ioM1uBanE0G5tpotVTbBw1HHQOZ3anhavOlhU2jFv36PfEeyXINhzBJyxNutjDeWwlhjuF&#10;tiPqTPFHI0jQXA0xtHpC6BVpgdQ00OCv3R953P2g5X3v3q2jZLK+3TcN1OxR/U+Lot4kto7+V0MT&#10;IddwxjQ1NAkJpUt0UPL/AMm/feFxGWzVf8pev4aDC4rJZeumk6M3IscNFiqKevq5pGPc4CpFTwMx&#10;P4A98sLL+8a2m/vrKwt/ZO8a4nmSJAN3iqXkcIoH+63iWYAdZf3H30vca3gmnfk7YNKKSc3vkK/7&#10;+6Gn/hN92D2HTd+dv7Zwmx9jS9f7z6h2r2v3X2PkjnqPc+y5sJTNt/r3aW3ZY6iXB1NBu7I5LI1j&#10;x1scdRBBhapjPL+zHF3G9kru6FrzFsf0x+itbolZSxJLv2mKlKdoTVqWgq3DNescv7xrYdtO6e0X&#10;uRe7isHOG97FGtxt6xjTEluiytcCWviN+rc/TBJFZiIahwFK9Fth/nOdp9XfK7fHy26V6y27tXoe&#10;p2lu/CH4qNvPeNHsHeO0Zdz5Dfk/bNatNUZPa2y+/d31US1T5LD4EY+GkqXoqinrZpJsi6K8955I&#10;Ob5Nuttr8XZElNvhqSPJ4mjxVNKAVwEPFclgaACPYP7vG03L2Ctebd352Nj7iz2a7rVoS1pBam1M&#10;/wBDKoYSNIVIke5Ujw5BoWJk1FrPP+FDfc24M90T8H9kpi5Nv4Pt7cW6e7dyYasdJ8lQZLYGwds0&#10;OC21VVMKrFItBW9zTTTsoAeox8RAt7PvfC/ls+UobKMYurtEY/0UDSU/NlX9nUZf3bXLFjv/AL73&#10;/MNyx8XZdhnuIV8jLcPFaBif6EU0tB6kHy60/wD5H/8AZP8A3T/4jPd3/uoqPeOnJH/K48rf89sP&#10;/VwddcvvIf8AiPnvX/4rG4f9WH6EXZv/AB5uzv8Aw0ts/wDukofZDun/ACU9y/56Jf8Aq43Uicm/&#10;8qZyb/0p7H/tFi6c8nLuCkpmye08znMDunFQZSrwOQ27mqnb2Skq6vAZfC1GHfMUUkFfRY3cWMy1&#10;Rj61oJYJjSVUgSWNiHCJ7DZ90UbdzBttvd7NLJF4sc8azR0jmjmRzGwKO0MkaSxh1ZdaLqRhgk3u&#10;RyHs3uLyy+yb3t/1cUFxHdwwmQxxzXNsHaGGZloTbzMfCnWq6onYal4gZ6T5cbP+KO39zdi/HOPO&#10;7QpNvbWix25+/u3ctvbsHs3PVq47H0e8F2T05uHJYvpbqzH1u75Z6HHU529mMhMkaSPU2kBEEn7v&#10;O8e9Vzt23e9Vxbzme8aSHY9qt7OwsYEErm2+q3KCN9zv3FuEllYXdvEpYqsfaeudOw+w9nNyZvXv&#10;v76b+3LuzWaTmeysrCO0njWCcweEsIRbeFpZl8OBEt5pJQyOZ6SVFa1H/Ph+TC7qiyNZ2x8m6fCC&#10;u+4xuTyPa0G4MfUNDPdjuLq9sBhtibnwUx/brcRJJ9vNTs8IddQYZIz/AN317EPtE1jD7b8sC6aI&#10;q3h2bxSpUUDQ3vjSXMEy/FFOO9XCuQaEHGOT30+7heXF5t1z7K8w2Wx3CPHb7l++Jbm7hb4VuTZS&#10;JFZz+G1He38XQ1DHrFQQTP5Nb6+JPYWHxu9qDfW/97b1x+3IMDtzYuOGSwO1aOeGBY1rcjRZnDFd&#10;t4yKW0k1JjanVUlFRCvMwyF5A2b3G2KV9mm2q0ttqMuuS4crLMw9AyPWVyMB5V7akkcFI9+8Xzf9&#10;0XnDlXlzmTbPcDmTmDnHbdlg2+y24NPBagwQpEs90Lm2/wAVWqiWeKzm1XEgopWrTAo/QFN0tld4&#10;x4Tuuu3HtrD5B6Z8NvbbmUGPbbuWppC8UeXjkxuUU4jIagDUxos1HKiPfxlyslc5Sc02+2G75Vih&#10;nuUB1wSJq8RCM6CGXvX+EmjgkfFSuKP3frb2U3XnKPY/e2+3HbNmuGQ2+5Wc/hG0uENQLhTDOPp5&#10;agGZFElu6o9fDLlbust/M4qPiVtas2r0F31uasbPVmIzFZSdRZ3GUm7c1lcRt3HbXpJ+x+5KjH56&#10;qy+26DF4oTUeIjjcjJ19bVTK5mQw4WX/AN1Xln3m3+DmH3M9v7a4kt7doIxfrI1tDG00k7G0sFeJ&#10;Y55Hk0y3BOYYoIkKhGD5+feJ9xvuv7HzD/WW65qvOeN4faLKytrGx3BgIDaK6G7vN3TxDIZU0fog&#10;SSGdpppF/VDIPHxe/nTd/fIvHbq6S7M3Jl980WYxjZKs2j2PuTMY3JZnG0FTTyVEmzO6ukX6c7W2&#10;ZnMWRHNY1NfEyan8UirIhir3J+4D7Rcm3u087cl7Uuy7nbyaUuLOKKeFHYEAXO17sNxsLmN6lfgi&#10;bgNanSwj72WsPaT7zd5ufJPLkm7cpc8RWzTxwXF1+87O7ijYeJ4coSyu4ZYgVZl8RwY9bqG0uOl5&#10;vncWzM9UYr/Rxv3vCm67pqDE7t7G637a7KynYGN2b3RtfIdi7ayeK/vpncXil3thNt7blgy2NzYp&#10;6bICkzbU9bPNaSnhtyDyzv20tuMvO/KnLn9bba5mtNv3HbLCOwe82q4is5lla1hd/p5JZtUE1sXe&#10;LxbbxII07ZHy3+7p7TvYcw73vXPex29lufJW6T29rfwItpDeD6aeG6e5YRxJeQW8bJNFdMiSK00i&#10;TSPodEvH/wCE6XwIqO9e05f5p3b2BrqbrjYUW5euvgntvNUQgh3HPWx1W3+1Pk5JRVUfmSPJAT7d&#10;2w7ab0q11QUB+1lPQn205MPKWya7xB++bqjy/wBAfgiB/oAkt5Fy3kB1zT++V94Ye+3uR9Py/cuf&#10;bzZdcFiMgTsSPHvWXyM7KBEDlYEjBoxcdbpHuSusP+ve/de697917r3v3Xuve/de697917r3v3Xu&#10;ve/de697917r3v3Xuve/de6//9Lf49+691737r3Xvfuvde9+691737r3Xvfuvde9+691737r3Xvf&#10;uvde9+691737r3Xvfuvde9+691737r3Xvfuvde9+691737r3Xvfuvde9+691737r3Xvfuvde9+69&#10;1737r3Xvfuvde9+691737r3WhH/OT/lWZv8Al1dkby+YXxz2tkcv8CO19xVW5O7evNt4+evqPiD2&#10;ZuKuDZHf+3cPQxNNF8fN6V84asghRo9uZCTSoSkkpo1iP3N9vBzRajdtpjUb/CtKcBOg/ATw1j/Q&#10;2P8ApSaEFc8vuY/exf2V3c8i89Xcj+1u4Tag9C7bbcuQDcIoqxt5MfVRKCcCaNS6ustXFNvPd6dc&#10;5LYWxa7aeF2xvTtHY/eWV7H29LuTH9mZvK7LxGLxXX9BiN5bZzuI/g+G2NQivyeDraORZTkcrJ9z&#10;HPGqscQdr2m02X3Ksfcy6uL+TmjbNjutqsbd5NNttzXUxlu72GOgY3dwVignSYPGIoQU0saL0W9y&#10;vuobN70e5kXuVufNtvd8l3qbdM1oIVdLuK30oYDcRFC1nNalpIJkYzpcODqaJQOrZP5JHxyh7Z+b&#10;PWW+MrkMXhuvPjXX4/PRRZKpvk95dqZ3YHZcXVmwtv0366urxmA2fn905CobingwMC2JqtUc++yn&#10;L81/vN/zdcuPDgLooplpphV29AERj+bjyHUI/wB4z7qWHKft7yt7DbPbt9XuiW9zK2rENhYyaLeL&#10;1aSaeJcnASBias4oAvy4+UfdUf8AMm7r+T2T2ztnYfbfU/eOW2vBsaTJVtdtqHa/T2Kqem59s7jz&#10;s6xyzU3YvX9BVVNXXU8aQUkmXSogRlgTXEv3neVNp94Bzp7b80W00O03dmlprjIeWN0cXFtdxCgB&#10;aOfwpVjPxqrREjWSD77u/sXtPM/3Mdv2yx5ngfcd0u5d6guWQxRWd5Eotmtp6sxMcYgmt7iYaRok&#10;aVE7FBMz8vP5sOy+1OhJes+gtpdmYfdvduy6mk3PkN57biwtZtbYmYarwG7NsbQjpsnWzbo7P3If&#10;LicesKJDS01YmTJZJqFKjlX93L7jPM20+7dtvvuBu203m17Bucf01vZTmc318jI9m8g0L4VkjlJZ&#10;CSWkkQ2go6zmPH32m5a2n3B5j3mLmHe7Kz5O5egkvd2fx4neWztC7TJZBWbx0k8Mq1ylYo4pFfUW&#10;kiVzt43ZGY/ldfyjO7N/9OTYLdnyA7m7RwvR/wAhN7bqoMjjtsbHzlRkMn0buDa3TeNx2Vx9RujE&#10;9B7vymQxGNrJKoxZTNR5LKSBqZlpF+gT6CL2y5G3GfbYvqbuBfFlZ20mWViiu5IBoB+FQOAArUk9&#10;QTLzXuH31fvOcq2XOl/+6tm3WY2VpHbw+KLOziSeeCEIzrqeQg+PKzU1yM4XQioKBfi58bsr8nu7&#10;eqPjftyfG4rG7uyWKo92Z7O1NPS4TanVWArcPS72zeSmqZYI56ibFVcOJxtKCHyGbytFTDSJmdMc&#10;PbjYLnmXm6x7v0LeQXMzH+FHDUHzd6KPQEny667fe691Nn9nPYbmVmjJ3TdrSTaNviX/AH7cW7xl&#10;2PlHbW4eRjxLKiDLiltn8/j5Hf6UPlRtD47Rdc5PZ8XxPxm4Ym3XksxQz0vYdP3ftLpzdeIrtt4C&#10;ipNeJweBi25U0LzT1LyT1UUirFGIyWkr303y3k/dnLvgSi6jcXGsgaGRldKKa6tQYGtVA+Z6w5/u&#10;yvbXcrT+ufu0N0s32W6t32oW6tJ9TFPDNb3JaVSgjEbxFShWRmNcqKHrXD+R/wD2T/3T/wCIz3d/&#10;7qKj3D/JH/K48rf89sP/AFcHXQL7yH/iPnvX/wCKxuH/AFYfoRdm/wDHm7O/8NLbP/ukofZDun/J&#10;T3L/AJ6Jf+rjdSJyb/ypnJv/AEp7H/tFi6UvtnoR9BH3x1zP211Dvvr6lqUpsjuDDoMTPUuyUy5j&#10;F1tJmMTHVSKrtHSVFbQJFKwB0RuWtx7PuUd7XlzmTaN5kQtBDJ3gcdDqUcj1IViQPMinUSe/XtxP&#10;7u+z/Pnt9a3KxbjuFmPp2ckILiCSO4gDmhIjeSJUc0OlWLAY6Yu0egdl9r9RU3VtdjaPbNJjMdi/&#10;7q1WJo6WQ7Oy2LpEhp3x8YEa1FJYvBUxh0+6hdjqD6XCvYOcN15e5jk5ghma4kkd/FDsR4yManVx&#10;oeDKaHSwGKVBIfdL7v8AyV7s+0Nr7V3+2w7Xa2tvB9C9vGhO3TwxhUMQ7Q8dNUUyhl8aNmOoPpda&#10;zN0/Hnpz4w7X3tnt79i4nsTt6hxgxuwti0lGKCHG53cVEVwu5K/C1NTV1+VTFU0zVscj+OjjkiVS&#10;JJSg9zvt/OnM3Pt/tNntWySWXLbvquJy2otHG3fErgBU1kBCBVyCT2rU9cx+avu7ezf3YOV+d9+5&#10;49x7TmL3ggtvB2va44/CWG6vI6W15LbO8ks4gRjco7aLdHRVIklKL0V/oBOrc9lc7153BXR7b21v&#10;SgC4HfzIEm2PvXE65MTkZp5CIjhMjTVU1LXwyftOJIXZozGsqD7nI7/ZwWm9csxGe+tX/Ut/KeB8&#10;OoHHWpAaMjIowAapU4vfd+j9rN/3Xffbv3ivV2zlrerelrupFG2zcoKmCVnPb9NKkkkN1G/Y2qF2&#10;aMxrKhverv5duWyO6ts7l3BvvZW6upJ5KDPR1m3J80Mju/BuEq6Smp6aoxtNHjqfLRELJL9yxSJi&#10;U1Nb3G2/+9NvDt99Y2e0XVvzEA0ZEgTTDJwJJDEsUPAaRUjNBXrL32s/u6t23LmvljmbmHnzZN19&#10;onaK6WSza58bcLY0kjREeFBClwtA0njMVRiU1NpPR9G6A2xivkB1l2FsjZeD2litsbM3xR7gn27Q&#10;0WJo8pkcjDi8JtTGNjaERLNWU1HW18rzeO5ijRXZjoHuIRzjf3HJ2/7Luu6S3M9xdQGMSMzsiqWk&#10;lbU1aAssYC14kkACvWfT/d/5Y2r7wXtl7hckcl2O0bXtey7nHdtaRR28c80yw21jCYYtIaRI5Lp2&#10;k0VKIiu7HQOrQv5dP8vfef8ANr7tr9nw1GS298F+md0UdD8pu1qCapoJ+2c3QvBkf9ll6ny1OFep&#10;q8nB4jurLUzqmKxswRJRPPTx1Eqe0/ty0Bg5p36Ck2Gtom4rUYmcfxEf2anKjvIrpphD9+j73UG5&#10;xbn7H+2G7eJYVaHd72M1WQqaNt9u44xKwP1ci9shHgKTGJdf0W9o7S2xsHam2tjbJwGJ2rs7ZuBx&#10;G1tqbYwNFBjcJt3bmAoKfF4XCYnH0qR09FjcXjqWOCCKNQkcaBQLD3kL1yf6Ufv3Xuve/de69791&#10;7r3v3Xuve/de697917r3v3Xuve/de697917r3v3Xuve/de6//9Pf49+691737r3Xvfuvde9+6917&#10;37r3Xvfuvde9+691737r3Xvfuvde9+691737r3Xvfuvde9+691737r3Xvfuvde9+691737r3Xvfu&#10;vde9+691737r3Xvfuvde9+691737r3Xvfuvde9+691737r3TZmMPidw4nKYDP4vHZzA5zHV2HzeE&#10;zFDTZPEZjEZOmlosli8pja2KejyGOyFHO8M8EyPFLE7KylSR7917rRd/mh/yRO0vgrmt5/JL4KbN&#10;z3bXwtrpqzdXZPxg2+ldne0PjNJLLJVbg3X0fQyNVV2+en49bVVXt8O2QwcYd6fy0iu9NFHuD7ZW&#10;fNaPuW2lIN/UcaUSanBZKcG8lkAJHBgVpTOT7qn3yt/9j7i35O5xWfc/a2WT+zDarjbyx7pbPUaN&#10;GSdUtqxCMavEY5C3iVy/EL5q9udD5R+3fi323ha3DZ+LcVbQYzPYKm3nsnCb0zm0MZsNd/47bgrd&#10;vzU3ZO19rUdTQ0q5pshS0keTrUahtUSBoW2Lnrmf24S65duNniBUs3hygqQ7EEyllzICAqrpYJpG&#10;CTnrot7mfdn9l/veT7J7s7V7gXjxzJFH9VZPHMjW0CELZrFKNNo6yPJLN4kTXHivRgqAKUxQ7K7j&#10;+R27OwKPb9DR9p9g7jgy/YPY+e7A7Y636xnzlbv7ceSizu5cnnd65vbUeRyWUztZU1E0GKppTTIQ&#10;I4oo/Egg33H92uWeS5bfm/3F3W7hO4XjqhttvvL9mljRZCnh2kUvhIEKqhlKqeAJ0t0J/cv3B9sf&#10;uwcg8re0cPJ19fbNcbPcW9tbRzQxh4B+lObm6mkR1kmadnkljikYszMFUlR1Yp8rukfk53p130bh&#10;KnsXcPfOc6+oYjvravcfcnwx2htXN79q6SmoKnsfr7I7M7ISrwsmNo3npIsTlBPDJSlJ1qYqsOZc&#10;Bfu/+6vtB7T86+4e9pyhBy7t+5yH6K52rbuaLi6trRJDKlndLc2WmUs6xym6tzHIkoKeG0JXRzx9&#10;ovcPlL285ov965w5FO/7FdWkls1s9xaMIIpXVnAjkbw71SFCMlzpLKNQYMzBq78j3X272F1T1P1Z&#10;vDtPf25+puoMbR0fVnWWcy+HbaWx/wCH4+pwVPUUmP2xQ0GM3Bm6DHVNRTRZavlylX4p5miqT9xK&#10;8nUrfefeaOYbCLa9y3MPtwCMFWMRaxQMhkBVXJAIOlwCG+JdQ66Uex33fPYPlOXa/d/255Omg3jd&#10;7JbmGa6mknlt4r1BIywo0jwwMyvocxVIUmNH8M0Kj6B707L+NPcu3+4OvJNt5dMe+2Y9x7E3Zion&#10;wu8cds/eNB2RhMXWblpaao3PgKCLsbbG3svUx41qZ8g+Ap6eaXwNIhMeQufm5He907UlxHcEFzqK&#10;v2ghFVqEBQzFm7SWwBSnRb96D7rcP3kYOXvF53uNru9qDC3TwhNbAzSI1zNJGGjkkmaKNIYqSokY&#10;DM2stQZ+/u9+zPk73Pv7vvt/J43Jdgdh5ChqMjHgsdJiNtYHD4XG02F2ztHa2KnrMjVUW3tu4ikS&#10;OI1FTU1VTO81TPLJNPI3sj5v5qvecN5fdryFYwECJGpJCItSBU5JJJZjQVJwAAB1JHsJ7IcuewHt&#10;7bcicv3st4zXD3NzdSqqSXNxIFUuUUlY0SNEjjjDNpRASzMWYk4+R/8A2T/3T/4jPd3/ALqKj3vk&#10;j/lceVv+e2H/AKuDrf3kP/EfPev/AMVjcP8Aqw/Qi7N/483Z3/hpbZ/90lD7Id0/5Ke5f89Ev/Vx&#10;upE5N/5Uzk3/AKU9j/2ixdKX2z0I+ve/de697917oNdwdO9W7t3fjt97n2Rg83u3F0kdBQ52vglq&#10;KmmpomlamJpzMKConommZqeSWJ5ISfQwsLHNnzNzDt22zbRYbrLFt0jamjUgAk0rmmoBqDUAQG8w&#10;c9RtzB7N+1nN/N+28+cz8kWN7zdaQiKK6lRndEUsU7C3hO8RZjE8kbPGfgYUFCn/AB7+He2cB19v&#10;LaXc+zcLuaSp7Ny+R2/94zmaLA4qnpsZiMpQ5LHVVPX0sOcjSSV4vKuuPQJUuLCQ+c/c2+vN42zc&#10;eWN0lg02CLJTgZHJd0ZWBUmOoANDQ10mnWJf3ePuccs8v+33OfKXvTybZbnJJzPcTWniE6ltYESC&#10;3njmhdZUW6AeRo9Y1JoEqVAAPTBDisBiIqeBKDDYPB46KGJNUFBi8RicbTpFEmp2ipqKgoqWIC7F&#10;URF5PuJpGnvLhncvLdyuSeLO7san1LMxP2k9Z2wRbVsG0xW8C29lsVjbKqiqxQW8EKBVFSVSOKJF&#10;AqSFVRk9HB/l6/y3O/P5su5TU7Xq919E/BfCZQ0fYvyebGzY7c3dcFJUSUuX65+MFPkadI6+CqeG&#10;WlyW7pFbH40BlhWpnX7aXIr289pfpXt9+5rhBnADR2xyEPENN5FhxEeQp+KpwOSH3svv3DdoN19t&#10;PY3cZE29i0V5u6HS06UKvDt5+JIXqQ912vIopCFQ+I/0FOg+gun/AIvdQ7F6H6F2HguteqOt8HTY&#10;DaW0dv05ho6GjgBaaqq6iVpa3K5jKVTvU11fVSTVldVyyTzySSyO5yD65S9DD7917r3v3Xuve/de&#10;697917r3v3Xuve/de697917r3v3Xuve/de697917r3v3Xuve/de6/9Tf49+691737r3Xvfuvde9+&#10;691737r3Xvfuvde9+691737r3Xvfuvde9+691737r3Xvfuvde9+691737r3Xvfuvde9+691737r3&#10;Xvfuvde9+691737r3Xvfuvde9+691737r3Xvfuvde9+691737r3Xvfuvde9+691ri/zIf+E9fT/y&#10;Y3Xu35I/DbdWO+JPyyzivkdywU+Kkrvjl3rlo1Ln/S71tjRG2D3FlXVVk3NgVirkd3qKilr52Lew&#10;7zJyrsnNVl9JvFoHp8DjtkjPqj8R8waqfxKepb9ove/3H9kN/G/cg780Acjx7aSslpcqPw3EBIV/&#10;6Mi6ZY8+HIhJ61DfkJ1V3d8Qt20XXfz7+PeQ6G3FNkZ8RtjsTM46n3j8eOw6lQ8iz9cd0Q01ZttZ&#10;6+mhE5xeQlo8lTJYTxhwQMbeZParmrltp7nYZ5bvbDn9IsswH9ONSNdP4kr66V67C+zf35vZb3Zi&#10;sNp9ybOz5f5ypppeKkthIxpmC7lU+BrND4dzoANAJpTnpkj2xtCeGGog21tWenqI0mp54cHhpaeo&#10;hkAaOaCaOkaOaGRTdWUlWBuD7i1tw3RGKPuFyHU0IMkgII4ggtUEeh6zgi2HlmaGK4g2DbXgkUMj&#10;rb27K6nIZWCFWUjIZSQRkHp+jjSGNIYIo4YYkWOKKKNYo4o0AVI440CpHGiiwUAADge0TMzNqZiX&#10;JqSckn1J8z0cRpHEqRRRqkSgAKoCqAMAACgAAwABQDh1k93631737r3QK/I//sn/ALp/8Rnu7/3U&#10;VHsSckf8rjyt/wA9sP8A1cHUMfeQ/wDEfPev/wAVjcP+rD9CLs3/AI83Z3/hpbZ/90lD7Id0/wCS&#10;nuX/AD0S/wDVxupE5N/5Uzk3/pT2P/aLF0pfbPQj697917r3v3XuugCSAASSbADkkn6ADi59sZU9&#10;WUEkACp6StDuWs3V2DjemOo9m707371zwYYHpfp3A1m8981RR40krM1DjUlx+z8HStMrVVflZqam&#10;pIj5HOkexxyxyBzHzU0b2NmY9vJzPJVY6eZX8Uh+SAj1I49Y5+8/3pvZ72PhurbmXmFbvmpFJXbb&#10;MrNdFqdomofDtVPm1wytTKRucHYx+B//AAm/3p2hUbd7f/mrZfGR7fpayhz23/gp1ZuB6vZ8VRRz&#10;R1VAfkZ2niZop+x6uKRby4DCPBhFdVMlXVI0tP7yd5P9t9h5R03MSm53elDNIBUV4iNciMfMVYjB&#10;YjHXF/7wH3v/AHO9+TNs1zKu0chawybdbM2mSnwtdzHS904OQrBIFajJCrDV1uDbf29gdpYLD7X2&#10;pg8PtnbO3cZRYXb+3dv4yiw2CweHxtPHSY7E4fEY2CmoMZjMfSRJFBBBGkUUahVUAAe5C6xQ6eff&#10;uvde9+691737r3Xvfuvde9+691737r3Xvfuvde9+691737r3Xvfuvde9+691737r3Xvfuvdf/9Xf&#10;49+691737r3Xvfuvde9+691737r3Xvfuvde9+691737r3Xvfuvde9+691737r3Xvfuvde9+69173&#10;7r3Xvfuvde9+691737r3Xvfuvde9+691737r3Xvfuvde9+691737r3Xvfuvde9+691737r3Xvfuv&#10;de9+691737r3SF7H6y647h2dmuu+2dg7N7N2DuOmNHn9l7+21h93bWzNMefDksDnqOvxlYqNyuuJ&#10;irAEWIB9+691rYfKD/hMB8eNxy1+6vgZ3b2D8KN0z1FTXP1xUxz92fG/KTShpvtIOuN55ePcOyFn&#10;qz/nMPmUpKaJisVDwoUK77yVyzzJrbddoja4P+iL2Sf72lGP2NUfLqcPbH7x/vR7QGKHkjnu7h2p&#10;SP8AFJiLmzI9Pp5w8aV82iEb/wBLqjjuz+Ul/Nw+M8dZVbq+LO3flLtLGid5d/fDnfFLuHMVFJF5&#10;Ginl6T7Dj2n2NNXyxKC1PikyQDnShbi8O7z7ENqeTl/exo8o514fLxEH+GP8+ugXt7/edReDBa+6&#10;vtyxuAAGutrkADf0jZ3LY+em6p6KOHVZmd7v2XsbOf3V7boN/dDbvRzDNtXvnrbevUuap5wCzQzJ&#10;u7DUNAjKFP8Au+3uN9y9r+eNrqzbK08Y84WWT/jIIf8A4x1l/wAoffW+7Xzj4UcHuNFt123+h7jD&#10;LaUPoZWVrb8/Hp8+lrht77J3FGk2A3ntLORuAY2xG5cLkdQP0stJWytz/rewdc7VutkzLebXcxMP&#10;44nX/Co6yB2bnnkjmKNJeX+dNovo24G3vbaav5Rysf5dID5GKW+PvdLqutB1nu8l09S2/hFRzdbi&#10;3s45JIHOfKwIo318P/Hx1H/3jlLfd7962TK/1Y3DIyP9x38x0I+zYJf7mbNPikA/ujtc30ORb+BU&#10;HN9Psj3Rl/em59y/7ky/9XG6knk2GX+pnJp8Jqfuiy8j/wAosXTjX5bE4uNpcplcZjI0BZpclkaK&#10;gjVR9Sz1c8QUC35PtqG3uLhlW3t5JGPkqs3+AHowvt12nbIml3TdrW1hAqTNNHEAPmZGUdBPl/kR&#10;0hhaqPHTdl7ZyeWmk8NPhdr1E+8s1UTc6YafFbTp8zWSTM3AUqLn2Jtv5F5x3Mr9Ly5daT5uvhL+&#10;2TQOoZ5p+85937k1ZTvnu3svjLxjt5vrZceXh2YnYfmB0cbon4ifzCvla0L/ABw+B3eeQ2/UGNo+&#10;zO/aOj+M/WRpZ76cjQZLs56LdG6qEAamGIxdXLptZbkXkHafY7mC6Kvu+429rH5hazP/AM+oP96b&#10;rFPnr+8t9qNmWaDkLlLdN7vBXTJPosbYnyNT49ww+RhjNPMdXT/HH/hMX3LvWqo898/Pl9DhtuvF&#10;G9X0P8MMdX7WparWpkfH7i7933QNvOupFuIZ4cbhcc0gDGOqS4PuXdi9qOT9kKSvZG7u1odc5Dio&#10;8xHQRj81J+fWBXub9+f3/wDcdLmxt+Y02HYpAymDbFNuxQ+T3RZ7pjTB0yopz2DrZq+JfwW+JHwX&#10;2S+wfip0TsXp7DVghbPZLA456zeW76qIDRkN8b9zU2S3pvTIahcS5OvqmjvZNK8e5IVVVVVVAUCg&#10;A4Aeg6w/llluJZJ55GeV2LMzElmYmpJJySTkk5J6Nt7t031737r3Xvfuvde9+691737r3Xvfuvde&#10;9+691737r3Xvfuvde9+691737r3Xvfuvde9+691737r3Xvfuvdf/1t/j37r3Xvfuvde9+691737r&#10;3Xvfuvde9+691737r3Xvfuvde9+691737r3Xvfuvde9+691737r3Xvfuvde9+691737r3Xvfuvde&#10;9+691737r3Xvfuvde9+691737r3Xvfuvde9+691737r3Xvfuvde9+691737r3Xvfuvde9+691737&#10;r3XvfuvdJjdmytm79xE2A3ztLbO9MDUcVGE3XgcVuPET6hpbzY3MUlZRygqbHUh49+691X92X/Jz&#10;/lWdu1FRW76/l+fFGtyFVb7nKYPpvZ+ysvMwJOt8vsnHbdyRlJNy/l1E/U+/dbBINR0WXJf8JwP5&#10;LGV+5Wp+EWEghq1dKilxXdPySwdC8bgh4/sML3JjqJImBtpWMLb8e05trYushgTWDUHSKg+oNOjF&#10;d53dYZbVd1uRbupVkEr6WU4IK6qEHzBFOscf/Cbz+TBD41T4bO0cSqiQz/Iz5YT02hFCpG1PP3rJ&#10;DJEoAGllK2/Hun7vsNWr6GHV66Fr/g6W/wBa+afDEP8AWXcPBAA0/UTUoMAU10oBgDh0KezP5DP8&#10;nvYlTFV4f+X90FlaiF1kSXf2GzPaRDqQy617Mzm7kkAIHDAj2ojRI10xqFHyFOiae5uLpzJczvJJ&#10;6sxY/tJJ6sK6u+N/x56PgSm6X6H6a6jp4oxFHD1l1hsnYcaRgaQoXa+ExQtb6/1936Z6Gn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2VBLAQItABQABgAIAAAAIQCKFT+YDAEAABUCAAATAAAAAAAAAAAAAAAA&#10;AAAAAABbQ29udGVudF9UeXBlc10ueG1sUEsBAi0AFAAGAAgAAAAhADj9If/WAAAAlAEAAAsAAAAA&#10;AAAAAAAAAAAAPQEAAF9yZWxzLy5yZWxzUEsBAi0AFAAGAAgAAAAhABLgJHJHBAAAYwwAAA4AAAAA&#10;AAAAAAAAAAAAPAIAAGRycy9lMm9Eb2MueG1sUEsBAi0AFAAGAAgAAAAhAFhgsxu6AAAAIgEAABkA&#10;AAAAAAAAAAAAAAAArwYAAGRycy9fcmVscy9lMm9Eb2MueG1sLnJlbHNQSwECLQAUAAYACAAAACEA&#10;1q9WbuEAAAALAQAADwAAAAAAAAAAAAAAAACgBwAAZHJzL2Rvd25yZXYueG1sUEsBAi0ACgAAAAAA&#10;AAAhAIrYzOqdRQEAnUUBABUAAAAAAAAAAAAAAAAArggAAGRycy9tZWRpYS9pbWFnZTEuanBlZ1BL&#10;BQYAAAAABgAGAH0BAAB+T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<v:textbox inset="0,0,0,0">
                  <w:txbxContent>
                    <w:p w:rsidR="00A65959" w:rsidRPr="00BD381D" w:rsidRDefault="00A65959" w:rsidP="00A65959">
                      <w:pPr>
                        <w:pStyle w:val="NazwaUrzedu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 w:rsidRPr="00BD381D">
                        <w:rPr>
                          <w:rFonts w:ascii="Arial" w:hAnsi="Arial" w:cs="Arial"/>
                          <w:b/>
                          <w:szCs w:val="22"/>
                        </w:rPr>
                        <w:t>URZĄD MARSZAŁKOWSKI</w:t>
                      </w:r>
                    </w:p>
                    <w:p w:rsidR="00A65959" w:rsidRPr="00BD381D" w:rsidRDefault="00A65959" w:rsidP="00A65959">
                      <w:pPr>
                        <w:pStyle w:val="NazwaUrzedu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 w:rsidRPr="00BD381D"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WOJEWÓDZTWA WARMIŃSKO-MAZURSKIEGO </w:t>
                      </w:r>
                    </w:p>
                    <w:p w:rsidR="00A65959" w:rsidRPr="00BD381D" w:rsidRDefault="00A65959" w:rsidP="00A65959">
                      <w:pPr>
                        <w:pStyle w:val="NazwaUrzedu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 w:rsidRPr="00BD381D">
                        <w:rPr>
                          <w:rFonts w:ascii="Arial" w:hAnsi="Arial" w:cs="Arial"/>
                          <w:b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DffxQAAANsAAAAPAAAAZHJzL2Rvd25yZXYueG1sRI9Ba8JA&#10;FITvgv9heUJvujEpItFVRGgpKaVURa+P7DMJZt8m2VVjf323UOhxmJlvmOW6N7W4UecqywqmkwgE&#10;cW51xYWCw/5lPAfhPLLG2jIpeJCD9Wo4WGKq7Z2/6LbzhQgQdikqKL1vUildXpJBN7ENcfDOtjPo&#10;g+wKqTu8B7ipZRxFM2mw4rBQYkPbkvLL7moUHB/PmZ5ek/zDfb6336/ndrY/ZUo9jfrNAoSn3v+H&#10;/9pvWkESw++X8APk6gcAAP//AwBQSwECLQAUAAYACAAAACEA2+H2y+4AAACFAQAAEwAAAAAAAAAA&#10;AAAAAAAAAAAAW0NvbnRlbnRfVHlwZXNdLnhtbFBLAQItABQABgAIAAAAIQBa9CxbvwAAABUBAAAL&#10;AAAAAAAAAAAAAAAAAB8BAABfcmVscy8ucmVsc1BLAQItABQABgAIAAAAIQCTZDffxQAAANsAAAAP&#10;AAAAAAAAAAAAAAAAAAcCAABkcnMvZG93bnJldi54bWxQSwUGAAAAAAMAAwC3AAAA+QIAAAAA&#10;">
                <v:imagedata r:id="rId2" o:title="Header czysty"/>
              </v:shape>
              <w10:wrap type="tight"/>
            </v:group>
          </w:pict>
        </mc:Fallback>
      </mc:AlternateContent>
    </w: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D1B4E"/>
    <w:multiLevelType w:val="hybridMultilevel"/>
    <w:tmpl w:val="A14A3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27569"/>
    <w:multiLevelType w:val="hybridMultilevel"/>
    <w:tmpl w:val="4C62D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A77B1"/>
    <w:multiLevelType w:val="hybridMultilevel"/>
    <w:tmpl w:val="113A3C8C"/>
    <w:lvl w:ilvl="0" w:tplc="CA583F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77A57EE"/>
    <w:multiLevelType w:val="hybridMultilevel"/>
    <w:tmpl w:val="02A49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45C3F32"/>
    <w:multiLevelType w:val="hybridMultilevel"/>
    <w:tmpl w:val="5D8E9308"/>
    <w:lvl w:ilvl="0" w:tplc="46D4AC4E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0"/>
  </w:num>
  <w:num w:numId="7">
    <w:abstractNumId w:val="6"/>
  </w:num>
  <w:num w:numId="8">
    <w:abstractNumId w:val="10"/>
  </w:num>
  <w:num w:numId="9">
    <w:abstractNumId w:val="10"/>
  </w:num>
  <w:num w:numId="10">
    <w:abstractNumId w:val="2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1F31"/>
    <w:rsid w:val="000027F3"/>
    <w:rsid w:val="00005467"/>
    <w:rsid w:val="00006DAF"/>
    <w:rsid w:val="00020A91"/>
    <w:rsid w:val="000218C7"/>
    <w:rsid w:val="000234BE"/>
    <w:rsid w:val="00023AE8"/>
    <w:rsid w:val="00026FBA"/>
    <w:rsid w:val="00031966"/>
    <w:rsid w:val="00032E16"/>
    <w:rsid w:val="00033D07"/>
    <w:rsid w:val="0003634A"/>
    <w:rsid w:val="00042D9D"/>
    <w:rsid w:val="00056F73"/>
    <w:rsid w:val="00057F34"/>
    <w:rsid w:val="000601CF"/>
    <w:rsid w:val="0006359D"/>
    <w:rsid w:val="0006759E"/>
    <w:rsid w:val="00084736"/>
    <w:rsid w:val="0008495E"/>
    <w:rsid w:val="000861B8"/>
    <w:rsid w:val="00087E95"/>
    <w:rsid w:val="00090162"/>
    <w:rsid w:val="000919FA"/>
    <w:rsid w:val="0009376E"/>
    <w:rsid w:val="000A017D"/>
    <w:rsid w:val="000A1BE8"/>
    <w:rsid w:val="000A35B0"/>
    <w:rsid w:val="000A4E81"/>
    <w:rsid w:val="000B1755"/>
    <w:rsid w:val="000C04D5"/>
    <w:rsid w:val="000C3CA8"/>
    <w:rsid w:val="000D22B1"/>
    <w:rsid w:val="000D3744"/>
    <w:rsid w:val="000E066D"/>
    <w:rsid w:val="000E1D7F"/>
    <w:rsid w:val="000E1DCB"/>
    <w:rsid w:val="00101982"/>
    <w:rsid w:val="0010230E"/>
    <w:rsid w:val="00102BE8"/>
    <w:rsid w:val="001112F1"/>
    <w:rsid w:val="001140FD"/>
    <w:rsid w:val="00120594"/>
    <w:rsid w:val="00122960"/>
    <w:rsid w:val="00132E8B"/>
    <w:rsid w:val="0013516F"/>
    <w:rsid w:val="00142597"/>
    <w:rsid w:val="00151629"/>
    <w:rsid w:val="001679C6"/>
    <w:rsid w:val="00175CD4"/>
    <w:rsid w:val="00176F3A"/>
    <w:rsid w:val="001943D5"/>
    <w:rsid w:val="001963CF"/>
    <w:rsid w:val="001A1D4D"/>
    <w:rsid w:val="001A2684"/>
    <w:rsid w:val="001A684D"/>
    <w:rsid w:val="001B2AE9"/>
    <w:rsid w:val="001B4DDD"/>
    <w:rsid w:val="001C6A72"/>
    <w:rsid w:val="001D1261"/>
    <w:rsid w:val="001D5418"/>
    <w:rsid w:val="001E41F1"/>
    <w:rsid w:val="001E6653"/>
    <w:rsid w:val="001E6CB1"/>
    <w:rsid w:val="001F55E2"/>
    <w:rsid w:val="001F59FD"/>
    <w:rsid w:val="00206B3F"/>
    <w:rsid w:val="0020726F"/>
    <w:rsid w:val="00207668"/>
    <w:rsid w:val="00212112"/>
    <w:rsid w:val="00222440"/>
    <w:rsid w:val="0022348C"/>
    <w:rsid w:val="00223B60"/>
    <w:rsid w:val="00231B91"/>
    <w:rsid w:val="002356E3"/>
    <w:rsid w:val="0023632B"/>
    <w:rsid w:val="002420A6"/>
    <w:rsid w:val="002422F7"/>
    <w:rsid w:val="00246245"/>
    <w:rsid w:val="00246513"/>
    <w:rsid w:val="0025139B"/>
    <w:rsid w:val="00253463"/>
    <w:rsid w:val="00264F99"/>
    <w:rsid w:val="00267DA2"/>
    <w:rsid w:val="00282C60"/>
    <w:rsid w:val="00283BF1"/>
    <w:rsid w:val="002A14AE"/>
    <w:rsid w:val="002A3666"/>
    <w:rsid w:val="002A4703"/>
    <w:rsid w:val="002B13C2"/>
    <w:rsid w:val="002B316C"/>
    <w:rsid w:val="002B7531"/>
    <w:rsid w:val="002C3488"/>
    <w:rsid w:val="002C7263"/>
    <w:rsid w:val="002E682B"/>
    <w:rsid w:val="002E72BA"/>
    <w:rsid w:val="002F1744"/>
    <w:rsid w:val="002F5F2D"/>
    <w:rsid w:val="00303690"/>
    <w:rsid w:val="00303A1A"/>
    <w:rsid w:val="0030455C"/>
    <w:rsid w:val="003052E4"/>
    <w:rsid w:val="0030704A"/>
    <w:rsid w:val="00311283"/>
    <w:rsid w:val="003151AC"/>
    <w:rsid w:val="00322C1C"/>
    <w:rsid w:val="00325ACC"/>
    <w:rsid w:val="003278E1"/>
    <w:rsid w:val="00340D1A"/>
    <w:rsid w:val="00340FD3"/>
    <w:rsid w:val="00343002"/>
    <w:rsid w:val="003433E3"/>
    <w:rsid w:val="00345A85"/>
    <w:rsid w:val="00347340"/>
    <w:rsid w:val="003522F0"/>
    <w:rsid w:val="003545B9"/>
    <w:rsid w:val="003615C2"/>
    <w:rsid w:val="00362040"/>
    <w:rsid w:val="00366F4F"/>
    <w:rsid w:val="003677CB"/>
    <w:rsid w:val="003707AD"/>
    <w:rsid w:val="003767B1"/>
    <w:rsid w:val="00376FA5"/>
    <w:rsid w:val="0037752F"/>
    <w:rsid w:val="00381E87"/>
    <w:rsid w:val="00383A81"/>
    <w:rsid w:val="003850B3"/>
    <w:rsid w:val="003914F8"/>
    <w:rsid w:val="00395440"/>
    <w:rsid w:val="003A761D"/>
    <w:rsid w:val="003B28FE"/>
    <w:rsid w:val="003B36D7"/>
    <w:rsid w:val="003B4C56"/>
    <w:rsid w:val="003B689F"/>
    <w:rsid w:val="003C6A43"/>
    <w:rsid w:val="003D0480"/>
    <w:rsid w:val="003D07AE"/>
    <w:rsid w:val="003D1AE8"/>
    <w:rsid w:val="003D26C2"/>
    <w:rsid w:val="003D38BB"/>
    <w:rsid w:val="003D417B"/>
    <w:rsid w:val="003E1088"/>
    <w:rsid w:val="003E39E2"/>
    <w:rsid w:val="003E3B0D"/>
    <w:rsid w:val="003E5A1E"/>
    <w:rsid w:val="003F1629"/>
    <w:rsid w:val="003F1924"/>
    <w:rsid w:val="003F3895"/>
    <w:rsid w:val="003F45A4"/>
    <w:rsid w:val="003F6CF1"/>
    <w:rsid w:val="00407644"/>
    <w:rsid w:val="00415522"/>
    <w:rsid w:val="00422CF9"/>
    <w:rsid w:val="0043367A"/>
    <w:rsid w:val="00441479"/>
    <w:rsid w:val="004428C7"/>
    <w:rsid w:val="00447FB2"/>
    <w:rsid w:val="00456267"/>
    <w:rsid w:val="004640AF"/>
    <w:rsid w:val="00471E87"/>
    <w:rsid w:val="00472417"/>
    <w:rsid w:val="004777DA"/>
    <w:rsid w:val="0048165C"/>
    <w:rsid w:val="0048255E"/>
    <w:rsid w:val="00483FEE"/>
    <w:rsid w:val="0048714C"/>
    <w:rsid w:val="00497AB2"/>
    <w:rsid w:val="004A0F81"/>
    <w:rsid w:val="004A29FB"/>
    <w:rsid w:val="004A3065"/>
    <w:rsid w:val="004A30E5"/>
    <w:rsid w:val="004A61DD"/>
    <w:rsid w:val="004B04D8"/>
    <w:rsid w:val="004B2E96"/>
    <w:rsid w:val="004B6683"/>
    <w:rsid w:val="004C35BB"/>
    <w:rsid w:val="004D1215"/>
    <w:rsid w:val="004F55AF"/>
    <w:rsid w:val="005002AB"/>
    <w:rsid w:val="0050494C"/>
    <w:rsid w:val="00506BD2"/>
    <w:rsid w:val="00512124"/>
    <w:rsid w:val="00525BC8"/>
    <w:rsid w:val="00526310"/>
    <w:rsid w:val="00534B2C"/>
    <w:rsid w:val="00534B5C"/>
    <w:rsid w:val="005373AE"/>
    <w:rsid w:val="005445E4"/>
    <w:rsid w:val="005510BB"/>
    <w:rsid w:val="0055420A"/>
    <w:rsid w:val="00555568"/>
    <w:rsid w:val="00563F3B"/>
    <w:rsid w:val="0056634B"/>
    <w:rsid w:val="005664DB"/>
    <w:rsid w:val="00576C7C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57DE"/>
    <w:rsid w:val="005B55FA"/>
    <w:rsid w:val="005B6FAC"/>
    <w:rsid w:val="005C0899"/>
    <w:rsid w:val="005C72D3"/>
    <w:rsid w:val="005C7CD5"/>
    <w:rsid w:val="005D2F2E"/>
    <w:rsid w:val="005E0A1C"/>
    <w:rsid w:val="005F20E1"/>
    <w:rsid w:val="005F5151"/>
    <w:rsid w:val="005F7793"/>
    <w:rsid w:val="005F78C6"/>
    <w:rsid w:val="00624916"/>
    <w:rsid w:val="006268EC"/>
    <w:rsid w:val="00627C09"/>
    <w:rsid w:val="00631B0D"/>
    <w:rsid w:val="00656914"/>
    <w:rsid w:val="00657D53"/>
    <w:rsid w:val="0066065E"/>
    <w:rsid w:val="006647C3"/>
    <w:rsid w:val="00672CD3"/>
    <w:rsid w:val="006802C9"/>
    <w:rsid w:val="00691A26"/>
    <w:rsid w:val="00694C9B"/>
    <w:rsid w:val="00697587"/>
    <w:rsid w:val="00697CC7"/>
    <w:rsid w:val="006B4219"/>
    <w:rsid w:val="006C0BD9"/>
    <w:rsid w:val="006E05E3"/>
    <w:rsid w:val="006F4F84"/>
    <w:rsid w:val="00701DD5"/>
    <w:rsid w:val="0070367B"/>
    <w:rsid w:val="00710A43"/>
    <w:rsid w:val="00711AAF"/>
    <w:rsid w:val="007140F9"/>
    <w:rsid w:val="00715736"/>
    <w:rsid w:val="0073567E"/>
    <w:rsid w:val="007360D2"/>
    <w:rsid w:val="0074503A"/>
    <w:rsid w:val="0075186B"/>
    <w:rsid w:val="007518AD"/>
    <w:rsid w:val="00754D4A"/>
    <w:rsid w:val="00756B56"/>
    <w:rsid w:val="00763752"/>
    <w:rsid w:val="00772AFE"/>
    <w:rsid w:val="00772C6F"/>
    <w:rsid w:val="00774F6A"/>
    <w:rsid w:val="00775104"/>
    <w:rsid w:val="00775517"/>
    <w:rsid w:val="0078054D"/>
    <w:rsid w:val="007831A8"/>
    <w:rsid w:val="00784279"/>
    <w:rsid w:val="007858DF"/>
    <w:rsid w:val="0078741D"/>
    <w:rsid w:val="00787C4E"/>
    <w:rsid w:val="00792B59"/>
    <w:rsid w:val="00794124"/>
    <w:rsid w:val="00795013"/>
    <w:rsid w:val="007955D2"/>
    <w:rsid w:val="00795CAF"/>
    <w:rsid w:val="007B3D1B"/>
    <w:rsid w:val="007B75A7"/>
    <w:rsid w:val="007C0AD7"/>
    <w:rsid w:val="007C25FF"/>
    <w:rsid w:val="007C327C"/>
    <w:rsid w:val="007D21BF"/>
    <w:rsid w:val="007D2E19"/>
    <w:rsid w:val="007D3632"/>
    <w:rsid w:val="007D7C62"/>
    <w:rsid w:val="007E0EE3"/>
    <w:rsid w:val="007E4D42"/>
    <w:rsid w:val="007E7B99"/>
    <w:rsid w:val="007F0C3F"/>
    <w:rsid w:val="007F2C15"/>
    <w:rsid w:val="007F564D"/>
    <w:rsid w:val="007F5AF1"/>
    <w:rsid w:val="007F61ED"/>
    <w:rsid w:val="0080503C"/>
    <w:rsid w:val="00811588"/>
    <w:rsid w:val="00812CA8"/>
    <w:rsid w:val="00815CF0"/>
    <w:rsid w:val="00823041"/>
    <w:rsid w:val="00825BC3"/>
    <w:rsid w:val="00827DC3"/>
    <w:rsid w:val="00832AF9"/>
    <w:rsid w:val="00833EBF"/>
    <w:rsid w:val="00841A7C"/>
    <w:rsid w:val="008429EC"/>
    <w:rsid w:val="008447A5"/>
    <w:rsid w:val="00844DB9"/>
    <w:rsid w:val="008456FB"/>
    <w:rsid w:val="008470F4"/>
    <w:rsid w:val="00847DB9"/>
    <w:rsid w:val="00850401"/>
    <w:rsid w:val="00850E2E"/>
    <w:rsid w:val="008667FC"/>
    <w:rsid w:val="00872D87"/>
    <w:rsid w:val="008912BC"/>
    <w:rsid w:val="0089363E"/>
    <w:rsid w:val="00894B2E"/>
    <w:rsid w:val="008A0662"/>
    <w:rsid w:val="008A0BF1"/>
    <w:rsid w:val="008A0E12"/>
    <w:rsid w:val="008A32A5"/>
    <w:rsid w:val="008A41B6"/>
    <w:rsid w:val="008A518F"/>
    <w:rsid w:val="008C1CFB"/>
    <w:rsid w:val="008C2DC3"/>
    <w:rsid w:val="008C5720"/>
    <w:rsid w:val="008D06E4"/>
    <w:rsid w:val="008D2814"/>
    <w:rsid w:val="008D75A0"/>
    <w:rsid w:val="008E0C06"/>
    <w:rsid w:val="008F03E9"/>
    <w:rsid w:val="008F2707"/>
    <w:rsid w:val="00923759"/>
    <w:rsid w:val="00931491"/>
    <w:rsid w:val="00936E08"/>
    <w:rsid w:val="009457DB"/>
    <w:rsid w:val="009518B6"/>
    <w:rsid w:val="009546CB"/>
    <w:rsid w:val="009561D1"/>
    <w:rsid w:val="00975469"/>
    <w:rsid w:val="00975DE4"/>
    <w:rsid w:val="00975FE2"/>
    <w:rsid w:val="00984633"/>
    <w:rsid w:val="00984B8D"/>
    <w:rsid w:val="009919DF"/>
    <w:rsid w:val="009A456E"/>
    <w:rsid w:val="009B0A31"/>
    <w:rsid w:val="009B21B2"/>
    <w:rsid w:val="009C0014"/>
    <w:rsid w:val="009C2D82"/>
    <w:rsid w:val="009C33D5"/>
    <w:rsid w:val="009C3F4A"/>
    <w:rsid w:val="009C5C0A"/>
    <w:rsid w:val="009D7828"/>
    <w:rsid w:val="009E29A4"/>
    <w:rsid w:val="009E599C"/>
    <w:rsid w:val="009F5EAD"/>
    <w:rsid w:val="00A017F7"/>
    <w:rsid w:val="00A064AD"/>
    <w:rsid w:val="00A1451F"/>
    <w:rsid w:val="00A16B83"/>
    <w:rsid w:val="00A26038"/>
    <w:rsid w:val="00A306E0"/>
    <w:rsid w:val="00A377A6"/>
    <w:rsid w:val="00A50AF6"/>
    <w:rsid w:val="00A567EF"/>
    <w:rsid w:val="00A65959"/>
    <w:rsid w:val="00A66247"/>
    <w:rsid w:val="00A733FE"/>
    <w:rsid w:val="00A73FBA"/>
    <w:rsid w:val="00A740D3"/>
    <w:rsid w:val="00A76082"/>
    <w:rsid w:val="00A80537"/>
    <w:rsid w:val="00A81C08"/>
    <w:rsid w:val="00A82326"/>
    <w:rsid w:val="00A85193"/>
    <w:rsid w:val="00A94B65"/>
    <w:rsid w:val="00AA05FA"/>
    <w:rsid w:val="00AC3011"/>
    <w:rsid w:val="00AC72D7"/>
    <w:rsid w:val="00AC746E"/>
    <w:rsid w:val="00AC7756"/>
    <w:rsid w:val="00AC7A79"/>
    <w:rsid w:val="00AD33D2"/>
    <w:rsid w:val="00AD3CAC"/>
    <w:rsid w:val="00AD44DF"/>
    <w:rsid w:val="00AD5613"/>
    <w:rsid w:val="00AD63D9"/>
    <w:rsid w:val="00AD6D83"/>
    <w:rsid w:val="00AE2B08"/>
    <w:rsid w:val="00B04040"/>
    <w:rsid w:val="00B05605"/>
    <w:rsid w:val="00B312FE"/>
    <w:rsid w:val="00B33304"/>
    <w:rsid w:val="00B345AC"/>
    <w:rsid w:val="00B34985"/>
    <w:rsid w:val="00B46165"/>
    <w:rsid w:val="00B50F9B"/>
    <w:rsid w:val="00B5286F"/>
    <w:rsid w:val="00B66D60"/>
    <w:rsid w:val="00B751B2"/>
    <w:rsid w:val="00B87B4A"/>
    <w:rsid w:val="00B92B73"/>
    <w:rsid w:val="00B968AD"/>
    <w:rsid w:val="00BA256B"/>
    <w:rsid w:val="00BA4348"/>
    <w:rsid w:val="00BA66D3"/>
    <w:rsid w:val="00BB1CAA"/>
    <w:rsid w:val="00BB6945"/>
    <w:rsid w:val="00BC3CA5"/>
    <w:rsid w:val="00BC3FA2"/>
    <w:rsid w:val="00BE4BE6"/>
    <w:rsid w:val="00C0136C"/>
    <w:rsid w:val="00C05AB0"/>
    <w:rsid w:val="00C07445"/>
    <w:rsid w:val="00C1262F"/>
    <w:rsid w:val="00C16652"/>
    <w:rsid w:val="00C16F08"/>
    <w:rsid w:val="00C25186"/>
    <w:rsid w:val="00C3365B"/>
    <w:rsid w:val="00C355DE"/>
    <w:rsid w:val="00C364FE"/>
    <w:rsid w:val="00C40C67"/>
    <w:rsid w:val="00C4120F"/>
    <w:rsid w:val="00C4553D"/>
    <w:rsid w:val="00C46DC1"/>
    <w:rsid w:val="00C5048A"/>
    <w:rsid w:val="00C57C9F"/>
    <w:rsid w:val="00C733E7"/>
    <w:rsid w:val="00C77D28"/>
    <w:rsid w:val="00C802B7"/>
    <w:rsid w:val="00C82323"/>
    <w:rsid w:val="00C83C75"/>
    <w:rsid w:val="00C918DF"/>
    <w:rsid w:val="00C97260"/>
    <w:rsid w:val="00C97A00"/>
    <w:rsid w:val="00CA5205"/>
    <w:rsid w:val="00CA72B2"/>
    <w:rsid w:val="00CC2856"/>
    <w:rsid w:val="00CC6A36"/>
    <w:rsid w:val="00CE19EF"/>
    <w:rsid w:val="00CF0979"/>
    <w:rsid w:val="00CF405D"/>
    <w:rsid w:val="00CF41EB"/>
    <w:rsid w:val="00CF5700"/>
    <w:rsid w:val="00CF5D76"/>
    <w:rsid w:val="00D007CC"/>
    <w:rsid w:val="00D02881"/>
    <w:rsid w:val="00D11C74"/>
    <w:rsid w:val="00D13708"/>
    <w:rsid w:val="00D1788D"/>
    <w:rsid w:val="00D17B26"/>
    <w:rsid w:val="00D22D4E"/>
    <w:rsid w:val="00D30BC4"/>
    <w:rsid w:val="00D30FFD"/>
    <w:rsid w:val="00D339AE"/>
    <w:rsid w:val="00D4306B"/>
    <w:rsid w:val="00D5096D"/>
    <w:rsid w:val="00D54619"/>
    <w:rsid w:val="00D56C4F"/>
    <w:rsid w:val="00D6349E"/>
    <w:rsid w:val="00D73E6B"/>
    <w:rsid w:val="00D91673"/>
    <w:rsid w:val="00DB3CB7"/>
    <w:rsid w:val="00DB4FF0"/>
    <w:rsid w:val="00DB5923"/>
    <w:rsid w:val="00DC5F6D"/>
    <w:rsid w:val="00DD3621"/>
    <w:rsid w:val="00DD420C"/>
    <w:rsid w:val="00DE5165"/>
    <w:rsid w:val="00DE78FD"/>
    <w:rsid w:val="00E004E3"/>
    <w:rsid w:val="00E015CA"/>
    <w:rsid w:val="00E0362B"/>
    <w:rsid w:val="00E064C1"/>
    <w:rsid w:val="00E06F72"/>
    <w:rsid w:val="00E300C8"/>
    <w:rsid w:val="00E301E0"/>
    <w:rsid w:val="00E41868"/>
    <w:rsid w:val="00E44371"/>
    <w:rsid w:val="00E565D2"/>
    <w:rsid w:val="00E56883"/>
    <w:rsid w:val="00E57640"/>
    <w:rsid w:val="00E73366"/>
    <w:rsid w:val="00E86D58"/>
    <w:rsid w:val="00EB0768"/>
    <w:rsid w:val="00EC04ED"/>
    <w:rsid w:val="00EC4247"/>
    <w:rsid w:val="00ED47A3"/>
    <w:rsid w:val="00ED71FA"/>
    <w:rsid w:val="00ED76BA"/>
    <w:rsid w:val="00EE1B1B"/>
    <w:rsid w:val="00EE1FC4"/>
    <w:rsid w:val="00EE7DAD"/>
    <w:rsid w:val="00EF0BD7"/>
    <w:rsid w:val="00EF3704"/>
    <w:rsid w:val="00EF3FF5"/>
    <w:rsid w:val="00F207AB"/>
    <w:rsid w:val="00F25821"/>
    <w:rsid w:val="00F36E4D"/>
    <w:rsid w:val="00F418EE"/>
    <w:rsid w:val="00F438F7"/>
    <w:rsid w:val="00F471C5"/>
    <w:rsid w:val="00F60D9F"/>
    <w:rsid w:val="00F70B57"/>
    <w:rsid w:val="00F725C1"/>
    <w:rsid w:val="00F82F24"/>
    <w:rsid w:val="00F9007F"/>
    <w:rsid w:val="00F90CE1"/>
    <w:rsid w:val="00F959C9"/>
    <w:rsid w:val="00FA5319"/>
    <w:rsid w:val="00FA5F2A"/>
    <w:rsid w:val="00FC1023"/>
    <w:rsid w:val="00FC40A4"/>
    <w:rsid w:val="00FC412E"/>
    <w:rsid w:val="00FD0F11"/>
    <w:rsid w:val="00FD1469"/>
    <w:rsid w:val="00FD1CF4"/>
    <w:rsid w:val="00FD574E"/>
    <w:rsid w:val="00FE3EF5"/>
    <w:rsid w:val="00FF17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5F781467"/>
  <w15:docId w15:val="{F1E5148A-CD2E-4456-AE44-6954592C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uiPriority w:val="99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F5AF1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03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EA29F-FE4C-4C2C-BE18-0A685309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RP</dc:creator>
  <cp:lastModifiedBy>Anna Kiziniewicz-Kowalska</cp:lastModifiedBy>
  <cp:revision>3</cp:revision>
  <cp:lastPrinted>2024-05-22T07:57:00Z</cp:lastPrinted>
  <dcterms:created xsi:type="dcterms:W3CDTF">2024-05-22T07:59:00Z</dcterms:created>
  <dcterms:modified xsi:type="dcterms:W3CDTF">2024-07-23T06:44:00Z</dcterms:modified>
</cp:coreProperties>
</file>