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8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780"/>
        <w:gridCol w:w="760"/>
        <w:gridCol w:w="960"/>
        <w:gridCol w:w="960"/>
        <w:gridCol w:w="960"/>
        <w:gridCol w:w="960"/>
        <w:gridCol w:w="600"/>
        <w:gridCol w:w="880"/>
        <w:gridCol w:w="760"/>
        <w:gridCol w:w="680"/>
        <w:gridCol w:w="740"/>
        <w:gridCol w:w="800"/>
        <w:gridCol w:w="640"/>
        <w:gridCol w:w="640"/>
        <w:gridCol w:w="680"/>
        <w:gridCol w:w="960"/>
        <w:gridCol w:w="740"/>
        <w:gridCol w:w="860"/>
      </w:tblGrid>
      <w:tr w:rsidR="000D280E" w:rsidRPr="000D280E" w14:paraId="7F327946" w14:textId="77777777" w:rsidTr="000D280E">
        <w:trPr>
          <w:trHeight w:val="288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75713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41505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74599" w14:textId="77777777" w:rsidR="000D280E" w:rsidRPr="00B70DDA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D4D4" w14:textId="77777777" w:rsidR="000D280E" w:rsidRPr="00B70DDA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7F1C" w14:textId="77777777" w:rsidR="000D280E" w:rsidRPr="00B70DDA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5AEC" w14:textId="77777777" w:rsidR="000D280E" w:rsidRPr="00B70DDA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3CC0C" w14:textId="77777777" w:rsidR="000D280E" w:rsidRPr="00B70DDA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F108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67F5F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13396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AD53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2CF5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B8ABF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68FC3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60587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EF625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5A4B5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A798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64504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14:paraId="58AFFCE8" w14:textId="77777777" w:rsidTr="000D280E">
        <w:trPr>
          <w:trHeight w:val="600"/>
        </w:trPr>
        <w:tc>
          <w:tcPr>
            <w:tcW w:w="148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375EE" w14:textId="77777777" w:rsidR="000D280E" w:rsidRPr="00B70DDA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70DD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Załąc</w:t>
            </w:r>
            <w:r w:rsidR="0088645E" w:rsidRPr="00B70DD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znik nr 6</w:t>
            </w:r>
            <w:r w:rsidRPr="00B70DD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 xml:space="preserve"> Wzór zestawienia wszystkich dokumentów dotyczących operacji w ramach realizowanego projektu dofinansowanego z programu regionalnego Fundusze Europejskie dla Podkarpacia 2021-2027</w:t>
            </w:r>
          </w:p>
        </w:tc>
      </w:tr>
      <w:tr w:rsidR="000D280E" w:rsidRPr="000D280E" w14:paraId="46A1481D" w14:textId="77777777" w:rsidTr="000D280E">
        <w:trPr>
          <w:trHeight w:val="288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3B20" w14:textId="77777777" w:rsidR="000D280E" w:rsidRPr="000D280E" w:rsidRDefault="000D280E" w:rsidP="000D280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73B94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6779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441A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8DA9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5BBF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B6F94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354A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D3E63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F2206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913A5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AE7B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9832B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9E456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9774F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2D0CB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0BAA2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493AB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F784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14:paraId="0FBD415C" w14:textId="77777777" w:rsidTr="000D280E">
        <w:trPr>
          <w:trHeight w:val="288"/>
        </w:trPr>
        <w:tc>
          <w:tcPr>
            <w:tcW w:w="2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84D1D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42FF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Nazwa i adres beneficjenta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1D70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2B9A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8B97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DCEC3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DD70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0047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CA7E5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B8A9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5F545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F5C04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9DA58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A5A75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F0F9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582AF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41B9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14:paraId="43FB1B95" w14:textId="77777777" w:rsidTr="000D280E">
        <w:trPr>
          <w:trHeight w:val="288"/>
        </w:trPr>
        <w:tc>
          <w:tcPr>
            <w:tcW w:w="2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11028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42FF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Nazwa projektu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AF09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EAAD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B2CF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B7F5F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246FC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A2BD5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4EA4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5AF44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17455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B64C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65E24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697CC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2561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8E3E2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B59A6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14:paraId="21E0FA2B" w14:textId="77777777" w:rsidTr="000D280E">
        <w:trPr>
          <w:trHeight w:val="288"/>
        </w:trPr>
        <w:tc>
          <w:tcPr>
            <w:tcW w:w="2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DFAB9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42FF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Nr umowy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4BA6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ADAE0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B865C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E6019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6F68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B7D5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320E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2E76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C2383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B065E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043AD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12388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CF086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40F89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4BFDA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14:paraId="05007A7C" w14:textId="77777777" w:rsidTr="000D280E">
        <w:trPr>
          <w:trHeight w:val="612"/>
        </w:trPr>
        <w:tc>
          <w:tcPr>
            <w:tcW w:w="148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A13A5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42FF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Zestawienie wszystkich dokumentów dotyczących operacji w ramach realizowanego projektu dofinansowanego z programu regionalnego Fundusze Europejskie dla Podkarpacia 2021-2027 (faktur i innych dokumentów księgowych o równoważnej wartości dowodowej)</w:t>
            </w:r>
          </w:p>
        </w:tc>
      </w:tr>
      <w:tr w:rsidR="000D280E" w:rsidRPr="000D280E" w14:paraId="1AD7CBA2" w14:textId="77777777" w:rsidTr="000D280E">
        <w:trPr>
          <w:trHeight w:val="312"/>
        </w:trPr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679CD8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7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F8F457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C2A0C5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9E8660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195DE6D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D82D55C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401B7D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6B67EC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8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87E9696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7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63C7C4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F38AC9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7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320201B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8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7C729D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6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45E3D4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6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341F9FC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1FF458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5ED857F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17</w:t>
            </w:r>
          </w:p>
        </w:tc>
        <w:tc>
          <w:tcPr>
            <w:tcW w:w="7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4273572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18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F3A4E3A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19</w:t>
            </w:r>
          </w:p>
        </w:tc>
      </w:tr>
      <w:tr w:rsidR="000D280E" w:rsidRPr="000D280E" w14:paraId="5935020F" w14:textId="77777777" w:rsidTr="000D280E">
        <w:trPr>
          <w:trHeight w:val="18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ABC10B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4F19AFDE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Rodzaj dokumentu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277CAE91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Numer dokumentu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7541BF1F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Numer księgowy lub ewiden.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764E0F48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Rodzaj identyfikatora wystawcy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2BAD2349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Numer identyfikacyjny wystawcy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2C2F712D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Data wystawienia dokumentu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33159407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Data zapłaty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5DDCB1B9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Kwota dokumentu brutto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769AF699" w14:textId="77777777" w:rsid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Kwota </w:t>
            </w:r>
          </w:p>
          <w:p w14:paraId="31F3371B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dokumentu netto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95D375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Faktura korygująca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40DE28BD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Numer kontraktu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25CDB074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Nazwa towaru lub usługi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5EF72B27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Uwagi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4B3F6F47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Pozycja budżetu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5B9CD726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Wydatki ogólne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2AF6BD46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Wydatki kwalifikowalne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56C7F28E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 tym VAT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4FB12067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Dofinansowanie</w:t>
            </w:r>
          </w:p>
        </w:tc>
      </w:tr>
      <w:tr w:rsidR="000D280E" w:rsidRPr="000D280E" w14:paraId="6BF44B14" w14:textId="77777777" w:rsidTr="000D280E">
        <w:trPr>
          <w:trHeight w:val="3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19CCFD7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DE5581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7830D02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96C2B8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7B8E124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A1E2D1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87435E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3304603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DFACB44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54B1F2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13B33E9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7431E74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F41371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9AC4F2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824B28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F8A362A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44CD42D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74CA58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5835F86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14:paraId="0E3FE2A7" w14:textId="77777777" w:rsidTr="000D280E">
        <w:trPr>
          <w:trHeight w:val="3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5F12F56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B1AD76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58830D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DA854E1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DCCF655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12F65E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18245AC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DB7A2F0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F2A7A8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16A309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79634A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EE2F19D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5BE4E3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688B90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BF0EE0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CAA48B8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B48E2A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BEC5F7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BD4D01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14:paraId="49ADB183" w14:textId="77777777" w:rsidTr="000D280E">
        <w:trPr>
          <w:trHeight w:val="3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3E6D87D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0C199E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3F6C96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357415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B32F4E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2AAFD5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A858D1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642CFC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61E781F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9F2F60E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D66B26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D97894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5F3B5A2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18BE8F5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74E86D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3058D3D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7084FBA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4E761FF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A73BCB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14:paraId="3B2A2B9B" w14:textId="77777777" w:rsidTr="000D280E">
        <w:trPr>
          <w:trHeight w:val="3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77FD578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E2D1F21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101A37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CA991C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F607494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652E74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B3E611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8DF06B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E4D1555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E383D44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E931605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C0A020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7CBAB17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6F656C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92D8CC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93C7A0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5E23D6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9192FF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0C11AB3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14:paraId="307644D1" w14:textId="77777777" w:rsidTr="000D280E">
        <w:trPr>
          <w:trHeight w:val="3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BD7A669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17E075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0AF24C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FE28F2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75B5DE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FCEB2FC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7B51CE8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229BF7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C6289A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105591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AF694E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E678FB4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00D957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9E9647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3F7FA10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40EA3E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467095D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DF2182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E154149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14:paraId="79CBD906" w14:textId="77777777" w:rsidTr="000D280E">
        <w:trPr>
          <w:trHeight w:val="244"/>
        </w:trPr>
        <w:tc>
          <w:tcPr>
            <w:tcW w:w="11590" w:type="dxa"/>
            <w:gridSpan w:val="15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43AE1B7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Suma strony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1F1F084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A4B2EC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E70DFB4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42B94E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14:paraId="3006104C" w14:textId="77777777" w:rsidTr="000D280E">
        <w:trPr>
          <w:trHeight w:val="312"/>
        </w:trPr>
        <w:tc>
          <w:tcPr>
            <w:tcW w:w="1159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C51A668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Przeniesienie z poprzedniej strony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699490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75154F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ABF25A2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137897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14:paraId="7AC9C6E3" w14:textId="77777777" w:rsidTr="000D280E">
        <w:trPr>
          <w:trHeight w:val="312"/>
        </w:trPr>
        <w:tc>
          <w:tcPr>
            <w:tcW w:w="1159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3AC0C79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Razem=(Suma strony)+(Przeniesienie z poprzedniej strony)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A676822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C12A2A9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F72415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13008AE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14:paraId="21C971FE" w14:textId="77777777" w:rsidTr="000D280E">
        <w:trPr>
          <w:trHeight w:val="288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FDDD7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3FD3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33667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AE275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EA8EC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360D7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702BB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0859D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D565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32D2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85CC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49EFB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3BBAF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DA67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733E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7D27D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2CB64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AE33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4792C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14:paraId="6CDBB304" w14:textId="77777777" w:rsidTr="000D280E">
        <w:trPr>
          <w:trHeight w:val="288"/>
        </w:trPr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6D685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color w:val="000000"/>
                <w:lang w:eastAsia="pl-PL"/>
              </w:rPr>
              <w:t>Zatwierdził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07D77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0D34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96EF7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color w:val="000000"/>
                <w:lang w:eastAsia="pl-PL"/>
              </w:rPr>
              <w:t>Data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2C2DD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A568E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736E4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1903B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2B9C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C309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6EF0F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F487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D655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D34F3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1F5A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087B4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CD39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7CC77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14:paraId="57908949" w14:textId="77777777" w:rsidTr="000D280E">
        <w:trPr>
          <w:trHeight w:val="288"/>
        </w:trPr>
        <w:tc>
          <w:tcPr>
            <w:tcW w:w="2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F8CBA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color w:val="000000"/>
                <w:lang w:eastAsia="pl-PL"/>
              </w:rPr>
              <w:t>(imię, nazwisko, podpis)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812E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691BC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1B2D7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97E7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E62CA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0D279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745CD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D74C8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5F60D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CF895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95E3E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162DE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992B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2DB24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DC9BA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EEF8F82" w14:textId="77777777" w:rsidR="000D5AAF" w:rsidRPr="006A41BB" w:rsidRDefault="000D5AAF" w:rsidP="00EB5FDC">
      <w:pPr>
        <w:jc w:val="center"/>
        <w:rPr>
          <w:rFonts w:ascii="Arial" w:hAnsi="Arial" w:cs="Arial"/>
        </w:rPr>
      </w:pPr>
    </w:p>
    <w:sectPr w:rsidR="000D5AAF" w:rsidRPr="006A41BB" w:rsidSect="00242FF7">
      <w:headerReference w:type="first" r:id="rId6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07A73" w14:textId="77777777" w:rsidR="004B0239" w:rsidRDefault="004B0239" w:rsidP="00EB5FDC">
      <w:pPr>
        <w:spacing w:after="0" w:line="240" w:lineRule="auto"/>
      </w:pPr>
      <w:r>
        <w:separator/>
      </w:r>
    </w:p>
  </w:endnote>
  <w:endnote w:type="continuationSeparator" w:id="0">
    <w:p w14:paraId="205A856F" w14:textId="77777777" w:rsidR="004B0239" w:rsidRDefault="004B0239" w:rsidP="00EB5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1594D" w14:textId="77777777" w:rsidR="004B0239" w:rsidRDefault="004B0239" w:rsidP="00EB5FDC">
      <w:pPr>
        <w:spacing w:after="0" w:line="240" w:lineRule="auto"/>
      </w:pPr>
      <w:r>
        <w:separator/>
      </w:r>
    </w:p>
  </w:footnote>
  <w:footnote w:type="continuationSeparator" w:id="0">
    <w:p w14:paraId="405CD213" w14:textId="77777777" w:rsidR="004B0239" w:rsidRDefault="004B0239" w:rsidP="00EB5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95CEA" w14:textId="77777777" w:rsidR="00242FF7" w:rsidRDefault="0039337B">
    <w:pPr>
      <w:pStyle w:val="Nagwek"/>
    </w:pPr>
    <w:r>
      <w:rPr>
        <w:noProof/>
        <w:lang w:eastAsia="pl-PL"/>
      </w:rPr>
      <w:drawing>
        <wp:inline distT="0" distB="0" distL="0" distR="0" wp14:anchorId="18274610" wp14:editId="35B7A004">
          <wp:extent cx="6362700" cy="518160"/>
          <wp:effectExtent l="0" t="0" r="0" b="0"/>
          <wp:docPr id="2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hTb26CdLvYEsjweUq6YpVuS7rRheQ4ccbg0cvK1m19qUlep1D3BkYgpRuO4gUqCohiVnnce0ZCV2rIFxf4y3dQ==" w:salt="coIrvnu3xelUhoztWSMcs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FDC"/>
    <w:rsid w:val="000D280E"/>
    <w:rsid w:val="000D5AAF"/>
    <w:rsid w:val="00185EAE"/>
    <w:rsid w:val="001B0888"/>
    <w:rsid w:val="00242FF7"/>
    <w:rsid w:val="00384D63"/>
    <w:rsid w:val="0039337B"/>
    <w:rsid w:val="00454C8A"/>
    <w:rsid w:val="004571D6"/>
    <w:rsid w:val="004B0239"/>
    <w:rsid w:val="00540597"/>
    <w:rsid w:val="006A41BB"/>
    <w:rsid w:val="00741D80"/>
    <w:rsid w:val="0088645E"/>
    <w:rsid w:val="00A95A27"/>
    <w:rsid w:val="00B70DDA"/>
    <w:rsid w:val="00D84A88"/>
    <w:rsid w:val="00EB5FDC"/>
    <w:rsid w:val="00ED13E9"/>
    <w:rsid w:val="00F463F0"/>
    <w:rsid w:val="00FE6B04"/>
    <w:rsid w:val="00FF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9E7E6"/>
  <w15:chartTrackingRefBased/>
  <w15:docId w15:val="{CE7CF4DD-CC2C-40A6-BA0F-0B0F5DFF2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5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5FDC"/>
  </w:style>
  <w:style w:type="paragraph" w:styleId="Stopka">
    <w:name w:val="footer"/>
    <w:basedOn w:val="Normalny"/>
    <w:link w:val="StopkaZnak"/>
    <w:uiPriority w:val="99"/>
    <w:unhideWhenUsed/>
    <w:rsid w:val="00EB5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5FDC"/>
  </w:style>
  <w:style w:type="paragraph" w:styleId="Tekstdymka">
    <w:name w:val="Balloon Text"/>
    <w:basedOn w:val="Normalny"/>
    <w:link w:val="TekstdymkaZnak"/>
    <w:uiPriority w:val="99"/>
    <w:semiHidden/>
    <w:unhideWhenUsed/>
    <w:rsid w:val="00242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F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1751</Characters>
  <Application>Microsoft Office Word</Application>
  <DocSecurity>8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Eulalia Chrzanowska</dc:creator>
  <cp:keywords/>
  <dc:description/>
  <cp:lastModifiedBy>Agata Kensy</cp:lastModifiedBy>
  <cp:revision>2</cp:revision>
  <cp:lastPrinted>2023-03-31T06:40:00Z</cp:lastPrinted>
  <dcterms:created xsi:type="dcterms:W3CDTF">2024-07-12T09:13:00Z</dcterms:created>
  <dcterms:modified xsi:type="dcterms:W3CDTF">2024-07-12T09:13:00Z</dcterms:modified>
</cp:coreProperties>
</file>