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50DC62F9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6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7E018448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EF7979">
        <w:rPr>
          <w:rFonts w:eastAsia="Times New Roman" w:cstheme="minorHAnsi"/>
          <w:lang w:eastAsia="pl-PL"/>
        </w:rPr>
        <w:t>aczony inspektor ochrony danych.</w:t>
      </w:r>
      <w:bookmarkStart w:id="0" w:name="_GoBack"/>
      <w:bookmarkEnd w:id="0"/>
    </w:p>
    <w:p w14:paraId="1641EB41" w14:textId="77777777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powyżej.</w:t>
      </w:r>
    </w:p>
    <w:p w14:paraId="79EADE2C" w14:textId="19FE9E7D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Pr="00B65192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7995639A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hyperlink r:id="rId17" w:history="1">
        <w:r w:rsidR="00B614B0" w:rsidRPr="00B65192">
          <w:rPr>
            <w:rStyle w:val="Hipercze"/>
            <w:rFonts w:eastAsia="Times New Roman" w:cstheme="minorHAnsi"/>
            <w:lang w:eastAsia="pl-PL"/>
          </w:rPr>
          <w:t>https://funduszeue.slaskie.pl/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8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07D4A53" w16cid:durableId="7C925454"/>
  <w16cid:commentId w16cid:paraId="2FBC773B" w16cid:durableId="4F7C4DAF"/>
  <w16cid:commentId w16cid:paraId="39F82584" w16cid:durableId="1DD192C7"/>
  <w16cid:commentId w16cid:paraId="1B256647" w16cid:durableId="02185307"/>
  <w16cid:commentId w16cid:paraId="07F6D59D" w16cid:durableId="2F68A130"/>
  <w16cid:commentId w16cid:paraId="0E8F3BE0" w16cid:durableId="7B66BFBC"/>
  <w16cid:commentId w16cid:paraId="533550B1" w16cid:durableId="0E30E3C3"/>
  <w16cid:commentId w16cid:paraId="6D71F683" w16cid:durableId="52CB720D"/>
  <w16cid:commentId w16cid:paraId="6849DE89" w16cid:durableId="3063C059"/>
  <w16cid:commentId w16cid:paraId="35630FF8" w16cid:durableId="4D58E0B2"/>
  <w16cid:commentId w16cid:paraId="3824A2FF" w16cid:durableId="544D64F3"/>
  <w16cid:commentId w16cid:paraId="1F0E27DB" w16cid:durableId="56F4E7CB"/>
  <w16cid:commentId w16cid:paraId="1500C4BB" w16cid:durableId="023134EF"/>
  <w16cid:commentId w16cid:paraId="63C9074D" w16cid:durableId="329142A6"/>
  <w16cid:commentId w16cid:paraId="40C4B08B" w16cid:durableId="2F5E20EF"/>
  <w16cid:commentId w16cid:paraId="3F638FF1" w16cid:durableId="042241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23B1C" w14:textId="77777777" w:rsidR="003D5F36" w:rsidRDefault="003D5F36" w:rsidP="00B2422A">
      <w:pPr>
        <w:spacing w:after="0" w:line="240" w:lineRule="auto"/>
      </w:pPr>
      <w:r>
        <w:separator/>
      </w:r>
    </w:p>
  </w:endnote>
  <w:endnote w:type="continuationSeparator" w:id="0">
    <w:p w14:paraId="40932A99" w14:textId="77777777" w:rsidR="003D5F36" w:rsidRDefault="003D5F36" w:rsidP="00B2422A">
      <w:pPr>
        <w:spacing w:after="0" w:line="240" w:lineRule="auto"/>
      </w:pPr>
      <w:r>
        <w:continuationSeparator/>
      </w:r>
    </w:p>
  </w:endnote>
  <w:endnote w:type="continuationNotice" w:id="1">
    <w:p w14:paraId="738824AF" w14:textId="77777777" w:rsidR="003D5F36" w:rsidRDefault="003D5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BA14C" w14:textId="77777777" w:rsidR="003D5F36" w:rsidRDefault="003D5F36" w:rsidP="00B2422A">
      <w:pPr>
        <w:spacing w:after="0" w:line="240" w:lineRule="auto"/>
      </w:pPr>
      <w:r>
        <w:separator/>
      </w:r>
    </w:p>
  </w:footnote>
  <w:footnote w:type="continuationSeparator" w:id="0">
    <w:p w14:paraId="03596CB3" w14:textId="77777777" w:rsidR="003D5F36" w:rsidRDefault="003D5F36" w:rsidP="00B2422A">
      <w:pPr>
        <w:spacing w:after="0" w:line="240" w:lineRule="auto"/>
      </w:pPr>
      <w:r>
        <w:continuationSeparator/>
      </w:r>
    </w:p>
  </w:footnote>
  <w:footnote w:type="continuationNotice" w:id="1">
    <w:p w14:paraId="12B3051F" w14:textId="77777777" w:rsidR="003D5F36" w:rsidRDefault="003D5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1A"/>
    <w:rsid w:val="00015EFA"/>
    <w:rsid w:val="00026DAF"/>
    <w:rsid w:val="0004227B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B3AA3"/>
    <w:rsid w:val="003D5F36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D15D4"/>
    <w:rsid w:val="006D4A1C"/>
    <w:rsid w:val="006F0F10"/>
    <w:rsid w:val="007003EB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EF7979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theme" Target="theme/theme1.xml"/><Relationship Id="R7675373a1f1d44c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8C02F-52B4-4456-BEA9-FB33DC3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4.xml><?xml version="1.0" encoding="utf-8"?>
<ds:datastoreItem xmlns:ds="http://schemas.openxmlformats.org/officeDocument/2006/customXml" ds:itemID="{62286363-A204-4FC4-87A7-D35B623B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Gryc Adriana</cp:lastModifiedBy>
  <cp:revision>11</cp:revision>
  <dcterms:created xsi:type="dcterms:W3CDTF">2023-04-05T05:53:00Z</dcterms:created>
  <dcterms:modified xsi:type="dcterms:W3CDTF">2024-03-11T08:29:00Z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0x0101007F54BE29D50FCE4298E2A3F0CAC2A047</vt:lpwstr>
  </property>
  <property fmtid="{D5CDD505-2E9C-101B-9397-08002B2CF9AE}" pid="3" name="MediaServiceImageTags">
    <vt:lpwstr/>
  </property>
</Properties>
</file>