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84AA0" w14:textId="493204B3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E612C4">
        <w:rPr>
          <w:rFonts w:ascii="Arial" w:hAnsi="Arial" w:cs="Arial"/>
          <w:color w:val="000000" w:themeColor="text1"/>
          <w:sz w:val="24"/>
          <w:szCs w:val="24"/>
        </w:rPr>
        <w:t>k</w:t>
      </w:r>
      <w:r w:rsidR="00EF2EE0">
        <w:rPr>
          <w:rFonts w:ascii="Arial" w:hAnsi="Arial" w:cs="Arial"/>
          <w:color w:val="000000" w:themeColor="text1"/>
          <w:sz w:val="24"/>
          <w:szCs w:val="24"/>
        </w:rPr>
        <w:t xml:space="preserve"> 4.d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6201F910" w:rsidR="00A9479D" w:rsidRPr="00A31A11" w:rsidRDefault="00E612C4" w:rsidP="00E612C4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OŚWIADCZENIE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5BF5">
        <w:rPr>
          <w:rFonts w:ascii="Arial" w:hAnsi="Arial" w:cs="Arial"/>
          <w:b/>
          <w:color w:val="000000" w:themeColor="text1"/>
          <w:sz w:val="24"/>
          <w:szCs w:val="24"/>
        </w:rPr>
        <w:t xml:space="preserve">BENEFICJENTA POMOCY DE MINIMIS 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DOTYCZĄCE POMOCY DE MINIMIS</w:t>
      </w:r>
      <w:r w:rsidR="001A217F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POMOCY DE MINIMIS W ROLNICTWIE LUB RYBOŁÓWSTWIE</w:t>
      </w:r>
    </w:p>
    <w:tbl>
      <w:tblPr>
        <w:tblStyle w:val="Tabela-Siatka"/>
        <w:tblW w:w="13603" w:type="dxa"/>
        <w:tblLayout w:type="fixed"/>
        <w:tblLook w:val="0020" w:firstRow="1" w:lastRow="0" w:firstColumn="0" w:lastColumn="0" w:noHBand="0" w:noVBand="0"/>
        <w:tblCaption w:val="Nazwa wnioskodawcy i tytuł projektu"/>
        <w:tblDescription w:val="Tabela zawiera informacje identyfikujące wnioskodawcę oraz tytuł projektu"/>
      </w:tblPr>
      <w:tblGrid>
        <w:gridCol w:w="3539"/>
        <w:gridCol w:w="10064"/>
      </w:tblGrid>
      <w:tr w:rsidR="00A31A11" w:rsidRPr="00E966CD" w14:paraId="03CCFBC4" w14:textId="77777777" w:rsidTr="00A627A3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19A487EF" w14:textId="00BCCBF5" w:rsidR="00A31A11" w:rsidRPr="00C27622" w:rsidRDefault="007A5BF5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bookmarkStart w:id="0" w:name="_GoBack" w:colFirst="0" w:colLast="2"/>
            <w:r>
              <w:rPr>
                <w:rFonts w:ascii="Arial" w:hAnsi="Arial" w:cs="Arial"/>
                <w:kern w:val="1"/>
                <w:sz w:val="24"/>
                <w:szCs w:val="24"/>
              </w:rPr>
              <w:t>Beneficjent pomocy de minimis</w:t>
            </w: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064" w:type="dxa"/>
          </w:tcPr>
          <w:p w14:paraId="57FF9A3D" w14:textId="77777777" w:rsidR="00A31A11" w:rsidRPr="00E966CD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</w:p>
        </w:tc>
      </w:tr>
      <w:bookmarkEnd w:id="0"/>
      <w:tr w:rsidR="00A31A11" w:rsidRPr="00E966CD" w14:paraId="5A7B1B6F" w14:textId="77777777" w:rsidTr="00A627A3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69E34D5E" w14:textId="77777777" w:rsidR="00A31A11" w:rsidRPr="00C27622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10064" w:type="dxa"/>
          </w:tcPr>
          <w:p w14:paraId="501BEDB5" w14:textId="77777777" w:rsidR="00A31A11" w:rsidRPr="00E966CD" w:rsidRDefault="00A31A11" w:rsidP="00B00B8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8F40D" w14:textId="3D51E651" w:rsidR="00E612C4" w:rsidRDefault="00E612C4" w:rsidP="000E6BB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W związku z ubieganiem się</w:t>
      </w:r>
      <w:r w:rsidR="001A217F">
        <w:rPr>
          <w:rFonts w:ascii="Arial" w:hAnsi="Arial" w:cs="Arial"/>
          <w:sz w:val="24"/>
          <w:szCs w:val="24"/>
        </w:rPr>
        <w:t xml:space="preserve"> </w:t>
      </w:r>
      <w:r w:rsidRPr="00E612C4">
        <w:rPr>
          <w:rFonts w:ascii="Arial" w:hAnsi="Arial" w:cs="Arial"/>
          <w:sz w:val="24"/>
          <w:szCs w:val="24"/>
        </w:rPr>
        <w:t>o przyznanie dofinansowania ze środków Europejskiego Funduszu Rozwoju Regionalnego</w:t>
      </w:r>
      <w:r>
        <w:rPr>
          <w:rFonts w:ascii="Arial" w:hAnsi="Arial" w:cs="Arial"/>
          <w:sz w:val="24"/>
          <w:szCs w:val="24"/>
        </w:rPr>
        <w:t xml:space="preserve"> / Funduszu Sprawiedliwej Transformacji</w:t>
      </w:r>
      <w:r w:rsidRPr="00E612C4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>programu Fundusze Europejskie dla Śląskiego 2021-2027</w:t>
      </w:r>
      <w:r w:rsidRPr="00E612C4">
        <w:rPr>
          <w:rFonts w:ascii="Arial" w:hAnsi="Arial" w:cs="Arial"/>
          <w:sz w:val="24"/>
          <w:szCs w:val="24"/>
        </w:rPr>
        <w:t xml:space="preserve"> na realizację projektu</w:t>
      </w:r>
      <w:r>
        <w:rPr>
          <w:rFonts w:ascii="Arial" w:hAnsi="Arial" w:cs="Arial"/>
          <w:sz w:val="24"/>
          <w:szCs w:val="24"/>
        </w:rPr>
        <w:t>:</w:t>
      </w:r>
    </w:p>
    <w:p w14:paraId="58AA16D2" w14:textId="675DA05B" w:rsidR="00E612C4" w:rsidRPr="000E6BB1" w:rsidRDefault="000E6BB1" w:rsidP="000E6BB1">
      <w:pPr>
        <w:tabs>
          <w:tab w:val="left" w:pos="284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B469B2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nie została mi udzielona pomoc de minimis</w:t>
      </w:r>
      <w:r w:rsidR="00C409A5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F2EE0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rybołówstwie:</w:t>
      </w:r>
    </w:p>
    <w:p w14:paraId="6B51607F" w14:textId="55C859EE" w:rsidR="00B00B8B" w:rsidRPr="000E6BB1" w:rsidRDefault="000E6BB1" w:rsidP="000E6BB1">
      <w:pPr>
        <w:tabs>
          <w:tab w:val="left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  <w:sectPr w:rsidR="00B00B8B" w:rsidRPr="000E6BB1" w:rsidSect="007A5BF5">
          <w:headerReference w:type="default" r:id="rId11"/>
          <w:footerReference w:type="default" r:id="rId12"/>
          <w:pgSz w:w="16838" w:h="11906" w:orient="landscape"/>
          <w:pgMar w:top="1418" w:right="2127" w:bottom="2268" w:left="1276" w:header="426" w:footer="708" w:gutter="0"/>
          <w:cols w:space="708"/>
          <w:docGrid w:linePitch="360"/>
        </w:sect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 w:rsidRPr="00384B08">
        <w:rPr>
          <w:rStyle w:val="Odwoanieprzypisudolnego"/>
          <w:rFonts w:ascii="Arial" w:hAnsi="Arial" w:cs="Arial"/>
          <w:color w:val="FFFFFF" w:themeColor="background1"/>
          <w:sz w:val="24"/>
          <w:szCs w:val="24"/>
        </w:rPr>
        <w:footnoteReference w:id="2"/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została mi udzielona pomoc de minimis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</w:t>
      </w:r>
      <w:r w:rsidR="00DB7C1F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zgodnie z danymi w tabeli</w:t>
      </w:r>
      <w:r w:rsidR="00B00B8B" w:rsidRPr="000E6BB1">
        <w:rPr>
          <w:rFonts w:ascii="Arial" w:hAnsi="Arial" w:cs="Arial"/>
          <w:sz w:val="24"/>
          <w:szCs w:val="24"/>
        </w:rPr>
        <w:t xml:space="preserve"> umieszczonej na kolejnej stroni</w:t>
      </w:r>
      <w:r w:rsidR="00EF2EE0">
        <w:rPr>
          <w:rFonts w:ascii="Arial" w:hAnsi="Arial" w:cs="Arial"/>
          <w:sz w:val="24"/>
          <w:szCs w:val="24"/>
        </w:rPr>
        <w:t>e.</w:t>
      </w:r>
    </w:p>
    <w:p w14:paraId="4BCFF3AA" w14:textId="7F18891F" w:rsidR="000D304B" w:rsidRPr="00EF2EE0" w:rsidRDefault="000D304B" w:rsidP="00EF2EE0">
      <w:pPr>
        <w:spacing w:after="24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41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71"/>
        <w:gridCol w:w="2076"/>
        <w:gridCol w:w="1835"/>
        <w:gridCol w:w="1657"/>
        <w:gridCol w:w="1894"/>
        <w:gridCol w:w="1560"/>
        <w:gridCol w:w="1701"/>
        <w:gridCol w:w="1559"/>
        <w:gridCol w:w="1845"/>
      </w:tblGrid>
      <w:tr w:rsidR="00911D15" w:rsidRPr="00337B75" w14:paraId="0B8B2167" w14:textId="41251DEC" w:rsidTr="00911D15">
        <w:trPr>
          <w:trHeight w:val="1124"/>
        </w:trPr>
        <w:tc>
          <w:tcPr>
            <w:tcW w:w="471" w:type="dxa"/>
            <w:vMerge w:val="restart"/>
            <w:shd w:val="clear" w:color="auto" w:fill="BFBFBF" w:themeFill="background1" w:themeFillShade="BF"/>
            <w:vAlign w:val="center"/>
          </w:tcPr>
          <w:p w14:paraId="0AAB817D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  <w:t>Lp.</w:t>
            </w:r>
          </w:p>
        </w:tc>
        <w:tc>
          <w:tcPr>
            <w:tcW w:w="2076" w:type="dxa"/>
            <w:vMerge w:val="restart"/>
            <w:shd w:val="clear" w:color="auto" w:fill="BFBFBF" w:themeFill="background1" w:themeFillShade="BF"/>
            <w:vAlign w:val="center"/>
          </w:tcPr>
          <w:p w14:paraId="70935241" w14:textId="653E1C9A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Podstawa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prawna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otrzymanej pomocy</w:t>
            </w:r>
          </w:p>
        </w:tc>
        <w:tc>
          <w:tcPr>
            <w:tcW w:w="1835" w:type="dxa"/>
            <w:vMerge w:val="restart"/>
            <w:shd w:val="clear" w:color="auto" w:fill="BFBFBF" w:themeFill="background1" w:themeFillShade="BF"/>
            <w:vAlign w:val="center"/>
          </w:tcPr>
          <w:p w14:paraId="5EC76A24" w14:textId="0171B522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programu pomocowego,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decyzji lub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umowy</w:t>
            </w:r>
          </w:p>
        </w:tc>
        <w:tc>
          <w:tcPr>
            <w:tcW w:w="1657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FE1E3" w14:textId="7E42A90B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Dzień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br/>
              <w:t>u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dzielenia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pomocy</w:t>
            </w:r>
          </w:p>
        </w:tc>
        <w:tc>
          <w:tcPr>
            <w:tcW w:w="1894" w:type="dxa"/>
            <w:vMerge w:val="restart"/>
            <w:shd w:val="clear" w:color="auto" w:fill="BFBFBF" w:themeFill="background1" w:themeFillShade="BF"/>
            <w:vAlign w:val="center"/>
          </w:tcPr>
          <w:p w14:paraId="23AB8448" w14:textId="7603209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Podmiot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br/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udzielający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pomocy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vAlign w:val="center"/>
          </w:tcPr>
          <w:p w14:paraId="05FE7169" w14:textId="61D5736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Wartość otrzy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manej pomocy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b</w:t>
            </w:r>
            <w:proofErr w:type="spellStart"/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rutto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127E5E0" w14:textId="1056E4A7" w:rsidR="00911D1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Forma</w:t>
            </w:r>
          </w:p>
          <w:p w14:paraId="0D5185EA" w14:textId="1C61DB54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14:paraId="47F9B629" w14:textId="42A506C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Przeznaczenie pomocy </w:t>
            </w:r>
          </w:p>
        </w:tc>
      </w:tr>
      <w:tr w:rsidR="00911D15" w:rsidRPr="00337B75" w14:paraId="0C5A19D3" w14:textId="267D8172" w:rsidTr="00911D15">
        <w:trPr>
          <w:trHeight w:hRule="exact" w:val="561"/>
        </w:trPr>
        <w:tc>
          <w:tcPr>
            <w:tcW w:w="471" w:type="dxa"/>
            <w:vMerge/>
            <w:vAlign w:val="center"/>
          </w:tcPr>
          <w:p w14:paraId="2E37778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2076" w:type="dxa"/>
            <w:vMerge/>
            <w:vAlign w:val="center"/>
          </w:tcPr>
          <w:p w14:paraId="20F03EEC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3BAA99E8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vAlign w:val="center"/>
          </w:tcPr>
          <w:p w14:paraId="1ADF3FA3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66E1A6F4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B7B0F41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PLN</w:t>
            </w:r>
          </w:p>
          <w:p w14:paraId="0C6B0E19" w14:textId="7D495188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095C53E" w14:textId="3BA436DE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  <w:p w14:paraId="1AE4B936" w14:textId="00C9B776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3A21706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14:paraId="37DBA7B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</w:tr>
      <w:tr w:rsidR="00911D15" w:rsidRPr="00337B75" w14:paraId="6BDAD68C" w14:textId="77777777" w:rsidTr="4026FAF3">
        <w:trPr>
          <w:trHeight w:val="356"/>
        </w:trPr>
        <w:tc>
          <w:tcPr>
            <w:tcW w:w="14598" w:type="dxa"/>
            <w:gridSpan w:val="9"/>
            <w:vAlign w:val="center"/>
          </w:tcPr>
          <w:p w14:paraId="779D628E" w14:textId="02A5FFFF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 DE MINIMIS ORAZ POMOC DE MINIMIS W ROLNICTWIE LUB RYBOŁÓWSTWIE</w:t>
            </w:r>
          </w:p>
        </w:tc>
      </w:tr>
      <w:tr w:rsidR="00911D15" w:rsidRPr="00337B75" w14:paraId="188CE519" w14:textId="4AD5261B" w:rsidTr="00B469B2">
        <w:trPr>
          <w:trHeight w:val="437"/>
        </w:trPr>
        <w:tc>
          <w:tcPr>
            <w:tcW w:w="471" w:type="dxa"/>
            <w:vAlign w:val="center"/>
          </w:tcPr>
          <w:p w14:paraId="4565A78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76" w:type="dxa"/>
            <w:vAlign w:val="center"/>
          </w:tcPr>
          <w:p w14:paraId="67D8CAD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02E9BFE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C73735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277CF1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95F84E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23EE9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860C2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E23B57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1D15" w:rsidRPr="00337B75" w14:paraId="537E9CCC" w14:textId="7133B75B" w:rsidTr="00B469B2">
        <w:trPr>
          <w:trHeight w:val="439"/>
        </w:trPr>
        <w:tc>
          <w:tcPr>
            <w:tcW w:w="471" w:type="dxa"/>
            <w:vAlign w:val="center"/>
          </w:tcPr>
          <w:p w14:paraId="703DBB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076" w:type="dxa"/>
            <w:vAlign w:val="center"/>
          </w:tcPr>
          <w:p w14:paraId="0B3C2E2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EC303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A5714B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D0F8250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8868F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85C73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38D63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80E1E2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3C361B3C" w14:textId="095E4917" w:rsidTr="00B469B2">
        <w:trPr>
          <w:trHeight w:val="439"/>
        </w:trPr>
        <w:tc>
          <w:tcPr>
            <w:tcW w:w="471" w:type="dxa"/>
            <w:vAlign w:val="center"/>
          </w:tcPr>
          <w:p w14:paraId="3B522D61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076" w:type="dxa"/>
            <w:vAlign w:val="center"/>
          </w:tcPr>
          <w:p w14:paraId="5AA3B1F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54EF0E6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7208255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E5B544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59BB3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C95A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16793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0126B51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58C0065C" w14:textId="68290141" w:rsidTr="00911D15">
        <w:trPr>
          <w:cantSplit/>
          <w:trHeight w:val="540"/>
        </w:trPr>
        <w:tc>
          <w:tcPr>
            <w:tcW w:w="7933" w:type="dxa"/>
            <w:gridSpan w:val="5"/>
            <w:vAlign w:val="center"/>
          </w:tcPr>
          <w:p w14:paraId="02BFB33A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 w:right="17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560" w:type="dxa"/>
            <w:vAlign w:val="center"/>
          </w:tcPr>
          <w:p w14:paraId="5D27377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B6BD0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bottom w:val="nil"/>
              <w:right w:val="nil"/>
            </w:tcBorders>
            <w:vAlign w:val="center"/>
          </w:tcPr>
          <w:p w14:paraId="0822069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BC419A" w14:textId="6A4E4CA2" w:rsidR="5D985FAA" w:rsidRDefault="5D985FAA" w:rsidP="4026FAF3">
      <w:pPr>
        <w:spacing w:before="480" w:after="240" w:line="360" w:lineRule="auto"/>
      </w:pPr>
      <w:r w:rsidRPr="5D86D3E2">
        <w:rPr>
          <w:rFonts w:ascii="Arial" w:eastAsia="Arial" w:hAnsi="Arial" w:cs="Arial"/>
          <w:sz w:val="24"/>
          <w:szCs w:val="24"/>
        </w:rPr>
        <w:t>Jestem świadomy/świadoma odpowiedzialności karnej za złożenie fałszywych oświadczeń</w:t>
      </w:r>
      <w:r w:rsidR="577961A7" w:rsidRPr="5D86D3E2">
        <w:rPr>
          <w:rFonts w:ascii="Arial" w:eastAsia="Arial" w:hAnsi="Arial" w:cs="Arial"/>
          <w:sz w:val="24"/>
          <w:szCs w:val="24"/>
        </w:rPr>
        <w:t>.</w:t>
      </w:r>
    </w:p>
    <w:p w14:paraId="608DE6B6" w14:textId="2DBF5D56" w:rsidR="00E612C4" w:rsidRPr="00E612C4" w:rsidRDefault="00E612C4" w:rsidP="00087B42">
      <w:pPr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Imię i Nazwisko</w:t>
      </w:r>
    </w:p>
    <w:p w14:paraId="3ED8B034" w14:textId="72E09BA1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…</w:t>
      </w:r>
      <w:r w:rsidR="00EF2EE0">
        <w:rPr>
          <w:rFonts w:ascii="Arial" w:hAnsi="Arial" w:cs="Arial"/>
          <w:sz w:val="24"/>
          <w:szCs w:val="24"/>
        </w:rPr>
        <w:t>………………….</w:t>
      </w:r>
    </w:p>
    <w:p w14:paraId="6E248547" w14:textId="7DE581C6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(podpis osoby upoważnionej do składania oświadczenia w imieniu</w:t>
      </w:r>
      <w:r w:rsidR="004A06AC" w:rsidRPr="1877F113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Beneficjenta pomocy de minimis</w:t>
      </w:r>
      <w:r w:rsidRPr="1877F113">
        <w:rPr>
          <w:rFonts w:ascii="Arial" w:hAnsi="Arial" w:cs="Arial"/>
          <w:sz w:val="24"/>
          <w:szCs w:val="24"/>
        </w:rPr>
        <w:t>)</w:t>
      </w:r>
    </w:p>
    <w:sectPr w:rsidR="00E612C4" w:rsidRPr="00E612C4" w:rsidSect="00B00B8B">
      <w:pgSz w:w="16838" w:h="11906" w:orient="landscape"/>
      <w:pgMar w:top="1417" w:right="212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9AE74" w14:textId="77777777" w:rsidR="00B54613" w:rsidRDefault="00B54613" w:rsidP="003D1CC3">
      <w:pPr>
        <w:spacing w:after="0" w:line="240" w:lineRule="auto"/>
      </w:pPr>
      <w:r>
        <w:separator/>
      </w:r>
    </w:p>
  </w:endnote>
  <w:endnote w:type="continuationSeparator" w:id="0">
    <w:p w14:paraId="467E6C8B" w14:textId="77777777" w:rsidR="00B54613" w:rsidRDefault="00B54613" w:rsidP="003D1CC3">
      <w:pPr>
        <w:spacing w:after="0" w:line="240" w:lineRule="auto"/>
      </w:pPr>
      <w:r>
        <w:continuationSeparator/>
      </w:r>
    </w:p>
  </w:endnote>
  <w:endnote w:type="continuationNotice" w:id="1">
    <w:p w14:paraId="38BE5BB3" w14:textId="77777777" w:rsidR="00B54613" w:rsidRDefault="00B546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78842" w14:textId="48D6364A" w:rsidR="00EF2EE0" w:rsidRDefault="00EF2EE0" w:rsidP="00EF2EE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C30D1" wp14:editId="07B9BBEA">
          <wp:extent cx="5755005" cy="420370"/>
          <wp:effectExtent l="0" t="0" r="0" b="0"/>
          <wp:docPr id="9" name="Obraz 9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2071769578"/>
      <w:docPartObj>
        <w:docPartGallery w:val="Page Numbers (Bottom of Page)"/>
        <w:docPartUnique/>
      </w:docPartObj>
    </w:sdtPr>
    <w:sdtEndPr/>
    <w:sdtContent>
      <w:p w14:paraId="5D3B9B8D" w14:textId="03CEE543" w:rsidR="00EF2EE0" w:rsidRDefault="00EF2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A73E4" w14:textId="77777777" w:rsidR="00B54613" w:rsidRDefault="00B54613" w:rsidP="003D1CC3">
      <w:pPr>
        <w:spacing w:after="0" w:line="240" w:lineRule="auto"/>
      </w:pPr>
      <w:r>
        <w:separator/>
      </w:r>
    </w:p>
  </w:footnote>
  <w:footnote w:type="continuationSeparator" w:id="0">
    <w:p w14:paraId="14CFD798" w14:textId="77777777" w:rsidR="00B54613" w:rsidRDefault="00B54613" w:rsidP="003D1CC3">
      <w:pPr>
        <w:spacing w:after="0" w:line="240" w:lineRule="auto"/>
      </w:pPr>
      <w:r>
        <w:continuationSeparator/>
      </w:r>
    </w:p>
  </w:footnote>
  <w:footnote w:type="continuationNotice" w:id="1">
    <w:p w14:paraId="6E4DD11C" w14:textId="77777777" w:rsidR="00B54613" w:rsidRDefault="00B54613">
      <w:pPr>
        <w:spacing w:after="0" w:line="240" w:lineRule="auto"/>
      </w:pPr>
    </w:p>
  </w:footnote>
  <w:footnote w:id="2">
    <w:p w14:paraId="16A4C84D" w14:textId="3BBAC536" w:rsidR="007A5BF5" w:rsidRDefault="00602EEA" w:rsidP="00602EEA">
      <w:pPr>
        <w:pStyle w:val="Tekstprzypisudolnego"/>
      </w:pPr>
      <w:r>
        <w:t>*</w:t>
      </w:r>
      <w:r w:rsidR="007A5BF5">
        <w:t xml:space="preserve">Okres </w:t>
      </w:r>
      <w:r w:rsidR="00644BA0">
        <w:t xml:space="preserve">ostatnich </w:t>
      </w:r>
      <w:r w:rsidR="007A5BF5">
        <w:t xml:space="preserve">trzech lat brany pod uwagę do celów niniejszego oświadczenia określa się w sposób ciągły. Dla każdego przypadku przyznania pomocy de minimis uwzględnia się całkowitą kwotę pomocy de minimis przypadającą w ciągu minionych trzech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D9522" w14:textId="7EA625B0" w:rsidR="00E966CD" w:rsidRDefault="00E966CD" w:rsidP="00B00B8B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9C2"/>
    <w:multiLevelType w:val="hybridMultilevel"/>
    <w:tmpl w:val="91F85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70C01"/>
    <w:multiLevelType w:val="hybridMultilevel"/>
    <w:tmpl w:val="7CC89D9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2"/>
  </w:num>
  <w:num w:numId="5">
    <w:abstractNumId w:val="18"/>
  </w:num>
  <w:num w:numId="6">
    <w:abstractNumId w:val="11"/>
  </w:num>
  <w:num w:numId="7">
    <w:abstractNumId w:val="20"/>
  </w:num>
  <w:num w:numId="8">
    <w:abstractNumId w:val="5"/>
  </w:num>
  <w:num w:numId="9">
    <w:abstractNumId w:val="2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10"/>
  </w:num>
  <w:num w:numId="16">
    <w:abstractNumId w:val="9"/>
  </w:num>
  <w:num w:numId="17">
    <w:abstractNumId w:val="6"/>
  </w:num>
  <w:num w:numId="18">
    <w:abstractNumId w:val="21"/>
  </w:num>
  <w:num w:numId="19">
    <w:abstractNumId w:val="14"/>
  </w:num>
  <w:num w:numId="20">
    <w:abstractNumId w:val="15"/>
  </w:num>
  <w:num w:numId="21">
    <w:abstractNumId w:val="8"/>
  </w:num>
  <w:num w:numId="22">
    <w:abstractNumId w:val="23"/>
  </w:num>
  <w:num w:numId="23">
    <w:abstractNumId w:val="3"/>
  </w:num>
  <w:num w:numId="24">
    <w:abstractNumId w:val="27"/>
  </w:num>
  <w:num w:numId="25">
    <w:abstractNumId w:val="28"/>
  </w:num>
  <w:num w:numId="26">
    <w:abstractNumId w:val="2"/>
  </w:num>
  <w:num w:numId="27">
    <w:abstractNumId w:val="24"/>
  </w:num>
  <w:num w:numId="28">
    <w:abstractNumId w:val="25"/>
  </w:num>
  <w:num w:numId="29">
    <w:abstractNumId w:val="7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87B42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6BB1"/>
    <w:rsid w:val="000E7668"/>
    <w:rsid w:val="000F6799"/>
    <w:rsid w:val="001014D1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02DC"/>
    <w:rsid w:val="001A217F"/>
    <w:rsid w:val="001A6119"/>
    <w:rsid w:val="001B0066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2719F"/>
    <w:rsid w:val="00233B9C"/>
    <w:rsid w:val="00237C3D"/>
    <w:rsid w:val="00240792"/>
    <w:rsid w:val="00242BD8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C5A3E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37B75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84B08"/>
    <w:rsid w:val="003910A2"/>
    <w:rsid w:val="00397AC4"/>
    <w:rsid w:val="003A32CC"/>
    <w:rsid w:val="003A70E5"/>
    <w:rsid w:val="003A71F5"/>
    <w:rsid w:val="003A7770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A06AC"/>
    <w:rsid w:val="004B1E72"/>
    <w:rsid w:val="004B3960"/>
    <w:rsid w:val="004B54A4"/>
    <w:rsid w:val="004C2B3D"/>
    <w:rsid w:val="004C5867"/>
    <w:rsid w:val="004C5B7C"/>
    <w:rsid w:val="004C5DFF"/>
    <w:rsid w:val="004E5FBA"/>
    <w:rsid w:val="00501F9D"/>
    <w:rsid w:val="0051006C"/>
    <w:rsid w:val="00510391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57E3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1B78"/>
    <w:rsid w:val="005F23AF"/>
    <w:rsid w:val="005F4984"/>
    <w:rsid w:val="005F7F13"/>
    <w:rsid w:val="00600E3D"/>
    <w:rsid w:val="00601D83"/>
    <w:rsid w:val="00602EEA"/>
    <w:rsid w:val="00604DF4"/>
    <w:rsid w:val="00606027"/>
    <w:rsid w:val="006060D9"/>
    <w:rsid w:val="006066BD"/>
    <w:rsid w:val="00611587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40C28"/>
    <w:rsid w:val="006414F4"/>
    <w:rsid w:val="00643361"/>
    <w:rsid w:val="006449C6"/>
    <w:rsid w:val="00644BA0"/>
    <w:rsid w:val="00661708"/>
    <w:rsid w:val="00662D67"/>
    <w:rsid w:val="006654BF"/>
    <w:rsid w:val="00673B78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4542"/>
    <w:rsid w:val="00706B5E"/>
    <w:rsid w:val="00713723"/>
    <w:rsid w:val="007174CC"/>
    <w:rsid w:val="0072108E"/>
    <w:rsid w:val="007268B3"/>
    <w:rsid w:val="00731507"/>
    <w:rsid w:val="00733BA8"/>
    <w:rsid w:val="00743CFB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5BF5"/>
    <w:rsid w:val="007A741D"/>
    <w:rsid w:val="007A7C0E"/>
    <w:rsid w:val="007B0198"/>
    <w:rsid w:val="007B62AD"/>
    <w:rsid w:val="007C747D"/>
    <w:rsid w:val="007C7B98"/>
    <w:rsid w:val="007D342C"/>
    <w:rsid w:val="007D592A"/>
    <w:rsid w:val="007E11FF"/>
    <w:rsid w:val="007E6C3A"/>
    <w:rsid w:val="007E75A2"/>
    <w:rsid w:val="008016A7"/>
    <w:rsid w:val="00810E48"/>
    <w:rsid w:val="00813B2B"/>
    <w:rsid w:val="00815E29"/>
    <w:rsid w:val="00816367"/>
    <w:rsid w:val="00816780"/>
    <w:rsid w:val="008176BA"/>
    <w:rsid w:val="008228C7"/>
    <w:rsid w:val="00826E10"/>
    <w:rsid w:val="00827C6A"/>
    <w:rsid w:val="00832EDB"/>
    <w:rsid w:val="0084616D"/>
    <w:rsid w:val="00846547"/>
    <w:rsid w:val="0084711F"/>
    <w:rsid w:val="0085159B"/>
    <w:rsid w:val="00851B06"/>
    <w:rsid w:val="00851D90"/>
    <w:rsid w:val="0085459C"/>
    <w:rsid w:val="0085677A"/>
    <w:rsid w:val="00856D9A"/>
    <w:rsid w:val="008648B8"/>
    <w:rsid w:val="0087130A"/>
    <w:rsid w:val="00871539"/>
    <w:rsid w:val="00875534"/>
    <w:rsid w:val="008843BF"/>
    <w:rsid w:val="00886A6E"/>
    <w:rsid w:val="0089171D"/>
    <w:rsid w:val="0089678F"/>
    <w:rsid w:val="008A164A"/>
    <w:rsid w:val="008A5CB7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1D15"/>
    <w:rsid w:val="00912610"/>
    <w:rsid w:val="00927EDC"/>
    <w:rsid w:val="009377E7"/>
    <w:rsid w:val="009404AF"/>
    <w:rsid w:val="0094276A"/>
    <w:rsid w:val="00950291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267D"/>
    <w:rsid w:val="009C6DBC"/>
    <w:rsid w:val="009C7411"/>
    <w:rsid w:val="009D31FD"/>
    <w:rsid w:val="009D3BA8"/>
    <w:rsid w:val="009D41F5"/>
    <w:rsid w:val="009E069B"/>
    <w:rsid w:val="009F32CC"/>
    <w:rsid w:val="009F5D1D"/>
    <w:rsid w:val="00A072E0"/>
    <w:rsid w:val="00A109DE"/>
    <w:rsid w:val="00A115C8"/>
    <w:rsid w:val="00A1683D"/>
    <w:rsid w:val="00A24AF6"/>
    <w:rsid w:val="00A25B01"/>
    <w:rsid w:val="00A2678C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27A3"/>
    <w:rsid w:val="00A6337F"/>
    <w:rsid w:val="00A64292"/>
    <w:rsid w:val="00A71BC3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3845"/>
    <w:rsid w:val="00AC340D"/>
    <w:rsid w:val="00AC397D"/>
    <w:rsid w:val="00AC7DC0"/>
    <w:rsid w:val="00AD191E"/>
    <w:rsid w:val="00AD58A4"/>
    <w:rsid w:val="00AE0DB0"/>
    <w:rsid w:val="00AE727F"/>
    <w:rsid w:val="00AF49F3"/>
    <w:rsid w:val="00B00B8B"/>
    <w:rsid w:val="00B05704"/>
    <w:rsid w:val="00B1483D"/>
    <w:rsid w:val="00B36666"/>
    <w:rsid w:val="00B36BBB"/>
    <w:rsid w:val="00B4196E"/>
    <w:rsid w:val="00B469B2"/>
    <w:rsid w:val="00B47896"/>
    <w:rsid w:val="00B53927"/>
    <w:rsid w:val="00B54613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09A5"/>
    <w:rsid w:val="00C42EF0"/>
    <w:rsid w:val="00C44CC9"/>
    <w:rsid w:val="00C5185F"/>
    <w:rsid w:val="00C52406"/>
    <w:rsid w:val="00C64B67"/>
    <w:rsid w:val="00C667C7"/>
    <w:rsid w:val="00C710B2"/>
    <w:rsid w:val="00C736C9"/>
    <w:rsid w:val="00C81929"/>
    <w:rsid w:val="00C8599C"/>
    <w:rsid w:val="00C868AC"/>
    <w:rsid w:val="00C91B52"/>
    <w:rsid w:val="00C93C0E"/>
    <w:rsid w:val="00CA27F8"/>
    <w:rsid w:val="00CA3A9B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1470D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62D4B"/>
    <w:rsid w:val="00D676BE"/>
    <w:rsid w:val="00D72AF4"/>
    <w:rsid w:val="00D84B94"/>
    <w:rsid w:val="00D937D2"/>
    <w:rsid w:val="00D94F4E"/>
    <w:rsid w:val="00D9522C"/>
    <w:rsid w:val="00DA7B50"/>
    <w:rsid w:val="00DB04A5"/>
    <w:rsid w:val="00DB094C"/>
    <w:rsid w:val="00DB168A"/>
    <w:rsid w:val="00DB61B7"/>
    <w:rsid w:val="00DB6630"/>
    <w:rsid w:val="00DB7C1F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1D34"/>
    <w:rsid w:val="00E15226"/>
    <w:rsid w:val="00E2286B"/>
    <w:rsid w:val="00E312F4"/>
    <w:rsid w:val="00E4386C"/>
    <w:rsid w:val="00E5566B"/>
    <w:rsid w:val="00E56BC3"/>
    <w:rsid w:val="00E57868"/>
    <w:rsid w:val="00E6121F"/>
    <w:rsid w:val="00E612C4"/>
    <w:rsid w:val="00E63453"/>
    <w:rsid w:val="00E63F88"/>
    <w:rsid w:val="00E6407A"/>
    <w:rsid w:val="00E643A2"/>
    <w:rsid w:val="00E6778B"/>
    <w:rsid w:val="00E71406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C3B31"/>
    <w:rsid w:val="00EC4C78"/>
    <w:rsid w:val="00EC5C9A"/>
    <w:rsid w:val="00EE34F5"/>
    <w:rsid w:val="00EF1BDC"/>
    <w:rsid w:val="00EF27AD"/>
    <w:rsid w:val="00EF2EE0"/>
    <w:rsid w:val="00EF376F"/>
    <w:rsid w:val="00EF5F36"/>
    <w:rsid w:val="00EF7D26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5788B"/>
    <w:rsid w:val="00F6022B"/>
    <w:rsid w:val="00F63C34"/>
    <w:rsid w:val="00F66393"/>
    <w:rsid w:val="00F728D7"/>
    <w:rsid w:val="00F748C9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877F113"/>
    <w:rsid w:val="1AB6DF01"/>
    <w:rsid w:val="258F5A4D"/>
    <w:rsid w:val="4026FAF3"/>
    <w:rsid w:val="50CE54C7"/>
    <w:rsid w:val="557E1CC7"/>
    <w:rsid w:val="577961A7"/>
    <w:rsid w:val="57CAC802"/>
    <w:rsid w:val="5951281A"/>
    <w:rsid w:val="5C331DA9"/>
    <w:rsid w:val="5D86D3E2"/>
    <w:rsid w:val="5D985FAA"/>
    <w:rsid w:val="71FCF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612C4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Rojek Patrycja</DisplayName>
        <AccountId>11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71342-074C-422C-82A4-E8039273B446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2.xml><?xml version="1.0" encoding="utf-8"?>
<ds:datastoreItem xmlns:ds="http://schemas.openxmlformats.org/officeDocument/2006/customXml" ds:itemID="{85CF8E92-36A2-4738-BD97-C9BDEE92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DB0EA-3245-4DF4-890F-8D943035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4.d oświadczenie wnioskodawcy dot pomocy de minimis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4.d oświadczenie wnioskodawcy dot pomocy de minimis</dc:title>
  <dc:subject/>
  <dc:creator>Rojek Patrycja</dc:creator>
  <cp:keywords/>
  <dc:description/>
  <cp:lastModifiedBy>Marciniak-Kleszcz Aleksandra</cp:lastModifiedBy>
  <cp:revision>10</cp:revision>
  <dcterms:created xsi:type="dcterms:W3CDTF">2024-04-18T08:25:00Z</dcterms:created>
  <dcterms:modified xsi:type="dcterms:W3CDTF">2024-07-03T10:54:00Z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  <property fmtid="{D5CDD505-2E9C-101B-9397-08002B2CF9AE}" pid="4" name="Order">
    <vt:r8>273400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