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BCD9" w14:textId="77777777" w:rsidR="008E59F3" w:rsidRDefault="008E59F3" w:rsidP="00345165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3030D" w14:textId="25F32126" w:rsidR="00461090" w:rsidRPr="00553A72" w:rsidRDefault="00345165" w:rsidP="00345165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</w:t>
      </w:r>
      <w:r w:rsidR="00AB5C77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  <w:r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powołanych do prac w Komisji Oceny Projektów Zarządzeniem Nr </w:t>
      </w:r>
      <w:r w:rsidR="00F05F90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817318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255C9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Wojewódzkiego Urzędu Pracy w Białymstoku z dnia</w:t>
      </w:r>
      <w:r w:rsidR="00F05F90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kwietnia</w:t>
      </w:r>
      <w:r w:rsidR="00461090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255C9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</w:t>
      </w:r>
      <w:r w:rsidR="00461090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powołania w Wojewódzkim Urzędzie Pracy w Białymstoku Komisji Oceny Projektów </w:t>
      </w:r>
      <w:r w:rsidR="00007EDF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Działania 7.</w:t>
      </w:r>
      <w:r w:rsidR="00461090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07EDF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51631865"/>
      <w:r w:rsidR="00461090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kadr regionalnej gospodarki</w:t>
      </w:r>
      <w:bookmarkEnd w:id="0"/>
      <w:r w:rsidR="00461090" w:rsidRPr="005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Fundusze Europejskie dla Podlaskiego 2021-2027.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30"/>
        <w:gridCol w:w="4677"/>
      </w:tblGrid>
      <w:tr w:rsidR="00345165" w:rsidRPr="00553A72" w14:paraId="12A85FAA" w14:textId="77777777" w:rsidTr="00553A72">
        <w:trPr>
          <w:trHeight w:val="4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71E9633" w14:textId="77777777" w:rsidR="00345165" w:rsidRPr="00553A72" w:rsidRDefault="00345165" w:rsidP="0055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74FBB2" w14:textId="072F23E3" w:rsidR="00345165" w:rsidRPr="00553A72" w:rsidRDefault="00345165" w:rsidP="0055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E894FC" w14:textId="77777777" w:rsidR="00345165" w:rsidRPr="00553A72" w:rsidRDefault="00345165" w:rsidP="0055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Funkcja</w:t>
            </w:r>
          </w:p>
        </w:tc>
      </w:tr>
      <w:tr w:rsidR="00345165" w:rsidRPr="00553A72" w14:paraId="28674C1D" w14:textId="77777777" w:rsidTr="00F05F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AE43" w14:textId="77777777" w:rsidR="00345165" w:rsidRPr="00553A72" w:rsidRDefault="00345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06AC79C" w14:textId="2301F4CB" w:rsidR="00461090" w:rsidRPr="00553A72" w:rsidRDefault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8971E" w14:textId="07555327" w:rsidR="00345165" w:rsidRPr="00553A72" w:rsidRDefault="0034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Elwira Misiewicz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A45DE" w14:textId="03478B9E" w:rsidR="00345165" w:rsidRPr="00553A72" w:rsidRDefault="0034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Przewodniczący Komisji Oceny Projektów – pracownik </w:t>
            </w:r>
            <w:r w:rsidR="00AB5C77"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Instytucji Ogłaszającej Nabór</w:t>
            </w:r>
          </w:p>
        </w:tc>
      </w:tr>
      <w:tr w:rsidR="00461090" w:rsidRPr="00553A72" w14:paraId="0385BDFD" w14:textId="77777777" w:rsidTr="00F05F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34E2" w14:textId="1D18C8EB" w:rsidR="00461090" w:rsidRPr="00553A72" w:rsidRDefault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07B1F" w14:textId="781F8A8C" w:rsidR="00461090" w:rsidRPr="00553A72" w:rsidRDefault="00F0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Polech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036DE" w14:textId="34640299" w:rsidR="00461090" w:rsidRPr="00553A72" w:rsidRDefault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Sekretarz Komisji Oceny Projektów – pracownik Instytucji Ogłaszającej Nabór</w:t>
            </w:r>
          </w:p>
        </w:tc>
      </w:tr>
      <w:tr w:rsidR="00345165" w:rsidRPr="00553A72" w14:paraId="6ACEBDB4" w14:textId="77777777" w:rsidTr="00F05F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FAEAF" w14:textId="5AE0A98C" w:rsidR="00345165" w:rsidRPr="00553A72" w:rsidRDefault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2141" w14:textId="77777777" w:rsidR="00345165" w:rsidRPr="00553A72" w:rsidRDefault="0034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Izabela Dźwil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7E80" w14:textId="397E223F" w:rsidR="00345165" w:rsidRPr="00553A72" w:rsidRDefault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Członek Komisji Oceny Projektów – pracownik Instytucji Ogłaszającej Nabór</w:t>
            </w:r>
          </w:p>
        </w:tc>
      </w:tr>
      <w:tr w:rsidR="00345165" w:rsidRPr="00553A72" w14:paraId="671500CE" w14:textId="77777777" w:rsidTr="00F05F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8DFE" w14:textId="77D55951" w:rsidR="00345165" w:rsidRPr="00553A72" w:rsidRDefault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3F674" w14:textId="77777777" w:rsidR="00345165" w:rsidRPr="00553A72" w:rsidRDefault="0034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Ilona Jakubowicz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2AE49" w14:textId="6953FA15" w:rsidR="00345165" w:rsidRPr="00553A72" w:rsidRDefault="0034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Członek Komisji Oceny Projektów – pracownik </w:t>
            </w:r>
            <w:r w:rsidR="00AB5C77"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Instytucji Ogłaszającej Nabór</w:t>
            </w:r>
          </w:p>
        </w:tc>
      </w:tr>
      <w:tr w:rsidR="00461090" w:rsidRPr="00553A72" w14:paraId="617BCC4F" w14:textId="77777777" w:rsidTr="00F05F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F57C" w14:textId="4ED06320" w:rsidR="00461090" w:rsidRPr="00553A72" w:rsidRDefault="00461090" w:rsidP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157C3" w14:textId="3C8A8347" w:rsidR="00461090" w:rsidRPr="00553A72" w:rsidRDefault="00F05F90" w:rsidP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Michalska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092C8" w14:textId="5CB74AA7" w:rsidR="00461090" w:rsidRPr="00553A72" w:rsidRDefault="00461090" w:rsidP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Członek Komisji Oceny Projektów – pracownik Instytucji Ogłaszającej Nabór</w:t>
            </w:r>
          </w:p>
        </w:tc>
      </w:tr>
      <w:tr w:rsidR="003255C9" w:rsidRPr="00553A72" w14:paraId="1DDB96A7" w14:textId="77777777" w:rsidTr="00F05F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9A88" w14:textId="0C2F4FD3" w:rsidR="003255C9" w:rsidRPr="00553A72" w:rsidRDefault="003255C9" w:rsidP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3FBCA" w14:textId="05608758" w:rsidR="003255C9" w:rsidRPr="00553A72" w:rsidRDefault="00F05F90" w:rsidP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Ewelina </w:t>
            </w:r>
            <w:proofErr w:type="spellStart"/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Zdanewicz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F70E9" w14:textId="0E09647B" w:rsidR="003255C9" w:rsidRPr="00553A72" w:rsidRDefault="003255C9" w:rsidP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Członek Komisji Oceny Projektów – pracownik Instytucji Ogłaszającej Nabór</w:t>
            </w:r>
          </w:p>
        </w:tc>
      </w:tr>
      <w:tr w:rsidR="00461090" w:rsidRPr="00553A72" w14:paraId="6CEAE353" w14:textId="77777777" w:rsidTr="00F05F90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49A2" w14:textId="28002DC5" w:rsidR="00461090" w:rsidRPr="00553A72" w:rsidRDefault="003255C9" w:rsidP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9DD3" w14:textId="45D7A18B" w:rsidR="00461090" w:rsidRPr="00553A72" w:rsidRDefault="00F05F90" w:rsidP="00F05F90">
            <w:pPr>
              <w:pStyle w:val="Default"/>
              <w:rPr>
                <w:rFonts w:eastAsia="Times New Roman"/>
                <w:lang w:eastAsia="pl-PL"/>
              </w:rPr>
            </w:pPr>
            <w:r w:rsidRPr="00553A72">
              <w:rPr>
                <w:rFonts w:eastAsia="Times New Roman"/>
                <w:lang w:eastAsia="pl-PL"/>
              </w:rPr>
              <w:t xml:space="preserve">Marek </w:t>
            </w:r>
            <w:proofErr w:type="spellStart"/>
            <w:r w:rsidRPr="00553A72">
              <w:rPr>
                <w:rFonts w:eastAsia="Times New Roman"/>
                <w:lang w:eastAsia="pl-PL"/>
              </w:rPr>
              <w:t>Derski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2768D" w14:textId="6EEF0935" w:rsidR="00461090" w:rsidRPr="00553A72" w:rsidRDefault="00461090" w:rsidP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Członek Komisji Oceny Projektów – Ekspert</w:t>
            </w:r>
          </w:p>
        </w:tc>
      </w:tr>
      <w:tr w:rsidR="00461090" w:rsidRPr="00553A72" w14:paraId="2DBEA035" w14:textId="77777777" w:rsidTr="00F05F90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FDAC5" w14:textId="5E988F3B" w:rsidR="00461090" w:rsidRPr="00553A72" w:rsidRDefault="003255C9" w:rsidP="0046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87589" w14:textId="33FBD7FE" w:rsidR="00461090" w:rsidRPr="00553A72" w:rsidRDefault="00F05F90" w:rsidP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Arkadiusz </w:t>
            </w:r>
            <w:proofErr w:type="spellStart"/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Głasek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1C490" w14:textId="749ABF92" w:rsidR="00461090" w:rsidRPr="00553A72" w:rsidRDefault="00461090" w:rsidP="00461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Członek Komisji Oceny Projektów – Ekspert</w:t>
            </w:r>
          </w:p>
        </w:tc>
      </w:tr>
      <w:tr w:rsidR="003255C9" w:rsidRPr="00553A72" w14:paraId="466C0C19" w14:textId="77777777" w:rsidTr="00F05F90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6689B" w14:textId="00C5626C" w:rsidR="003255C9" w:rsidRPr="00553A72" w:rsidRDefault="003255C9" w:rsidP="0032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7B8EF" w14:textId="6A56A16A" w:rsidR="003255C9" w:rsidRPr="00553A72" w:rsidRDefault="00F05F90" w:rsidP="003255C9">
            <w:pPr>
              <w:pStyle w:val="Default"/>
            </w:pPr>
            <w:r w:rsidRPr="00553A72">
              <w:t>Katarzyna Agnieszka Lewandowska</w:t>
            </w:r>
            <w:r w:rsidR="003255C9" w:rsidRPr="00553A72"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6C42" w14:textId="52AE2FCB" w:rsidR="003255C9" w:rsidRPr="00553A72" w:rsidRDefault="003255C9" w:rsidP="0032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Członek Komisji Oceny Projektów – Ekspert</w:t>
            </w:r>
          </w:p>
        </w:tc>
      </w:tr>
      <w:tr w:rsidR="003255C9" w:rsidRPr="00553A72" w14:paraId="2252BDD2" w14:textId="77777777" w:rsidTr="00F05F90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C12EA" w14:textId="1F53A688" w:rsidR="003255C9" w:rsidRPr="00553A72" w:rsidRDefault="003255C9" w:rsidP="0032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E960B" w14:textId="3E2BEE59" w:rsidR="003255C9" w:rsidRPr="00553A72" w:rsidRDefault="00F05F90" w:rsidP="0032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Ewa Markowska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EE136" w14:textId="3932F651" w:rsidR="003255C9" w:rsidRPr="00553A72" w:rsidRDefault="003255C9" w:rsidP="0032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Członek Komisji Oceny Projektów – Ekspert</w:t>
            </w:r>
          </w:p>
        </w:tc>
      </w:tr>
    </w:tbl>
    <w:p w14:paraId="3CA749C5" w14:textId="0CBAF759" w:rsidR="004C2456" w:rsidRPr="003F4871" w:rsidRDefault="004C2456" w:rsidP="003F4871"/>
    <w:sectPr w:rsidR="004C2456" w:rsidRPr="003F4871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2E1E3" w14:textId="77777777" w:rsidR="00BC39FD" w:rsidRDefault="00BC39FD" w:rsidP="004D4C5C">
      <w:pPr>
        <w:spacing w:after="0" w:line="240" w:lineRule="auto"/>
      </w:pPr>
      <w:r>
        <w:separator/>
      </w:r>
    </w:p>
  </w:endnote>
  <w:endnote w:type="continuationSeparator" w:id="0">
    <w:p w14:paraId="6C9E0E59" w14:textId="77777777" w:rsidR="00BC39FD" w:rsidRDefault="00BC39FD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13DA295D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66D9" w14:textId="77777777" w:rsidR="00BC39FD" w:rsidRDefault="00BC39FD" w:rsidP="004D4C5C">
      <w:pPr>
        <w:spacing w:after="0" w:line="240" w:lineRule="auto"/>
      </w:pPr>
      <w:r>
        <w:separator/>
      </w:r>
    </w:p>
  </w:footnote>
  <w:footnote w:type="continuationSeparator" w:id="0">
    <w:p w14:paraId="61E2BB53" w14:textId="77777777" w:rsidR="00BC39FD" w:rsidRDefault="00BC39FD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D3E9AF6" w:rsidR="006F392D" w:rsidRDefault="00AB19BD" w:rsidP="00AB19BD">
    <w:pPr>
      <w:pStyle w:val="Nagwek"/>
    </w:pPr>
    <w:r>
      <w:rPr>
        <w:noProof/>
      </w:rPr>
      <mc:AlternateContent>
        <mc:Choice Requires="wps">
          <w:drawing>
            <wp:inline distT="0" distB="0" distL="0" distR="0" wp14:anchorId="51013162" wp14:editId="06D363BD">
              <wp:extent cx="5853429" cy="800734"/>
              <wp:effectExtent l="0" t="0" r="0" b="0"/>
              <wp:docPr id="2" name="Pole tekstowe 1">
                <a:extLst xmlns:a="http://schemas.openxmlformats.org/drawingml/2006/main">
                  <a:ext uri="{FF2B5EF4-FFF2-40B4-BE49-F238E27FC236}">
                    <a16:creationId xmlns:a16="http://schemas.microsoft.com/office/drawing/2014/main" id="{FF0BE5D7-4F10-E176-C846-B7E92B44F7D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429" cy="800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3EA7B" w14:textId="3371A20A" w:rsidR="00AB19BD" w:rsidRPr="002B4DA0" w:rsidRDefault="00AB5C77" w:rsidP="00AB19BD">
                          <w:pPr>
                            <w:spacing w:after="160"/>
                            <w:jc w:val="right"/>
                            <w:rPr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21786" wp14:editId="332D4ADE">
                                <wp:extent cx="4995834" cy="697721"/>
                                <wp:effectExtent l="0" t="0" r="0" b="7620"/>
                                <wp:docPr id="705714801" name="Obraz 7057148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33968" cy="7030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01316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width:460.9pt;height:6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VcDQIAAPYDAAAOAAAAZHJzL2Uyb0RvYy54bWysU9tu2zAMfR+wfxD0vthJkzUx4hRdugwD&#10;ugvQ7QNkWY6FyaJGKbG7ry+luGm2vQ3zg0Ca1CF5eLS+GTrDjgq9Blvy6STnTFkJtbb7kn//tnuz&#10;5MwHYWthwKqSPyrPbzavX617V6gZtGBqhYxArC96V/I2BFdkmZet6oSfgFOWgg1gJwK5uM9qFD2h&#10;dyab5fnbrAesHYJU3tPfu1OQbxJ+0ygZvjSNV4GZklNvIZ2Yziqe2WYtij0K12o5tiH+oYtOaEtF&#10;z1B3Igh2QP0XVKclgocmTCR0GTSNlirNQNNM8z+meWiFU2kWIse7M03+/8HKz8cH9xVZGN7BQAtM&#10;Q3h3D/KHZxa2rbB7dYsIfatETYWnkbKsd74Yr0aqfeEjSNV/gpqWLA4BEtDQYBdZoTkZodMCHs+k&#10;qyEwST8Xy8XVfLbiTFJsmefXV/NUQhTPtx368EFBx6JRcqSlJnRxvPchdiOK55RYzIPR9U4bkxzc&#10;V1uD7ChIALv0jei/pRnL+pKvFrNFQrYQ7ydtdDqQQI3uUnN5PkomsvHe1iklCG1ONnVi7EhPZOTE&#10;TRiqgRIjTRXUj0QUwkmI9HDIaAF/cdaTCEvufx4EKs7MR0tkr6bzeVRtcuaL6xk5eBmpLiPCSoIq&#10;eeDsZG5DUnrkwcItLaXRia+XTsZeSVyJxvEhRPVe+inr5blungAAAP//AwBQSwMEFAAGAAgAAAAh&#10;ALu/pMnaAAAABQEAAA8AAABkcnMvZG93bnJldi54bWxMj0FPg0AQhe8m/ofNmHgxdoEobSlLoyYa&#10;r639AQNMgcjOEnZb6L939GIvk7y8lzffy7ez7dWZRt85NhAvIlDElas7bgwcvt4fV6B8QK6xd0wG&#10;LuRhW9ze5JjVbuIdnfehUVLCPkMDbQhDprWvWrLoF24gFu/oRotB5NjoesRJym2vkyhKtcWO5UOL&#10;A721VH3vT9bA8XN6eF5P5Uc4LHdP6St2y9JdjLm/m182oALN4T8Mv/iCDoUwle7EtVe9ARkS/q54&#10;6ySWGaWEkjQGXeT6mr74AQAA//8DAFBLAQItABQABgAIAAAAIQC2gziS/gAAAOEBAAATAAAAAAAA&#10;AAAAAAAAAAAAAABbQ29udGVudF9UeXBlc10ueG1sUEsBAi0AFAAGAAgAAAAhADj9If/WAAAAlAEA&#10;AAsAAAAAAAAAAAAAAAAALwEAAF9yZWxzLy5yZWxzUEsBAi0AFAAGAAgAAAAhAM2XBVwNAgAA9gMA&#10;AA4AAAAAAAAAAAAAAAAALgIAAGRycy9lMm9Eb2MueG1sUEsBAi0AFAAGAAgAAAAhALu/pMnaAAAA&#10;BQEAAA8AAAAAAAAAAAAAAAAAZwQAAGRycy9kb3ducmV2LnhtbFBLBQYAAAAABAAEAPMAAABuBQAA&#10;AAA=&#10;" stroked="f">
              <v:textbox>
                <w:txbxContent>
                  <w:p w14:paraId="1AA3EA7B" w14:textId="3371A20A" w:rsidR="00AB19BD" w:rsidRPr="002B4DA0" w:rsidRDefault="00AB5C77" w:rsidP="00AB19BD">
                    <w:pPr>
                      <w:spacing w:after="160"/>
                      <w:jc w:val="right"/>
                      <w:rPr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621786" wp14:editId="332D4ADE">
                          <wp:extent cx="4995834" cy="697721"/>
                          <wp:effectExtent l="0" t="0" r="0" b="7620"/>
                          <wp:docPr id="705714801" name="Obraz 7057148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33968" cy="7030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735"/>
    <w:multiLevelType w:val="hybridMultilevel"/>
    <w:tmpl w:val="40AEB8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CEC"/>
    <w:multiLevelType w:val="hybridMultilevel"/>
    <w:tmpl w:val="100AA0DE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AC5FFC"/>
    <w:multiLevelType w:val="hybridMultilevel"/>
    <w:tmpl w:val="3B20C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6D188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</w:rPr>
    </w:lvl>
    <w:lvl w:ilvl="2" w:tplc="D8B88B22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6BEE1F2C">
      <w:start w:val="36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98569D"/>
    <w:multiLevelType w:val="hybridMultilevel"/>
    <w:tmpl w:val="B792E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784"/>
    <w:multiLevelType w:val="hybridMultilevel"/>
    <w:tmpl w:val="95F2F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017BF"/>
    <w:multiLevelType w:val="hybridMultilevel"/>
    <w:tmpl w:val="394A2406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5F6E4E"/>
    <w:multiLevelType w:val="hybridMultilevel"/>
    <w:tmpl w:val="DB46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0A9D"/>
    <w:multiLevelType w:val="hybridMultilevel"/>
    <w:tmpl w:val="4496813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0"/>
  </w:num>
  <w:num w:numId="2" w16cid:durableId="1874344168">
    <w:abstractNumId w:val="5"/>
  </w:num>
  <w:num w:numId="3" w16cid:durableId="1764689786">
    <w:abstractNumId w:val="0"/>
  </w:num>
  <w:num w:numId="4" w16cid:durableId="1592276808">
    <w:abstractNumId w:val="10"/>
  </w:num>
  <w:num w:numId="5" w16cid:durableId="1979069175">
    <w:abstractNumId w:val="10"/>
  </w:num>
  <w:num w:numId="6" w16cid:durableId="45934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0"/>
  </w:num>
  <w:num w:numId="9" w16cid:durableId="1039742820">
    <w:abstractNumId w:val="9"/>
  </w:num>
  <w:num w:numId="10" w16cid:durableId="833227108">
    <w:abstractNumId w:val="11"/>
  </w:num>
  <w:num w:numId="11" w16cid:durableId="1979452008">
    <w:abstractNumId w:val="11"/>
  </w:num>
  <w:num w:numId="12" w16cid:durableId="1032152520">
    <w:abstractNumId w:val="9"/>
  </w:num>
  <w:num w:numId="13" w16cid:durableId="13575753">
    <w:abstractNumId w:val="11"/>
  </w:num>
  <w:num w:numId="14" w16cid:durableId="844396962">
    <w:abstractNumId w:val="9"/>
  </w:num>
  <w:num w:numId="15" w16cid:durableId="1324158604">
    <w:abstractNumId w:val="4"/>
  </w:num>
  <w:num w:numId="16" w16cid:durableId="328294143">
    <w:abstractNumId w:val="2"/>
  </w:num>
  <w:num w:numId="17" w16cid:durableId="682243250">
    <w:abstractNumId w:val="7"/>
  </w:num>
  <w:num w:numId="18" w16cid:durableId="372538589">
    <w:abstractNumId w:val="1"/>
  </w:num>
  <w:num w:numId="19" w16cid:durableId="2017615977">
    <w:abstractNumId w:val="8"/>
  </w:num>
  <w:num w:numId="20" w16cid:durableId="445346555">
    <w:abstractNumId w:val="6"/>
  </w:num>
  <w:num w:numId="21" w16cid:durableId="134290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7EDF"/>
    <w:rsid w:val="00066443"/>
    <w:rsid w:val="00091B49"/>
    <w:rsid w:val="000A78AA"/>
    <w:rsid w:val="00106A11"/>
    <w:rsid w:val="00110BBC"/>
    <w:rsid w:val="00110D51"/>
    <w:rsid w:val="00122864"/>
    <w:rsid w:val="00135952"/>
    <w:rsid w:val="001430B9"/>
    <w:rsid w:val="00146859"/>
    <w:rsid w:val="001502C9"/>
    <w:rsid w:val="0016081B"/>
    <w:rsid w:val="001628F4"/>
    <w:rsid w:val="001A0871"/>
    <w:rsid w:val="001B66DA"/>
    <w:rsid w:val="001C2A18"/>
    <w:rsid w:val="001F3A72"/>
    <w:rsid w:val="002306BD"/>
    <w:rsid w:val="00233E03"/>
    <w:rsid w:val="002621EE"/>
    <w:rsid w:val="00283D43"/>
    <w:rsid w:val="002B3656"/>
    <w:rsid w:val="002C5D5B"/>
    <w:rsid w:val="002D2A29"/>
    <w:rsid w:val="002D724F"/>
    <w:rsid w:val="00301091"/>
    <w:rsid w:val="00302BC8"/>
    <w:rsid w:val="00305BED"/>
    <w:rsid w:val="00305C7F"/>
    <w:rsid w:val="00322FC8"/>
    <w:rsid w:val="003255C9"/>
    <w:rsid w:val="00345165"/>
    <w:rsid w:val="00357C6B"/>
    <w:rsid w:val="003654B2"/>
    <w:rsid w:val="00382987"/>
    <w:rsid w:val="003F4871"/>
    <w:rsid w:val="00404CB4"/>
    <w:rsid w:val="004067EF"/>
    <w:rsid w:val="00433D87"/>
    <w:rsid w:val="0045777F"/>
    <w:rsid w:val="00461090"/>
    <w:rsid w:val="0046178B"/>
    <w:rsid w:val="00472977"/>
    <w:rsid w:val="00487D3A"/>
    <w:rsid w:val="004A1B53"/>
    <w:rsid w:val="004C2456"/>
    <w:rsid w:val="004D4C5C"/>
    <w:rsid w:val="0052270A"/>
    <w:rsid w:val="00522ED7"/>
    <w:rsid w:val="005260AD"/>
    <w:rsid w:val="00553A72"/>
    <w:rsid w:val="00567DD4"/>
    <w:rsid w:val="005B2F07"/>
    <w:rsid w:val="005D13CC"/>
    <w:rsid w:val="005D17C3"/>
    <w:rsid w:val="005D695D"/>
    <w:rsid w:val="005F16BA"/>
    <w:rsid w:val="005F3761"/>
    <w:rsid w:val="00620570"/>
    <w:rsid w:val="00651AF9"/>
    <w:rsid w:val="00653084"/>
    <w:rsid w:val="006714FE"/>
    <w:rsid w:val="006F392D"/>
    <w:rsid w:val="006F7503"/>
    <w:rsid w:val="00747B76"/>
    <w:rsid w:val="007E3521"/>
    <w:rsid w:val="00817318"/>
    <w:rsid w:val="008400A8"/>
    <w:rsid w:val="008852AC"/>
    <w:rsid w:val="008A0495"/>
    <w:rsid w:val="008C07E6"/>
    <w:rsid w:val="008C458C"/>
    <w:rsid w:val="008D3669"/>
    <w:rsid w:val="008D3C9F"/>
    <w:rsid w:val="008E0101"/>
    <w:rsid w:val="008E59F3"/>
    <w:rsid w:val="009410FA"/>
    <w:rsid w:val="009B45F5"/>
    <w:rsid w:val="00A0210F"/>
    <w:rsid w:val="00A0796E"/>
    <w:rsid w:val="00A40DA4"/>
    <w:rsid w:val="00A67F7B"/>
    <w:rsid w:val="00AB19BD"/>
    <w:rsid w:val="00AB5C77"/>
    <w:rsid w:val="00AC1222"/>
    <w:rsid w:val="00AC2046"/>
    <w:rsid w:val="00B1050A"/>
    <w:rsid w:val="00B23A01"/>
    <w:rsid w:val="00B23BE6"/>
    <w:rsid w:val="00B8278F"/>
    <w:rsid w:val="00BA074F"/>
    <w:rsid w:val="00BC39FD"/>
    <w:rsid w:val="00BC7145"/>
    <w:rsid w:val="00BD2CF8"/>
    <w:rsid w:val="00BE3553"/>
    <w:rsid w:val="00BE6E81"/>
    <w:rsid w:val="00C11E33"/>
    <w:rsid w:val="00C416BB"/>
    <w:rsid w:val="00C47782"/>
    <w:rsid w:val="00C815C8"/>
    <w:rsid w:val="00C8713B"/>
    <w:rsid w:val="00C93AD3"/>
    <w:rsid w:val="00CA549A"/>
    <w:rsid w:val="00CB5DF2"/>
    <w:rsid w:val="00CD5591"/>
    <w:rsid w:val="00D10AC5"/>
    <w:rsid w:val="00D154C7"/>
    <w:rsid w:val="00D213A0"/>
    <w:rsid w:val="00D26846"/>
    <w:rsid w:val="00D708D0"/>
    <w:rsid w:val="00DA75A7"/>
    <w:rsid w:val="00DB3709"/>
    <w:rsid w:val="00DD04DE"/>
    <w:rsid w:val="00DD2F72"/>
    <w:rsid w:val="00E26C07"/>
    <w:rsid w:val="00E403A8"/>
    <w:rsid w:val="00E97703"/>
    <w:rsid w:val="00ED05F9"/>
    <w:rsid w:val="00F05F90"/>
    <w:rsid w:val="00F062C2"/>
    <w:rsid w:val="00F206FD"/>
    <w:rsid w:val="00F42662"/>
    <w:rsid w:val="00F473E2"/>
    <w:rsid w:val="00FB05F8"/>
    <w:rsid w:val="00FD66BA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Bezodstpw">
    <w:name w:val="No Spacing"/>
    <w:uiPriority w:val="1"/>
    <w:qFormat/>
    <w:rsid w:val="00302B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0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08D0"/>
    <w:pPr>
      <w:spacing w:after="0" w:line="240" w:lineRule="auto"/>
    </w:pPr>
  </w:style>
  <w:style w:type="paragraph" w:customStyle="1" w:styleId="Default">
    <w:name w:val="Default"/>
    <w:rsid w:val="00325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Katarzyna Polech</cp:lastModifiedBy>
  <cp:revision>2</cp:revision>
  <cp:lastPrinted>2024-06-05T05:20:00Z</cp:lastPrinted>
  <dcterms:created xsi:type="dcterms:W3CDTF">2024-06-05T08:35:00Z</dcterms:created>
  <dcterms:modified xsi:type="dcterms:W3CDTF">2024-06-05T08:35:00Z</dcterms:modified>
</cp:coreProperties>
</file>