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251B" w14:textId="5FF97FF8" w:rsidR="009B5174" w:rsidRPr="00036030" w:rsidRDefault="009B5174" w:rsidP="009B5174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</w:rPr>
      </w:pPr>
      <w:r w:rsidRPr="00036030">
        <w:rPr>
          <w:rFonts w:asciiTheme="minorHAnsi" w:hAnsiTheme="minorHAnsi" w:cstheme="minorHAnsi"/>
          <w:b/>
          <w:bCs/>
          <w:sz w:val="24"/>
          <w:szCs w:val="24"/>
        </w:rPr>
        <w:t xml:space="preserve">Załącznik nr 2. </w:t>
      </w:r>
      <w:r w:rsidRPr="00036030">
        <w:rPr>
          <w:rFonts w:asciiTheme="minorHAnsi" w:eastAsia="Times New Roman" w:hAnsiTheme="minorHAnsi" w:cstheme="minorHAnsi"/>
          <w:b/>
          <w:bCs/>
          <w:sz w:val="24"/>
        </w:rPr>
        <w:t>Skład Grupy roboczej do spraw horyzontalnych we wdrażaniu instrumentu Rozwój Lokalny Kierowany przez Społeczność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88"/>
        <w:gridCol w:w="2976"/>
        <w:gridCol w:w="5387"/>
      </w:tblGrid>
      <w:tr w:rsidR="00C05964" w:rsidRPr="00C05964" w14:paraId="5512972E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4D3A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51A2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8A18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Reprezentowana instytucja</w:t>
            </w:r>
          </w:p>
        </w:tc>
      </w:tr>
      <w:tr w:rsidR="00EC3158" w:rsidRPr="00C05964" w14:paraId="14383DBA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F8EF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392" w14:textId="4243E20E" w:rsidR="00EC3158" w:rsidRPr="00C05964" w:rsidRDefault="00EC3158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97447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Anna Sulińska-Wójcik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DB1A" w14:textId="1E9334ED" w:rsidR="00EC3158" w:rsidRPr="00C05964" w:rsidRDefault="00EC3158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Ministerstwo Funduszy i Polityki Regionalnej</w:t>
            </w:r>
          </w:p>
        </w:tc>
      </w:tr>
      <w:tr w:rsidR="00EC3158" w:rsidRPr="00C05964" w14:paraId="6BAED863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AABF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844" w14:textId="41440210" w:rsidR="00EC3158" w:rsidRPr="00C05964" w:rsidRDefault="00EC3158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Aleksandra Sztetyłło-Budzewska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11B3C" w14:textId="79070D39" w:rsidR="00EC3158" w:rsidRPr="00C05964" w:rsidRDefault="00EC315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3158" w:rsidRPr="00C05964" w14:paraId="3F2619B4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B18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C6" w14:textId="05ECAC99" w:rsidR="00EC3158" w:rsidRDefault="00EC3158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Piotr Zajączkowski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F8CB6" w14:textId="77777777" w:rsidR="00EC3158" w:rsidRPr="00C05964" w:rsidRDefault="00EC315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3158" w:rsidRPr="00C05964" w14:paraId="6B51E411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445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A09" w14:textId="0A506B3F" w:rsidR="00EC3158" w:rsidRPr="00C05964" w:rsidRDefault="00EC3158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Joanna Held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2158F" w14:textId="77777777" w:rsidR="00EC3158" w:rsidRPr="00C05964" w:rsidRDefault="00EC315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3158" w:rsidRPr="00C05964" w14:paraId="23490D0A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064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489B" w14:textId="68D0E08F" w:rsidR="00EC3158" w:rsidRDefault="00EC3158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Agnieszka Goluch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5187C" w14:textId="77777777" w:rsidR="00EC3158" w:rsidRPr="00C05964" w:rsidRDefault="00EC315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3158" w:rsidRPr="00C05964" w14:paraId="52DD3456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4B9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7E96" w14:textId="4767221F" w:rsidR="00EC3158" w:rsidRDefault="00EC3158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Rafał Laskowski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E0EDE" w14:textId="77777777" w:rsidR="00EC3158" w:rsidRPr="00C05964" w:rsidRDefault="00EC315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3158" w:rsidRPr="00C05964" w14:paraId="1D415539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529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2A7" w14:textId="2BEE1D8D" w:rsidR="00EC3158" w:rsidRDefault="00EC3158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Daria Sowa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BED" w14:textId="77777777" w:rsidR="00EC3158" w:rsidRPr="00C05964" w:rsidRDefault="00EC315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74476" w:rsidRPr="00C05964" w14:paraId="660CEEFB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309" w14:textId="77777777" w:rsidR="00974476" w:rsidRPr="00C05964" w:rsidRDefault="00974476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5EA" w14:textId="168E5DBC" w:rsidR="00974476" w:rsidRPr="00C05964" w:rsidRDefault="00974476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Beata Rodak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715D16" w14:textId="0ADE566E" w:rsidR="00974476" w:rsidRPr="00974476" w:rsidRDefault="00974476" w:rsidP="00974476">
            <w:pPr>
              <w:spacing w:before="240"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974476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Ministerstwo Rolnictwa i Rozwoju Wsi</w:t>
            </w:r>
          </w:p>
        </w:tc>
      </w:tr>
      <w:tr w:rsidR="00974476" w:rsidRPr="00C05964" w14:paraId="07424DA3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4512" w14:textId="77777777" w:rsidR="00974476" w:rsidRPr="00C05964" w:rsidRDefault="00974476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3D3" w14:textId="713FE5F9" w:rsidR="00974476" w:rsidRDefault="00974476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Katarzyna Orzechowska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8CA" w14:textId="77777777" w:rsidR="00974476" w:rsidRPr="00974476" w:rsidRDefault="00974476" w:rsidP="00974476">
            <w:pPr>
              <w:spacing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5964" w:rsidRPr="00C05964" w14:paraId="7553ADC7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5E1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F5B" w14:textId="024ED5A1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Jolanta</w:t>
            </w: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Perkowska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E3F00" w14:textId="5DFACF94" w:rsidR="00C05964" w:rsidRPr="00C05964" w:rsidRDefault="00C05964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Agencja Restrukturyzacji i Modernizacji Rolnictwa</w:t>
            </w:r>
          </w:p>
        </w:tc>
      </w:tr>
      <w:tr w:rsidR="00C05964" w:rsidRPr="00C05964" w14:paraId="04AC986A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BF4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40F" w14:textId="673C4658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Agnieszka Olbryś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2190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418540D5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D5C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52E7" w14:textId="4B1A7D70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Kamila </w:t>
            </w:r>
            <w:proofErr w:type="spellStart"/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Kołoszko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62F67" w14:textId="612882C1" w:rsidR="00C05964" w:rsidRPr="00C05964" w:rsidRDefault="00C05964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Urząd Marszałkowski Województwa Kujawsko-Pomorskiego</w:t>
            </w:r>
          </w:p>
        </w:tc>
      </w:tr>
      <w:tr w:rsidR="00C05964" w:rsidRPr="00C05964" w14:paraId="43EFE2F7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588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2E59" w14:textId="35DF827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Joanna Gobinet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F228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E47" w:rsidRPr="00C05964" w14:paraId="785AB9D6" w14:textId="77777777" w:rsidTr="00A25AE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CED" w14:textId="77777777" w:rsidR="00624E47" w:rsidRPr="004938A2" w:rsidRDefault="00624E47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7FF" w14:textId="79BD7C9B" w:rsidR="00624E47" w:rsidRPr="004938A2" w:rsidRDefault="00624E47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938A2">
              <w:rPr>
                <w:rFonts w:asciiTheme="minorHAnsi" w:eastAsia="Times New Roman" w:hAnsiTheme="minorHAnsi" w:cstheme="minorHAnsi"/>
                <w:sz w:val="20"/>
                <w:szCs w:val="20"/>
              </w:rPr>
              <w:t>Barbara Waligóra 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B2B872" w14:textId="64989EFC" w:rsidR="00624E47" w:rsidRPr="004938A2" w:rsidRDefault="00624E47" w:rsidP="00624E47">
            <w:pPr>
              <w:spacing w:before="240"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4938A2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Urząd Marszałkowski Województwa Lubuskiego</w:t>
            </w:r>
          </w:p>
        </w:tc>
      </w:tr>
      <w:tr w:rsidR="00624E47" w:rsidRPr="00C05964" w14:paraId="17A4EE17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C65" w14:textId="77777777" w:rsidR="00624E47" w:rsidRPr="004938A2" w:rsidRDefault="00624E47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EA4" w14:textId="7ECE7D1D" w:rsidR="00624E47" w:rsidRPr="004938A2" w:rsidRDefault="00624E47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Marta </w:t>
            </w:r>
            <w:proofErr w:type="spellStart"/>
            <w:r w:rsidRPr="00624E47">
              <w:rPr>
                <w:rFonts w:asciiTheme="minorHAnsi" w:eastAsia="Times New Roman" w:hAnsiTheme="minorHAnsi" w:cstheme="minorHAnsi"/>
                <w:sz w:val="20"/>
                <w:szCs w:val="20"/>
              </w:rPr>
              <w:t>Czarnecka-Susłowicz</w:t>
            </w:r>
            <w:proofErr w:type="spellEnd"/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0C26" w14:textId="77777777" w:rsidR="00624E47" w:rsidRPr="004938A2" w:rsidRDefault="00624E47" w:rsidP="004938A2">
            <w:pPr>
              <w:spacing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5964" w:rsidRPr="00C05964" w14:paraId="552F1642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D40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9DE" w14:textId="48693EF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Michał Dardziński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AA66A" w14:textId="3276D79A" w:rsidR="00C05964" w:rsidRPr="00C05964" w:rsidRDefault="00C05964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hAnsiTheme="minorHAnsi" w:cstheme="minorHAnsi"/>
                <w:sz w:val="20"/>
                <w:szCs w:val="20"/>
              </w:rPr>
              <w:t>Urząd Marszałkowski Województwa Małopolskiego</w:t>
            </w:r>
          </w:p>
        </w:tc>
      </w:tr>
      <w:tr w:rsidR="00C05964" w:rsidRPr="00C05964" w14:paraId="5D6364F0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470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2242" w14:textId="680E3EAC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Magdalena Doniec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3950" w14:textId="7777777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35EFB058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F6A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3683" w14:textId="68F8A622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Paweł Grela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117C" w14:textId="7777777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1336BC3D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93D5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37D" w14:textId="33477A45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Paweł Teichmann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0579" w14:textId="198BD479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Urząd Marszałkowski Województwa Opolskiego</w:t>
            </w:r>
          </w:p>
        </w:tc>
      </w:tr>
      <w:tr w:rsidR="00C05964" w:rsidRPr="00C05964" w14:paraId="1F65F657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A8C6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B69" w14:textId="3C48E9E5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Eulalia Chrzanowska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B4FED" w14:textId="3E21469F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Urząd Marszałkowski Województwa Podkarpackiego</w:t>
            </w:r>
          </w:p>
        </w:tc>
      </w:tr>
      <w:tr w:rsidR="00C05964" w:rsidRPr="00C05964" w14:paraId="102222A5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B71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F1B4" w14:textId="28DC487D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Marta Lulek-Kozik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5768E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1FE8FE5D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6952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64F" w14:textId="296865AB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Barbara Maczuga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D9565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68F9FB71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93A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2E9" w14:textId="08EAF916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Paweł Barnak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80A24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77054475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C2E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772" w14:textId="152B7E8E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Wiesław Baranowski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1A5DF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05589905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284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EC8" w14:textId="5AC0DC63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Marek Bednarz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02D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228B49BF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202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EBB" w14:textId="24484E5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Joanna Sarosiek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8DB21" w14:textId="64820289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Urząd Marszałkowski Województwa Podlaskiego</w:t>
            </w:r>
          </w:p>
        </w:tc>
      </w:tr>
      <w:tr w:rsidR="00C05964" w:rsidRPr="00C05964" w14:paraId="568B6299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4490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962" w14:textId="1A7F5565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Karolina Perkowska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E1BC0" w14:textId="7777777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0B34C519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DF1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9C5" w14:textId="1B7F0E46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Wioleta </w:t>
            </w:r>
            <w:proofErr w:type="spellStart"/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Szczytko</w:t>
            </w:r>
            <w:proofErr w:type="spellEnd"/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6C47" w14:textId="7777777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1E6EED2E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86B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CF8" w14:textId="2291ED82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Justyna Durzyńska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9D21" w14:textId="01DC274B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hAnsiTheme="minorHAnsi" w:cstheme="minorHAnsi"/>
                <w:sz w:val="20"/>
                <w:szCs w:val="20"/>
              </w:rPr>
              <w:t>Urząd Marszałkowski Województwa Pomorskiego</w:t>
            </w:r>
          </w:p>
        </w:tc>
      </w:tr>
      <w:tr w:rsidR="00DD47A3" w:rsidRPr="00C05964" w14:paraId="5AFC1E9B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62A" w14:textId="77777777" w:rsidR="00DD47A3" w:rsidRPr="00C05964" w:rsidRDefault="00DD47A3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88A" w14:textId="7AE41581" w:rsidR="00DD47A3" w:rsidRPr="00C05964" w:rsidRDefault="00DD47A3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Anna Cekiera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71136" w14:textId="22875EDB" w:rsidR="00DD47A3" w:rsidRPr="00C05964" w:rsidRDefault="00DD47A3" w:rsidP="00A321D5">
            <w:pPr>
              <w:spacing w:before="24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hAnsiTheme="minorHAnsi" w:cstheme="minorHAnsi"/>
                <w:sz w:val="20"/>
                <w:szCs w:val="20"/>
              </w:rPr>
              <w:t>Urząd Marszałkowski Województwa Śląskiego</w:t>
            </w:r>
          </w:p>
        </w:tc>
      </w:tr>
      <w:tr w:rsidR="00A321D5" w:rsidRPr="00C05964" w14:paraId="7C35548C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F08" w14:textId="77777777" w:rsidR="00A321D5" w:rsidRPr="00C05964" w:rsidRDefault="00A321D5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D00B" w14:textId="131EF40B" w:rsidR="00A321D5" w:rsidRPr="00A321D5" w:rsidRDefault="00A321D5" w:rsidP="00C05964">
            <w:pPr>
              <w:rPr>
                <w:rFonts w:eastAsia="Times New Roman"/>
              </w:rPr>
            </w:pPr>
            <w:r>
              <w:t>Anna Czerwińska-Rojek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9238B" w14:textId="77777777" w:rsidR="00A321D5" w:rsidRPr="00C05964" w:rsidRDefault="00A321D5" w:rsidP="00C05964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47A3" w:rsidRPr="00C05964" w14:paraId="366691A6" w14:textId="77777777" w:rsidTr="003C61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B70D" w14:textId="77777777" w:rsidR="00DD47A3" w:rsidRPr="00C05964" w:rsidRDefault="00DD47A3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6A2" w14:textId="44070300" w:rsidR="00DD47A3" w:rsidRPr="00C05964" w:rsidRDefault="00DD47A3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Iwona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Cykowska</w:t>
            </w:r>
            <w:proofErr w:type="spellEnd"/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28E36" w14:textId="77777777" w:rsidR="00DD47A3" w:rsidRPr="00C05964" w:rsidRDefault="00DD47A3" w:rsidP="00C05964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47A3" w:rsidRPr="00C05964" w14:paraId="4C000249" w14:textId="77777777" w:rsidTr="003C61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6266" w14:textId="77777777" w:rsidR="00DD47A3" w:rsidRPr="00C05964" w:rsidRDefault="00DD47A3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D399" w14:textId="706E3E45" w:rsidR="00DD47A3" w:rsidRPr="00C05964" w:rsidRDefault="00DD47A3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Marcin Stempniak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67D4" w14:textId="77777777" w:rsidR="00DD47A3" w:rsidRPr="00C05964" w:rsidRDefault="00DD47A3" w:rsidP="00C05964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D5" w:rsidRPr="00C05964" w14:paraId="3208A1F6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A9C" w14:textId="77777777" w:rsidR="00A321D5" w:rsidRPr="00C05964" w:rsidRDefault="00A321D5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4D90" w14:textId="56F92149" w:rsidR="00A321D5" w:rsidRPr="00C05964" w:rsidRDefault="00A321D5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Michał Kurzawski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284AC" w14:textId="626D7E86" w:rsidR="00A321D5" w:rsidRPr="00C05964" w:rsidRDefault="00A321D5" w:rsidP="00C05964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hAnsiTheme="minorHAnsi" w:cstheme="minorHAnsi"/>
                <w:sz w:val="20"/>
                <w:szCs w:val="20"/>
              </w:rPr>
              <w:t>Urząd Marszałkowski Województwa Wielkopolskiego</w:t>
            </w:r>
          </w:p>
        </w:tc>
      </w:tr>
      <w:tr w:rsidR="00A321D5" w:rsidRPr="00C05964" w14:paraId="6DC82167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89E" w14:textId="77777777" w:rsidR="00A321D5" w:rsidRPr="00C05964" w:rsidRDefault="00A321D5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AD1" w14:textId="6E69B000" w:rsidR="00A321D5" w:rsidRPr="00C05964" w:rsidRDefault="00A321D5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Sylwia Wójcik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C9BF7" w14:textId="77777777" w:rsidR="00A321D5" w:rsidRPr="00C05964" w:rsidRDefault="00A321D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D5" w:rsidRPr="00C05964" w14:paraId="17BEF73B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978F" w14:textId="77777777" w:rsidR="00A321D5" w:rsidRPr="00C05964" w:rsidRDefault="00A321D5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27B" w14:textId="1A5F19A4" w:rsidR="00A321D5" w:rsidRPr="00C05964" w:rsidRDefault="00A321D5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Milena Matysek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85A59" w14:textId="77777777" w:rsidR="00A321D5" w:rsidRPr="00C05964" w:rsidRDefault="00A321D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D5" w:rsidRPr="00C05964" w14:paraId="3A991E68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F50" w14:textId="77777777" w:rsidR="00A321D5" w:rsidRPr="00C05964" w:rsidRDefault="00A321D5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1872" w14:textId="525799AE" w:rsidR="00A321D5" w:rsidRPr="00C05964" w:rsidRDefault="00A321D5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Karolina Polowa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DC9F2" w14:textId="77777777" w:rsidR="00A321D5" w:rsidRPr="00C05964" w:rsidRDefault="00A321D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D5" w:rsidRPr="00C05964" w14:paraId="322C68B3" w14:textId="77777777" w:rsidTr="0054628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9DC" w14:textId="77777777" w:rsidR="00A321D5" w:rsidRPr="00C05964" w:rsidRDefault="00A321D5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B51B" w14:textId="1C2C0FE3" w:rsidR="00A321D5" w:rsidRPr="00C05964" w:rsidRDefault="00A321D5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Natalia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Kaczmarek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5B422" w14:textId="77777777" w:rsidR="00A321D5" w:rsidRPr="00C05964" w:rsidRDefault="00A321D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D5" w:rsidRPr="00C05964" w14:paraId="03F28C43" w14:textId="77777777" w:rsidTr="0054628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90CF" w14:textId="77777777" w:rsidR="00A321D5" w:rsidRPr="00A321D5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2C8" w14:textId="5B44838D" w:rsidR="00A321D5" w:rsidRPr="00A321D5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 xml:space="preserve">Izabela </w:t>
            </w:r>
            <w:r w:rsidRPr="00A321D5">
              <w:rPr>
                <w:sz w:val="20"/>
                <w:szCs w:val="20"/>
              </w:rPr>
              <w:t>Mroczek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1DD7" w14:textId="77777777" w:rsidR="00A321D5" w:rsidRPr="00C05964" w:rsidRDefault="00A321D5" w:rsidP="00A321D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D5" w:rsidRPr="00C05964" w14:paraId="3BED9639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47F1" w14:textId="77777777" w:rsidR="00A321D5" w:rsidRPr="00A321D5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576" w14:textId="20722B99" w:rsidR="00A321D5" w:rsidRPr="00A321D5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 xml:space="preserve">Anna </w:t>
            </w:r>
            <w:r w:rsidRPr="00A321D5">
              <w:rPr>
                <w:sz w:val="20"/>
                <w:szCs w:val="20"/>
              </w:rPr>
              <w:t>Jakubowska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B7A" w14:textId="77777777" w:rsidR="00A321D5" w:rsidRPr="00C05964" w:rsidRDefault="00A321D5" w:rsidP="00A321D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99" w:rsidRPr="00C05964" w14:paraId="60590A36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FD8" w14:textId="77777777" w:rsidR="00FE7F99" w:rsidRPr="00C05964" w:rsidRDefault="00FE7F99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A69" w14:textId="7F929FDF" w:rsidR="00FE7F99" w:rsidRPr="00C05964" w:rsidRDefault="00FE7F99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Justyna</w:t>
            </w: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Bykowska-Berest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F68ED" w14:textId="72146468" w:rsidR="00FE7F99" w:rsidRPr="00C05964" w:rsidRDefault="00FE7F99" w:rsidP="00C05964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hAnsiTheme="minorHAnsi" w:cstheme="minorHAnsi"/>
                <w:sz w:val="20"/>
                <w:szCs w:val="20"/>
              </w:rPr>
              <w:t>Urząd Marszałkowski Województwa Zachodniopomorskiego</w:t>
            </w:r>
          </w:p>
        </w:tc>
      </w:tr>
      <w:tr w:rsidR="00FE7F99" w:rsidRPr="00C05964" w14:paraId="60D6FEDC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EEE" w14:textId="77777777" w:rsidR="00FE7F99" w:rsidRPr="00C05964" w:rsidRDefault="00FE7F99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55A" w14:textId="48DD74F5" w:rsidR="00FE7F99" w:rsidRPr="00C05964" w:rsidRDefault="00FE7F99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Katarzyna Rogaczewska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89EF6" w14:textId="77777777" w:rsidR="00FE7F99" w:rsidRPr="00C05964" w:rsidRDefault="00FE7F9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99" w:rsidRPr="00C05964" w14:paraId="054F3BC5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185" w14:textId="77777777" w:rsidR="00FE7F99" w:rsidRPr="00C05964" w:rsidRDefault="00FE7F99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1F6" w14:textId="382B08E3" w:rsidR="00FE7F99" w:rsidRPr="00C05964" w:rsidRDefault="00FE7F99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Piotr Ruciński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4F3F2" w14:textId="77777777" w:rsidR="00FE7F99" w:rsidRPr="00C05964" w:rsidRDefault="00FE7F9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99" w:rsidRPr="00C05964" w14:paraId="31DA03F9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199" w14:textId="77777777" w:rsidR="00FE7F99" w:rsidRPr="00C05964" w:rsidRDefault="00FE7F99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C70" w14:textId="57CE5085" w:rsidR="00FE7F99" w:rsidRPr="00C05964" w:rsidRDefault="00FE7F99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Czarnobrywy</w:t>
            </w:r>
            <w:proofErr w:type="spellEnd"/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60711" w14:textId="77777777" w:rsidR="00FE7F99" w:rsidRPr="00C05964" w:rsidRDefault="00FE7F9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99" w:rsidRPr="00C05964" w14:paraId="06AF146F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753" w14:textId="77777777" w:rsidR="00FE7F99" w:rsidRPr="00C05964" w:rsidRDefault="00FE7F99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509" w14:textId="0A60BD2A" w:rsidR="00FE7F99" w:rsidRPr="00C05964" w:rsidRDefault="00FE7F99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Alicja Kurpik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4B8B7" w14:textId="77777777" w:rsidR="00FE7F99" w:rsidRPr="00C05964" w:rsidRDefault="00FE7F9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99" w:rsidRPr="00C05964" w14:paraId="0793CE49" w14:textId="77777777" w:rsidTr="00A321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0F0" w14:textId="77777777" w:rsidR="00FE7F99" w:rsidRPr="00C05964" w:rsidRDefault="00FE7F99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F45" w14:textId="7272CFD0" w:rsidR="00FE7F99" w:rsidRPr="00C05964" w:rsidRDefault="00FE7F99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Lidia Cebula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689DE" w14:textId="77777777" w:rsidR="00FE7F99" w:rsidRPr="00C05964" w:rsidRDefault="00FE7F9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D5" w:rsidRPr="00C05964" w14:paraId="0E5E991E" w14:textId="77777777" w:rsidTr="00A321D5">
        <w:trPr>
          <w:trHeight w:val="3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824" w14:textId="77777777" w:rsidR="00A321D5" w:rsidRPr="00C05964" w:rsidRDefault="00A321D5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3D07" w14:textId="2190C6C5" w:rsidR="00A321D5" w:rsidRPr="00A321D5" w:rsidRDefault="00A321D5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rFonts w:asciiTheme="minorHAnsi" w:eastAsia="Times New Roman" w:hAnsiTheme="minorHAnsi" w:cstheme="minorHAnsi"/>
                <w:sz w:val="20"/>
                <w:szCs w:val="20"/>
              </w:rPr>
              <w:t>Piotr Kucharski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6EC81F1D" w14:textId="50C58207" w:rsidR="00A321D5" w:rsidRPr="00A321D5" w:rsidRDefault="00A321D5" w:rsidP="00A321D5">
            <w:pPr>
              <w:rPr>
                <w:rFonts w:eastAsia="Times New Roman"/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Wojewódzki Urząd Pracy</w:t>
            </w:r>
            <w:r w:rsidRPr="00A321D5">
              <w:rPr>
                <w:sz w:val="20"/>
                <w:szCs w:val="20"/>
              </w:rPr>
              <w:t xml:space="preserve"> w Katowicach</w:t>
            </w:r>
          </w:p>
        </w:tc>
      </w:tr>
      <w:tr w:rsidR="00A321D5" w:rsidRPr="00C05964" w14:paraId="58C8D00A" w14:textId="77777777" w:rsidTr="00A321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F0A" w14:textId="77777777" w:rsidR="00A321D5" w:rsidRPr="00C05964" w:rsidRDefault="00A321D5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803" w14:textId="42EADFA3" w:rsidR="00A321D5" w:rsidRPr="00A321D5" w:rsidRDefault="00A321D5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Piotr </w:t>
            </w:r>
            <w:proofErr w:type="spellStart"/>
            <w:r w:rsidRPr="00A321D5">
              <w:rPr>
                <w:rFonts w:asciiTheme="minorHAnsi" w:eastAsia="Times New Roman" w:hAnsiTheme="minorHAnsi" w:cstheme="minorHAnsi"/>
                <w:sz w:val="20"/>
                <w:szCs w:val="20"/>
              </w:rPr>
              <w:t>Sanejko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62FB2BB6" w14:textId="42D0E713" w:rsidR="00A321D5" w:rsidRPr="00A321D5" w:rsidRDefault="00A321D5" w:rsidP="00A321D5">
            <w:pPr>
              <w:rPr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 xml:space="preserve">DG </w:t>
            </w:r>
            <w:proofErr w:type="spellStart"/>
            <w:r w:rsidRPr="00A321D5">
              <w:rPr>
                <w:sz w:val="20"/>
                <w:szCs w:val="20"/>
              </w:rPr>
              <w:t>E</w:t>
            </w:r>
            <w:r w:rsidRPr="00A321D5">
              <w:rPr>
                <w:sz w:val="20"/>
                <w:szCs w:val="20"/>
              </w:rPr>
              <w:t>mployment</w:t>
            </w:r>
            <w:proofErr w:type="spellEnd"/>
            <w:r w:rsidRPr="00A321D5">
              <w:rPr>
                <w:sz w:val="20"/>
                <w:szCs w:val="20"/>
              </w:rPr>
              <w:t xml:space="preserve"> – Komisja Europejska</w:t>
            </w:r>
          </w:p>
        </w:tc>
      </w:tr>
      <w:tr w:rsidR="00A321D5" w:rsidRPr="00C05964" w14:paraId="57F57015" w14:textId="77777777" w:rsidTr="00091C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1FE" w14:textId="77777777" w:rsidR="00A321D5" w:rsidRPr="00C05964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9F83" w14:textId="0489E803" w:rsidR="00A321D5" w:rsidRPr="00A321D5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Sebastian Ryfa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2DF1" w14:textId="099AA0FA" w:rsidR="00A321D5" w:rsidRPr="00A321D5" w:rsidRDefault="00A321D5" w:rsidP="00A321D5">
            <w:pPr>
              <w:rPr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LGD Stowarzyszenie Wspólnie dla Przyszłości</w:t>
            </w:r>
          </w:p>
        </w:tc>
      </w:tr>
      <w:tr w:rsidR="00A321D5" w:rsidRPr="00C05964" w14:paraId="216A43DC" w14:textId="77777777" w:rsidTr="00091C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D8D" w14:textId="77777777" w:rsidR="00A321D5" w:rsidRPr="00C05964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0E4C" w14:textId="6C686473" w:rsidR="00A321D5" w:rsidRPr="00A321D5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Ewa Kucharczyk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571" w14:textId="4684C403" w:rsidR="00A321D5" w:rsidRPr="00A321D5" w:rsidRDefault="00A321D5" w:rsidP="00A321D5">
            <w:pPr>
              <w:rPr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Stowarzyszenie LGD Nowa Galicja</w:t>
            </w:r>
          </w:p>
        </w:tc>
      </w:tr>
      <w:tr w:rsidR="00A321D5" w:rsidRPr="00C05964" w14:paraId="7A8E23EA" w14:textId="77777777" w:rsidTr="00091C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492" w14:textId="77777777" w:rsidR="00A321D5" w:rsidRPr="00C05964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2F7" w14:textId="36E19F71" w:rsidR="00A321D5" w:rsidRPr="00A321D5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Ewa Czeplina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63F9" w14:textId="6C72843A" w:rsidR="00A321D5" w:rsidRPr="00A321D5" w:rsidRDefault="00A321D5" w:rsidP="00A321D5">
            <w:pPr>
              <w:rPr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LGD CHATA KOCIEWIA</w:t>
            </w:r>
          </w:p>
        </w:tc>
      </w:tr>
      <w:tr w:rsidR="00A321D5" w:rsidRPr="00C05964" w14:paraId="5AF18B75" w14:textId="77777777" w:rsidTr="00091C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AE7" w14:textId="77777777" w:rsidR="00A321D5" w:rsidRPr="00C05964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272C" w14:textId="7CE46F7A" w:rsidR="00A321D5" w:rsidRPr="00A321D5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 xml:space="preserve">Mariola </w:t>
            </w:r>
            <w:proofErr w:type="spellStart"/>
            <w:r w:rsidRPr="00A321D5">
              <w:rPr>
                <w:sz w:val="20"/>
                <w:szCs w:val="20"/>
              </w:rPr>
              <w:t>Epa</w:t>
            </w:r>
            <w:proofErr w:type="spellEnd"/>
            <w:r w:rsidRPr="00A321D5">
              <w:rPr>
                <w:sz w:val="20"/>
                <w:szCs w:val="20"/>
              </w:rPr>
              <w:t>-Pikuła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B939" w14:textId="0047A474" w:rsidR="00A321D5" w:rsidRPr="00A321D5" w:rsidRDefault="00A321D5" w:rsidP="00A321D5">
            <w:pPr>
              <w:rPr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LGD Ziemia Gotyku</w:t>
            </w:r>
          </w:p>
        </w:tc>
      </w:tr>
      <w:tr w:rsidR="00A321D5" w:rsidRPr="00C05964" w14:paraId="3DAD3176" w14:textId="77777777" w:rsidTr="00091C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2A67" w14:textId="77777777" w:rsidR="00A321D5" w:rsidRPr="00C05964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8F87" w14:textId="05BC1AD0" w:rsidR="00A321D5" w:rsidRPr="00A321D5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 xml:space="preserve">Katarzyna </w:t>
            </w:r>
            <w:proofErr w:type="spellStart"/>
            <w:r w:rsidRPr="00A321D5">
              <w:rPr>
                <w:sz w:val="20"/>
                <w:szCs w:val="20"/>
              </w:rPr>
              <w:t>Sylwanowicz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D46" w14:textId="5F08FBB1" w:rsidR="00A321D5" w:rsidRPr="00A321D5" w:rsidRDefault="00A321D5" w:rsidP="00A321D5">
            <w:pPr>
              <w:rPr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LGD Zielone  Światło</w:t>
            </w:r>
          </w:p>
        </w:tc>
      </w:tr>
      <w:tr w:rsidR="00A321D5" w:rsidRPr="00C05964" w14:paraId="0BCC92D5" w14:textId="77777777" w:rsidTr="00091C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EFD5" w14:textId="77777777" w:rsidR="00A321D5" w:rsidRPr="00C05964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7B73" w14:textId="67B24D54" w:rsidR="00A321D5" w:rsidRPr="00A321D5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 xml:space="preserve">Dorota Augustyniak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9FAD" w14:textId="04D81478" w:rsidR="00A321D5" w:rsidRPr="00A321D5" w:rsidRDefault="00A321D5" w:rsidP="00A321D5">
            <w:pPr>
              <w:rPr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 xml:space="preserve">Stowarzyszenie LGD Między Odrą a Bobrem </w:t>
            </w:r>
          </w:p>
        </w:tc>
      </w:tr>
      <w:tr w:rsidR="00A321D5" w:rsidRPr="00C05964" w14:paraId="22D4CF74" w14:textId="77777777" w:rsidTr="00091C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9CB2" w14:textId="77777777" w:rsidR="00A321D5" w:rsidRPr="00C05964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757" w14:textId="2AF64E71" w:rsidR="00A321D5" w:rsidRPr="00A321D5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Anna Świątek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03CF" w14:textId="02FE1978" w:rsidR="00A321D5" w:rsidRPr="00A321D5" w:rsidRDefault="00A321D5" w:rsidP="00A321D5">
            <w:pPr>
              <w:rPr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Stowarzyszenie LGD Dolina Karpia</w:t>
            </w:r>
          </w:p>
        </w:tc>
      </w:tr>
      <w:tr w:rsidR="00A321D5" w:rsidRPr="00C05964" w14:paraId="7201E795" w14:textId="77777777" w:rsidTr="00091C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D3A" w14:textId="77777777" w:rsidR="00A321D5" w:rsidRPr="00C05964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382E" w14:textId="33DF3B6B" w:rsidR="00A321D5" w:rsidRPr="00A321D5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Marcin Heron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1BF2" w14:textId="6923B5E8" w:rsidR="00A321D5" w:rsidRPr="00A321D5" w:rsidRDefault="00A321D5" w:rsidP="00A321D5">
            <w:pPr>
              <w:rPr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LGD Partnerstwo Dorzecze Słupi</w:t>
            </w:r>
          </w:p>
        </w:tc>
      </w:tr>
      <w:tr w:rsidR="00A321D5" w:rsidRPr="00C05964" w14:paraId="7F668E58" w14:textId="77777777" w:rsidTr="00091C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0CB" w14:textId="77777777" w:rsidR="00A321D5" w:rsidRPr="00C05964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2178" w14:textId="20B8E008" w:rsidR="00A321D5" w:rsidRPr="00A321D5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 xml:space="preserve">Piotr </w:t>
            </w:r>
            <w:proofErr w:type="spellStart"/>
            <w:r w:rsidRPr="00A321D5">
              <w:rPr>
                <w:sz w:val="20"/>
                <w:szCs w:val="20"/>
              </w:rPr>
              <w:t>Leksy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DB81" w14:textId="710DE9D8" w:rsidR="00A321D5" w:rsidRPr="00A321D5" w:rsidRDefault="00A321D5" w:rsidP="00A321D5">
            <w:pPr>
              <w:rPr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LGD Leśna Kraina Górnego Śląska</w:t>
            </w:r>
          </w:p>
        </w:tc>
      </w:tr>
      <w:tr w:rsidR="00A321D5" w:rsidRPr="00C05964" w14:paraId="4A7B2712" w14:textId="77777777" w:rsidTr="00091C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54C" w14:textId="77777777" w:rsidR="00A321D5" w:rsidRPr="00C05964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2498" w14:textId="46302047" w:rsidR="00A321D5" w:rsidRPr="00A321D5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 xml:space="preserve">Wioletta </w:t>
            </w:r>
            <w:proofErr w:type="spellStart"/>
            <w:r w:rsidRPr="00A321D5">
              <w:rPr>
                <w:sz w:val="20"/>
                <w:szCs w:val="20"/>
              </w:rPr>
              <w:t>Derymacka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8EC" w14:textId="3DD0F150" w:rsidR="00A321D5" w:rsidRPr="00A321D5" w:rsidRDefault="00A321D5" w:rsidP="00A321D5">
            <w:pPr>
              <w:rPr>
                <w:sz w:val="20"/>
                <w:szCs w:val="20"/>
              </w:rPr>
            </w:pPr>
            <w:r w:rsidRPr="00A321D5">
              <w:rPr>
                <w:sz w:val="20"/>
                <w:szCs w:val="20"/>
              </w:rPr>
              <w:t>Stowarzyszenie LGD Brama Beskidu</w:t>
            </w:r>
          </w:p>
        </w:tc>
      </w:tr>
      <w:tr w:rsidR="00A321D5" w:rsidRPr="006348CE" w14:paraId="6AEF86AF" w14:textId="77777777" w:rsidTr="00286F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445A" w14:textId="77777777" w:rsidR="00A321D5" w:rsidRPr="006348CE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E60B" w14:textId="6E117CB3" w:rsidR="00A321D5" w:rsidRPr="006348CE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 xml:space="preserve">Damian </w:t>
            </w:r>
            <w:proofErr w:type="spellStart"/>
            <w:r w:rsidRPr="006348CE">
              <w:rPr>
                <w:sz w:val="20"/>
                <w:szCs w:val="20"/>
              </w:rPr>
              <w:t>Kut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11A6C" w14:textId="1EFEDC38" w:rsidR="00A321D5" w:rsidRPr="006348CE" w:rsidRDefault="00A321D5" w:rsidP="00A321D5">
            <w:pPr>
              <w:rPr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 xml:space="preserve">LGD Czarnorzecko-Strzyżowska </w:t>
            </w:r>
          </w:p>
        </w:tc>
      </w:tr>
      <w:tr w:rsidR="00A321D5" w:rsidRPr="006348CE" w14:paraId="2E802691" w14:textId="77777777" w:rsidTr="00286F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06BE" w14:textId="77777777" w:rsidR="00A321D5" w:rsidRPr="006348CE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9313" w14:textId="73CFCE01" w:rsidR="00A321D5" w:rsidRPr="006348CE" w:rsidRDefault="00A321D5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>Agnieszka Wojtkowska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F0AF" w14:textId="147C9597" w:rsidR="00A321D5" w:rsidRPr="006348CE" w:rsidRDefault="00A321D5" w:rsidP="00A321D5">
            <w:pPr>
              <w:rPr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>LGD Tygiel Doliny Bugu</w:t>
            </w:r>
          </w:p>
        </w:tc>
      </w:tr>
      <w:tr w:rsidR="00A321D5" w:rsidRPr="006348CE" w14:paraId="5B7C7AF9" w14:textId="77777777" w:rsidTr="00286F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A661" w14:textId="77777777" w:rsidR="00A321D5" w:rsidRPr="006348CE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A708" w14:textId="173693B3" w:rsidR="00A321D5" w:rsidRPr="006348CE" w:rsidRDefault="006348CE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 xml:space="preserve">Martyna </w:t>
            </w:r>
            <w:r w:rsidR="00A321D5" w:rsidRPr="006348CE">
              <w:rPr>
                <w:sz w:val="20"/>
                <w:szCs w:val="20"/>
              </w:rPr>
              <w:t xml:space="preserve">Modzelewska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934B" w14:textId="0D480608" w:rsidR="00A321D5" w:rsidRPr="006348CE" w:rsidRDefault="00A321D5" w:rsidP="00A321D5">
            <w:pPr>
              <w:rPr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 xml:space="preserve">LGD Biebrzański Dar Natury </w:t>
            </w:r>
          </w:p>
        </w:tc>
      </w:tr>
      <w:tr w:rsidR="00A321D5" w:rsidRPr="006348CE" w14:paraId="45B12DB5" w14:textId="77777777" w:rsidTr="00286F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3E3" w14:textId="77777777" w:rsidR="00A321D5" w:rsidRPr="006348CE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4227" w14:textId="4459187F" w:rsidR="00A321D5" w:rsidRPr="006348CE" w:rsidRDefault="006348CE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 xml:space="preserve">Katarzyna </w:t>
            </w:r>
            <w:r w:rsidR="00A321D5" w:rsidRPr="006348CE">
              <w:rPr>
                <w:sz w:val="20"/>
                <w:szCs w:val="20"/>
              </w:rPr>
              <w:t>Śniecińska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D871" w14:textId="1F1C1210" w:rsidR="00A321D5" w:rsidRPr="006348CE" w:rsidRDefault="00A321D5" w:rsidP="00A321D5">
            <w:pPr>
              <w:rPr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>LGD Brama na Podlasie</w:t>
            </w:r>
          </w:p>
        </w:tc>
      </w:tr>
      <w:tr w:rsidR="00A321D5" w:rsidRPr="006348CE" w14:paraId="65CBB75D" w14:textId="77777777" w:rsidTr="00286F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BCA" w14:textId="77777777" w:rsidR="00A321D5" w:rsidRPr="006348CE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20BC" w14:textId="1CBA9CAB" w:rsidR="00A321D5" w:rsidRPr="006348CE" w:rsidRDefault="006348CE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 xml:space="preserve">Agnieszka </w:t>
            </w:r>
            <w:r w:rsidR="00A321D5" w:rsidRPr="006348CE">
              <w:rPr>
                <w:sz w:val="20"/>
                <w:szCs w:val="20"/>
              </w:rPr>
              <w:t>Brodowska-</w:t>
            </w:r>
            <w:proofErr w:type="spellStart"/>
            <w:r w:rsidR="00A321D5" w:rsidRPr="006348CE">
              <w:rPr>
                <w:sz w:val="20"/>
                <w:szCs w:val="20"/>
              </w:rPr>
              <w:t>Rolik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297" w14:textId="3098803C" w:rsidR="00A321D5" w:rsidRPr="006348CE" w:rsidRDefault="00A321D5" w:rsidP="00A321D5">
            <w:pPr>
              <w:rPr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>LGD Powiatu Świdwińskiego</w:t>
            </w:r>
          </w:p>
        </w:tc>
      </w:tr>
      <w:tr w:rsidR="00A321D5" w:rsidRPr="006348CE" w14:paraId="3AD4D406" w14:textId="77777777" w:rsidTr="00286F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2AB5" w14:textId="77777777" w:rsidR="00A321D5" w:rsidRPr="006348CE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0DCF" w14:textId="2B248A1F" w:rsidR="00A321D5" w:rsidRPr="006348CE" w:rsidRDefault="006348CE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 xml:space="preserve">Dariusz </w:t>
            </w:r>
            <w:proofErr w:type="spellStart"/>
            <w:r w:rsidR="00A321D5" w:rsidRPr="006348CE">
              <w:rPr>
                <w:sz w:val="20"/>
                <w:szCs w:val="20"/>
              </w:rPr>
              <w:t>Siubdzia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6E9" w14:textId="2ED6F8C1" w:rsidR="00A321D5" w:rsidRPr="006348CE" w:rsidRDefault="00A321D5" w:rsidP="00A321D5">
            <w:pPr>
              <w:rPr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>Stowarzyszenie LGD Pojezierze Razem</w:t>
            </w:r>
          </w:p>
        </w:tc>
      </w:tr>
      <w:tr w:rsidR="00A321D5" w:rsidRPr="006348CE" w14:paraId="3DA5FBD4" w14:textId="77777777" w:rsidTr="00286F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A4AA" w14:textId="77777777" w:rsidR="00A321D5" w:rsidRPr="006348CE" w:rsidRDefault="00A321D5" w:rsidP="00A321D5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0113" w14:textId="418327B1" w:rsidR="00A321D5" w:rsidRPr="006348CE" w:rsidRDefault="006348CE" w:rsidP="00A32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 xml:space="preserve">Ireneusz </w:t>
            </w:r>
            <w:r w:rsidR="00A321D5" w:rsidRPr="006348CE">
              <w:rPr>
                <w:sz w:val="20"/>
                <w:szCs w:val="20"/>
              </w:rPr>
              <w:t>Kostka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FE48" w14:textId="602E7B3A" w:rsidR="00A321D5" w:rsidRPr="006348CE" w:rsidRDefault="00A321D5" w:rsidP="00A321D5">
            <w:pPr>
              <w:rPr>
                <w:sz w:val="20"/>
                <w:szCs w:val="20"/>
              </w:rPr>
            </w:pPr>
            <w:r w:rsidRPr="006348CE">
              <w:rPr>
                <w:sz w:val="20"/>
                <w:szCs w:val="20"/>
              </w:rPr>
              <w:t>LGD Lider Pojezierza</w:t>
            </w:r>
          </w:p>
        </w:tc>
      </w:tr>
    </w:tbl>
    <w:p w14:paraId="16D33CDA" w14:textId="77777777" w:rsidR="00775B0C" w:rsidRPr="006348CE" w:rsidRDefault="00775B0C">
      <w:pPr>
        <w:rPr>
          <w:sz w:val="20"/>
          <w:szCs w:val="20"/>
        </w:rPr>
      </w:pPr>
    </w:p>
    <w:sectPr w:rsidR="00775B0C" w:rsidRPr="006348CE">
      <w:footerReference w:type="default" r:id="rId7"/>
      <w:pgSz w:w="11886" w:h="16810"/>
      <w:pgMar w:top="1069" w:right="2245" w:bottom="1440" w:left="10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43F1" w14:textId="77777777" w:rsidR="00F462C9" w:rsidRDefault="00F462C9">
      <w:pPr>
        <w:spacing w:after="0" w:line="240" w:lineRule="auto"/>
      </w:pPr>
      <w:r>
        <w:separator/>
      </w:r>
    </w:p>
  </w:endnote>
  <w:endnote w:type="continuationSeparator" w:id="0">
    <w:p w14:paraId="1719D132" w14:textId="77777777" w:rsidR="00F462C9" w:rsidRDefault="00F4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A97F" w14:textId="77777777" w:rsidR="00563C77" w:rsidRDefault="009B517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211B5" wp14:editId="3EAE271E">
          <wp:simplePos x="0" y="0"/>
          <wp:positionH relativeFrom="column">
            <wp:posOffset>247650</wp:posOffset>
          </wp:positionH>
          <wp:positionV relativeFrom="paragraph">
            <wp:posOffset>167005</wp:posOffset>
          </wp:positionV>
          <wp:extent cx="5445125" cy="612216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6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33DC" w14:textId="77777777" w:rsidR="00F462C9" w:rsidRDefault="00F462C9">
      <w:pPr>
        <w:spacing w:after="0" w:line="240" w:lineRule="auto"/>
      </w:pPr>
      <w:r>
        <w:separator/>
      </w:r>
    </w:p>
  </w:footnote>
  <w:footnote w:type="continuationSeparator" w:id="0">
    <w:p w14:paraId="337F870E" w14:textId="77777777" w:rsidR="00F462C9" w:rsidRDefault="00F4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75C"/>
    <w:multiLevelType w:val="hybridMultilevel"/>
    <w:tmpl w:val="8448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53E0"/>
    <w:multiLevelType w:val="hybridMultilevel"/>
    <w:tmpl w:val="47C850B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C8374EA"/>
    <w:multiLevelType w:val="hybridMultilevel"/>
    <w:tmpl w:val="0408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C4"/>
    <w:rsid w:val="00036030"/>
    <w:rsid w:val="002B5B42"/>
    <w:rsid w:val="003C0A06"/>
    <w:rsid w:val="00462CC3"/>
    <w:rsid w:val="004938A2"/>
    <w:rsid w:val="00615D4E"/>
    <w:rsid w:val="00624E47"/>
    <w:rsid w:val="006348CE"/>
    <w:rsid w:val="00680324"/>
    <w:rsid w:val="00775B0C"/>
    <w:rsid w:val="00974476"/>
    <w:rsid w:val="009B5174"/>
    <w:rsid w:val="009E19B8"/>
    <w:rsid w:val="00A321D5"/>
    <w:rsid w:val="00C038C2"/>
    <w:rsid w:val="00C05964"/>
    <w:rsid w:val="00DA124E"/>
    <w:rsid w:val="00DB50C4"/>
    <w:rsid w:val="00DD47A3"/>
    <w:rsid w:val="00E83A27"/>
    <w:rsid w:val="00EC3158"/>
    <w:rsid w:val="00F462C9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132C"/>
  <w15:chartTrackingRefBased/>
  <w15:docId w15:val="{89CA807C-5F40-43A7-81C4-F2833D4A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0C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0C4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B50C4"/>
    <w:pPr>
      <w:ind w:left="720"/>
      <w:contextualSpacing/>
    </w:pPr>
  </w:style>
  <w:style w:type="table" w:styleId="Tabela-Siatka">
    <w:name w:val="Table Grid"/>
    <w:basedOn w:val="Standardowy"/>
    <w:uiPriority w:val="39"/>
    <w:rsid w:val="00C059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Gąsior-Skwarek Renata</dc:creator>
  <cp:keywords/>
  <dc:description/>
  <cp:lastModifiedBy>Serwa Klaudia</cp:lastModifiedBy>
  <cp:revision>6</cp:revision>
  <dcterms:created xsi:type="dcterms:W3CDTF">2024-01-22T15:14:00Z</dcterms:created>
  <dcterms:modified xsi:type="dcterms:W3CDTF">2024-04-19T11:29:00Z</dcterms:modified>
</cp:coreProperties>
</file>