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251B" w14:textId="5FF97FF8" w:rsidR="009B5174" w:rsidRPr="00036030" w:rsidRDefault="009B5174" w:rsidP="009B5174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</w:rPr>
      </w:pPr>
      <w:r w:rsidRPr="00036030">
        <w:rPr>
          <w:rFonts w:asciiTheme="minorHAnsi" w:hAnsiTheme="minorHAnsi" w:cstheme="minorHAnsi"/>
          <w:b/>
          <w:bCs/>
          <w:sz w:val="24"/>
          <w:szCs w:val="24"/>
        </w:rPr>
        <w:t xml:space="preserve">Załącznik nr 2. </w:t>
      </w:r>
      <w:r w:rsidRPr="00036030">
        <w:rPr>
          <w:rFonts w:asciiTheme="minorHAnsi" w:eastAsia="Times New Roman" w:hAnsiTheme="minorHAnsi" w:cstheme="minorHAnsi"/>
          <w:b/>
          <w:bCs/>
          <w:sz w:val="24"/>
        </w:rPr>
        <w:t>Skład Grupy roboczej do spraw horyzontalnych we wdrażaniu instrumentu Rozwój Lokalny Kierowany przez Społeczność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88"/>
        <w:gridCol w:w="2976"/>
        <w:gridCol w:w="5387"/>
      </w:tblGrid>
      <w:tr w:rsidR="00C05964" w:rsidRPr="00C05964" w14:paraId="5512972E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4D3A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51A2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8A18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Reprezentowana instytucja</w:t>
            </w:r>
          </w:p>
        </w:tc>
      </w:tr>
      <w:tr w:rsidR="00EC3158" w:rsidRPr="00C05964" w14:paraId="14383DBA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F8EF" w14:textId="77777777" w:rsidR="00EC3158" w:rsidRPr="00C05964" w:rsidRDefault="00EC3158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392" w14:textId="4243E20E" w:rsidR="00EC3158" w:rsidRPr="00C05964" w:rsidRDefault="00EC3158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97447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Anna Sulińska-Wójcik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DB1A" w14:textId="1E9334ED" w:rsidR="00EC3158" w:rsidRPr="00C05964" w:rsidRDefault="00EC3158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Ministerstwo Funduszy i Polityki Regionalnej</w:t>
            </w:r>
          </w:p>
        </w:tc>
      </w:tr>
      <w:tr w:rsidR="00EC3158" w:rsidRPr="00C05964" w14:paraId="6BAED863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AABF" w14:textId="77777777" w:rsidR="00EC3158" w:rsidRPr="00C05964" w:rsidRDefault="00EC3158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844" w14:textId="41440210" w:rsidR="00EC3158" w:rsidRPr="00C05964" w:rsidRDefault="00EC3158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Aleksandra Sztetyłło-Budzewska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11B3C" w14:textId="79070D39" w:rsidR="00EC3158" w:rsidRPr="00C05964" w:rsidRDefault="00EC315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3158" w:rsidRPr="00C05964" w14:paraId="3F2619B4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B18" w14:textId="77777777" w:rsidR="00EC3158" w:rsidRPr="00C05964" w:rsidRDefault="00EC3158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C6" w14:textId="05ECAC99" w:rsidR="00EC3158" w:rsidRDefault="00EC3158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Piotr Zajączkowski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F8CB6" w14:textId="77777777" w:rsidR="00EC3158" w:rsidRPr="00C05964" w:rsidRDefault="00EC315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3158" w:rsidRPr="00C05964" w14:paraId="6B51E411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445" w14:textId="77777777" w:rsidR="00EC3158" w:rsidRPr="00C05964" w:rsidRDefault="00EC3158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A09" w14:textId="0A506B3F" w:rsidR="00EC3158" w:rsidRPr="00C05964" w:rsidRDefault="00EC3158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Joanna Held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2158F" w14:textId="77777777" w:rsidR="00EC3158" w:rsidRPr="00C05964" w:rsidRDefault="00EC315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3158" w:rsidRPr="00C05964" w14:paraId="23490D0A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064" w14:textId="77777777" w:rsidR="00EC3158" w:rsidRPr="00C05964" w:rsidRDefault="00EC3158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489B" w14:textId="68D0E08F" w:rsidR="00EC3158" w:rsidRDefault="00EC3158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Agnieszka Goluch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5187C" w14:textId="77777777" w:rsidR="00EC3158" w:rsidRPr="00C05964" w:rsidRDefault="00EC315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3158" w:rsidRPr="00C05964" w14:paraId="52DD3456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4B9" w14:textId="77777777" w:rsidR="00EC3158" w:rsidRPr="00C05964" w:rsidRDefault="00EC3158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7E96" w14:textId="4767221F" w:rsidR="00EC3158" w:rsidRDefault="00EC3158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Rafał Laskowski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E0EDE" w14:textId="77777777" w:rsidR="00EC3158" w:rsidRPr="00C05964" w:rsidRDefault="00EC315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3158" w:rsidRPr="00C05964" w14:paraId="1D415539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529" w14:textId="77777777" w:rsidR="00EC3158" w:rsidRPr="00C05964" w:rsidRDefault="00EC3158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2A7" w14:textId="2BEE1D8D" w:rsidR="00EC3158" w:rsidRDefault="00EC3158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Daria Sowa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BED" w14:textId="77777777" w:rsidR="00EC3158" w:rsidRPr="00C05964" w:rsidRDefault="00EC3158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74476" w:rsidRPr="00C05964" w14:paraId="660CEEFB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309" w14:textId="77777777" w:rsidR="00974476" w:rsidRPr="00C05964" w:rsidRDefault="00974476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5EA" w14:textId="168E5DBC" w:rsidR="00974476" w:rsidRPr="00C05964" w:rsidRDefault="00974476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Beata Rodak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715D16" w14:textId="0ADE566E" w:rsidR="00974476" w:rsidRPr="00974476" w:rsidRDefault="00974476" w:rsidP="00974476">
            <w:pPr>
              <w:spacing w:before="240" w:after="12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974476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Ministerstwo Rolnictwa i Rozwoju Wsi</w:t>
            </w:r>
          </w:p>
        </w:tc>
      </w:tr>
      <w:tr w:rsidR="00974476" w:rsidRPr="00C05964" w14:paraId="07424DA3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4512" w14:textId="77777777" w:rsidR="00974476" w:rsidRPr="00C05964" w:rsidRDefault="00974476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3D3" w14:textId="713FE5F9" w:rsidR="00974476" w:rsidRDefault="00974476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Katarzyna Orzechowska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8CA" w14:textId="77777777" w:rsidR="00974476" w:rsidRPr="00974476" w:rsidRDefault="00974476" w:rsidP="00974476">
            <w:pPr>
              <w:spacing w:after="12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05964" w:rsidRPr="00C05964" w14:paraId="7553ADC7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5E1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F5B" w14:textId="024ED5A1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Jolanta</w:t>
            </w: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Perkowska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E3F00" w14:textId="5DFACF94" w:rsidR="00C05964" w:rsidRPr="00C05964" w:rsidRDefault="00C05964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Agencja Restrukturyzacji i Modernizacji Rolnictwa</w:t>
            </w:r>
          </w:p>
        </w:tc>
      </w:tr>
      <w:tr w:rsidR="00C05964" w:rsidRPr="00C05964" w14:paraId="04AC986A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BF4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40F" w14:textId="673C4658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Agnieszka Olbryś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2190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418540D5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D5C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52E7" w14:textId="4B1A7D70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Kamila </w:t>
            </w:r>
            <w:proofErr w:type="spellStart"/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Kołoszko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62F67" w14:textId="612882C1" w:rsidR="00C05964" w:rsidRPr="00C05964" w:rsidRDefault="00C05964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Urząd Marszałkowski Województwa Kujawsko-Pomorskiego</w:t>
            </w:r>
          </w:p>
        </w:tc>
      </w:tr>
      <w:tr w:rsidR="00C05964" w:rsidRPr="00C05964" w14:paraId="43EFE2F7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588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2E59" w14:textId="35DF8277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Joanna Gobinet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F228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38A2" w:rsidRPr="00C05964" w14:paraId="785AB9D6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CED" w14:textId="77777777" w:rsidR="004938A2" w:rsidRPr="004938A2" w:rsidRDefault="004938A2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7FF" w14:textId="79BD7C9B" w:rsidR="004938A2" w:rsidRPr="004938A2" w:rsidRDefault="004938A2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938A2">
              <w:rPr>
                <w:rFonts w:asciiTheme="minorHAnsi" w:eastAsia="Times New Roman" w:hAnsiTheme="minorHAnsi" w:cstheme="minorHAnsi"/>
                <w:sz w:val="20"/>
                <w:szCs w:val="20"/>
              </w:rPr>
              <w:t>Barbara Waligóra 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B872" w14:textId="64989EFC" w:rsidR="004938A2" w:rsidRPr="004938A2" w:rsidRDefault="004938A2" w:rsidP="004938A2">
            <w:pPr>
              <w:spacing w:after="12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4938A2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Urząd Marszałkowski Województwa Lubuskiego</w:t>
            </w:r>
          </w:p>
        </w:tc>
      </w:tr>
      <w:tr w:rsidR="00C05964" w:rsidRPr="00C05964" w14:paraId="552F1642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CD40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9DE" w14:textId="48693EF7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Michał Dardziński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AA66A" w14:textId="3276D79A" w:rsidR="00C05964" w:rsidRPr="00C05964" w:rsidRDefault="00C05964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hAnsiTheme="minorHAnsi" w:cstheme="minorHAnsi"/>
                <w:sz w:val="20"/>
                <w:szCs w:val="20"/>
              </w:rPr>
              <w:t>Urząd Marszałkowski Województwa Małopolskiego</w:t>
            </w:r>
          </w:p>
        </w:tc>
      </w:tr>
      <w:tr w:rsidR="00C05964" w:rsidRPr="00C05964" w14:paraId="5D6364F0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470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2242" w14:textId="680E3EAC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Magdalena Doniec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03950" w14:textId="77777777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35EFB058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F6A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3683" w14:textId="68F8A622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Paweł Grela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117C" w14:textId="77777777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1336BC3D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93D5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337D" w14:textId="33477A45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Paweł Teichmann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0579" w14:textId="198BD479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Urząd Marszałkowski Województwa Opolskiego</w:t>
            </w:r>
          </w:p>
        </w:tc>
      </w:tr>
      <w:tr w:rsidR="00C05964" w:rsidRPr="00C05964" w14:paraId="1F65F657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A8C6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B69" w14:textId="3C48E9E5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Eulalia Chrzanowska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B4FED" w14:textId="3E21469F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Urząd Marszałkowski Województwa Podkarpackiego</w:t>
            </w:r>
          </w:p>
        </w:tc>
      </w:tr>
      <w:tr w:rsidR="00C05964" w:rsidRPr="00C05964" w14:paraId="102222A5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B71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F1B4" w14:textId="28DC487D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Marta Lulek-Kozik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5768E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1FE8FE5D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6952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64F" w14:textId="296865AB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Barbara Maczuga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D9565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68F9FB71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93A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72E9" w14:textId="08EAF916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Paweł Barnak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80A24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77054475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C2E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4772" w14:textId="152B7E8E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Wiesław Baranowski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1A5DF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05589905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284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EC8" w14:textId="5AC0DC63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Marek Bednarz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A02D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228B49BF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202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EBB" w14:textId="24484E57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Joanna Sarosiek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8DB21" w14:textId="64820289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Urząd Marszałkowski Województwa Podlaskiego</w:t>
            </w:r>
          </w:p>
        </w:tc>
      </w:tr>
      <w:tr w:rsidR="00C05964" w:rsidRPr="00C05964" w14:paraId="568B6299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4490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962" w14:textId="1A7F5565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Karolina Perkowska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E1BC0" w14:textId="77777777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0B34C519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DF1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9C5" w14:textId="1B7F0E46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Wioleta </w:t>
            </w:r>
            <w:proofErr w:type="spellStart"/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Szczytko</w:t>
            </w:r>
            <w:proofErr w:type="spellEnd"/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6C47" w14:textId="77777777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5964" w:rsidRPr="00C05964" w14:paraId="1E6EED2E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86B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CF8" w14:textId="2291ED82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Justyna Durzyńska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9D21" w14:textId="01DC274B" w:rsidR="00C05964" w:rsidRPr="00C05964" w:rsidRDefault="00C05964" w:rsidP="00C05964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5964">
              <w:rPr>
                <w:rFonts w:asciiTheme="minorHAnsi" w:hAnsiTheme="minorHAnsi" w:cstheme="minorHAnsi"/>
                <w:sz w:val="20"/>
                <w:szCs w:val="20"/>
              </w:rPr>
              <w:t>Urząd Marszałkowski Województwa Pomorskiego</w:t>
            </w:r>
          </w:p>
        </w:tc>
      </w:tr>
      <w:tr w:rsidR="00DD47A3" w:rsidRPr="00C05964" w14:paraId="5AFC1E9B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62A" w14:textId="77777777" w:rsidR="00DD47A3" w:rsidRPr="00C05964" w:rsidRDefault="00DD47A3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88A" w14:textId="7AE41581" w:rsidR="00DD47A3" w:rsidRPr="00C05964" w:rsidRDefault="00DD47A3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Anna Cekiera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71136" w14:textId="22875EDB" w:rsidR="00DD47A3" w:rsidRPr="00C05964" w:rsidRDefault="00DD47A3" w:rsidP="00C05964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hAnsiTheme="minorHAnsi" w:cstheme="minorHAnsi"/>
                <w:sz w:val="20"/>
                <w:szCs w:val="20"/>
              </w:rPr>
              <w:t>Urząd Marszałkowski Województwa Śląskiego</w:t>
            </w:r>
          </w:p>
        </w:tc>
      </w:tr>
      <w:tr w:rsidR="00DD47A3" w:rsidRPr="00C05964" w14:paraId="366691A6" w14:textId="77777777" w:rsidTr="003C61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B70D" w14:textId="77777777" w:rsidR="00DD47A3" w:rsidRPr="00C05964" w:rsidRDefault="00DD47A3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6A2" w14:textId="44070300" w:rsidR="00DD47A3" w:rsidRPr="00C05964" w:rsidRDefault="00DD47A3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Iwona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Cykowska</w:t>
            </w:r>
            <w:proofErr w:type="spellEnd"/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28E36" w14:textId="77777777" w:rsidR="00DD47A3" w:rsidRPr="00C05964" w:rsidRDefault="00DD47A3" w:rsidP="00C05964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47A3" w:rsidRPr="00C05964" w14:paraId="4C000249" w14:textId="77777777" w:rsidTr="003C61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6266" w14:textId="77777777" w:rsidR="00DD47A3" w:rsidRPr="00C05964" w:rsidRDefault="00DD47A3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D399" w14:textId="706E3E45" w:rsidR="00DD47A3" w:rsidRPr="00C05964" w:rsidRDefault="00DD47A3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Marcin Stempniak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67D4" w14:textId="77777777" w:rsidR="00DD47A3" w:rsidRPr="00C05964" w:rsidRDefault="00DD47A3" w:rsidP="00C05964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64" w:rsidRPr="00C05964" w14:paraId="3208A1F6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A9C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4D90" w14:textId="56F92149" w:rsidR="00C05964" w:rsidRPr="00C05964" w:rsidRDefault="00C05964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Michał Kurzawski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284AC" w14:textId="626D7E86" w:rsidR="00C05964" w:rsidRPr="00C05964" w:rsidRDefault="00C05964" w:rsidP="00C05964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hAnsiTheme="minorHAnsi" w:cstheme="minorHAnsi"/>
                <w:sz w:val="20"/>
                <w:szCs w:val="20"/>
              </w:rPr>
              <w:t>Urząd Marszałkowski Województwa Wielkopolskiego</w:t>
            </w:r>
          </w:p>
        </w:tc>
      </w:tr>
      <w:tr w:rsidR="00C05964" w:rsidRPr="00C05964" w14:paraId="6DC82167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89E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AD1" w14:textId="6E69B000" w:rsidR="00C05964" w:rsidRPr="00C05964" w:rsidRDefault="00C05964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Sylwia Wójcik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C9BF7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64" w:rsidRPr="00C05964" w14:paraId="17BEF73B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978F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27B" w14:textId="1A5F19A4" w:rsidR="00C05964" w:rsidRPr="00C05964" w:rsidRDefault="00C05964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Milena Matysek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85A59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64" w:rsidRPr="00C05964" w14:paraId="3A991E68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F50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1872" w14:textId="525799AE" w:rsidR="00C05964" w:rsidRPr="00C05964" w:rsidRDefault="00C05964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Karolina Polowa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DC9F2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64" w:rsidRPr="00C05964" w14:paraId="322C68B3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9DC" w14:textId="77777777" w:rsidR="00C05964" w:rsidRPr="00C05964" w:rsidRDefault="00C05964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B51B" w14:textId="7E418461" w:rsidR="00C05964" w:rsidRPr="00C05964" w:rsidRDefault="00C05964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Natalia</w:t>
            </w: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Kaczmarek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422" w14:textId="77777777" w:rsidR="00C05964" w:rsidRPr="00C05964" w:rsidRDefault="00C0596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99" w:rsidRPr="00C05964" w14:paraId="60590A36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FD8" w14:textId="77777777" w:rsidR="00FE7F99" w:rsidRPr="00C05964" w:rsidRDefault="00FE7F99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A69" w14:textId="7F929FDF" w:rsidR="00FE7F99" w:rsidRPr="00C05964" w:rsidRDefault="00FE7F99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Justyna</w:t>
            </w: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Bykowska-Berest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F68ED" w14:textId="72146468" w:rsidR="00FE7F99" w:rsidRPr="00C05964" w:rsidRDefault="00FE7F99" w:rsidP="00C05964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hAnsiTheme="minorHAnsi" w:cstheme="minorHAnsi"/>
                <w:sz w:val="20"/>
                <w:szCs w:val="20"/>
              </w:rPr>
              <w:t>Urząd Marszałkowski Województwa Zachodniopomorskiego</w:t>
            </w:r>
          </w:p>
        </w:tc>
      </w:tr>
      <w:tr w:rsidR="00FE7F99" w:rsidRPr="00C05964" w14:paraId="60D6FEDC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EEE" w14:textId="77777777" w:rsidR="00FE7F99" w:rsidRPr="00C05964" w:rsidRDefault="00FE7F99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55A" w14:textId="48DD74F5" w:rsidR="00FE7F99" w:rsidRPr="00C05964" w:rsidRDefault="00FE7F99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Katarzyna Rogaczewska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89EF6" w14:textId="77777777" w:rsidR="00FE7F99" w:rsidRPr="00C05964" w:rsidRDefault="00FE7F9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99" w:rsidRPr="00C05964" w14:paraId="054F3BC5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C185" w14:textId="77777777" w:rsidR="00FE7F99" w:rsidRPr="00C05964" w:rsidRDefault="00FE7F99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1F6" w14:textId="382B08E3" w:rsidR="00FE7F99" w:rsidRPr="00C05964" w:rsidRDefault="00FE7F99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5964">
              <w:rPr>
                <w:rFonts w:asciiTheme="minorHAnsi" w:eastAsia="Times New Roman" w:hAnsiTheme="minorHAnsi" w:cstheme="minorHAnsi"/>
                <w:sz w:val="20"/>
                <w:szCs w:val="20"/>
              </w:rPr>
              <w:t>Piotr Ruciński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4F3F2" w14:textId="77777777" w:rsidR="00FE7F99" w:rsidRPr="00C05964" w:rsidRDefault="00FE7F9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99" w:rsidRPr="00C05964" w14:paraId="31DA03F9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199" w14:textId="77777777" w:rsidR="00FE7F99" w:rsidRPr="00C05964" w:rsidRDefault="00FE7F99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C70" w14:textId="57CE5085" w:rsidR="00FE7F99" w:rsidRPr="00C05964" w:rsidRDefault="00FE7F99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Czarnobrywy</w:t>
            </w:r>
            <w:proofErr w:type="spellEnd"/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60711" w14:textId="77777777" w:rsidR="00FE7F99" w:rsidRPr="00C05964" w:rsidRDefault="00FE7F9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99" w:rsidRPr="00C05964" w14:paraId="06AF146F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753" w14:textId="77777777" w:rsidR="00FE7F99" w:rsidRPr="00C05964" w:rsidRDefault="00FE7F99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509" w14:textId="0A60BD2A" w:rsidR="00FE7F99" w:rsidRPr="00C05964" w:rsidRDefault="00FE7F99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Alicja Kurpik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4B8B7" w14:textId="77777777" w:rsidR="00FE7F99" w:rsidRPr="00C05964" w:rsidRDefault="00FE7F9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99" w:rsidRPr="00C05964" w14:paraId="0793CE49" w14:textId="77777777" w:rsidTr="00DD47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0F0" w14:textId="77777777" w:rsidR="00FE7F99" w:rsidRPr="00C05964" w:rsidRDefault="00FE7F99" w:rsidP="00C05964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F45" w14:textId="7272CFD0" w:rsidR="00FE7F99" w:rsidRPr="00C05964" w:rsidRDefault="00FE7F99" w:rsidP="00C0596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Lidia Cebula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89DE" w14:textId="77777777" w:rsidR="00FE7F99" w:rsidRPr="00C05964" w:rsidRDefault="00FE7F99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D33CDA" w14:textId="77777777" w:rsidR="00775B0C" w:rsidRDefault="00775B0C"/>
    <w:sectPr w:rsidR="00775B0C">
      <w:footerReference w:type="default" r:id="rId7"/>
      <w:pgSz w:w="11886" w:h="16810"/>
      <w:pgMar w:top="1069" w:right="2245" w:bottom="1440" w:left="10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43F1" w14:textId="77777777" w:rsidR="00F462C9" w:rsidRDefault="00F462C9">
      <w:pPr>
        <w:spacing w:after="0" w:line="240" w:lineRule="auto"/>
      </w:pPr>
      <w:r>
        <w:separator/>
      </w:r>
    </w:p>
  </w:endnote>
  <w:endnote w:type="continuationSeparator" w:id="0">
    <w:p w14:paraId="1719D132" w14:textId="77777777" w:rsidR="00F462C9" w:rsidRDefault="00F4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A97F" w14:textId="77777777" w:rsidR="00563C77" w:rsidRDefault="009B517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211B5" wp14:editId="3EAE271E">
          <wp:simplePos x="0" y="0"/>
          <wp:positionH relativeFrom="column">
            <wp:posOffset>247650</wp:posOffset>
          </wp:positionH>
          <wp:positionV relativeFrom="paragraph">
            <wp:posOffset>167005</wp:posOffset>
          </wp:positionV>
          <wp:extent cx="5445125" cy="612216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61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33DC" w14:textId="77777777" w:rsidR="00F462C9" w:rsidRDefault="00F462C9">
      <w:pPr>
        <w:spacing w:after="0" w:line="240" w:lineRule="auto"/>
      </w:pPr>
      <w:r>
        <w:separator/>
      </w:r>
    </w:p>
  </w:footnote>
  <w:footnote w:type="continuationSeparator" w:id="0">
    <w:p w14:paraId="337F870E" w14:textId="77777777" w:rsidR="00F462C9" w:rsidRDefault="00F4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75C"/>
    <w:multiLevelType w:val="hybridMultilevel"/>
    <w:tmpl w:val="8448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E53E0"/>
    <w:multiLevelType w:val="hybridMultilevel"/>
    <w:tmpl w:val="47C850B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C8374EA"/>
    <w:multiLevelType w:val="hybridMultilevel"/>
    <w:tmpl w:val="0408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C4"/>
    <w:rsid w:val="00036030"/>
    <w:rsid w:val="002B5B42"/>
    <w:rsid w:val="003C0A06"/>
    <w:rsid w:val="00462CC3"/>
    <w:rsid w:val="004938A2"/>
    <w:rsid w:val="00615D4E"/>
    <w:rsid w:val="00680324"/>
    <w:rsid w:val="00775B0C"/>
    <w:rsid w:val="00974476"/>
    <w:rsid w:val="009B5174"/>
    <w:rsid w:val="009E19B8"/>
    <w:rsid w:val="00C038C2"/>
    <w:rsid w:val="00C05964"/>
    <w:rsid w:val="00DA124E"/>
    <w:rsid w:val="00DB50C4"/>
    <w:rsid w:val="00DD47A3"/>
    <w:rsid w:val="00E83A27"/>
    <w:rsid w:val="00EC3158"/>
    <w:rsid w:val="00F462C9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132C"/>
  <w15:chartTrackingRefBased/>
  <w15:docId w15:val="{89CA807C-5F40-43A7-81C4-F2833D4A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0C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0C4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B50C4"/>
    <w:pPr>
      <w:ind w:left="720"/>
      <w:contextualSpacing/>
    </w:pPr>
  </w:style>
  <w:style w:type="table" w:styleId="Tabela-Siatka">
    <w:name w:val="Table Grid"/>
    <w:basedOn w:val="Standardowy"/>
    <w:uiPriority w:val="39"/>
    <w:rsid w:val="00C059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Gąsior-Skwarek Renata</dc:creator>
  <cp:keywords/>
  <dc:description/>
  <cp:lastModifiedBy>Serwa Klaudia</cp:lastModifiedBy>
  <cp:revision>5</cp:revision>
  <dcterms:created xsi:type="dcterms:W3CDTF">2024-01-22T15:14:00Z</dcterms:created>
  <dcterms:modified xsi:type="dcterms:W3CDTF">2024-02-14T12:54:00Z</dcterms:modified>
</cp:coreProperties>
</file>