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3C5B" w14:textId="0FFE2BEA" w:rsidR="00A82BEA" w:rsidRDefault="0069093D">
      <w:r>
        <w:rPr>
          <w:noProof/>
          <w:lang w:eastAsia="pl-PL"/>
        </w:rPr>
        <w:drawing>
          <wp:inline distT="0" distB="0" distL="0" distR="0" wp14:anchorId="16A2E7C9" wp14:editId="6A9923C5">
            <wp:extent cx="5944235" cy="694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4E41F" w14:textId="4D7B2AAC" w:rsidR="00462BB5" w:rsidRPr="000018A7" w:rsidRDefault="007C06BD" w:rsidP="00462BB5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0018A7">
        <w:rPr>
          <w:rFonts w:ascii="Arial" w:hAnsi="Arial" w:cs="Arial"/>
          <w:sz w:val="24"/>
          <w:szCs w:val="24"/>
          <w:vertAlign w:val="superscript"/>
        </w:rPr>
        <w:t>Załącznik nr 1 do Regulaminu wyboru projektów</w:t>
      </w:r>
    </w:p>
    <w:p w14:paraId="0920DE35" w14:textId="33726FBF" w:rsidR="009248D4" w:rsidRPr="000018A7" w:rsidRDefault="00941FFB" w:rsidP="00462BB5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0018A7">
        <w:rPr>
          <w:rFonts w:ascii="Arial" w:hAnsi="Arial" w:cs="Arial"/>
          <w:sz w:val="24"/>
          <w:szCs w:val="24"/>
          <w:vertAlign w:val="superscript"/>
        </w:rPr>
        <w:t xml:space="preserve">w ramach naboru </w:t>
      </w:r>
      <w:r w:rsidR="009248D4" w:rsidRPr="000018A7">
        <w:rPr>
          <w:rFonts w:ascii="Arial" w:hAnsi="Arial" w:cs="Arial"/>
          <w:sz w:val="24"/>
          <w:szCs w:val="24"/>
          <w:vertAlign w:val="superscript"/>
        </w:rPr>
        <w:t>nr FEWM.0</w:t>
      </w:r>
      <w:r w:rsidR="0050362D" w:rsidRPr="000018A7">
        <w:rPr>
          <w:rFonts w:ascii="Arial" w:hAnsi="Arial" w:cs="Arial"/>
          <w:sz w:val="24"/>
          <w:szCs w:val="24"/>
          <w:vertAlign w:val="superscript"/>
        </w:rPr>
        <w:t>8</w:t>
      </w:r>
      <w:r w:rsidR="009248D4" w:rsidRPr="000018A7">
        <w:rPr>
          <w:rFonts w:ascii="Arial" w:hAnsi="Arial" w:cs="Arial"/>
          <w:sz w:val="24"/>
          <w:szCs w:val="24"/>
          <w:vertAlign w:val="superscript"/>
        </w:rPr>
        <w:t>.0</w:t>
      </w:r>
      <w:r w:rsidR="0050362D" w:rsidRPr="000018A7">
        <w:rPr>
          <w:rFonts w:ascii="Arial" w:hAnsi="Arial" w:cs="Arial"/>
          <w:sz w:val="24"/>
          <w:szCs w:val="24"/>
          <w:vertAlign w:val="superscript"/>
        </w:rPr>
        <w:t>2</w:t>
      </w:r>
      <w:r w:rsidR="009248D4" w:rsidRPr="000018A7">
        <w:rPr>
          <w:rFonts w:ascii="Arial" w:hAnsi="Arial" w:cs="Arial"/>
          <w:sz w:val="24"/>
          <w:szCs w:val="24"/>
          <w:vertAlign w:val="superscript"/>
        </w:rPr>
        <w:t>-IZ.00-001/2</w:t>
      </w:r>
      <w:r w:rsidR="0050362D" w:rsidRPr="000018A7">
        <w:rPr>
          <w:rFonts w:ascii="Arial" w:hAnsi="Arial" w:cs="Arial"/>
          <w:sz w:val="24"/>
          <w:szCs w:val="24"/>
          <w:vertAlign w:val="superscript"/>
        </w:rPr>
        <w:t>4</w:t>
      </w:r>
    </w:p>
    <w:p w14:paraId="7CC352EA" w14:textId="510E5415" w:rsidR="009248D4" w:rsidRPr="000018A7" w:rsidRDefault="009248D4" w:rsidP="00462BB5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0018A7">
        <w:rPr>
          <w:rFonts w:ascii="Arial" w:hAnsi="Arial" w:cs="Arial"/>
          <w:sz w:val="24"/>
          <w:szCs w:val="24"/>
          <w:vertAlign w:val="superscript"/>
        </w:rPr>
        <w:t>z …………………. 202</w:t>
      </w:r>
      <w:r w:rsidR="0050362D" w:rsidRPr="000018A7">
        <w:rPr>
          <w:rFonts w:ascii="Arial" w:hAnsi="Arial" w:cs="Arial"/>
          <w:sz w:val="24"/>
          <w:szCs w:val="24"/>
          <w:vertAlign w:val="superscript"/>
        </w:rPr>
        <w:t>4</w:t>
      </w:r>
      <w:r w:rsidRPr="000018A7">
        <w:rPr>
          <w:rFonts w:ascii="Arial" w:hAnsi="Arial" w:cs="Arial"/>
          <w:sz w:val="24"/>
          <w:szCs w:val="24"/>
          <w:vertAlign w:val="superscript"/>
        </w:rPr>
        <w:t xml:space="preserve"> r. </w:t>
      </w:r>
    </w:p>
    <w:p w14:paraId="43D283CB" w14:textId="2240DDF2" w:rsidR="004618FF" w:rsidRDefault="004618FF" w:rsidP="009248D4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5D3889C6" w14:textId="0CBC114D" w:rsidR="00462BB5" w:rsidRDefault="00462BB5" w:rsidP="00462BB5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25F062CF" w14:textId="77777777" w:rsidR="00462BB5" w:rsidRPr="00462BB5" w:rsidRDefault="00462BB5" w:rsidP="00462BB5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7E16DC48" w14:textId="77777777" w:rsidR="004618FF" w:rsidRDefault="004618FF" w:rsidP="004618FF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center"/>
        <w:rPr>
          <w:rFonts w:ascii="Arial" w:hAnsi="Arial" w:cs="Arial"/>
          <w:b/>
          <w:bCs/>
          <w:kern w:val="32"/>
          <w:sz w:val="28"/>
          <w:szCs w:val="28"/>
        </w:rPr>
      </w:pPr>
      <w:r w:rsidRPr="00CC272D">
        <w:rPr>
          <w:rFonts w:ascii="Arial" w:hAnsi="Arial" w:cs="Arial"/>
          <w:b/>
          <w:bCs/>
          <w:kern w:val="32"/>
          <w:sz w:val="28"/>
          <w:szCs w:val="28"/>
        </w:rPr>
        <w:t>Wzór wniosku o dofinansowanie ze środkó</w:t>
      </w:r>
      <w:r>
        <w:rPr>
          <w:rFonts w:ascii="Arial" w:hAnsi="Arial" w:cs="Arial"/>
          <w:b/>
          <w:bCs/>
          <w:kern w:val="32"/>
          <w:sz w:val="28"/>
          <w:szCs w:val="28"/>
        </w:rPr>
        <w:t>w</w:t>
      </w:r>
      <w:r w:rsidRPr="00CC272D">
        <w:rPr>
          <w:rFonts w:ascii="Arial" w:hAnsi="Arial" w:cs="Arial"/>
          <w:b/>
          <w:bCs/>
          <w:kern w:val="32"/>
          <w:sz w:val="28"/>
          <w:szCs w:val="28"/>
        </w:rPr>
        <w:t xml:space="preserve"> Europejskiego </w:t>
      </w:r>
    </w:p>
    <w:p w14:paraId="4E0DB8AE" w14:textId="77777777" w:rsidR="004618FF" w:rsidRDefault="004618FF" w:rsidP="004618FF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center"/>
        <w:rPr>
          <w:rFonts w:ascii="Arial" w:hAnsi="Arial" w:cs="Arial"/>
          <w:b/>
          <w:bCs/>
          <w:kern w:val="32"/>
          <w:sz w:val="28"/>
          <w:szCs w:val="28"/>
        </w:rPr>
      </w:pPr>
      <w:r w:rsidRPr="00CC272D">
        <w:rPr>
          <w:rFonts w:ascii="Arial" w:hAnsi="Arial" w:cs="Arial"/>
          <w:b/>
          <w:bCs/>
          <w:kern w:val="32"/>
          <w:sz w:val="28"/>
          <w:szCs w:val="28"/>
        </w:rPr>
        <w:t>Funduszu Rozwoju Regionalnego Programu</w:t>
      </w:r>
      <w:r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  <w:r w:rsidRPr="00CC272D">
        <w:rPr>
          <w:rFonts w:ascii="Arial" w:hAnsi="Arial" w:cs="Arial"/>
          <w:b/>
          <w:bCs/>
          <w:kern w:val="32"/>
          <w:sz w:val="28"/>
          <w:szCs w:val="28"/>
        </w:rPr>
        <w:t xml:space="preserve">Fundusze Europejskie </w:t>
      </w:r>
    </w:p>
    <w:p w14:paraId="7388359C" w14:textId="63D14467" w:rsidR="004618FF" w:rsidRDefault="004618FF" w:rsidP="00462BB5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center"/>
        <w:rPr>
          <w:rFonts w:ascii="Arial" w:hAnsi="Arial" w:cs="Arial"/>
          <w:b/>
          <w:bCs/>
          <w:kern w:val="32"/>
          <w:sz w:val="28"/>
          <w:szCs w:val="28"/>
        </w:rPr>
      </w:pPr>
      <w:r w:rsidRPr="00CC272D">
        <w:rPr>
          <w:rFonts w:ascii="Arial" w:hAnsi="Arial" w:cs="Arial"/>
          <w:b/>
          <w:bCs/>
          <w:kern w:val="32"/>
          <w:sz w:val="28"/>
          <w:szCs w:val="28"/>
        </w:rPr>
        <w:t>dla Warmii i Mazur na lata 2021-2027</w:t>
      </w:r>
    </w:p>
    <w:p w14:paraId="02ECE1AB" w14:textId="14EC05CE" w:rsidR="00462BB5" w:rsidRPr="00462BB5" w:rsidRDefault="00462BB5" w:rsidP="00462BB5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center"/>
        <w:rPr>
          <w:rFonts w:ascii="Arial" w:hAnsi="Arial" w:cs="Arial"/>
          <w:b/>
          <w:bCs/>
          <w:kern w:val="32"/>
          <w:sz w:val="28"/>
          <w:szCs w:val="28"/>
        </w:rPr>
      </w:pPr>
    </w:p>
    <w:p w14:paraId="4B7DA878" w14:textId="77777777" w:rsidR="004618FF" w:rsidRDefault="004618F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D748E8" w:rsidRPr="00D748E8" w14:paraId="723A60B5" w14:textId="77777777" w:rsidTr="00BB7733">
        <w:trPr>
          <w:trHeight w:val="544"/>
          <w:jc w:val="center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2EB4D4BE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A Informacje o projekcie </w:t>
            </w:r>
          </w:p>
          <w:p w14:paraId="6A524BFF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A1 Projekt</w:t>
            </w:r>
            <w:r w:rsidRPr="00D748E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48E8" w:rsidRPr="00D748E8" w14:paraId="4F86279E" w14:textId="77777777" w:rsidTr="00BB7733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9CEF3F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  <w:p w14:paraId="53932884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748E8" w:rsidRPr="00D748E8" w14:paraId="4B1E8EAF" w14:textId="77777777" w:rsidTr="00BB7733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8AAC62B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projektu</w:t>
            </w:r>
          </w:p>
          <w:p w14:paraId="7A813D6E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748E8" w:rsidRPr="00D748E8" w14:paraId="61E8F81B" w14:textId="77777777" w:rsidTr="00BB77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E54B4CD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rozpoczęcia realizacji projektu</w:t>
            </w:r>
          </w:p>
          <w:p w14:paraId="42A90586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945B2A1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zakończenia realizacji projektu</w:t>
            </w:r>
          </w:p>
          <w:p w14:paraId="31E2B93C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748E8" w:rsidRPr="00D748E8" w14:paraId="5844FB39" w14:textId="77777777" w:rsidTr="00BB7733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82FE52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Grupy docelowe</w:t>
            </w:r>
          </w:p>
          <w:p w14:paraId="596379D0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748E8" w:rsidRPr="00D748E8" w14:paraId="4E5309D7" w14:textId="77777777" w:rsidTr="00BB7733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66B1AA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Dziedzina projektu</w:t>
            </w:r>
          </w:p>
          <w:p w14:paraId="23BABF8B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748E8" w:rsidRPr="00D748E8" w14:paraId="4B6A6E01" w14:textId="77777777" w:rsidTr="00BB7733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2AD6ED8" w14:textId="77777777" w:rsidR="00D748E8" w:rsidRPr="00D748E8" w:rsidRDefault="00D748E8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Obszar realizacji projektu</w:t>
            </w:r>
          </w:p>
          <w:p w14:paraId="32824A55" w14:textId="77777777" w:rsidR="00D748E8" w:rsidRPr="00D748E8" w:rsidRDefault="001F08F9" w:rsidP="00D748E8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D3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Cały kraj</w:t>
            </w:r>
            <w:r w:rsidRPr="001F08F9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F08F9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pl-PL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pl-PL"/>
              </w:rPr>
              <w:t xml:space="preserve">                       </w:t>
            </w:r>
            <w:r w:rsidR="00A06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Region</w:t>
            </w:r>
            <w:r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06DD0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pl-PL"/>
              </w:rPr>
              <w:t xml:space="preserve">           </w:t>
            </w:r>
            <w:r w:rsidRPr="001F08F9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pl-PL"/>
              </w:rPr>
              <w:t xml:space="preserve"> ☐  </w:t>
            </w:r>
          </w:p>
        </w:tc>
      </w:tr>
    </w:tbl>
    <w:p w14:paraId="4D0AEF02" w14:textId="77777777" w:rsidR="004618FF" w:rsidRDefault="004618F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060FFC" w:rsidRPr="00D748E8" w14:paraId="45988A33" w14:textId="77777777" w:rsidTr="00060FFC">
        <w:trPr>
          <w:trHeight w:val="544"/>
          <w:jc w:val="center"/>
        </w:trPr>
        <w:tc>
          <w:tcPr>
            <w:tcW w:w="5000" w:type="pct"/>
            <w:gridSpan w:val="3"/>
            <w:shd w:val="clear" w:color="auto" w:fill="A6A6A6"/>
          </w:tcPr>
          <w:p w14:paraId="378006FB" w14:textId="77777777" w:rsidR="00060FFC" w:rsidRPr="003124A3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48E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3124A3">
              <w:rPr>
                <w:rFonts w:ascii="Arial" w:hAnsi="Arial" w:cs="Arial"/>
                <w:b/>
                <w:bCs/>
                <w:sz w:val="24"/>
                <w:szCs w:val="24"/>
              </w:rPr>
              <w:t>A2 Miejsca realizacji</w:t>
            </w:r>
          </w:p>
        </w:tc>
      </w:tr>
      <w:tr w:rsidR="00060FFC" w:rsidRPr="00D748E8" w14:paraId="4B2B447F" w14:textId="77777777" w:rsidTr="00060FFC">
        <w:trPr>
          <w:jc w:val="center"/>
        </w:trPr>
        <w:tc>
          <w:tcPr>
            <w:tcW w:w="1666" w:type="pct"/>
            <w:vAlign w:val="center"/>
          </w:tcPr>
          <w:p w14:paraId="07FA9727" w14:textId="77777777" w:rsidR="00060FFC" w:rsidRPr="00D748E8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60F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38577BA" w14:textId="77777777" w:rsidR="00060FFC" w:rsidRPr="00D748E8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60F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67" w:type="pct"/>
            <w:vAlign w:val="center"/>
          </w:tcPr>
          <w:p w14:paraId="224EFC21" w14:textId="77777777" w:rsidR="00060FFC" w:rsidRPr="00D748E8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60F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</w:tr>
      <w:tr w:rsidR="00060FFC" w:rsidRPr="00D748E8" w14:paraId="05744194" w14:textId="77777777" w:rsidTr="00060FFC">
        <w:trPr>
          <w:jc w:val="center"/>
        </w:trPr>
        <w:tc>
          <w:tcPr>
            <w:tcW w:w="1666" w:type="pct"/>
          </w:tcPr>
          <w:p w14:paraId="55EF930D" w14:textId="77777777" w:rsidR="00060FFC" w:rsidRPr="00D748E8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2E94E89" w14:textId="77777777" w:rsidR="00060FFC" w:rsidRPr="00D748E8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2B76BE6E" w14:textId="77777777" w:rsidR="00060FFC" w:rsidRPr="00D748E8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60FFC" w:rsidRPr="00D748E8" w14:paraId="6D7C48E9" w14:textId="77777777" w:rsidTr="00060FFC">
        <w:trPr>
          <w:jc w:val="center"/>
        </w:trPr>
        <w:tc>
          <w:tcPr>
            <w:tcW w:w="1666" w:type="pct"/>
          </w:tcPr>
          <w:p w14:paraId="58048668" w14:textId="77777777" w:rsidR="00060FFC" w:rsidRPr="00D748E8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0A53419" w14:textId="77777777" w:rsidR="00060FFC" w:rsidRPr="00D748E8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CCC87A3" w14:textId="77777777" w:rsidR="00060FFC" w:rsidRPr="00D748E8" w:rsidRDefault="00060FFC" w:rsidP="00BB773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4060489" w14:textId="77777777" w:rsidR="004618FF" w:rsidRDefault="004618FF"/>
    <w:p w14:paraId="2CA580DF" w14:textId="3BF35FEF" w:rsidR="0069093D" w:rsidRDefault="00060FFC" w:rsidP="0069093D">
      <w:pPr>
        <w:tabs>
          <w:tab w:val="left" w:pos="7980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0D3" w14:paraId="46C4A6F3" w14:textId="77777777" w:rsidTr="003124A3">
        <w:tc>
          <w:tcPr>
            <w:tcW w:w="9062" w:type="dxa"/>
            <w:gridSpan w:val="2"/>
            <w:shd w:val="clear" w:color="auto" w:fill="A6A6A6" w:themeFill="background1" w:themeFillShade="A6"/>
          </w:tcPr>
          <w:p w14:paraId="0104D8C6" w14:textId="77777777" w:rsidR="00DD30D3" w:rsidRPr="00E55D79" w:rsidRDefault="00312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D79">
              <w:rPr>
                <w:rFonts w:ascii="Arial" w:hAnsi="Arial" w:cs="Arial"/>
                <w:b/>
                <w:sz w:val="24"/>
                <w:szCs w:val="24"/>
              </w:rPr>
              <w:lastRenderedPageBreak/>
              <w:t>B Wnioskodawcy i realizatorzy</w:t>
            </w:r>
          </w:p>
          <w:p w14:paraId="31FCD1F0" w14:textId="77777777" w:rsidR="003124A3" w:rsidRPr="00E55D79" w:rsidRDefault="003124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EABE5" w14:textId="77777777" w:rsidR="003124A3" w:rsidRPr="00E55D79" w:rsidRDefault="00312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D79">
              <w:rPr>
                <w:rFonts w:ascii="Arial" w:hAnsi="Arial" w:cs="Arial"/>
                <w:b/>
                <w:sz w:val="24"/>
                <w:szCs w:val="24"/>
              </w:rPr>
              <w:t>B1 Informacja o wnioskodawcy</w:t>
            </w:r>
          </w:p>
          <w:p w14:paraId="0CE54F04" w14:textId="77777777" w:rsidR="003124A3" w:rsidRPr="00E55D79" w:rsidRDefault="003124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50DF1" w14:textId="77777777" w:rsidR="003124A3" w:rsidRPr="00E55D79" w:rsidRDefault="00312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D79">
              <w:rPr>
                <w:rFonts w:ascii="Arial" w:hAnsi="Arial" w:cs="Arial"/>
                <w:b/>
                <w:sz w:val="24"/>
                <w:szCs w:val="24"/>
              </w:rPr>
              <w:t xml:space="preserve">Dane o wnioskodawcy </w:t>
            </w:r>
          </w:p>
        </w:tc>
      </w:tr>
      <w:tr w:rsidR="003124A3" w14:paraId="54AF5401" w14:textId="77777777" w:rsidTr="005774EA">
        <w:tc>
          <w:tcPr>
            <w:tcW w:w="9062" w:type="dxa"/>
            <w:gridSpan w:val="2"/>
          </w:tcPr>
          <w:p w14:paraId="01458E4D" w14:textId="7E6DD284" w:rsidR="003124A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 xml:space="preserve">Nazwa </w:t>
            </w:r>
          </w:p>
          <w:p w14:paraId="6470C12A" w14:textId="77777777" w:rsidR="003124A3" w:rsidRPr="00E55D79" w:rsidRDefault="003124A3">
            <w:pPr>
              <w:rPr>
                <w:rFonts w:ascii="Arial" w:hAnsi="Arial" w:cs="Arial"/>
                <w:b/>
              </w:rPr>
            </w:pPr>
          </w:p>
        </w:tc>
      </w:tr>
      <w:tr w:rsidR="00DD30D3" w14:paraId="17665453" w14:textId="77777777" w:rsidTr="00DD30D3">
        <w:tc>
          <w:tcPr>
            <w:tcW w:w="4531" w:type="dxa"/>
          </w:tcPr>
          <w:p w14:paraId="6536974F" w14:textId="77777777" w:rsidR="00DD30D3" w:rsidRPr="001D6BCE" w:rsidRDefault="003124A3">
            <w:pPr>
              <w:rPr>
                <w:rFonts w:ascii="Arial" w:hAnsi="Arial" w:cs="Arial"/>
                <w:b/>
              </w:rPr>
            </w:pPr>
            <w:r w:rsidRPr="001D6BCE">
              <w:rPr>
                <w:rFonts w:ascii="Arial" w:hAnsi="Arial" w:cs="Arial"/>
                <w:b/>
              </w:rPr>
              <w:t>Forma prawna</w:t>
            </w:r>
          </w:p>
          <w:p w14:paraId="7A578F95" w14:textId="77777777" w:rsidR="003124A3" w:rsidRPr="00E55D79" w:rsidRDefault="003124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0C2C37D3" w14:textId="77777777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Wielkość przedsiębiorstwa</w:t>
            </w:r>
          </w:p>
        </w:tc>
      </w:tr>
      <w:tr w:rsidR="00DD30D3" w14:paraId="19686F4C" w14:textId="77777777" w:rsidTr="00DD30D3">
        <w:tc>
          <w:tcPr>
            <w:tcW w:w="4531" w:type="dxa"/>
          </w:tcPr>
          <w:p w14:paraId="4BBDB03F" w14:textId="77777777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Forma własności</w:t>
            </w:r>
          </w:p>
          <w:p w14:paraId="471F2E4A" w14:textId="77777777" w:rsidR="003124A3" w:rsidRPr="00E55D79" w:rsidRDefault="003124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123F98B7" w14:textId="77777777" w:rsidR="00DD30D3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Możliwość odzyskania VAT</w:t>
            </w:r>
          </w:p>
          <w:p w14:paraId="2CD25110" w14:textId="77777777" w:rsidR="00E55D79" w:rsidRPr="00E55D79" w:rsidRDefault="00E55D79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 xml:space="preserve">Tak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Nie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Częściowo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br/>
            </w:r>
            <w:r w:rsidRPr="00E55D79">
              <w:rPr>
                <w:rFonts w:ascii="Arial" w:hAnsi="Arial" w:cs="Arial"/>
                <w:bCs/>
              </w:rPr>
              <w:t xml:space="preserve">Nie dotyczy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</w:t>
            </w:r>
          </w:p>
          <w:p w14:paraId="1B7CAF94" w14:textId="77777777" w:rsidR="00E55D79" w:rsidRPr="00E55D79" w:rsidRDefault="00E55D79">
            <w:pPr>
              <w:rPr>
                <w:rFonts w:ascii="Arial" w:hAnsi="Arial" w:cs="Arial"/>
                <w:b/>
              </w:rPr>
            </w:pPr>
          </w:p>
        </w:tc>
      </w:tr>
      <w:tr w:rsidR="003124A3" w14:paraId="4D75436E" w14:textId="77777777" w:rsidTr="003124A3">
        <w:tc>
          <w:tcPr>
            <w:tcW w:w="9062" w:type="dxa"/>
            <w:gridSpan w:val="2"/>
            <w:shd w:val="clear" w:color="auto" w:fill="A6A6A6" w:themeFill="background1" w:themeFillShade="A6"/>
          </w:tcPr>
          <w:p w14:paraId="568288BB" w14:textId="77777777" w:rsidR="003124A3" w:rsidRPr="00E55D79" w:rsidRDefault="00312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D7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</w:p>
          <w:p w14:paraId="68C44AC5" w14:textId="77777777" w:rsidR="003124A3" w:rsidRPr="00E55D79" w:rsidRDefault="003124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0D3" w14:paraId="5E564391" w14:textId="77777777" w:rsidTr="00DD30D3">
        <w:tc>
          <w:tcPr>
            <w:tcW w:w="4531" w:type="dxa"/>
          </w:tcPr>
          <w:p w14:paraId="26A8A0F7" w14:textId="77777777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Kraj</w:t>
            </w:r>
          </w:p>
          <w:p w14:paraId="2E33DA94" w14:textId="77777777" w:rsidR="003124A3" w:rsidRPr="00E55D79" w:rsidRDefault="003124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1655381C" w14:textId="77777777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Miejscowość</w:t>
            </w:r>
          </w:p>
        </w:tc>
      </w:tr>
      <w:tr w:rsidR="00DD30D3" w14:paraId="7AECE35E" w14:textId="77777777" w:rsidTr="00DD30D3">
        <w:tc>
          <w:tcPr>
            <w:tcW w:w="4531" w:type="dxa"/>
          </w:tcPr>
          <w:p w14:paraId="2E6AF0C3" w14:textId="77777777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4531" w:type="dxa"/>
          </w:tcPr>
          <w:p w14:paraId="57A32F92" w14:textId="77777777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Ulica</w:t>
            </w:r>
          </w:p>
          <w:p w14:paraId="2A64DFDD" w14:textId="77777777" w:rsidR="003124A3" w:rsidRPr="00E55D79" w:rsidRDefault="003124A3">
            <w:pPr>
              <w:rPr>
                <w:rFonts w:ascii="Arial" w:hAnsi="Arial" w:cs="Arial"/>
                <w:b/>
              </w:rPr>
            </w:pPr>
          </w:p>
        </w:tc>
      </w:tr>
      <w:tr w:rsidR="00DD30D3" w14:paraId="01F5CD9E" w14:textId="77777777" w:rsidTr="00DD30D3">
        <w:tc>
          <w:tcPr>
            <w:tcW w:w="4531" w:type="dxa"/>
          </w:tcPr>
          <w:p w14:paraId="6CDB954A" w14:textId="0FC36B33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N</w:t>
            </w:r>
            <w:r w:rsidR="009A3BDF">
              <w:rPr>
                <w:rFonts w:ascii="Arial" w:hAnsi="Arial" w:cs="Arial"/>
                <w:b/>
              </w:rPr>
              <w:t>ume</w:t>
            </w:r>
            <w:r w:rsidRPr="00E55D79">
              <w:rPr>
                <w:rFonts w:ascii="Arial" w:hAnsi="Arial" w:cs="Arial"/>
                <w:b/>
              </w:rPr>
              <w:t>r budynku</w:t>
            </w:r>
          </w:p>
        </w:tc>
        <w:tc>
          <w:tcPr>
            <w:tcW w:w="4531" w:type="dxa"/>
          </w:tcPr>
          <w:p w14:paraId="3EFB39BC" w14:textId="66632076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N</w:t>
            </w:r>
            <w:r w:rsidR="009A3BDF">
              <w:rPr>
                <w:rFonts w:ascii="Arial" w:hAnsi="Arial" w:cs="Arial"/>
                <w:b/>
              </w:rPr>
              <w:t>ume</w:t>
            </w:r>
            <w:r w:rsidRPr="00E55D79">
              <w:rPr>
                <w:rFonts w:ascii="Arial" w:hAnsi="Arial" w:cs="Arial"/>
                <w:b/>
              </w:rPr>
              <w:t>r lokalu</w:t>
            </w:r>
          </w:p>
          <w:p w14:paraId="46E2B2E5" w14:textId="77777777" w:rsidR="003124A3" w:rsidRPr="00E55D79" w:rsidRDefault="003124A3">
            <w:pPr>
              <w:rPr>
                <w:rFonts w:ascii="Arial" w:hAnsi="Arial" w:cs="Arial"/>
                <w:b/>
              </w:rPr>
            </w:pPr>
          </w:p>
        </w:tc>
      </w:tr>
      <w:tr w:rsidR="00DD30D3" w14:paraId="7AFCA0FE" w14:textId="77777777" w:rsidTr="00DD30D3">
        <w:tc>
          <w:tcPr>
            <w:tcW w:w="4531" w:type="dxa"/>
          </w:tcPr>
          <w:p w14:paraId="4DDDD261" w14:textId="77777777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Email</w:t>
            </w:r>
          </w:p>
          <w:p w14:paraId="51DCC4FB" w14:textId="77777777" w:rsidR="003124A3" w:rsidRPr="00E55D79" w:rsidRDefault="003124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1D7DB7B0" w14:textId="77777777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Telefon</w:t>
            </w:r>
          </w:p>
        </w:tc>
      </w:tr>
      <w:tr w:rsidR="00DD30D3" w14:paraId="606EB088" w14:textId="77777777" w:rsidTr="003124A3">
        <w:tc>
          <w:tcPr>
            <w:tcW w:w="4531" w:type="dxa"/>
          </w:tcPr>
          <w:p w14:paraId="48B92A1B" w14:textId="77777777" w:rsidR="00DD30D3" w:rsidRPr="00E55D79" w:rsidRDefault="003124A3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Strona www</w:t>
            </w:r>
          </w:p>
          <w:p w14:paraId="02913524" w14:textId="77777777" w:rsidR="003124A3" w:rsidRPr="00E55D79" w:rsidRDefault="003124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shd w:val="clear" w:color="auto" w:fill="A6A6A6" w:themeFill="background1" w:themeFillShade="A6"/>
          </w:tcPr>
          <w:p w14:paraId="17B045B3" w14:textId="77777777" w:rsidR="00DD30D3" w:rsidRPr="00E55D79" w:rsidRDefault="00DD30D3">
            <w:pPr>
              <w:rPr>
                <w:rFonts w:ascii="Arial" w:hAnsi="Arial" w:cs="Arial"/>
                <w:b/>
              </w:rPr>
            </w:pPr>
          </w:p>
        </w:tc>
      </w:tr>
      <w:tr w:rsidR="003124A3" w14:paraId="16079948" w14:textId="77777777" w:rsidTr="003124A3">
        <w:tc>
          <w:tcPr>
            <w:tcW w:w="9062" w:type="dxa"/>
            <w:gridSpan w:val="2"/>
            <w:shd w:val="clear" w:color="auto" w:fill="A6A6A6" w:themeFill="background1" w:themeFillShade="A6"/>
          </w:tcPr>
          <w:p w14:paraId="11772D59" w14:textId="77777777" w:rsidR="003124A3" w:rsidRPr="00E55D79" w:rsidRDefault="00312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D79">
              <w:rPr>
                <w:rFonts w:ascii="Arial" w:hAnsi="Arial" w:cs="Arial"/>
                <w:b/>
                <w:sz w:val="24"/>
                <w:szCs w:val="24"/>
              </w:rPr>
              <w:t>Dane identyfikacyjne</w:t>
            </w:r>
          </w:p>
          <w:p w14:paraId="24135DF1" w14:textId="77777777" w:rsidR="003124A3" w:rsidRPr="00E55D79" w:rsidRDefault="003124A3">
            <w:pPr>
              <w:rPr>
                <w:rFonts w:ascii="Arial" w:hAnsi="Arial" w:cs="Arial"/>
                <w:b/>
              </w:rPr>
            </w:pPr>
          </w:p>
        </w:tc>
      </w:tr>
      <w:tr w:rsidR="00DD30D3" w14:paraId="2717152B" w14:textId="77777777" w:rsidTr="00E55D79">
        <w:trPr>
          <w:trHeight w:val="617"/>
        </w:trPr>
        <w:tc>
          <w:tcPr>
            <w:tcW w:w="4531" w:type="dxa"/>
          </w:tcPr>
          <w:p w14:paraId="3C901182" w14:textId="77777777" w:rsidR="00DD30D3" w:rsidRPr="00E55D79" w:rsidRDefault="00E55D79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Rodzaj identyfikatora</w:t>
            </w:r>
          </w:p>
          <w:p w14:paraId="7DFC8476" w14:textId="77777777" w:rsidR="00E55D79" w:rsidRPr="00E55D79" w:rsidRDefault="00E55D79">
            <w:pPr>
              <w:rPr>
                <w:rFonts w:ascii="Arial" w:hAnsi="Arial" w:cs="Arial"/>
                <w:bCs/>
              </w:rPr>
            </w:pPr>
            <w:r w:rsidRPr="00E55D79">
              <w:rPr>
                <w:rFonts w:ascii="Arial" w:hAnsi="Arial" w:cs="Arial"/>
              </w:rPr>
              <w:t xml:space="preserve">NIP    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</w:t>
            </w:r>
          </w:p>
          <w:p w14:paraId="5B7293B5" w14:textId="77777777" w:rsidR="00E55D79" w:rsidRPr="00E55D79" w:rsidRDefault="00E55D79">
            <w:pPr>
              <w:rPr>
                <w:rFonts w:ascii="Arial" w:hAnsi="Arial" w:cs="Arial"/>
                <w:bCs/>
              </w:rPr>
            </w:pPr>
            <w:r w:rsidRPr="00E55D79">
              <w:rPr>
                <w:rFonts w:ascii="Arial" w:hAnsi="Arial" w:cs="Arial"/>
                <w:bCs/>
              </w:rPr>
              <w:t xml:space="preserve">PESEL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</w:t>
            </w:r>
          </w:p>
          <w:p w14:paraId="559975DF" w14:textId="748BE038" w:rsidR="00E55D79" w:rsidRPr="00E55D79" w:rsidRDefault="008B6E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Numer zagraniczny</w:t>
            </w:r>
            <w:r w:rsidR="00E55D79" w:rsidRPr="00E55D79">
              <w:rPr>
                <w:rFonts w:ascii="Arial" w:hAnsi="Arial" w:cs="Arial"/>
                <w:bCs/>
              </w:rPr>
              <w:t xml:space="preserve">   </w:t>
            </w:r>
            <w:r w:rsidR="00E55D79" w:rsidRPr="00E55D79">
              <w:rPr>
                <w:rFonts w:ascii="Segoe UI Symbol" w:hAnsi="Segoe UI Symbol" w:cs="Segoe UI Symbol"/>
                <w:bCs/>
              </w:rPr>
              <w:t>☐</w:t>
            </w:r>
            <w:r w:rsidR="00E55D79" w:rsidRPr="00E55D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531" w:type="dxa"/>
          </w:tcPr>
          <w:p w14:paraId="7B4BD429" w14:textId="77777777" w:rsidR="00DD30D3" w:rsidRPr="00E55D79" w:rsidRDefault="00E55D79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Identyfikator</w:t>
            </w:r>
          </w:p>
        </w:tc>
      </w:tr>
      <w:tr w:rsidR="00E55D79" w14:paraId="3E52A50B" w14:textId="77777777" w:rsidTr="00415283">
        <w:tc>
          <w:tcPr>
            <w:tcW w:w="9062" w:type="dxa"/>
            <w:gridSpan w:val="2"/>
          </w:tcPr>
          <w:p w14:paraId="3B93D83B" w14:textId="7F2D3E7E" w:rsidR="00E55D79" w:rsidRPr="00E55D79" w:rsidRDefault="00E55D79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Czy wnioskodawca przewiduje udział innych podmiotów w realizacji</w:t>
            </w:r>
            <w:r w:rsidR="00676C80">
              <w:rPr>
                <w:rFonts w:ascii="Arial" w:hAnsi="Arial" w:cs="Arial"/>
                <w:b/>
              </w:rPr>
              <w:t xml:space="preserve"> projektu</w:t>
            </w:r>
          </w:p>
          <w:p w14:paraId="31DB1F75" w14:textId="77777777" w:rsidR="00E55D79" w:rsidRPr="00E55D79" w:rsidRDefault="00E55D79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 xml:space="preserve">Tak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   Nie 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</w:t>
            </w:r>
          </w:p>
        </w:tc>
      </w:tr>
    </w:tbl>
    <w:p w14:paraId="03927329" w14:textId="77777777" w:rsidR="004618FF" w:rsidRDefault="004618FF"/>
    <w:p w14:paraId="2458AF68" w14:textId="77777777" w:rsidR="004618FF" w:rsidRDefault="004618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22B" w14:paraId="02A48D19" w14:textId="77777777" w:rsidTr="00C21B67">
        <w:tc>
          <w:tcPr>
            <w:tcW w:w="9062" w:type="dxa"/>
            <w:gridSpan w:val="2"/>
            <w:shd w:val="clear" w:color="auto" w:fill="A6A6A6" w:themeFill="background1" w:themeFillShade="A6"/>
          </w:tcPr>
          <w:p w14:paraId="794DF581" w14:textId="77777777" w:rsidR="0062222B" w:rsidRPr="00E55D79" w:rsidRDefault="0062222B" w:rsidP="00C21B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B2 Dodatkowi realizatorzy</w:t>
            </w:r>
          </w:p>
          <w:p w14:paraId="3ED05611" w14:textId="77777777" w:rsidR="0062222B" w:rsidRPr="00E55D79" w:rsidRDefault="0062222B" w:rsidP="00C21B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29BEC" w14:textId="77777777" w:rsidR="0062222B" w:rsidRPr="00E55D79" w:rsidRDefault="0062222B" w:rsidP="00C21B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realizatora</w:t>
            </w:r>
          </w:p>
        </w:tc>
      </w:tr>
      <w:tr w:rsidR="0062222B" w14:paraId="5A9F0D30" w14:textId="77777777" w:rsidTr="00C21B67">
        <w:tc>
          <w:tcPr>
            <w:tcW w:w="9062" w:type="dxa"/>
            <w:gridSpan w:val="2"/>
          </w:tcPr>
          <w:p w14:paraId="7DC59BD2" w14:textId="683C0328" w:rsidR="0062222B" w:rsidRPr="00E55D79" w:rsidRDefault="008B6E78" w:rsidP="00C21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</w:p>
          <w:p w14:paraId="20F7B9C9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</w:tr>
      <w:tr w:rsidR="0062222B" w14:paraId="274D766D" w14:textId="77777777" w:rsidTr="00C21B67">
        <w:tc>
          <w:tcPr>
            <w:tcW w:w="4531" w:type="dxa"/>
          </w:tcPr>
          <w:p w14:paraId="22C9DAFB" w14:textId="095A9FA5" w:rsidR="0062222B" w:rsidRPr="00E55D79" w:rsidRDefault="009712B3" w:rsidP="00C21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prawna</w:t>
            </w:r>
            <w:r w:rsidR="0062222B">
              <w:rPr>
                <w:rFonts w:ascii="Arial" w:hAnsi="Arial" w:cs="Arial"/>
                <w:b/>
              </w:rPr>
              <w:t xml:space="preserve"> </w:t>
            </w:r>
          </w:p>
          <w:p w14:paraId="34E2A248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7578687D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Wielkość przedsiębiorstwa</w:t>
            </w:r>
          </w:p>
        </w:tc>
      </w:tr>
      <w:tr w:rsidR="0062222B" w14:paraId="24079A4D" w14:textId="77777777" w:rsidTr="00C21B67">
        <w:tc>
          <w:tcPr>
            <w:tcW w:w="4531" w:type="dxa"/>
          </w:tcPr>
          <w:p w14:paraId="61C5068B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Forma własności</w:t>
            </w:r>
          </w:p>
          <w:p w14:paraId="5E98DF41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9B9BBDF" w14:textId="77777777" w:rsidR="0062222B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Możliwość odzyskania VAT</w:t>
            </w:r>
          </w:p>
          <w:p w14:paraId="55692C22" w14:textId="77777777" w:rsidR="0062222B" w:rsidRPr="00E55D79" w:rsidRDefault="0062222B" w:rsidP="00C21B67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lastRenderedPageBreak/>
              <w:t xml:space="preserve">Tak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Nie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Częściowo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br/>
            </w:r>
            <w:r w:rsidRPr="00E55D79">
              <w:rPr>
                <w:rFonts w:ascii="Arial" w:hAnsi="Arial" w:cs="Arial"/>
                <w:bCs/>
              </w:rPr>
              <w:t xml:space="preserve">Nie dotyczy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</w:t>
            </w:r>
          </w:p>
          <w:p w14:paraId="3ECEF130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</w:tr>
      <w:tr w:rsidR="0062222B" w14:paraId="28DC2277" w14:textId="77777777" w:rsidTr="00C21B67">
        <w:tc>
          <w:tcPr>
            <w:tcW w:w="9062" w:type="dxa"/>
            <w:gridSpan w:val="2"/>
            <w:shd w:val="clear" w:color="auto" w:fill="A6A6A6" w:themeFill="background1" w:themeFillShade="A6"/>
          </w:tcPr>
          <w:p w14:paraId="52B749F9" w14:textId="77777777" w:rsidR="0062222B" w:rsidRPr="00E55D79" w:rsidRDefault="0062222B" w:rsidP="00C21B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D79"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teleadresowe</w:t>
            </w:r>
          </w:p>
          <w:p w14:paraId="5C9DB2AB" w14:textId="77777777" w:rsidR="0062222B" w:rsidRPr="00E55D79" w:rsidRDefault="0062222B" w:rsidP="00C21B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222B" w14:paraId="13B4D128" w14:textId="77777777" w:rsidTr="00C21B67">
        <w:tc>
          <w:tcPr>
            <w:tcW w:w="4531" w:type="dxa"/>
          </w:tcPr>
          <w:p w14:paraId="2022E8A1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Kraj</w:t>
            </w:r>
          </w:p>
          <w:p w14:paraId="76432135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085DDB5A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Miejscowość</w:t>
            </w:r>
          </w:p>
        </w:tc>
      </w:tr>
      <w:tr w:rsidR="0062222B" w14:paraId="4218FE2E" w14:textId="77777777" w:rsidTr="00C21B67">
        <w:tc>
          <w:tcPr>
            <w:tcW w:w="4531" w:type="dxa"/>
          </w:tcPr>
          <w:p w14:paraId="1AC8AD9F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4531" w:type="dxa"/>
          </w:tcPr>
          <w:p w14:paraId="1FB9682F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Ulica</w:t>
            </w:r>
          </w:p>
          <w:p w14:paraId="26DE8820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</w:tr>
      <w:tr w:rsidR="0062222B" w14:paraId="75678E92" w14:textId="77777777" w:rsidTr="00C21B67">
        <w:tc>
          <w:tcPr>
            <w:tcW w:w="4531" w:type="dxa"/>
          </w:tcPr>
          <w:p w14:paraId="53DBFA49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Numer budynku</w:t>
            </w:r>
          </w:p>
        </w:tc>
        <w:tc>
          <w:tcPr>
            <w:tcW w:w="4531" w:type="dxa"/>
          </w:tcPr>
          <w:p w14:paraId="391D989D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Numer lokalu</w:t>
            </w:r>
          </w:p>
          <w:p w14:paraId="3F748D8F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</w:tr>
      <w:tr w:rsidR="0062222B" w14:paraId="2D0D594A" w14:textId="77777777" w:rsidTr="00C21B67">
        <w:tc>
          <w:tcPr>
            <w:tcW w:w="4531" w:type="dxa"/>
          </w:tcPr>
          <w:p w14:paraId="20D57F43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Email</w:t>
            </w:r>
          </w:p>
          <w:p w14:paraId="397FE982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7B2DF498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Telefon</w:t>
            </w:r>
          </w:p>
        </w:tc>
      </w:tr>
      <w:tr w:rsidR="0062222B" w14:paraId="51422EC6" w14:textId="77777777" w:rsidTr="00C21B67">
        <w:tc>
          <w:tcPr>
            <w:tcW w:w="4531" w:type="dxa"/>
          </w:tcPr>
          <w:p w14:paraId="74273F46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Strona www</w:t>
            </w:r>
          </w:p>
          <w:p w14:paraId="20B36701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shd w:val="clear" w:color="auto" w:fill="A6A6A6" w:themeFill="background1" w:themeFillShade="A6"/>
          </w:tcPr>
          <w:p w14:paraId="1D834D88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</w:tr>
      <w:tr w:rsidR="0062222B" w14:paraId="38739A08" w14:textId="77777777" w:rsidTr="00C21B67">
        <w:tc>
          <w:tcPr>
            <w:tcW w:w="9062" w:type="dxa"/>
            <w:gridSpan w:val="2"/>
            <w:shd w:val="clear" w:color="auto" w:fill="A6A6A6" w:themeFill="background1" w:themeFillShade="A6"/>
          </w:tcPr>
          <w:p w14:paraId="73094FFF" w14:textId="77777777" w:rsidR="0062222B" w:rsidRPr="00E55D79" w:rsidRDefault="0062222B" w:rsidP="00C21B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D79">
              <w:rPr>
                <w:rFonts w:ascii="Arial" w:hAnsi="Arial" w:cs="Arial"/>
                <w:b/>
                <w:sz w:val="24"/>
                <w:szCs w:val="24"/>
              </w:rPr>
              <w:t>Dane identyfikacyjne</w:t>
            </w:r>
          </w:p>
          <w:p w14:paraId="474EE352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</w:p>
        </w:tc>
      </w:tr>
      <w:tr w:rsidR="0062222B" w14:paraId="65BEF0BB" w14:textId="77777777" w:rsidTr="00C21B67">
        <w:trPr>
          <w:trHeight w:val="617"/>
        </w:trPr>
        <w:tc>
          <w:tcPr>
            <w:tcW w:w="4531" w:type="dxa"/>
          </w:tcPr>
          <w:p w14:paraId="45E8E532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Rodzaj identyfikatora</w:t>
            </w:r>
          </w:p>
          <w:p w14:paraId="12AD8329" w14:textId="77777777" w:rsidR="0062222B" w:rsidRPr="00E55D79" w:rsidRDefault="0062222B" w:rsidP="00C21B67">
            <w:pPr>
              <w:rPr>
                <w:rFonts w:ascii="Arial" w:hAnsi="Arial" w:cs="Arial"/>
                <w:bCs/>
              </w:rPr>
            </w:pPr>
            <w:r w:rsidRPr="00E55D79">
              <w:rPr>
                <w:rFonts w:ascii="Arial" w:hAnsi="Arial" w:cs="Arial"/>
              </w:rPr>
              <w:t xml:space="preserve">NIP    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</w:t>
            </w:r>
          </w:p>
          <w:p w14:paraId="258D8720" w14:textId="77777777" w:rsidR="0062222B" w:rsidRPr="00E55D79" w:rsidRDefault="0062222B" w:rsidP="00C21B67">
            <w:pPr>
              <w:rPr>
                <w:rFonts w:ascii="Arial" w:hAnsi="Arial" w:cs="Arial"/>
                <w:bCs/>
              </w:rPr>
            </w:pPr>
            <w:r w:rsidRPr="00E55D79">
              <w:rPr>
                <w:rFonts w:ascii="Arial" w:hAnsi="Arial" w:cs="Arial"/>
                <w:bCs/>
              </w:rPr>
              <w:t xml:space="preserve">PESEL </w:t>
            </w:r>
            <w:r w:rsidRPr="00E55D79">
              <w:rPr>
                <w:rFonts w:ascii="Segoe UI Symbol" w:hAnsi="Segoe UI Symbol" w:cs="Segoe UI Symbol"/>
                <w:bCs/>
              </w:rPr>
              <w:t>☐</w:t>
            </w:r>
            <w:r w:rsidRPr="00E55D79">
              <w:rPr>
                <w:rFonts w:ascii="Arial" w:hAnsi="Arial" w:cs="Arial"/>
                <w:bCs/>
              </w:rPr>
              <w:t xml:space="preserve">   </w:t>
            </w:r>
          </w:p>
          <w:p w14:paraId="41859830" w14:textId="6279BB50" w:rsidR="0062222B" w:rsidRPr="00E55D79" w:rsidRDefault="009712B3" w:rsidP="00C21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Numer zagraniczny</w:t>
            </w:r>
            <w:r w:rsidR="0062222B" w:rsidRPr="00E55D79">
              <w:rPr>
                <w:rFonts w:ascii="Arial" w:hAnsi="Arial" w:cs="Arial"/>
                <w:bCs/>
              </w:rPr>
              <w:t xml:space="preserve">   </w:t>
            </w:r>
            <w:r w:rsidR="0062222B" w:rsidRPr="00E55D79">
              <w:rPr>
                <w:rFonts w:ascii="Segoe UI Symbol" w:hAnsi="Segoe UI Symbol" w:cs="Segoe UI Symbol"/>
                <w:bCs/>
              </w:rPr>
              <w:t>☐</w:t>
            </w:r>
            <w:r w:rsidR="0062222B" w:rsidRPr="00E55D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531" w:type="dxa"/>
          </w:tcPr>
          <w:p w14:paraId="3D2C40CE" w14:textId="77777777" w:rsidR="0062222B" w:rsidRPr="00E55D79" w:rsidRDefault="0062222B" w:rsidP="00C21B67">
            <w:pPr>
              <w:rPr>
                <w:rFonts w:ascii="Arial" w:hAnsi="Arial" w:cs="Arial"/>
                <w:b/>
              </w:rPr>
            </w:pPr>
            <w:r w:rsidRPr="00E55D79">
              <w:rPr>
                <w:rFonts w:ascii="Arial" w:hAnsi="Arial" w:cs="Arial"/>
                <w:b/>
              </w:rPr>
              <w:t>Identyfikator</w:t>
            </w:r>
          </w:p>
        </w:tc>
      </w:tr>
    </w:tbl>
    <w:p w14:paraId="6926243A" w14:textId="77777777" w:rsidR="004618FF" w:rsidRDefault="004618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252E" w14:paraId="6CD1C1F8" w14:textId="77777777" w:rsidTr="007B252E">
        <w:tc>
          <w:tcPr>
            <w:tcW w:w="9062" w:type="dxa"/>
            <w:gridSpan w:val="4"/>
            <w:shd w:val="clear" w:color="auto" w:fill="A6A6A6" w:themeFill="background1" w:themeFillShade="A6"/>
          </w:tcPr>
          <w:p w14:paraId="7748AD4B" w14:textId="77777777" w:rsidR="007B252E" w:rsidRPr="007B252E" w:rsidRDefault="007B252E">
            <w:pPr>
              <w:rPr>
                <w:rFonts w:ascii="Arial" w:hAnsi="Arial" w:cs="Arial"/>
                <w:b/>
              </w:rPr>
            </w:pPr>
            <w:r w:rsidRPr="007B252E">
              <w:rPr>
                <w:rFonts w:ascii="Arial" w:hAnsi="Arial" w:cs="Arial"/>
                <w:b/>
              </w:rPr>
              <w:t>Osoby do kontaktu</w:t>
            </w:r>
          </w:p>
          <w:p w14:paraId="3A2D097D" w14:textId="77777777" w:rsidR="007B252E" w:rsidRDefault="007B252E"/>
        </w:tc>
      </w:tr>
      <w:tr w:rsidR="007B252E" w14:paraId="3495F4F9" w14:textId="77777777" w:rsidTr="007B252E">
        <w:tc>
          <w:tcPr>
            <w:tcW w:w="2265" w:type="dxa"/>
          </w:tcPr>
          <w:p w14:paraId="460B44D3" w14:textId="77777777" w:rsidR="007B252E" w:rsidRPr="007B252E" w:rsidRDefault="007B252E">
            <w:pPr>
              <w:rPr>
                <w:rFonts w:ascii="Arial" w:hAnsi="Arial" w:cs="Arial"/>
                <w:b/>
              </w:rPr>
            </w:pPr>
            <w:r w:rsidRPr="007B252E">
              <w:rPr>
                <w:rFonts w:ascii="Arial" w:hAnsi="Arial" w:cs="Arial"/>
                <w:b/>
              </w:rPr>
              <w:t xml:space="preserve">Imię </w:t>
            </w:r>
          </w:p>
        </w:tc>
        <w:tc>
          <w:tcPr>
            <w:tcW w:w="2265" w:type="dxa"/>
          </w:tcPr>
          <w:p w14:paraId="395C24B3" w14:textId="77777777" w:rsidR="007B252E" w:rsidRPr="007B252E" w:rsidRDefault="007B252E">
            <w:pPr>
              <w:rPr>
                <w:rFonts w:ascii="Arial" w:hAnsi="Arial" w:cs="Arial"/>
                <w:b/>
              </w:rPr>
            </w:pPr>
            <w:r w:rsidRPr="007B252E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6" w:type="dxa"/>
          </w:tcPr>
          <w:p w14:paraId="1EF8BCE6" w14:textId="77777777" w:rsidR="007B252E" w:rsidRPr="007B252E" w:rsidRDefault="007B252E">
            <w:pPr>
              <w:rPr>
                <w:rFonts w:ascii="Arial" w:hAnsi="Arial" w:cs="Arial"/>
                <w:b/>
              </w:rPr>
            </w:pPr>
            <w:r w:rsidRPr="007B252E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266" w:type="dxa"/>
          </w:tcPr>
          <w:p w14:paraId="47737D2D" w14:textId="77777777" w:rsidR="007B252E" w:rsidRPr="007B252E" w:rsidRDefault="007B252E">
            <w:pPr>
              <w:rPr>
                <w:rFonts w:ascii="Arial" w:hAnsi="Arial" w:cs="Arial"/>
                <w:b/>
              </w:rPr>
            </w:pPr>
            <w:r w:rsidRPr="007B252E">
              <w:rPr>
                <w:rFonts w:ascii="Arial" w:hAnsi="Arial" w:cs="Arial"/>
                <w:b/>
              </w:rPr>
              <w:t>Numer telefonu</w:t>
            </w:r>
          </w:p>
        </w:tc>
      </w:tr>
      <w:tr w:rsidR="007B252E" w14:paraId="772D6857" w14:textId="77777777" w:rsidTr="007B252E">
        <w:tc>
          <w:tcPr>
            <w:tcW w:w="2265" w:type="dxa"/>
          </w:tcPr>
          <w:p w14:paraId="77E3D530" w14:textId="77777777" w:rsidR="007B252E" w:rsidRDefault="007B252E"/>
        </w:tc>
        <w:tc>
          <w:tcPr>
            <w:tcW w:w="2265" w:type="dxa"/>
          </w:tcPr>
          <w:p w14:paraId="7A767F61" w14:textId="77777777" w:rsidR="007B252E" w:rsidRDefault="007B252E"/>
        </w:tc>
        <w:tc>
          <w:tcPr>
            <w:tcW w:w="2266" w:type="dxa"/>
          </w:tcPr>
          <w:p w14:paraId="2F01B0A3" w14:textId="77777777" w:rsidR="007B252E" w:rsidRDefault="007B252E"/>
        </w:tc>
        <w:tc>
          <w:tcPr>
            <w:tcW w:w="2266" w:type="dxa"/>
          </w:tcPr>
          <w:p w14:paraId="6EE2358E" w14:textId="77777777" w:rsidR="007B252E" w:rsidRDefault="007B252E"/>
        </w:tc>
      </w:tr>
      <w:tr w:rsidR="007B252E" w14:paraId="01DADB79" w14:textId="77777777" w:rsidTr="007B252E">
        <w:tc>
          <w:tcPr>
            <w:tcW w:w="2265" w:type="dxa"/>
          </w:tcPr>
          <w:p w14:paraId="2408D734" w14:textId="77777777" w:rsidR="007B252E" w:rsidRDefault="007B252E"/>
        </w:tc>
        <w:tc>
          <w:tcPr>
            <w:tcW w:w="2265" w:type="dxa"/>
          </w:tcPr>
          <w:p w14:paraId="0234BAA3" w14:textId="77777777" w:rsidR="007B252E" w:rsidRDefault="007B252E"/>
        </w:tc>
        <w:tc>
          <w:tcPr>
            <w:tcW w:w="2266" w:type="dxa"/>
          </w:tcPr>
          <w:p w14:paraId="3BE8C366" w14:textId="77777777" w:rsidR="007B252E" w:rsidRDefault="007B252E"/>
        </w:tc>
        <w:tc>
          <w:tcPr>
            <w:tcW w:w="2266" w:type="dxa"/>
          </w:tcPr>
          <w:p w14:paraId="6B9D0522" w14:textId="77777777" w:rsidR="007B252E" w:rsidRDefault="007B252E"/>
        </w:tc>
      </w:tr>
    </w:tbl>
    <w:p w14:paraId="442256A5" w14:textId="77777777" w:rsidR="0062222B" w:rsidRDefault="0062222B"/>
    <w:p w14:paraId="7462DFCB" w14:textId="77777777" w:rsidR="004618FF" w:rsidRDefault="004618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B37FC" w14:paraId="106A8B3C" w14:textId="77777777" w:rsidTr="000B37FC">
        <w:tc>
          <w:tcPr>
            <w:tcW w:w="9062" w:type="dxa"/>
            <w:gridSpan w:val="6"/>
            <w:shd w:val="clear" w:color="auto" w:fill="A6A6A6" w:themeFill="background1" w:themeFillShade="A6"/>
          </w:tcPr>
          <w:p w14:paraId="10305626" w14:textId="77777777" w:rsidR="000B37FC" w:rsidRPr="000B37FC" w:rsidRDefault="000B37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7FC">
              <w:rPr>
                <w:rFonts w:ascii="Arial" w:hAnsi="Arial" w:cs="Arial"/>
                <w:b/>
                <w:sz w:val="24"/>
                <w:szCs w:val="24"/>
              </w:rPr>
              <w:t>C Wskaźniki projektu</w:t>
            </w:r>
          </w:p>
          <w:p w14:paraId="2965BCC2" w14:textId="77777777" w:rsidR="000B37FC" w:rsidRPr="000B37FC" w:rsidRDefault="000B37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0726DC" w14:textId="77777777" w:rsidR="000B37FC" w:rsidRDefault="000B37FC">
            <w:r w:rsidRPr="000B37FC">
              <w:rPr>
                <w:rFonts w:ascii="Arial" w:hAnsi="Arial" w:cs="Arial"/>
                <w:b/>
                <w:sz w:val="24"/>
                <w:szCs w:val="24"/>
              </w:rPr>
              <w:t>C1 Wskaźniki produktu</w:t>
            </w:r>
          </w:p>
        </w:tc>
      </w:tr>
      <w:tr w:rsidR="000B37FC" w14:paraId="0ED59047" w14:textId="77777777" w:rsidTr="002501C4">
        <w:tc>
          <w:tcPr>
            <w:tcW w:w="1510" w:type="dxa"/>
          </w:tcPr>
          <w:p w14:paraId="626C30F2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0" w:type="dxa"/>
            <w:gridSpan w:val="3"/>
          </w:tcPr>
          <w:p w14:paraId="6B9E9DEF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 xml:space="preserve">Wskaźnik realizacji projektu </w:t>
            </w:r>
          </w:p>
          <w:p w14:paraId="3F1DDADA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</w:p>
          <w:p w14:paraId="7761AEF0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</w:p>
          <w:p w14:paraId="798133E8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6CB13BE5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Jednostka pomiaru</w:t>
            </w:r>
          </w:p>
        </w:tc>
        <w:tc>
          <w:tcPr>
            <w:tcW w:w="1511" w:type="dxa"/>
          </w:tcPr>
          <w:p w14:paraId="6653C0B1" w14:textId="77777777" w:rsidR="000B37FC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Podział na płeć</w:t>
            </w:r>
          </w:p>
          <w:p w14:paraId="361433EC" w14:textId="77777777" w:rsidR="00F27AF5" w:rsidRDefault="00F27AF5">
            <w:pPr>
              <w:rPr>
                <w:rFonts w:ascii="Arial" w:hAnsi="Arial" w:cs="Arial"/>
                <w:b/>
              </w:rPr>
            </w:pPr>
          </w:p>
          <w:p w14:paraId="4018B49C" w14:textId="77777777" w:rsidR="00F27AF5" w:rsidRPr="00F27AF5" w:rsidRDefault="00F27AF5">
            <w:pPr>
              <w:rPr>
                <w:rFonts w:ascii="Arial" w:hAnsi="Arial" w:cs="Arial"/>
              </w:rPr>
            </w:pPr>
            <w:r w:rsidRPr="00F27AF5">
              <w:rPr>
                <w:rFonts w:ascii="Arial" w:hAnsi="Arial" w:cs="Arial"/>
              </w:rPr>
              <w:t xml:space="preserve">Tak </w:t>
            </w:r>
            <w:r w:rsidRPr="00F27AF5">
              <w:rPr>
                <w:rFonts w:ascii="Segoe UI Symbol" w:hAnsi="Segoe UI Symbol" w:cs="Segoe UI Symbol"/>
                <w:bCs/>
              </w:rPr>
              <w:t>☐</w:t>
            </w:r>
            <w:r w:rsidRPr="00F27AF5">
              <w:rPr>
                <w:rFonts w:ascii="Arial" w:hAnsi="Arial" w:cs="Arial"/>
                <w:bCs/>
              </w:rPr>
              <w:t xml:space="preserve"> Nie </w:t>
            </w:r>
            <w:r w:rsidRPr="00F27AF5">
              <w:rPr>
                <w:rFonts w:ascii="Segoe UI Symbol" w:hAnsi="Segoe UI Symbol" w:cs="Segoe UI Symbol"/>
                <w:bCs/>
              </w:rPr>
              <w:t>☐</w:t>
            </w:r>
          </w:p>
        </w:tc>
      </w:tr>
      <w:tr w:rsidR="000B37FC" w14:paraId="1E01948A" w14:textId="77777777" w:rsidTr="00697A26">
        <w:tc>
          <w:tcPr>
            <w:tcW w:w="4530" w:type="dxa"/>
            <w:gridSpan w:val="3"/>
          </w:tcPr>
          <w:p w14:paraId="320CB1D6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Wartość docelowa wskaźnika</w:t>
            </w:r>
          </w:p>
          <w:p w14:paraId="2C0F2181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</w:p>
        </w:tc>
        <w:tc>
          <w:tcPr>
            <w:tcW w:w="4532" w:type="dxa"/>
            <w:gridSpan w:val="3"/>
          </w:tcPr>
          <w:p w14:paraId="5B8525A2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 xml:space="preserve">Typ wskaźnika </w:t>
            </w:r>
          </w:p>
        </w:tc>
      </w:tr>
      <w:tr w:rsidR="000B37FC" w14:paraId="0249C051" w14:textId="77777777" w:rsidTr="00961F52">
        <w:tc>
          <w:tcPr>
            <w:tcW w:w="1510" w:type="dxa"/>
          </w:tcPr>
          <w:p w14:paraId="3DAC400F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510" w:type="dxa"/>
          </w:tcPr>
          <w:p w14:paraId="142255B2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Kobiety</w:t>
            </w:r>
          </w:p>
        </w:tc>
        <w:tc>
          <w:tcPr>
            <w:tcW w:w="1510" w:type="dxa"/>
          </w:tcPr>
          <w:p w14:paraId="043E43C4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Mężczyźni</w:t>
            </w:r>
          </w:p>
        </w:tc>
        <w:tc>
          <w:tcPr>
            <w:tcW w:w="4532" w:type="dxa"/>
            <w:gridSpan w:val="3"/>
            <w:vMerge w:val="restart"/>
          </w:tcPr>
          <w:p w14:paraId="63BA6F39" w14:textId="418CA849" w:rsidR="000B37FC" w:rsidRPr="00F27AF5" w:rsidRDefault="000B37FC">
            <w:pPr>
              <w:rPr>
                <w:rFonts w:ascii="Arial" w:hAnsi="Arial" w:cs="Arial"/>
              </w:rPr>
            </w:pPr>
          </w:p>
        </w:tc>
      </w:tr>
      <w:tr w:rsidR="000B37FC" w14:paraId="6AE3B53C" w14:textId="77777777" w:rsidTr="00961F52">
        <w:tc>
          <w:tcPr>
            <w:tcW w:w="1510" w:type="dxa"/>
          </w:tcPr>
          <w:p w14:paraId="62639866" w14:textId="77777777" w:rsidR="000B37FC" w:rsidRDefault="000B37FC">
            <w:pPr>
              <w:rPr>
                <w:rFonts w:ascii="Arial" w:hAnsi="Arial" w:cs="Arial"/>
                <w:b/>
              </w:rPr>
            </w:pPr>
          </w:p>
          <w:p w14:paraId="21DA6B02" w14:textId="77777777" w:rsidR="00F27AF5" w:rsidRPr="00F27AF5" w:rsidRDefault="00F27A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5347F00F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09D16278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</w:p>
        </w:tc>
        <w:tc>
          <w:tcPr>
            <w:tcW w:w="4532" w:type="dxa"/>
            <w:gridSpan w:val="3"/>
            <w:vMerge/>
          </w:tcPr>
          <w:p w14:paraId="40BB421A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</w:p>
        </w:tc>
      </w:tr>
      <w:tr w:rsidR="000B37FC" w14:paraId="4A089618" w14:textId="77777777" w:rsidTr="007C5069">
        <w:tc>
          <w:tcPr>
            <w:tcW w:w="9062" w:type="dxa"/>
            <w:gridSpan w:val="6"/>
          </w:tcPr>
          <w:p w14:paraId="3CACBE2D" w14:textId="77777777" w:rsidR="000B37FC" w:rsidRPr="00F27AF5" w:rsidRDefault="000B37FC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 xml:space="preserve">Sposób pomiaru wskaźnika </w:t>
            </w:r>
          </w:p>
        </w:tc>
      </w:tr>
      <w:tr w:rsidR="000B37FC" w14:paraId="414BFCA4" w14:textId="77777777" w:rsidTr="00662B8B">
        <w:tc>
          <w:tcPr>
            <w:tcW w:w="9062" w:type="dxa"/>
            <w:gridSpan w:val="6"/>
          </w:tcPr>
          <w:p w14:paraId="4672F714" w14:textId="77777777" w:rsidR="000B37FC" w:rsidRDefault="000B37FC"/>
          <w:p w14:paraId="437D845F" w14:textId="77777777" w:rsidR="00F27AF5" w:rsidRDefault="00F27AF5"/>
        </w:tc>
      </w:tr>
    </w:tbl>
    <w:p w14:paraId="64FD6D8B" w14:textId="0C9C17A7" w:rsidR="004618FF" w:rsidRDefault="004618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27AF5" w14:paraId="4A6DCE72" w14:textId="77777777" w:rsidTr="00C21B67">
        <w:tc>
          <w:tcPr>
            <w:tcW w:w="9062" w:type="dxa"/>
            <w:gridSpan w:val="6"/>
            <w:shd w:val="clear" w:color="auto" w:fill="A6A6A6" w:themeFill="background1" w:themeFillShade="A6"/>
          </w:tcPr>
          <w:p w14:paraId="69606A40" w14:textId="77777777" w:rsidR="00F27AF5" w:rsidRDefault="00F27AF5" w:rsidP="00C21B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C2</w:t>
            </w:r>
            <w:r w:rsidRPr="000B37FC">
              <w:rPr>
                <w:rFonts w:ascii="Arial" w:hAnsi="Arial" w:cs="Arial"/>
                <w:b/>
                <w:sz w:val="24"/>
                <w:szCs w:val="24"/>
              </w:rPr>
              <w:t xml:space="preserve"> Wskaźniki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rezultatu</w:t>
            </w:r>
          </w:p>
          <w:p w14:paraId="32D903A6" w14:textId="77777777" w:rsidR="00F27AF5" w:rsidRDefault="00F27AF5" w:rsidP="00C21B67"/>
        </w:tc>
      </w:tr>
      <w:tr w:rsidR="00F27AF5" w14:paraId="0D75D32A" w14:textId="77777777" w:rsidTr="00C21B67">
        <w:tc>
          <w:tcPr>
            <w:tcW w:w="1510" w:type="dxa"/>
          </w:tcPr>
          <w:p w14:paraId="7195CEC4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0" w:type="dxa"/>
            <w:gridSpan w:val="3"/>
          </w:tcPr>
          <w:p w14:paraId="1B2A2FDD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 xml:space="preserve">Wskaźnik realizacji projektu </w:t>
            </w:r>
          </w:p>
          <w:p w14:paraId="3C7AF219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  <w:p w14:paraId="53A6877E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  <w:p w14:paraId="36A8C185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0314CF81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Jednostka pomiaru</w:t>
            </w:r>
          </w:p>
        </w:tc>
        <w:tc>
          <w:tcPr>
            <w:tcW w:w="1511" w:type="dxa"/>
          </w:tcPr>
          <w:p w14:paraId="50694694" w14:textId="77777777" w:rsidR="00F27AF5" w:rsidRDefault="00F27AF5" w:rsidP="00C21B67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Podział na płeć</w:t>
            </w:r>
          </w:p>
          <w:p w14:paraId="71C576E1" w14:textId="77777777" w:rsidR="00F27AF5" w:rsidRDefault="00F27AF5" w:rsidP="00C21B67">
            <w:pPr>
              <w:rPr>
                <w:rFonts w:ascii="Arial" w:hAnsi="Arial" w:cs="Arial"/>
                <w:b/>
              </w:rPr>
            </w:pPr>
          </w:p>
          <w:p w14:paraId="3F6E81C9" w14:textId="77777777" w:rsidR="00F27AF5" w:rsidRPr="00F27AF5" w:rsidRDefault="00F27AF5" w:rsidP="00C21B67">
            <w:pPr>
              <w:rPr>
                <w:rFonts w:ascii="Arial" w:hAnsi="Arial" w:cs="Arial"/>
              </w:rPr>
            </w:pPr>
            <w:r w:rsidRPr="00F27AF5">
              <w:rPr>
                <w:rFonts w:ascii="Arial" w:hAnsi="Arial" w:cs="Arial"/>
              </w:rPr>
              <w:t xml:space="preserve">Tak </w:t>
            </w:r>
            <w:r w:rsidRPr="00F27AF5">
              <w:rPr>
                <w:rFonts w:ascii="Segoe UI Symbol" w:hAnsi="Segoe UI Symbol" w:cs="Segoe UI Symbol"/>
                <w:bCs/>
              </w:rPr>
              <w:t>☐</w:t>
            </w:r>
            <w:r w:rsidRPr="00F27AF5">
              <w:rPr>
                <w:rFonts w:ascii="Arial" w:hAnsi="Arial" w:cs="Arial"/>
                <w:bCs/>
              </w:rPr>
              <w:t xml:space="preserve"> Nie </w:t>
            </w:r>
            <w:r w:rsidRPr="00F27AF5">
              <w:rPr>
                <w:rFonts w:ascii="Segoe UI Symbol" w:hAnsi="Segoe UI Symbol" w:cs="Segoe UI Symbol"/>
                <w:bCs/>
              </w:rPr>
              <w:t>☐</w:t>
            </w:r>
          </w:p>
        </w:tc>
      </w:tr>
      <w:tr w:rsidR="00F27AF5" w14:paraId="617801E4" w14:textId="77777777" w:rsidTr="00C21B67">
        <w:tc>
          <w:tcPr>
            <w:tcW w:w="4530" w:type="dxa"/>
            <w:gridSpan w:val="3"/>
          </w:tcPr>
          <w:p w14:paraId="7C32AF3F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bazowa</w:t>
            </w:r>
            <w:r w:rsidRPr="00F27AF5">
              <w:rPr>
                <w:rFonts w:ascii="Arial" w:hAnsi="Arial" w:cs="Arial"/>
                <w:b/>
              </w:rPr>
              <w:t xml:space="preserve"> wskaźnika</w:t>
            </w:r>
          </w:p>
          <w:p w14:paraId="3F79FE8B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2" w:type="dxa"/>
            <w:gridSpan w:val="3"/>
          </w:tcPr>
          <w:p w14:paraId="462701AC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 xml:space="preserve">Typ wskaźnika </w:t>
            </w:r>
          </w:p>
        </w:tc>
      </w:tr>
      <w:tr w:rsidR="00F27AF5" w14:paraId="39426023" w14:textId="77777777" w:rsidTr="00C21B67">
        <w:tc>
          <w:tcPr>
            <w:tcW w:w="1510" w:type="dxa"/>
          </w:tcPr>
          <w:p w14:paraId="53ED82EF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510" w:type="dxa"/>
          </w:tcPr>
          <w:p w14:paraId="59C4F55F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Kobiety</w:t>
            </w:r>
          </w:p>
        </w:tc>
        <w:tc>
          <w:tcPr>
            <w:tcW w:w="1510" w:type="dxa"/>
          </w:tcPr>
          <w:p w14:paraId="74062296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>Mężczyźni</w:t>
            </w:r>
          </w:p>
        </w:tc>
        <w:tc>
          <w:tcPr>
            <w:tcW w:w="4532" w:type="dxa"/>
            <w:gridSpan w:val="3"/>
            <w:vMerge w:val="restart"/>
          </w:tcPr>
          <w:p w14:paraId="2A69D5F8" w14:textId="2B5299F0" w:rsidR="00F27AF5" w:rsidRPr="00F27AF5" w:rsidRDefault="00F27AF5" w:rsidP="00C21B67">
            <w:pPr>
              <w:rPr>
                <w:rFonts w:ascii="Arial" w:hAnsi="Arial" w:cs="Arial"/>
              </w:rPr>
            </w:pPr>
          </w:p>
        </w:tc>
      </w:tr>
      <w:tr w:rsidR="00F27AF5" w14:paraId="544C09D9" w14:textId="77777777" w:rsidTr="00C21B67">
        <w:tc>
          <w:tcPr>
            <w:tcW w:w="1510" w:type="dxa"/>
          </w:tcPr>
          <w:p w14:paraId="426EFEC6" w14:textId="77777777" w:rsidR="00F27AF5" w:rsidRDefault="00F27AF5" w:rsidP="00C21B67">
            <w:pPr>
              <w:rPr>
                <w:rFonts w:ascii="Arial" w:hAnsi="Arial" w:cs="Arial"/>
                <w:b/>
              </w:rPr>
            </w:pPr>
          </w:p>
          <w:p w14:paraId="3730C686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653CDF4A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6B4F0733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2" w:type="dxa"/>
            <w:gridSpan w:val="3"/>
            <w:vMerge/>
          </w:tcPr>
          <w:p w14:paraId="51D43041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</w:tr>
      <w:tr w:rsidR="00F27AF5" w14:paraId="5FA2075A" w14:textId="77777777" w:rsidTr="00A204DF">
        <w:tc>
          <w:tcPr>
            <w:tcW w:w="4530" w:type="dxa"/>
            <w:gridSpan w:val="3"/>
          </w:tcPr>
          <w:p w14:paraId="0422BAAE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docelowa wskaźnika</w:t>
            </w:r>
          </w:p>
        </w:tc>
        <w:tc>
          <w:tcPr>
            <w:tcW w:w="4532" w:type="dxa"/>
            <w:gridSpan w:val="3"/>
            <w:vMerge/>
          </w:tcPr>
          <w:p w14:paraId="43604774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</w:tr>
      <w:tr w:rsidR="00F27AF5" w14:paraId="47160DE8" w14:textId="77777777" w:rsidTr="00C21B67">
        <w:tc>
          <w:tcPr>
            <w:tcW w:w="1510" w:type="dxa"/>
          </w:tcPr>
          <w:p w14:paraId="6600FC35" w14:textId="77777777" w:rsidR="00F27AF5" w:rsidRDefault="00F27AF5" w:rsidP="00C21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510" w:type="dxa"/>
          </w:tcPr>
          <w:p w14:paraId="4ED86867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Kobiety</w:t>
            </w:r>
          </w:p>
        </w:tc>
        <w:tc>
          <w:tcPr>
            <w:tcW w:w="1510" w:type="dxa"/>
          </w:tcPr>
          <w:p w14:paraId="5F2A0784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Mężczyźni</w:t>
            </w:r>
          </w:p>
        </w:tc>
        <w:tc>
          <w:tcPr>
            <w:tcW w:w="4532" w:type="dxa"/>
            <w:gridSpan w:val="3"/>
            <w:vMerge/>
          </w:tcPr>
          <w:p w14:paraId="6A6F3375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</w:tr>
      <w:tr w:rsidR="00F27AF5" w14:paraId="64D49D36" w14:textId="77777777" w:rsidTr="00C21B67">
        <w:tc>
          <w:tcPr>
            <w:tcW w:w="1510" w:type="dxa"/>
          </w:tcPr>
          <w:p w14:paraId="34206788" w14:textId="77777777" w:rsidR="00F27AF5" w:rsidRDefault="00F27AF5" w:rsidP="00C21B67">
            <w:pPr>
              <w:rPr>
                <w:rFonts w:ascii="Arial" w:hAnsi="Arial" w:cs="Arial"/>
                <w:b/>
              </w:rPr>
            </w:pPr>
          </w:p>
          <w:p w14:paraId="5A30959C" w14:textId="77777777" w:rsid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14E86D46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33B4C39D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2" w:type="dxa"/>
            <w:gridSpan w:val="3"/>
            <w:vMerge/>
          </w:tcPr>
          <w:p w14:paraId="38C125D1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</w:p>
        </w:tc>
      </w:tr>
      <w:tr w:rsidR="00F27AF5" w14:paraId="5862D21B" w14:textId="77777777" w:rsidTr="00F27AF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4BA01C19" w14:textId="77777777" w:rsidR="00F27AF5" w:rsidRPr="00F27AF5" w:rsidRDefault="00F27AF5" w:rsidP="00C21B67">
            <w:pPr>
              <w:rPr>
                <w:rFonts w:ascii="Arial" w:hAnsi="Arial" w:cs="Arial"/>
                <w:b/>
              </w:rPr>
            </w:pPr>
            <w:r w:rsidRPr="00F27AF5">
              <w:rPr>
                <w:rFonts w:ascii="Arial" w:hAnsi="Arial" w:cs="Arial"/>
                <w:b/>
              </w:rPr>
              <w:t xml:space="preserve">Sposób pomiaru wskaźnika </w:t>
            </w:r>
          </w:p>
        </w:tc>
      </w:tr>
      <w:tr w:rsidR="00F27AF5" w14:paraId="5CEE97E5" w14:textId="77777777" w:rsidTr="00C21B67">
        <w:tc>
          <w:tcPr>
            <w:tcW w:w="9062" w:type="dxa"/>
            <w:gridSpan w:val="6"/>
          </w:tcPr>
          <w:p w14:paraId="62234CA5" w14:textId="77777777" w:rsidR="00F27AF5" w:rsidRDefault="00F27AF5" w:rsidP="00C21B67"/>
          <w:p w14:paraId="7F4032ED" w14:textId="77777777" w:rsidR="00F27AF5" w:rsidRDefault="00F27AF5" w:rsidP="00C21B67"/>
        </w:tc>
      </w:tr>
    </w:tbl>
    <w:p w14:paraId="48461850" w14:textId="77777777" w:rsidR="004618FF" w:rsidRDefault="004618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62"/>
        <w:gridCol w:w="1527"/>
        <w:gridCol w:w="1734"/>
        <w:gridCol w:w="187"/>
        <w:gridCol w:w="119"/>
        <w:gridCol w:w="67"/>
        <w:gridCol w:w="503"/>
        <w:gridCol w:w="2199"/>
        <w:gridCol w:w="1903"/>
      </w:tblGrid>
      <w:tr w:rsidR="00CB6EEA" w14:paraId="71960B3B" w14:textId="77777777" w:rsidTr="00CA61C6">
        <w:tc>
          <w:tcPr>
            <w:tcW w:w="9062" w:type="dxa"/>
            <w:gridSpan w:val="10"/>
            <w:shd w:val="clear" w:color="auto" w:fill="A6A6A6" w:themeFill="background1" w:themeFillShade="A6"/>
          </w:tcPr>
          <w:p w14:paraId="441F9306" w14:textId="44AA2FFC" w:rsidR="00CB6EEA" w:rsidRPr="00CB6EEA" w:rsidRDefault="00CB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6EEA">
              <w:rPr>
                <w:rFonts w:ascii="Arial" w:hAnsi="Arial" w:cs="Arial"/>
                <w:b/>
                <w:sz w:val="24"/>
                <w:szCs w:val="24"/>
              </w:rPr>
              <w:t>D Zadani</w:t>
            </w:r>
            <w:r w:rsidR="00974E4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0A581E7B" w14:textId="77777777" w:rsidR="00CB6EEA" w:rsidRDefault="00CB6EEA">
            <w:r w:rsidRPr="00CB6EEA">
              <w:rPr>
                <w:rFonts w:ascii="Arial" w:hAnsi="Arial" w:cs="Arial"/>
                <w:b/>
                <w:sz w:val="24"/>
                <w:szCs w:val="24"/>
              </w:rPr>
              <w:t>D1 Zadania</w:t>
            </w:r>
          </w:p>
        </w:tc>
      </w:tr>
      <w:tr w:rsidR="00CB6EEA" w14:paraId="43CAA667" w14:textId="77777777" w:rsidTr="00A24A31">
        <w:tc>
          <w:tcPr>
            <w:tcW w:w="823" w:type="dxa"/>
            <w:gridSpan w:val="2"/>
          </w:tcPr>
          <w:p w14:paraId="2439B944" w14:textId="77777777" w:rsidR="00CB6EEA" w:rsidRPr="00CB6EEA" w:rsidRDefault="00CB6EEA">
            <w:pPr>
              <w:rPr>
                <w:rFonts w:ascii="Arial" w:hAnsi="Arial" w:cs="Arial"/>
                <w:b/>
              </w:rPr>
            </w:pPr>
            <w:r w:rsidRPr="00CB6EEA">
              <w:rPr>
                <w:rFonts w:ascii="Arial" w:hAnsi="Arial" w:cs="Arial"/>
                <w:b/>
              </w:rPr>
              <w:t>Lp.</w:t>
            </w:r>
          </w:p>
          <w:p w14:paraId="55852FA8" w14:textId="77777777" w:rsidR="00CB6EEA" w:rsidRPr="00CA61C6" w:rsidRDefault="00CA61C6">
            <w:pPr>
              <w:rPr>
                <w:rFonts w:ascii="Arial" w:hAnsi="Arial" w:cs="Arial"/>
              </w:rPr>
            </w:pPr>
            <w:r w:rsidRPr="00CA61C6">
              <w:rPr>
                <w:rFonts w:ascii="Arial" w:hAnsi="Arial" w:cs="Arial"/>
              </w:rPr>
              <w:t>1</w:t>
            </w:r>
          </w:p>
        </w:tc>
        <w:tc>
          <w:tcPr>
            <w:tcW w:w="4137" w:type="dxa"/>
            <w:gridSpan w:val="6"/>
          </w:tcPr>
          <w:p w14:paraId="71822495" w14:textId="77777777" w:rsidR="00CB6EEA" w:rsidRPr="00CB6EEA" w:rsidRDefault="00CB6EEA">
            <w:pPr>
              <w:rPr>
                <w:rFonts w:ascii="Arial" w:hAnsi="Arial" w:cs="Arial"/>
                <w:b/>
              </w:rPr>
            </w:pPr>
            <w:r w:rsidRPr="00CB6EEA">
              <w:rPr>
                <w:rFonts w:ascii="Arial" w:hAnsi="Arial" w:cs="Arial"/>
                <w:b/>
              </w:rPr>
              <w:t>Data rozpoczęcia</w:t>
            </w:r>
          </w:p>
        </w:tc>
        <w:tc>
          <w:tcPr>
            <w:tcW w:w="4102" w:type="dxa"/>
            <w:gridSpan w:val="2"/>
          </w:tcPr>
          <w:p w14:paraId="28C25F31" w14:textId="77777777" w:rsidR="00CB6EEA" w:rsidRPr="00CB6EEA" w:rsidRDefault="00CB6EEA">
            <w:pPr>
              <w:rPr>
                <w:rFonts w:ascii="Arial" w:hAnsi="Arial" w:cs="Arial"/>
                <w:b/>
              </w:rPr>
            </w:pPr>
            <w:r w:rsidRPr="00CB6EEA">
              <w:rPr>
                <w:rFonts w:ascii="Arial" w:hAnsi="Arial" w:cs="Arial"/>
                <w:b/>
              </w:rPr>
              <w:t>Data zakończenia</w:t>
            </w:r>
          </w:p>
        </w:tc>
      </w:tr>
      <w:tr w:rsidR="00CB6EEA" w14:paraId="629FEC7A" w14:textId="77777777" w:rsidTr="00DF338E">
        <w:tc>
          <w:tcPr>
            <w:tcW w:w="9062" w:type="dxa"/>
            <w:gridSpan w:val="10"/>
          </w:tcPr>
          <w:p w14:paraId="505EA1D2" w14:textId="77777777" w:rsidR="00CB6EEA" w:rsidRDefault="00CB6EEA">
            <w:pPr>
              <w:rPr>
                <w:rFonts w:ascii="Arial" w:hAnsi="Arial" w:cs="Arial"/>
                <w:b/>
              </w:rPr>
            </w:pPr>
            <w:r w:rsidRPr="00CB6EEA">
              <w:rPr>
                <w:rFonts w:ascii="Arial" w:hAnsi="Arial" w:cs="Arial"/>
                <w:b/>
              </w:rPr>
              <w:t>Nazwa zadania</w:t>
            </w:r>
          </w:p>
          <w:p w14:paraId="5972DE6A" w14:textId="77777777" w:rsidR="00CB6EEA" w:rsidRDefault="00CB6EEA">
            <w:pPr>
              <w:rPr>
                <w:rFonts w:ascii="Arial" w:hAnsi="Arial" w:cs="Arial"/>
                <w:b/>
              </w:rPr>
            </w:pPr>
          </w:p>
          <w:p w14:paraId="26CB5C48" w14:textId="77777777" w:rsidR="00CB6EEA" w:rsidRPr="00CB6EEA" w:rsidRDefault="00CB6EEA">
            <w:pPr>
              <w:rPr>
                <w:rFonts w:ascii="Arial" w:hAnsi="Arial" w:cs="Arial"/>
                <w:b/>
              </w:rPr>
            </w:pPr>
          </w:p>
        </w:tc>
      </w:tr>
      <w:tr w:rsidR="00CB6EEA" w14:paraId="2D0231FB" w14:textId="77777777" w:rsidTr="00CA61C6">
        <w:tc>
          <w:tcPr>
            <w:tcW w:w="9062" w:type="dxa"/>
            <w:gridSpan w:val="10"/>
            <w:tcBorders>
              <w:bottom w:val="double" w:sz="4" w:space="0" w:color="A6A6A6" w:themeColor="background1" w:themeShade="A6"/>
            </w:tcBorders>
          </w:tcPr>
          <w:p w14:paraId="2C3FF89C" w14:textId="77777777" w:rsidR="00CB6EEA" w:rsidRDefault="00CB6EEA">
            <w:pPr>
              <w:rPr>
                <w:rFonts w:ascii="Arial" w:hAnsi="Arial" w:cs="Arial"/>
                <w:b/>
              </w:rPr>
            </w:pPr>
            <w:r w:rsidRPr="00CB6EEA">
              <w:rPr>
                <w:rFonts w:ascii="Arial" w:hAnsi="Arial" w:cs="Arial"/>
                <w:b/>
              </w:rPr>
              <w:t>Opis i uzasadnienie zadania</w:t>
            </w:r>
          </w:p>
          <w:p w14:paraId="2D314EEA" w14:textId="77777777" w:rsidR="00CB6EEA" w:rsidRDefault="00CB6EEA">
            <w:pPr>
              <w:rPr>
                <w:rFonts w:ascii="Arial" w:hAnsi="Arial" w:cs="Arial"/>
                <w:b/>
              </w:rPr>
            </w:pPr>
          </w:p>
          <w:p w14:paraId="57AD4378" w14:textId="77777777" w:rsidR="00CB6EEA" w:rsidRPr="00CB6EEA" w:rsidRDefault="00CB6EEA">
            <w:pPr>
              <w:rPr>
                <w:rFonts w:ascii="Arial" w:hAnsi="Arial" w:cs="Arial"/>
                <w:b/>
              </w:rPr>
            </w:pPr>
          </w:p>
        </w:tc>
      </w:tr>
      <w:tr w:rsidR="00CB6EEA" w14:paraId="4F5AEE4C" w14:textId="77777777" w:rsidTr="00A24A31">
        <w:tc>
          <w:tcPr>
            <w:tcW w:w="823" w:type="dxa"/>
            <w:gridSpan w:val="2"/>
            <w:tcBorders>
              <w:top w:val="double" w:sz="4" w:space="0" w:color="A6A6A6" w:themeColor="background1" w:themeShade="A6"/>
            </w:tcBorders>
          </w:tcPr>
          <w:p w14:paraId="4844266D" w14:textId="77777777" w:rsidR="00CB6EEA" w:rsidRDefault="00CB6EEA">
            <w:pPr>
              <w:rPr>
                <w:rFonts w:ascii="Arial" w:hAnsi="Arial" w:cs="Arial"/>
                <w:b/>
              </w:rPr>
            </w:pPr>
            <w:r w:rsidRPr="00CA61C6">
              <w:rPr>
                <w:rFonts w:ascii="Arial" w:hAnsi="Arial" w:cs="Arial"/>
                <w:b/>
              </w:rPr>
              <w:t>Lp.</w:t>
            </w:r>
          </w:p>
          <w:p w14:paraId="7982FEEF" w14:textId="77777777" w:rsidR="00CA61C6" w:rsidRPr="00CA61C6" w:rsidRDefault="00CA61C6">
            <w:pPr>
              <w:rPr>
                <w:rFonts w:ascii="Arial" w:hAnsi="Arial" w:cs="Arial"/>
              </w:rPr>
            </w:pPr>
            <w:r w:rsidRPr="00CA61C6">
              <w:rPr>
                <w:rFonts w:ascii="Arial" w:hAnsi="Arial" w:cs="Arial"/>
              </w:rPr>
              <w:t>2</w:t>
            </w:r>
          </w:p>
        </w:tc>
        <w:tc>
          <w:tcPr>
            <w:tcW w:w="4137" w:type="dxa"/>
            <w:gridSpan w:val="6"/>
            <w:tcBorders>
              <w:top w:val="double" w:sz="4" w:space="0" w:color="A6A6A6" w:themeColor="background1" w:themeShade="A6"/>
            </w:tcBorders>
          </w:tcPr>
          <w:p w14:paraId="317B00C6" w14:textId="77777777" w:rsidR="00CB6EEA" w:rsidRPr="00CA61C6" w:rsidRDefault="00CB6EEA">
            <w:pPr>
              <w:rPr>
                <w:rFonts w:ascii="Arial" w:hAnsi="Arial" w:cs="Arial"/>
                <w:b/>
              </w:rPr>
            </w:pPr>
            <w:r w:rsidRPr="00CA61C6">
              <w:rPr>
                <w:rFonts w:ascii="Arial" w:hAnsi="Arial" w:cs="Arial"/>
                <w:b/>
              </w:rPr>
              <w:t>Data rozpoczęcia</w:t>
            </w:r>
          </w:p>
        </w:tc>
        <w:tc>
          <w:tcPr>
            <w:tcW w:w="4102" w:type="dxa"/>
            <w:gridSpan w:val="2"/>
            <w:tcBorders>
              <w:top w:val="double" w:sz="4" w:space="0" w:color="A6A6A6" w:themeColor="background1" w:themeShade="A6"/>
            </w:tcBorders>
          </w:tcPr>
          <w:p w14:paraId="56D97FC6" w14:textId="77777777" w:rsidR="00CB6EEA" w:rsidRPr="00CA61C6" w:rsidRDefault="00CB6EEA">
            <w:pPr>
              <w:rPr>
                <w:rFonts w:ascii="Arial" w:hAnsi="Arial" w:cs="Arial"/>
                <w:b/>
              </w:rPr>
            </w:pPr>
            <w:r w:rsidRPr="00CA61C6">
              <w:rPr>
                <w:rFonts w:ascii="Arial" w:hAnsi="Arial" w:cs="Arial"/>
                <w:b/>
              </w:rPr>
              <w:t>Data zakończenia</w:t>
            </w:r>
          </w:p>
          <w:p w14:paraId="7107B295" w14:textId="77777777" w:rsidR="00CB6EEA" w:rsidRPr="00CA61C6" w:rsidRDefault="00CB6EEA">
            <w:pPr>
              <w:rPr>
                <w:rFonts w:ascii="Arial" w:hAnsi="Arial" w:cs="Arial"/>
                <w:b/>
              </w:rPr>
            </w:pPr>
          </w:p>
        </w:tc>
      </w:tr>
      <w:tr w:rsidR="00CB6EEA" w14:paraId="6BEA6C54" w14:textId="77777777" w:rsidTr="00EF1476">
        <w:tc>
          <w:tcPr>
            <w:tcW w:w="9062" w:type="dxa"/>
            <w:gridSpan w:val="10"/>
          </w:tcPr>
          <w:p w14:paraId="6E74B04D" w14:textId="77777777" w:rsidR="00CB6EEA" w:rsidRPr="00CA61C6" w:rsidRDefault="00CB6EEA" w:rsidP="00CB6EEA">
            <w:pPr>
              <w:rPr>
                <w:rFonts w:ascii="Arial" w:hAnsi="Arial" w:cs="Arial"/>
                <w:b/>
              </w:rPr>
            </w:pPr>
            <w:r w:rsidRPr="00CA61C6">
              <w:rPr>
                <w:rFonts w:ascii="Arial" w:hAnsi="Arial" w:cs="Arial"/>
                <w:b/>
              </w:rPr>
              <w:t>Nazwa zadania</w:t>
            </w:r>
          </w:p>
          <w:p w14:paraId="0D9C59E2" w14:textId="77777777" w:rsidR="00CB6EEA" w:rsidRPr="00CA61C6" w:rsidRDefault="00CB6EEA">
            <w:pPr>
              <w:rPr>
                <w:rFonts w:ascii="Arial" w:hAnsi="Arial" w:cs="Arial"/>
                <w:b/>
              </w:rPr>
            </w:pPr>
          </w:p>
          <w:p w14:paraId="4230F9C2" w14:textId="77777777" w:rsidR="00CB6EEA" w:rsidRPr="00CA61C6" w:rsidRDefault="00CB6EEA">
            <w:pPr>
              <w:rPr>
                <w:rFonts w:ascii="Arial" w:hAnsi="Arial" w:cs="Arial"/>
                <w:b/>
              </w:rPr>
            </w:pPr>
          </w:p>
        </w:tc>
      </w:tr>
      <w:tr w:rsidR="00CA61C6" w14:paraId="2F176DF6" w14:textId="77777777" w:rsidTr="00122E38">
        <w:tc>
          <w:tcPr>
            <w:tcW w:w="9062" w:type="dxa"/>
            <w:gridSpan w:val="10"/>
          </w:tcPr>
          <w:p w14:paraId="1B4ABF17" w14:textId="77777777" w:rsidR="00CA61C6" w:rsidRPr="00CA61C6" w:rsidRDefault="00CA61C6" w:rsidP="00CA61C6">
            <w:pPr>
              <w:rPr>
                <w:rFonts w:ascii="Arial" w:hAnsi="Arial" w:cs="Arial"/>
                <w:b/>
              </w:rPr>
            </w:pPr>
            <w:r w:rsidRPr="00CA61C6">
              <w:rPr>
                <w:rFonts w:ascii="Arial" w:hAnsi="Arial" w:cs="Arial"/>
                <w:b/>
              </w:rPr>
              <w:t>Opis i uzasadnienie zadania</w:t>
            </w:r>
          </w:p>
          <w:p w14:paraId="1D91907A" w14:textId="77777777" w:rsidR="00CA61C6" w:rsidRPr="00CA61C6" w:rsidRDefault="00CA61C6">
            <w:pPr>
              <w:rPr>
                <w:rFonts w:ascii="Arial" w:hAnsi="Arial" w:cs="Arial"/>
                <w:b/>
              </w:rPr>
            </w:pPr>
          </w:p>
          <w:p w14:paraId="746057DB" w14:textId="77777777" w:rsidR="00CA61C6" w:rsidRPr="00CA61C6" w:rsidRDefault="00CA61C6">
            <w:pPr>
              <w:rPr>
                <w:rFonts w:ascii="Arial" w:hAnsi="Arial" w:cs="Arial"/>
                <w:b/>
              </w:rPr>
            </w:pPr>
          </w:p>
        </w:tc>
      </w:tr>
      <w:tr w:rsidR="00CA61C6" w14:paraId="736B6719" w14:textId="77777777" w:rsidTr="00CA61C6">
        <w:tc>
          <w:tcPr>
            <w:tcW w:w="9062" w:type="dxa"/>
            <w:gridSpan w:val="10"/>
            <w:shd w:val="clear" w:color="auto" w:fill="A6A6A6" w:themeFill="background1" w:themeFillShade="A6"/>
          </w:tcPr>
          <w:p w14:paraId="30E24485" w14:textId="77777777" w:rsidR="00CA61C6" w:rsidRDefault="00CA61C6"/>
        </w:tc>
      </w:tr>
      <w:tr w:rsidR="00CA61C6" w14:paraId="267CBF5A" w14:textId="77777777" w:rsidTr="00CA61C6">
        <w:tc>
          <w:tcPr>
            <w:tcW w:w="9062" w:type="dxa"/>
            <w:gridSpan w:val="10"/>
            <w:shd w:val="clear" w:color="auto" w:fill="A6A6A6" w:themeFill="background1" w:themeFillShade="A6"/>
          </w:tcPr>
          <w:p w14:paraId="7A5F208A" w14:textId="77777777" w:rsidR="00CA61C6" w:rsidRPr="00CA61C6" w:rsidRDefault="00CA61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1C6">
              <w:rPr>
                <w:rFonts w:ascii="Arial" w:hAnsi="Arial" w:cs="Arial"/>
                <w:b/>
                <w:sz w:val="24"/>
                <w:szCs w:val="24"/>
              </w:rPr>
              <w:t>D2 Zadanie – koszty pośrednie</w:t>
            </w:r>
          </w:p>
          <w:p w14:paraId="2E705514" w14:textId="77777777" w:rsidR="00CA61C6" w:rsidRDefault="00CA61C6"/>
        </w:tc>
      </w:tr>
      <w:tr w:rsidR="00CB6EEA" w14:paraId="3CD05F74" w14:textId="77777777" w:rsidTr="00A24A31">
        <w:tc>
          <w:tcPr>
            <w:tcW w:w="823" w:type="dxa"/>
            <w:gridSpan w:val="2"/>
          </w:tcPr>
          <w:p w14:paraId="1AC5A66E" w14:textId="77777777" w:rsidR="00CB6EEA" w:rsidRPr="00CA61C6" w:rsidRDefault="00CA61C6">
            <w:pPr>
              <w:rPr>
                <w:rFonts w:ascii="Arial" w:hAnsi="Arial" w:cs="Arial"/>
                <w:b/>
              </w:rPr>
            </w:pPr>
            <w:r w:rsidRPr="00CA61C6">
              <w:rPr>
                <w:rFonts w:ascii="Arial" w:hAnsi="Arial" w:cs="Arial"/>
                <w:b/>
              </w:rPr>
              <w:t>Lp.</w:t>
            </w:r>
          </w:p>
          <w:p w14:paraId="2B8E8F6C" w14:textId="77777777" w:rsidR="00CA61C6" w:rsidRPr="00CA61C6" w:rsidRDefault="00CA61C6">
            <w:pPr>
              <w:rPr>
                <w:rFonts w:ascii="Arial" w:hAnsi="Arial" w:cs="Arial"/>
              </w:rPr>
            </w:pPr>
            <w:r w:rsidRPr="00CA61C6">
              <w:rPr>
                <w:rFonts w:ascii="Arial" w:hAnsi="Arial" w:cs="Arial"/>
              </w:rPr>
              <w:t>3</w:t>
            </w:r>
          </w:p>
        </w:tc>
        <w:tc>
          <w:tcPr>
            <w:tcW w:w="4137" w:type="dxa"/>
            <w:gridSpan w:val="6"/>
          </w:tcPr>
          <w:p w14:paraId="1720E453" w14:textId="77777777" w:rsidR="00CB6EEA" w:rsidRPr="00CA61C6" w:rsidRDefault="00CA61C6">
            <w:pPr>
              <w:rPr>
                <w:rFonts w:ascii="Arial" w:hAnsi="Arial" w:cs="Arial"/>
              </w:rPr>
            </w:pPr>
            <w:r w:rsidRPr="00CA61C6">
              <w:rPr>
                <w:rFonts w:ascii="Arial" w:hAnsi="Arial" w:cs="Arial"/>
                <w:b/>
              </w:rPr>
              <w:t>Data rozpoczęcia</w:t>
            </w:r>
          </w:p>
        </w:tc>
        <w:tc>
          <w:tcPr>
            <w:tcW w:w="4102" w:type="dxa"/>
            <w:gridSpan w:val="2"/>
          </w:tcPr>
          <w:p w14:paraId="63E3FF92" w14:textId="77777777" w:rsidR="00CB6EEA" w:rsidRPr="00CA61C6" w:rsidRDefault="00CA61C6">
            <w:pPr>
              <w:rPr>
                <w:rFonts w:ascii="Arial" w:hAnsi="Arial" w:cs="Arial"/>
              </w:rPr>
            </w:pPr>
            <w:r w:rsidRPr="00CA61C6">
              <w:rPr>
                <w:rFonts w:ascii="Arial" w:hAnsi="Arial" w:cs="Arial"/>
                <w:b/>
              </w:rPr>
              <w:t>Data zakończenia</w:t>
            </w:r>
          </w:p>
        </w:tc>
      </w:tr>
      <w:tr w:rsidR="00CA61C6" w14:paraId="014C6D42" w14:textId="77777777" w:rsidTr="00663358">
        <w:tc>
          <w:tcPr>
            <w:tcW w:w="9062" w:type="dxa"/>
            <w:gridSpan w:val="10"/>
          </w:tcPr>
          <w:p w14:paraId="20EAAFB2" w14:textId="77777777" w:rsidR="00CA61C6" w:rsidRDefault="00CA61C6">
            <w:pPr>
              <w:rPr>
                <w:rFonts w:ascii="Arial" w:hAnsi="Arial" w:cs="Arial"/>
                <w:b/>
              </w:rPr>
            </w:pPr>
            <w:r w:rsidRPr="00CA61C6">
              <w:rPr>
                <w:rFonts w:ascii="Arial" w:hAnsi="Arial" w:cs="Arial"/>
                <w:b/>
              </w:rPr>
              <w:t>Nazwa zadania</w:t>
            </w:r>
          </w:p>
          <w:p w14:paraId="66630F3C" w14:textId="77777777" w:rsidR="00CA61C6" w:rsidRPr="00CA61C6" w:rsidRDefault="00CA61C6">
            <w:pPr>
              <w:rPr>
                <w:rFonts w:ascii="Arial" w:hAnsi="Arial" w:cs="Arial"/>
              </w:rPr>
            </w:pPr>
            <w:r w:rsidRPr="00CA61C6">
              <w:rPr>
                <w:rFonts w:ascii="Arial" w:hAnsi="Arial" w:cs="Arial"/>
              </w:rPr>
              <w:t>Koszty pośrednie</w:t>
            </w:r>
          </w:p>
        </w:tc>
      </w:tr>
      <w:tr w:rsidR="00CA61C6" w14:paraId="47870B34" w14:textId="77777777" w:rsidTr="00CB165C">
        <w:tc>
          <w:tcPr>
            <w:tcW w:w="9062" w:type="dxa"/>
            <w:gridSpan w:val="10"/>
          </w:tcPr>
          <w:p w14:paraId="6C082523" w14:textId="77777777" w:rsidR="00CA61C6" w:rsidRPr="00CA61C6" w:rsidRDefault="00CA61C6" w:rsidP="00CA61C6">
            <w:pPr>
              <w:rPr>
                <w:rFonts w:ascii="Arial" w:hAnsi="Arial" w:cs="Arial"/>
                <w:b/>
              </w:rPr>
            </w:pPr>
            <w:r w:rsidRPr="00CA61C6">
              <w:rPr>
                <w:rFonts w:ascii="Arial" w:hAnsi="Arial" w:cs="Arial"/>
                <w:b/>
              </w:rPr>
              <w:lastRenderedPageBreak/>
              <w:t>Opis i uzasadnienie zadania</w:t>
            </w:r>
          </w:p>
          <w:p w14:paraId="0F859758" w14:textId="77777777" w:rsidR="00CA61C6" w:rsidRDefault="00CA61C6">
            <w:pPr>
              <w:rPr>
                <w:rFonts w:ascii="Arial" w:hAnsi="Arial" w:cs="Arial"/>
              </w:rPr>
            </w:pPr>
          </w:p>
          <w:p w14:paraId="130BD214" w14:textId="77777777" w:rsidR="00CA61C6" w:rsidRPr="00CA61C6" w:rsidRDefault="00CA61C6">
            <w:pPr>
              <w:rPr>
                <w:rFonts w:ascii="Arial" w:hAnsi="Arial" w:cs="Arial"/>
              </w:rPr>
            </w:pPr>
          </w:p>
        </w:tc>
      </w:tr>
      <w:tr w:rsidR="00E74CD5" w14:paraId="1B3B7609" w14:textId="77777777" w:rsidTr="00E74CD5">
        <w:tc>
          <w:tcPr>
            <w:tcW w:w="9062" w:type="dxa"/>
            <w:gridSpan w:val="10"/>
            <w:shd w:val="clear" w:color="auto" w:fill="A6A6A6" w:themeFill="background1" w:themeFillShade="A6"/>
          </w:tcPr>
          <w:p w14:paraId="22C59DBD" w14:textId="77777777" w:rsidR="00E74CD5" w:rsidRPr="00E74CD5" w:rsidRDefault="00E74C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CD5">
              <w:rPr>
                <w:rFonts w:ascii="Arial" w:hAnsi="Arial" w:cs="Arial"/>
                <w:b/>
                <w:sz w:val="24"/>
                <w:szCs w:val="24"/>
              </w:rPr>
              <w:t>E Budżet projektu</w:t>
            </w:r>
          </w:p>
          <w:p w14:paraId="124118F4" w14:textId="77777777" w:rsidR="00E74CD5" w:rsidRPr="00E74CD5" w:rsidRDefault="00E74C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CD5">
              <w:rPr>
                <w:rFonts w:ascii="Arial" w:hAnsi="Arial" w:cs="Arial"/>
                <w:b/>
                <w:sz w:val="24"/>
                <w:szCs w:val="24"/>
              </w:rPr>
              <w:t>E1 Zadania</w:t>
            </w:r>
          </w:p>
          <w:p w14:paraId="66671271" w14:textId="77777777" w:rsidR="00E74CD5" w:rsidRDefault="00E74CD5"/>
        </w:tc>
      </w:tr>
      <w:tr w:rsidR="00A24A31" w14:paraId="67394144" w14:textId="77777777" w:rsidTr="00A24A31">
        <w:tc>
          <w:tcPr>
            <w:tcW w:w="561" w:type="dxa"/>
          </w:tcPr>
          <w:p w14:paraId="532BE9D8" w14:textId="77777777" w:rsidR="00E74CD5" w:rsidRPr="00E74CD5" w:rsidRDefault="00E74CD5">
            <w:pPr>
              <w:rPr>
                <w:rFonts w:ascii="Arial" w:hAnsi="Arial" w:cs="Arial"/>
                <w:b/>
              </w:rPr>
            </w:pPr>
            <w:r w:rsidRPr="00E74CD5">
              <w:rPr>
                <w:rFonts w:ascii="Arial" w:hAnsi="Arial" w:cs="Arial"/>
                <w:b/>
              </w:rPr>
              <w:t>Lp.</w:t>
            </w:r>
          </w:p>
          <w:p w14:paraId="56B6F49C" w14:textId="77777777" w:rsidR="00E74CD5" w:rsidRPr="00E74CD5" w:rsidRDefault="00E74CD5">
            <w:pPr>
              <w:rPr>
                <w:rFonts w:ascii="Arial" w:hAnsi="Arial" w:cs="Arial"/>
              </w:rPr>
            </w:pPr>
            <w:r w:rsidRPr="00E74CD5">
              <w:rPr>
                <w:rFonts w:ascii="Arial" w:hAnsi="Arial" w:cs="Arial"/>
              </w:rPr>
              <w:t>1</w:t>
            </w:r>
          </w:p>
        </w:tc>
        <w:tc>
          <w:tcPr>
            <w:tcW w:w="1789" w:type="dxa"/>
            <w:gridSpan w:val="2"/>
          </w:tcPr>
          <w:p w14:paraId="43D2E927" w14:textId="77777777" w:rsidR="00E74CD5" w:rsidRPr="00E74CD5" w:rsidRDefault="00E74CD5">
            <w:pPr>
              <w:rPr>
                <w:rFonts w:ascii="Arial" w:hAnsi="Arial" w:cs="Arial"/>
                <w:b/>
              </w:rPr>
            </w:pPr>
            <w:r w:rsidRPr="00E74CD5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2107" w:type="dxa"/>
            <w:gridSpan w:val="4"/>
          </w:tcPr>
          <w:p w14:paraId="0D4746E7" w14:textId="77777777" w:rsidR="00E74CD5" w:rsidRDefault="00E74CD5">
            <w:pPr>
              <w:rPr>
                <w:rFonts w:ascii="Arial" w:hAnsi="Arial" w:cs="Arial"/>
                <w:b/>
              </w:rPr>
            </w:pPr>
            <w:r w:rsidRPr="00E74CD5">
              <w:rPr>
                <w:rFonts w:ascii="Arial" w:hAnsi="Arial" w:cs="Arial"/>
                <w:b/>
              </w:rPr>
              <w:t>Wydatki ogółem</w:t>
            </w:r>
          </w:p>
          <w:p w14:paraId="0277B535" w14:textId="77777777" w:rsidR="00E74CD5" w:rsidRDefault="00E74CD5">
            <w:pPr>
              <w:rPr>
                <w:rFonts w:ascii="Arial" w:hAnsi="Arial" w:cs="Arial"/>
                <w:b/>
              </w:rPr>
            </w:pPr>
          </w:p>
          <w:p w14:paraId="456F68F4" w14:textId="77777777" w:rsidR="00E74CD5" w:rsidRPr="00E74CD5" w:rsidRDefault="00E74CD5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dxa"/>
            <w:gridSpan w:val="2"/>
          </w:tcPr>
          <w:p w14:paraId="5E1A230C" w14:textId="77777777" w:rsidR="00E74CD5" w:rsidRPr="00E74CD5" w:rsidRDefault="00E74CD5">
            <w:pPr>
              <w:rPr>
                <w:rFonts w:ascii="Arial" w:hAnsi="Arial" w:cs="Arial"/>
                <w:b/>
              </w:rPr>
            </w:pPr>
            <w:r w:rsidRPr="00E74CD5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03" w:type="dxa"/>
          </w:tcPr>
          <w:p w14:paraId="2BBF5C00" w14:textId="77777777" w:rsidR="00E74CD5" w:rsidRPr="00E74CD5" w:rsidRDefault="00E74CD5">
            <w:pPr>
              <w:rPr>
                <w:rFonts w:ascii="Arial" w:hAnsi="Arial" w:cs="Arial"/>
                <w:b/>
              </w:rPr>
            </w:pPr>
            <w:r w:rsidRPr="00E74CD5">
              <w:rPr>
                <w:rFonts w:ascii="Arial" w:hAnsi="Arial" w:cs="Arial"/>
                <w:b/>
              </w:rPr>
              <w:t>Dofinansowanie</w:t>
            </w:r>
          </w:p>
        </w:tc>
      </w:tr>
      <w:tr w:rsidR="00E74CD5" w14:paraId="73E1746E" w14:textId="77777777" w:rsidTr="00E74CD5">
        <w:tc>
          <w:tcPr>
            <w:tcW w:w="9062" w:type="dxa"/>
            <w:gridSpan w:val="10"/>
            <w:shd w:val="clear" w:color="auto" w:fill="A6A6A6" w:themeFill="background1" w:themeFillShade="A6"/>
          </w:tcPr>
          <w:p w14:paraId="1A89C2AB" w14:textId="77777777" w:rsidR="00E74CD5" w:rsidRPr="00E74CD5" w:rsidRDefault="00DF22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Pozycje b</w:t>
            </w:r>
            <w:r w:rsidR="00E74CD5" w:rsidRPr="00E74CD5">
              <w:rPr>
                <w:rFonts w:ascii="Arial" w:hAnsi="Arial" w:cs="Arial"/>
                <w:b/>
              </w:rPr>
              <w:t xml:space="preserve">udżetu zadania </w:t>
            </w:r>
          </w:p>
          <w:p w14:paraId="31FDE25A" w14:textId="77777777" w:rsidR="00E74CD5" w:rsidRDefault="00E74CD5"/>
        </w:tc>
      </w:tr>
      <w:tr w:rsidR="00E74CD5" w14:paraId="72A45575" w14:textId="77777777" w:rsidTr="00A24A31">
        <w:tc>
          <w:tcPr>
            <w:tcW w:w="561" w:type="dxa"/>
          </w:tcPr>
          <w:p w14:paraId="2B3C82B8" w14:textId="77777777" w:rsidR="00E74CD5" w:rsidRDefault="00E74CD5">
            <w:pPr>
              <w:rPr>
                <w:rFonts w:ascii="Arial" w:hAnsi="Arial" w:cs="Arial"/>
                <w:b/>
              </w:rPr>
            </w:pPr>
            <w:r w:rsidRPr="00E74CD5"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  <w:b/>
              </w:rPr>
              <w:t>.</w:t>
            </w:r>
          </w:p>
          <w:p w14:paraId="4B6F8FE7" w14:textId="77777777" w:rsidR="00E74CD5" w:rsidRPr="00E74CD5" w:rsidRDefault="00E74CD5">
            <w:pPr>
              <w:rPr>
                <w:rFonts w:ascii="Arial" w:hAnsi="Arial" w:cs="Arial"/>
              </w:rPr>
            </w:pPr>
            <w:r w:rsidRPr="00E74CD5">
              <w:rPr>
                <w:rFonts w:ascii="Arial" w:hAnsi="Arial" w:cs="Arial"/>
              </w:rPr>
              <w:t>1.1</w:t>
            </w:r>
          </w:p>
          <w:p w14:paraId="11F08090" w14:textId="77777777" w:rsidR="00E74CD5" w:rsidRPr="00E74CD5" w:rsidRDefault="00E74CD5">
            <w:pPr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  <w:gridSpan w:val="4"/>
          </w:tcPr>
          <w:p w14:paraId="5280E084" w14:textId="77777777" w:rsidR="00E74CD5" w:rsidRDefault="00E74CD5">
            <w:pPr>
              <w:rPr>
                <w:rFonts w:ascii="Arial" w:hAnsi="Arial" w:cs="Arial"/>
                <w:b/>
              </w:rPr>
            </w:pPr>
            <w:r w:rsidRPr="00B9077B">
              <w:rPr>
                <w:rFonts w:ascii="Arial" w:hAnsi="Arial" w:cs="Arial"/>
                <w:b/>
              </w:rPr>
              <w:t>Uproszczona metoda rozliczania</w:t>
            </w:r>
          </w:p>
          <w:p w14:paraId="3531F761" w14:textId="77777777" w:rsidR="00B9077B" w:rsidRPr="00B9077B" w:rsidRDefault="00B9077B">
            <w:pPr>
              <w:rPr>
                <w:rFonts w:ascii="Arial" w:hAnsi="Arial" w:cs="Arial"/>
              </w:rPr>
            </w:pPr>
            <w:r w:rsidRPr="00B9077B">
              <w:rPr>
                <w:rFonts w:ascii="Arial" w:hAnsi="Arial" w:cs="Arial"/>
              </w:rPr>
              <w:t xml:space="preserve">Tak </w:t>
            </w:r>
            <w:r w:rsidRPr="00B9077B">
              <w:rPr>
                <w:rFonts w:ascii="Segoe UI Symbol" w:hAnsi="Segoe UI Symbol" w:cs="Segoe UI Symbol"/>
                <w:bCs/>
              </w:rPr>
              <w:t>☐</w:t>
            </w:r>
            <w:r w:rsidRPr="00B9077B">
              <w:rPr>
                <w:rFonts w:ascii="Arial" w:hAnsi="Arial" w:cs="Arial"/>
                <w:bCs/>
              </w:rPr>
              <w:t xml:space="preserve"> Nie </w:t>
            </w:r>
            <w:r w:rsidRPr="00B9077B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4791" w:type="dxa"/>
            <w:gridSpan w:val="5"/>
          </w:tcPr>
          <w:p w14:paraId="58EC0C65" w14:textId="77777777" w:rsidR="00E74CD5" w:rsidRPr="00B9077B" w:rsidRDefault="00E74CD5">
            <w:pPr>
              <w:rPr>
                <w:rFonts w:ascii="Arial" w:hAnsi="Arial" w:cs="Arial"/>
                <w:b/>
              </w:rPr>
            </w:pPr>
            <w:r w:rsidRPr="00B9077B">
              <w:rPr>
                <w:rFonts w:ascii="Arial" w:hAnsi="Arial" w:cs="Arial"/>
                <w:b/>
              </w:rPr>
              <w:t>Nazwa kosztu</w:t>
            </w:r>
          </w:p>
        </w:tc>
      </w:tr>
      <w:tr w:rsidR="00B9077B" w14:paraId="05952467" w14:textId="77777777" w:rsidTr="00A24A31">
        <w:tc>
          <w:tcPr>
            <w:tcW w:w="2350" w:type="dxa"/>
            <w:gridSpan w:val="3"/>
          </w:tcPr>
          <w:p w14:paraId="256F5062" w14:textId="77777777" w:rsidR="00B9077B" w:rsidRPr="00B9077B" w:rsidRDefault="00B9077B">
            <w:pPr>
              <w:rPr>
                <w:rFonts w:ascii="Arial" w:hAnsi="Arial" w:cs="Arial"/>
                <w:b/>
              </w:rPr>
            </w:pPr>
            <w:r w:rsidRPr="00B9077B">
              <w:rPr>
                <w:rFonts w:ascii="Arial" w:hAnsi="Arial" w:cs="Arial"/>
                <w:b/>
              </w:rPr>
              <w:t>Kategoria kosztu</w:t>
            </w:r>
          </w:p>
          <w:p w14:paraId="3A6B8237" w14:textId="77777777" w:rsidR="00B9077B" w:rsidRDefault="00B9077B">
            <w:pPr>
              <w:rPr>
                <w:rFonts w:ascii="Arial" w:hAnsi="Arial" w:cs="Arial"/>
                <w:b/>
              </w:rPr>
            </w:pPr>
          </w:p>
          <w:p w14:paraId="496F3DD0" w14:textId="77777777" w:rsidR="00B9077B" w:rsidRPr="00B9077B" w:rsidRDefault="00B9077B">
            <w:pPr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  <w:gridSpan w:val="4"/>
          </w:tcPr>
          <w:p w14:paraId="4BA3397E" w14:textId="77777777" w:rsidR="00B9077B" w:rsidRPr="00B9077B" w:rsidRDefault="00E013D9" w:rsidP="00B907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  <w:r w:rsidR="00B9077B" w:rsidRPr="00B9077B">
              <w:rPr>
                <w:rFonts w:ascii="Arial" w:hAnsi="Arial" w:cs="Arial"/>
                <w:b/>
              </w:rPr>
              <w:t xml:space="preserve"> ogółem</w:t>
            </w:r>
          </w:p>
          <w:p w14:paraId="4FE163F3" w14:textId="77777777" w:rsidR="00B9077B" w:rsidRPr="00B9077B" w:rsidRDefault="00B9077B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2"/>
          </w:tcPr>
          <w:p w14:paraId="14C43E91" w14:textId="77777777" w:rsidR="00B9077B" w:rsidRPr="00B9077B" w:rsidRDefault="00B9077B">
            <w:pPr>
              <w:rPr>
                <w:rFonts w:ascii="Arial" w:hAnsi="Arial" w:cs="Arial"/>
              </w:rPr>
            </w:pPr>
            <w:r w:rsidRPr="00B9077B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03" w:type="dxa"/>
          </w:tcPr>
          <w:p w14:paraId="47A0F99F" w14:textId="77777777" w:rsidR="00B9077B" w:rsidRPr="00B9077B" w:rsidRDefault="00B9077B">
            <w:pPr>
              <w:rPr>
                <w:rFonts w:ascii="Arial" w:hAnsi="Arial" w:cs="Arial"/>
              </w:rPr>
            </w:pPr>
            <w:r w:rsidRPr="00B9077B">
              <w:rPr>
                <w:rFonts w:ascii="Arial" w:hAnsi="Arial" w:cs="Arial"/>
                <w:b/>
              </w:rPr>
              <w:t>Dofinansowanie</w:t>
            </w:r>
          </w:p>
        </w:tc>
      </w:tr>
      <w:tr w:rsidR="00B9077B" w14:paraId="76185B54" w14:textId="77777777" w:rsidTr="00A24A31">
        <w:tc>
          <w:tcPr>
            <w:tcW w:w="4084" w:type="dxa"/>
            <w:gridSpan w:val="4"/>
          </w:tcPr>
          <w:p w14:paraId="45A23C83" w14:textId="77777777" w:rsidR="00B9077B" w:rsidRDefault="00B9077B">
            <w:pPr>
              <w:rPr>
                <w:rFonts w:ascii="Arial" w:hAnsi="Arial" w:cs="Arial"/>
                <w:b/>
              </w:rPr>
            </w:pPr>
            <w:r w:rsidRPr="00B9077B">
              <w:rPr>
                <w:rFonts w:ascii="Arial" w:hAnsi="Arial" w:cs="Arial"/>
                <w:b/>
              </w:rPr>
              <w:t>Limity</w:t>
            </w:r>
          </w:p>
          <w:p w14:paraId="7BF85729" w14:textId="77777777" w:rsidR="00974958" w:rsidRPr="00B9077B" w:rsidRDefault="00974958">
            <w:pPr>
              <w:rPr>
                <w:rFonts w:ascii="Arial" w:hAnsi="Arial" w:cs="Arial"/>
                <w:b/>
              </w:rPr>
            </w:pPr>
          </w:p>
        </w:tc>
        <w:tc>
          <w:tcPr>
            <w:tcW w:w="4978" w:type="dxa"/>
            <w:gridSpan w:val="6"/>
          </w:tcPr>
          <w:p w14:paraId="0134BD7A" w14:textId="77777777" w:rsidR="00B9077B" w:rsidRDefault="00B9077B">
            <w:pPr>
              <w:rPr>
                <w:rFonts w:ascii="Arial" w:hAnsi="Arial" w:cs="Arial"/>
                <w:b/>
              </w:rPr>
            </w:pPr>
            <w:r w:rsidRPr="00B9077B">
              <w:rPr>
                <w:rFonts w:ascii="Arial" w:hAnsi="Arial" w:cs="Arial"/>
                <w:b/>
              </w:rPr>
              <w:t>Realizator</w:t>
            </w:r>
          </w:p>
          <w:p w14:paraId="5F55B547" w14:textId="77777777" w:rsidR="00B9077B" w:rsidRPr="00B9077B" w:rsidRDefault="00B9077B">
            <w:pPr>
              <w:rPr>
                <w:rFonts w:ascii="Arial" w:hAnsi="Arial" w:cs="Arial"/>
                <w:b/>
              </w:rPr>
            </w:pPr>
          </w:p>
        </w:tc>
      </w:tr>
      <w:tr w:rsidR="00B9077B" w14:paraId="57098C8E" w14:textId="77777777" w:rsidTr="00B9077B">
        <w:tc>
          <w:tcPr>
            <w:tcW w:w="9062" w:type="dxa"/>
            <w:gridSpan w:val="10"/>
            <w:shd w:val="clear" w:color="auto" w:fill="A6A6A6" w:themeFill="background1" w:themeFillShade="A6"/>
          </w:tcPr>
          <w:p w14:paraId="1F749875" w14:textId="77777777" w:rsidR="00B9077B" w:rsidRDefault="00B9077B"/>
        </w:tc>
      </w:tr>
      <w:tr w:rsidR="00E74CD5" w14:paraId="092EB6A1" w14:textId="77777777" w:rsidTr="00A24A31">
        <w:tc>
          <w:tcPr>
            <w:tcW w:w="561" w:type="dxa"/>
          </w:tcPr>
          <w:p w14:paraId="24620B70" w14:textId="77777777" w:rsidR="00E55CCB" w:rsidRPr="00E55CCB" w:rsidRDefault="00E55CCB" w:rsidP="00E55CCB">
            <w:pPr>
              <w:rPr>
                <w:rFonts w:ascii="Arial" w:hAnsi="Arial" w:cs="Arial"/>
                <w:b/>
              </w:rPr>
            </w:pPr>
            <w:r w:rsidRPr="00E55CCB">
              <w:rPr>
                <w:rFonts w:ascii="Arial" w:hAnsi="Arial" w:cs="Arial"/>
                <w:b/>
              </w:rPr>
              <w:t>Lp.</w:t>
            </w:r>
          </w:p>
          <w:p w14:paraId="605D9815" w14:textId="77777777" w:rsidR="00E74CD5" w:rsidRPr="00E55CCB" w:rsidRDefault="00E5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89" w:type="dxa"/>
            <w:gridSpan w:val="2"/>
          </w:tcPr>
          <w:p w14:paraId="01A05A04" w14:textId="77777777" w:rsidR="00E74CD5" w:rsidRDefault="00E55CCB">
            <w:pPr>
              <w:rPr>
                <w:rFonts w:ascii="Arial" w:hAnsi="Arial" w:cs="Arial"/>
                <w:b/>
              </w:rPr>
            </w:pPr>
            <w:r w:rsidRPr="00E55CCB">
              <w:rPr>
                <w:rFonts w:ascii="Arial" w:hAnsi="Arial" w:cs="Arial"/>
                <w:b/>
              </w:rPr>
              <w:t>Nazwa zadania</w:t>
            </w:r>
          </w:p>
          <w:p w14:paraId="7FA9ECA5" w14:textId="77777777" w:rsidR="00E55CCB" w:rsidRDefault="00E55CCB">
            <w:pPr>
              <w:rPr>
                <w:rFonts w:ascii="Arial" w:hAnsi="Arial" w:cs="Arial"/>
                <w:b/>
              </w:rPr>
            </w:pPr>
          </w:p>
          <w:p w14:paraId="34E861B1" w14:textId="77777777" w:rsidR="00E55CCB" w:rsidRPr="00E55CCB" w:rsidRDefault="00E55CCB">
            <w:pPr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  <w:gridSpan w:val="4"/>
          </w:tcPr>
          <w:p w14:paraId="51F889F5" w14:textId="77777777" w:rsidR="00E55CCB" w:rsidRPr="00E55CCB" w:rsidRDefault="00E55CCB" w:rsidP="00E55CCB">
            <w:pPr>
              <w:rPr>
                <w:rFonts w:ascii="Arial" w:hAnsi="Arial" w:cs="Arial"/>
                <w:b/>
              </w:rPr>
            </w:pPr>
            <w:r w:rsidRPr="00E55CCB">
              <w:rPr>
                <w:rFonts w:ascii="Arial" w:hAnsi="Arial" w:cs="Arial"/>
                <w:b/>
              </w:rPr>
              <w:t>Wydatki ogółem</w:t>
            </w:r>
          </w:p>
          <w:p w14:paraId="46D160DB" w14:textId="77777777" w:rsidR="00E74CD5" w:rsidRPr="00E55CCB" w:rsidRDefault="00E74CD5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dxa"/>
            <w:gridSpan w:val="2"/>
          </w:tcPr>
          <w:p w14:paraId="697D9E21" w14:textId="77777777" w:rsidR="00E74CD5" w:rsidRPr="00E55CCB" w:rsidRDefault="00E55CCB">
            <w:pPr>
              <w:rPr>
                <w:rFonts w:ascii="Arial" w:hAnsi="Arial" w:cs="Arial"/>
                <w:b/>
              </w:rPr>
            </w:pPr>
            <w:r w:rsidRPr="00E55CCB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03" w:type="dxa"/>
          </w:tcPr>
          <w:p w14:paraId="13283966" w14:textId="77777777" w:rsidR="00E74CD5" w:rsidRPr="00E55CCB" w:rsidRDefault="00E55CCB">
            <w:pPr>
              <w:rPr>
                <w:rFonts w:ascii="Arial" w:hAnsi="Arial" w:cs="Arial"/>
                <w:b/>
              </w:rPr>
            </w:pPr>
            <w:r w:rsidRPr="00E55CCB">
              <w:rPr>
                <w:rFonts w:ascii="Arial" w:hAnsi="Arial" w:cs="Arial"/>
                <w:b/>
              </w:rPr>
              <w:t>Dofinansowanie</w:t>
            </w:r>
          </w:p>
        </w:tc>
      </w:tr>
      <w:tr w:rsidR="00E55CCB" w14:paraId="1226410C" w14:textId="77777777" w:rsidTr="00E55CCB">
        <w:tc>
          <w:tcPr>
            <w:tcW w:w="9062" w:type="dxa"/>
            <w:gridSpan w:val="10"/>
            <w:shd w:val="clear" w:color="auto" w:fill="A6A6A6" w:themeFill="background1" w:themeFillShade="A6"/>
          </w:tcPr>
          <w:p w14:paraId="6020F748" w14:textId="77777777" w:rsidR="00E55CCB" w:rsidRPr="00E55CCB" w:rsidRDefault="00DF2202" w:rsidP="00E55C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Pozycje b</w:t>
            </w:r>
            <w:r w:rsidR="00E55CCB" w:rsidRPr="00E55CCB">
              <w:rPr>
                <w:rFonts w:ascii="Arial" w:hAnsi="Arial" w:cs="Arial"/>
                <w:b/>
              </w:rPr>
              <w:t xml:space="preserve">udżetu zadania </w:t>
            </w:r>
          </w:p>
          <w:p w14:paraId="6BBB7938" w14:textId="77777777" w:rsidR="00E55CCB" w:rsidRDefault="00E55CCB"/>
        </w:tc>
      </w:tr>
      <w:tr w:rsidR="00E55CCB" w14:paraId="7DB4B7E7" w14:textId="77777777" w:rsidTr="00A24A31">
        <w:tc>
          <w:tcPr>
            <w:tcW w:w="561" w:type="dxa"/>
          </w:tcPr>
          <w:p w14:paraId="609A2BD2" w14:textId="77777777" w:rsidR="00E55CCB" w:rsidRPr="00381717" w:rsidRDefault="00E55CCB">
            <w:pPr>
              <w:rPr>
                <w:rFonts w:ascii="Arial" w:hAnsi="Arial" w:cs="Arial"/>
                <w:b/>
              </w:rPr>
            </w:pPr>
            <w:r w:rsidRPr="00381717">
              <w:rPr>
                <w:rFonts w:ascii="Arial" w:hAnsi="Arial" w:cs="Arial"/>
                <w:b/>
              </w:rPr>
              <w:t>Lp.</w:t>
            </w:r>
          </w:p>
          <w:p w14:paraId="158FF58D" w14:textId="77777777" w:rsidR="00E55CCB" w:rsidRPr="00381717" w:rsidRDefault="00E55CCB">
            <w:pPr>
              <w:rPr>
                <w:rFonts w:ascii="Arial" w:hAnsi="Arial" w:cs="Arial"/>
              </w:rPr>
            </w:pPr>
            <w:r w:rsidRPr="00381717">
              <w:rPr>
                <w:rFonts w:ascii="Arial" w:hAnsi="Arial" w:cs="Arial"/>
              </w:rPr>
              <w:t>2.1</w:t>
            </w:r>
          </w:p>
        </w:tc>
        <w:tc>
          <w:tcPr>
            <w:tcW w:w="3710" w:type="dxa"/>
            <w:gridSpan w:val="4"/>
          </w:tcPr>
          <w:p w14:paraId="4ECBE908" w14:textId="77777777" w:rsidR="00381717" w:rsidRPr="00381717" w:rsidRDefault="00381717" w:rsidP="00381717">
            <w:pPr>
              <w:rPr>
                <w:rFonts w:ascii="Arial" w:hAnsi="Arial" w:cs="Arial"/>
                <w:b/>
              </w:rPr>
            </w:pPr>
            <w:r w:rsidRPr="00381717">
              <w:rPr>
                <w:rFonts w:ascii="Arial" w:hAnsi="Arial" w:cs="Arial"/>
                <w:b/>
              </w:rPr>
              <w:t>Uproszczona metoda rozliczania</w:t>
            </w:r>
          </w:p>
          <w:p w14:paraId="7FB7A454" w14:textId="77777777" w:rsidR="00E55CCB" w:rsidRDefault="00381717" w:rsidP="00381717">
            <w:pPr>
              <w:rPr>
                <w:rFonts w:ascii="Segoe UI Symbol" w:hAnsi="Segoe UI Symbol" w:cs="Segoe UI Symbol"/>
                <w:bCs/>
              </w:rPr>
            </w:pPr>
            <w:r w:rsidRPr="00381717">
              <w:rPr>
                <w:rFonts w:ascii="Arial" w:hAnsi="Arial" w:cs="Arial"/>
              </w:rPr>
              <w:t xml:space="preserve">Tak </w:t>
            </w:r>
            <w:r w:rsidRPr="00381717">
              <w:rPr>
                <w:rFonts w:ascii="Segoe UI Symbol" w:hAnsi="Segoe UI Symbol" w:cs="Segoe UI Symbol"/>
                <w:bCs/>
              </w:rPr>
              <w:t>☐</w:t>
            </w:r>
            <w:r w:rsidRPr="00381717">
              <w:rPr>
                <w:rFonts w:ascii="Arial" w:hAnsi="Arial" w:cs="Arial"/>
                <w:bCs/>
              </w:rPr>
              <w:t xml:space="preserve"> Nie </w:t>
            </w:r>
            <w:r w:rsidRPr="00381717">
              <w:rPr>
                <w:rFonts w:ascii="Segoe UI Symbol" w:hAnsi="Segoe UI Symbol" w:cs="Segoe UI Symbol"/>
                <w:bCs/>
              </w:rPr>
              <w:t>☐</w:t>
            </w:r>
          </w:p>
          <w:p w14:paraId="43283535" w14:textId="77777777" w:rsidR="00381717" w:rsidRPr="00381717" w:rsidRDefault="00381717" w:rsidP="00381717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gridSpan w:val="5"/>
          </w:tcPr>
          <w:p w14:paraId="788E147B" w14:textId="77777777" w:rsidR="00E55CCB" w:rsidRPr="00381717" w:rsidRDefault="00381717">
            <w:pPr>
              <w:rPr>
                <w:rFonts w:ascii="Arial" w:hAnsi="Arial" w:cs="Arial"/>
              </w:rPr>
            </w:pPr>
            <w:r w:rsidRPr="00381717">
              <w:rPr>
                <w:rFonts w:ascii="Arial" w:hAnsi="Arial" w:cs="Arial"/>
                <w:b/>
              </w:rPr>
              <w:t>Nazwa kosztu</w:t>
            </w:r>
          </w:p>
        </w:tc>
      </w:tr>
      <w:tr w:rsidR="00381717" w14:paraId="130E0BA5" w14:textId="77777777" w:rsidTr="00A24A31">
        <w:tc>
          <w:tcPr>
            <w:tcW w:w="2350" w:type="dxa"/>
            <w:gridSpan w:val="3"/>
          </w:tcPr>
          <w:p w14:paraId="190017A0" w14:textId="77777777" w:rsidR="00381717" w:rsidRDefault="003817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A31">
              <w:rPr>
                <w:rFonts w:ascii="Arial" w:hAnsi="Arial" w:cs="Arial"/>
                <w:b/>
                <w:sz w:val="20"/>
                <w:szCs w:val="20"/>
              </w:rPr>
              <w:t>Rodzaj ryczałtu</w:t>
            </w:r>
          </w:p>
          <w:p w14:paraId="33970E99" w14:textId="77777777" w:rsidR="00974958" w:rsidRPr="00A24A31" w:rsidRDefault="009749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ryczałtowa</w:t>
            </w:r>
          </w:p>
        </w:tc>
        <w:tc>
          <w:tcPr>
            <w:tcW w:w="2040" w:type="dxa"/>
            <w:gridSpan w:val="3"/>
          </w:tcPr>
          <w:p w14:paraId="4517C345" w14:textId="77777777" w:rsidR="00381717" w:rsidRPr="00A24A31" w:rsidRDefault="00A24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A31">
              <w:rPr>
                <w:rFonts w:ascii="Arial" w:hAnsi="Arial" w:cs="Arial"/>
                <w:b/>
                <w:sz w:val="20"/>
                <w:szCs w:val="20"/>
              </w:rPr>
              <w:t>Stawka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4A31">
              <w:rPr>
                <w:rFonts w:ascii="Arial" w:hAnsi="Arial" w:cs="Arial"/>
                <w:b/>
                <w:sz w:val="20"/>
                <w:szCs w:val="20"/>
              </w:rPr>
              <w:t>ryczałtowa</w:t>
            </w:r>
          </w:p>
          <w:p w14:paraId="3BAB170B" w14:textId="77777777" w:rsidR="00A24A31" w:rsidRPr="00A24A31" w:rsidRDefault="00A24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FC6D5" w14:textId="77777777" w:rsidR="00A24A31" w:rsidRPr="00A24A31" w:rsidRDefault="00A24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9" w:type="dxa"/>
            <w:gridSpan w:val="3"/>
          </w:tcPr>
          <w:p w14:paraId="659B97F1" w14:textId="77777777" w:rsidR="00381717" w:rsidRPr="00A24A31" w:rsidRDefault="00A24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A31">
              <w:rPr>
                <w:rFonts w:ascii="Arial" w:hAnsi="Arial" w:cs="Arial"/>
                <w:b/>
                <w:sz w:val="20"/>
                <w:szCs w:val="20"/>
              </w:rPr>
              <w:t>Wysokość stawek</w:t>
            </w:r>
          </w:p>
        </w:tc>
        <w:tc>
          <w:tcPr>
            <w:tcW w:w="1903" w:type="dxa"/>
          </w:tcPr>
          <w:p w14:paraId="1D20EC18" w14:textId="77777777" w:rsidR="00381717" w:rsidRPr="00A24A31" w:rsidRDefault="00A24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A31">
              <w:rPr>
                <w:rFonts w:ascii="Arial" w:hAnsi="Arial" w:cs="Arial"/>
                <w:b/>
                <w:sz w:val="20"/>
                <w:szCs w:val="20"/>
              </w:rPr>
              <w:t>Ilość stawek</w:t>
            </w:r>
          </w:p>
        </w:tc>
      </w:tr>
      <w:tr w:rsidR="00E013D9" w14:paraId="08DB6693" w14:textId="77777777" w:rsidTr="00E013D9">
        <w:tc>
          <w:tcPr>
            <w:tcW w:w="2350" w:type="dxa"/>
            <w:gridSpan w:val="3"/>
          </w:tcPr>
          <w:p w14:paraId="1CE171E4" w14:textId="77777777" w:rsidR="00E013D9" w:rsidRPr="00E013D9" w:rsidRDefault="00E013D9" w:rsidP="00E013D9">
            <w:pPr>
              <w:rPr>
                <w:rFonts w:ascii="Arial" w:hAnsi="Arial" w:cs="Arial"/>
                <w:b/>
              </w:rPr>
            </w:pPr>
            <w:r w:rsidRPr="00E013D9">
              <w:rPr>
                <w:rFonts w:ascii="Arial" w:hAnsi="Arial" w:cs="Arial"/>
                <w:b/>
              </w:rPr>
              <w:t>Kategoria kosztu</w:t>
            </w:r>
          </w:p>
          <w:p w14:paraId="0FDAED1B" w14:textId="77777777" w:rsidR="00E013D9" w:rsidRPr="00E013D9" w:rsidRDefault="00E013D9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</w:tcPr>
          <w:p w14:paraId="5CC6DDE7" w14:textId="77777777" w:rsidR="00E013D9" w:rsidRPr="00E013D9" w:rsidRDefault="00E013D9" w:rsidP="00E013D9">
            <w:pPr>
              <w:rPr>
                <w:rFonts w:ascii="Arial" w:hAnsi="Arial" w:cs="Arial"/>
                <w:b/>
              </w:rPr>
            </w:pPr>
            <w:r w:rsidRPr="00E013D9">
              <w:rPr>
                <w:rFonts w:ascii="Arial" w:hAnsi="Arial" w:cs="Arial"/>
                <w:b/>
              </w:rPr>
              <w:t>Wartość ogółem</w:t>
            </w:r>
          </w:p>
          <w:p w14:paraId="543BD07E" w14:textId="77777777" w:rsidR="00E013D9" w:rsidRDefault="00E013D9">
            <w:pPr>
              <w:rPr>
                <w:rFonts w:ascii="Arial" w:hAnsi="Arial" w:cs="Arial"/>
              </w:rPr>
            </w:pPr>
          </w:p>
          <w:p w14:paraId="15BA48FE" w14:textId="77777777" w:rsidR="00E013D9" w:rsidRPr="00E013D9" w:rsidRDefault="00E013D9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gridSpan w:val="3"/>
          </w:tcPr>
          <w:p w14:paraId="268EFC3C" w14:textId="77777777" w:rsidR="00E013D9" w:rsidRPr="00E013D9" w:rsidRDefault="00E013D9">
            <w:pPr>
              <w:rPr>
                <w:rFonts w:ascii="Arial" w:hAnsi="Arial" w:cs="Arial"/>
              </w:rPr>
            </w:pPr>
            <w:r w:rsidRPr="00E013D9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03" w:type="dxa"/>
          </w:tcPr>
          <w:p w14:paraId="566F59F8" w14:textId="77777777" w:rsidR="00E013D9" w:rsidRPr="00E013D9" w:rsidRDefault="00E013D9">
            <w:pPr>
              <w:rPr>
                <w:rFonts w:ascii="Arial" w:hAnsi="Arial" w:cs="Arial"/>
              </w:rPr>
            </w:pPr>
            <w:r w:rsidRPr="00E013D9">
              <w:rPr>
                <w:rFonts w:ascii="Arial" w:hAnsi="Arial" w:cs="Arial"/>
                <w:b/>
              </w:rPr>
              <w:t>Dofinansowanie</w:t>
            </w:r>
          </w:p>
        </w:tc>
      </w:tr>
      <w:tr w:rsidR="00E013D9" w14:paraId="4FE92FFA" w14:textId="77777777" w:rsidTr="00E013D9">
        <w:tc>
          <w:tcPr>
            <w:tcW w:w="4084" w:type="dxa"/>
            <w:gridSpan w:val="4"/>
          </w:tcPr>
          <w:p w14:paraId="63FAC2F5" w14:textId="77777777" w:rsidR="00E013D9" w:rsidRPr="00E013D9" w:rsidRDefault="00E013D9">
            <w:pPr>
              <w:rPr>
                <w:rFonts w:ascii="Arial" w:hAnsi="Arial" w:cs="Arial"/>
              </w:rPr>
            </w:pPr>
            <w:r w:rsidRPr="00E013D9">
              <w:rPr>
                <w:rFonts w:ascii="Arial" w:hAnsi="Arial" w:cs="Arial"/>
                <w:b/>
              </w:rPr>
              <w:t>Limity</w:t>
            </w:r>
          </w:p>
        </w:tc>
        <w:tc>
          <w:tcPr>
            <w:tcW w:w="4978" w:type="dxa"/>
            <w:gridSpan w:val="6"/>
          </w:tcPr>
          <w:p w14:paraId="26161BA1" w14:textId="77777777" w:rsidR="00E013D9" w:rsidRDefault="00E013D9" w:rsidP="00E013D9">
            <w:pPr>
              <w:rPr>
                <w:rFonts w:ascii="Arial" w:hAnsi="Arial" w:cs="Arial"/>
                <w:b/>
              </w:rPr>
            </w:pPr>
            <w:r w:rsidRPr="00E013D9">
              <w:rPr>
                <w:rFonts w:ascii="Arial" w:hAnsi="Arial" w:cs="Arial"/>
                <w:b/>
              </w:rPr>
              <w:t>Realizator</w:t>
            </w:r>
          </w:p>
          <w:p w14:paraId="392EB52C" w14:textId="77777777" w:rsidR="00E013D9" w:rsidRDefault="00E013D9"/>
        </w:tc>
      </w:tr>
      <w:tr w:rsidR="00E013D9" w14:paraId="6A6C83B2" w14:textId="77777777" w:rsidTr="00E013D9">
        <w:tc>
          <w:tcPr>
            <w:tcW w:w="9062" w:type="dxa"/>
            <w:gridSpan w:val="10"/>
            <w:shd w:val="clear" w:color="auto" w:fill="A6A6A6" w:themeFill="background1" w:themeFillShade="A6"/>
          </w:tcPr>
          <w:p w14:paraId="3FE25F3D" w14:textId="77777777" w:rsidR="00E013D9" w:rsidRDefault="00E013D9"/>
        </w:tc>
      </w:tr>
      <w:tr w:rsidR="00E74CD5" w14:paraId="702B56AA" w14:textId="77777777" w:rsidTr="007A738F">
        <w:tc>
          <w:tcPr>
            <w:tcW w:w="561" w:type="dxa"/>
          </w:tcPr>
          <w:p w14:paraId="60052A04" w14:textId="77777777" w:rsidR="00E74CD5" w:rsidRPr="007A738F" w:rsidRDefault="007A738F">
            <w:pPr>
              <w:rPr>
                <w:rFonts w:ascii="Arial" w:hAnsi="Arial" w:cs="Arial"/>
                <w:b/>
              </w:rPr>
            </w:pPr>
            <w:r w:rsidRPr="007A738F"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  <w:b/>
              </w:rPr>
              <w:t>.</w:t>
            </w:r>
          </w:p>
          <w:p w14:paraId="4129B9F0" w14:textId="77777777" w:rsidR="007A738F" w:rsidRDefault="007A738F">
            <w:r>
              <w:t>3</w:t>
            </w:r>
          </w:p>
        </w:tc>
        <w:tc>
          <w:tcPr>
            <w:tcW w:w="1789" w:type="dxa"/>
            <w:gridSpan w:val="2"/>
          </w:tcPr>
          <w:p w14:paraId="78CF07E6" w14:textId="77777777" w:rsidR="007A738F" w:rsidRPr="007A738F" w:rsidRDefault="007A738F" w:rsidP="007A738F">
            <w:pPr>
              <w:rPr>
                <w:rFonts w:ascii="Arial" w:hAnsi="Arial" w:cs="Arial"/>
                <w:b/>
              </w:rPr>
            </w:pPr>
            <w:r w:rsidRPr="007A738F">
              <w:rPr>
                <w:rFonts w:ascii="Arial" w:hAnsi="Arial" w:cs="Arial"/>
                <w:b/>
              </w:rPr>
              <w:t>Nazwa zadania</w:t>
            </w:r>
          </w:p>
          <w:p w14:paraId="396EE8FB" w14:textId="77777777" w:rsidR="007A738F" w:rsidRDefault="007A7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CCAB5" w14:textId="77777777" w:rsidR="00E74CD5" w:rsidRDefault="007A738F">
            <w:pPr>
              <w:rPr>
                <w:rFonts w:ascii="Arial" w:hAnsi="Arial" w:cs="Arial"/>
                <w:sz w:val="20"/>
                <w:szCs w:val="20"/>
              </w:rPr>
            </w:pPr>
            <w:r w:rsidRPr="007A738F">
              <w:rPr>
                <w:rFonts w:ascii="Arial" w:hAnsi="Arial" w:cs="Arial"/>
                <w:sz w:val="20"/>
                <w:szCs w:val="20"/>
              </w:rPr>
              <w:t>Koszty pośrednie</w:t>
            </w:r>
          </w:p>
          <w:p w14:paraId="0D2986AE" w14:textId="77777777" w:rsidR="007A738F" w:rsidRPr="007A738F" w:rsidRDefault="007A7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3"/>
          </w:tcPr>
          <w:p w14:paraId="0D207DAE" w14:textId="77777777" w:rsidR="007A738F" w:rsidRPr="007A738F" w:rsidRDefault="007A738F" w:rsidP="007A738F">
            <w:pPr>
              <w:rPr>
                <w:rFonts w:ascii="Arial" w:hAnsi="Arial" w:cs="Arial"/>
                <w:b/>
              </w:rPr>
            </w:pPr>
            <w:r w:rsidRPr="007A738F">
              <w:rPr>
                <w:rFonts w:ascii="Arial" w:hAnsi="Arial" w:cs="Arial"/>
                <w:b/>
              </w:rPr>
              <w:t>Wydatki ogółem</w:t>
            </w:r>
          </w:p>
          <w:p w14:paraId="32824617" w14:textId="77777777" w:rsidR="00E74CD5" w:rsidRPr="007A738F" w:rsidRDefault="00E74CD5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gridSpan w:val="3"/>
          </w:tcPr>
          <w:p w14:paraId="4AC7BDF1" w14:textId="77777777" w:rsidR="00E74CD5" w:rsidRPr="007A738F" w:rsidRDefault="007A738F">
            <w:pPr>
              <w:rPr>
                <w:rFonts w:ascii="Arial" w:hAnsi="Arial" w:cs="Arial"/>
              </w:rPr>
            </w:pPr>
            <w:r w:rsidRPr="007A738F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03" w:type="dxa"/>
          </w:tcPr>
          <w:p w14:paraId="6BCE9B5E" w14:textId="77777777" w:rsidR="00E74CD5" w:rsidRPr="007A738F" w:rsidRDefault="007A738F">
            <w:pPr>
              <w:rPr>
                <w:rFonts w:ascii="Arial" w:hAnsi="Arial" w:cs="Arial"/>
              </w:rPr>
            </w:pPr>
            <w:r w:rsidRPr="007A738F">
              <w:rPr>
                <w:rFonts w:ascii="Arial" w:hAnsi="Arial" w:cs="Arial"/>
                <w:b/>
              </w:rPr>
              <w:t>Dofinansowanie</w:t>
            </w:r>
          </w:p>
        </w:tc>
      </w:tr>
      <w:tr w:rsidR="007A738F" w14:paraId="63FA5FE9" w14:textId="77777777" w:rsidTr="00974958">
        <w:trPr>
          <w:trHeight w:val="623"/>
        </w:trPr>
        <w:tc>
          <w:tcPr>
            <w:tcW w:w="9062" w:type="dxa"/>
            <w:gridSpan w:val="10"/>
            <w:shd w:val="clear" w:color="auto" w:fill="A6A6A6" w:themeFill="background1" w:themeFillShade="A6"/>
          </w:tcPr>
          <w:p w14:paraId="49A898CA" w14:textId="77777777" w:rsidR="007A738F" w:rsidRPr="00687190" w:rsidRDefault="00DF22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Pozycje b</w:t>
            </w:r>
            <w:r w:rsidR="007A738F" w:rsidRPr="007A738F">
              <w:rPr>
                <w:rFonts w:ascii="Arial" w:hAnsi="Arial" w:cs="Arial"/>
                <w:b/>
              </w:rPr>
              <w:t xml:space="preserve">udżetu zadania </w:t>
            </w:r>
          </w:p>
        </w:tc>
      </w:tr>
      <w:tr w:rsidR="00974958" w14:paraId="7D44B10D" w14:textId="77777777" w:rsidTr="00974958">
        <w:tc>
          <w:tcPr>
            <w:tcW w:w="561" w:type="dxa"/>
          </w:tcPr>
          <w:p w14:paraId="173E6861" w14:textId="77777777" w:rsidR="00974958" w:rsidRDefault="00974958">
            <w:pPr>
              <w:rPr>
                <w:rFonts w:ascii="Arial" w:hAnsi="Arial" w:cs="Arial"/>
                <w:b/>
              </w:rPr>
            </w:pPr>
            <w:r w:rsidRPr="00974958">
              <w:rPr>
                <w:rFonts w:ascii="Arial" w:hAnsi="Arial" w:cs="Arial"/>
                <w:b/>
              </w:rPr>
              <w:t>Lp.</w:t>
            </w:r>
          </w:p>
          <w:p w14:paraId="503718F2" w14:textId="77777777" w:rsidR="00974958" w:rsidRPr="00974958" w:rsidRDefault="00974958">
            <w:pPr>
              <w:rPr>
                <w:rFonts w:ascii="Arial" w:hAnsi="Arial" w:cs="Arial"/>
              </w:rPr>
            </w:pPr>
            <w:r w:rsidRPr="00974958">
              <w:rPr>
                <w:rFonts w:ascii="Arial" w:hAnsi="Arial" w:cs="Arial"/>
              </w:rPr>
              <w:t>3.1</w:t>
            </w:r>
          </w:p>
        </w:tc>
        <w:tc>
          <w:tcPr>
            <w:tcW w:w="3710" w:type="dxa"/>
            <w:gridSpan w:val="4"/>
          </w:tcPr>
          <w:p w14:paraId="6CC4CF3B" w14:textId="77777777" w:rsidR="00974958" w:rsidRPr="00974958" w:rsidRDefault="00974958" w:rsidP="00974958">
            <w:pPr>
              <w:rPr>
                <w:rFonts w:ascii="Arial" w:hAnsi="Arial" w:cs="Arial"/>
                <w:b/>
              </w:rPr>
            </w:pPr>
            <w:r w:rsidRPr="00974958">
              <w:rPr>
                <w:rFonts w:ascii="Arial" w:hAnsi="Arial" w:cs="Arial"/>
                <w:b/>
              </w:rPr>
              <w:t>Uproszczona metoda rozliczania</w:t>
            </w:r>
          </w:p>
          <w:p w14:paraId="554F0A09" w14:textId="77777777" w:rsidR="00974958" w:rsidRPr="00974958" w:rsidRDefault="00974958" w:rsidP="00974958">
            <w:pPr>
              <w:rPr>
                <w:rFonts w:ascii="Arial" w:hAnsi="Arial" w:cs="Arial"/>
                <w:bCs/>
              </w:rPr>
            </w:pPr>
            <w:r w:rsidRPr="00974958">
              <w:rPr>
                <w:rFonts w:ascii="Arial" w:hAnsi="Arial" w:cs="Arial"/>
              </w:rPr>
              <w:t xml:space="preserve">Tak </w:t>
            </w:r>
            <w:r w:rsidRPr="00974958">
              <w:rPr>
                <w:rFonts w:ascii="Segoe UI Symbol" w:hAnsi="Segoe UI Symbol" w:cs="Segoe UI Symbol"/>
                <w:bCs/>
              </w:rPr>
              <w:t>☐</w:t>
            </w:r>
            <w:r w:rsidRPr="00974958">
              <w:rPr>
                <w:rFonts w:ascii="Arial" w:hAnsi="Arial" w:cs="Arial"/>
                <w:bCs/>
              </w:rPr>
              <w:t xml:space="preserve"> Nie </w:t>
            </w:r>
            <w:r w:rsidRPr="00974958">
              <w:rPr>
                <w:rFonts w:ascii="Segoe UI Symbol" w:hAnsi="Segoe UI Symbol" w:cs="Segoe UI Symbol"/>
                <w:bCs/>
              </w:rPr>
              <w:t>☐</w:t>
            </w:r>
          </w:p>
          <w:p w14:paraId="5440E1FF" w14:textId="77777777" w:rsidR="00820A30" w:rsidRPr="00974958" w:rsidRDefault="00820A30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gridSpan w:val="5"/>
          </w:tcPr>
          <w:p w14:paraId="582ACE99" w14:textId="77777777" w:rsidR="00974958" w:rsidRPr="00974958" w:rsidRDefault="00974958">
            <w:pPr>
              <w:rPr>
                <w:rFonts w:ascii="Arial" w:hAnsi="Arial" w:cs="Arial"/>
              </w:rPr>
            </w:pPr>
            <w:r w:rsidRPr="00974958">
              <w:rPr>
                <w:rFonts w:ascii="Arial" w:hAnsi="Arial" w:cs="Arial"/>
                <w:b/>
              </w:rPr>
              <w:t>Nazwa kosztu</w:t>
            </w:r>
          </w:p>
        </w:tc>
      </w:tr>
      <w:tr w:rsidR="00974958" w14:paraId="58A41487" w14:textId="77777777" w:rsidTr="00974958">
        <w:tc>
          <w:tcPr>
            <w:tcW w:w="2350" w:type="dxa"/>
            <w:gridSpan w:val="3"/>
          </w:tcPr>
          <w:p w14:paraId="4F492806" w14:textId="77777777" w:rsidR="00974958" w:rsidRPr="00345386" w:rsidRDefault="00974958" w:rsidP="00974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86">
              <w:rPr>
                <w:rFonts w:ascii="Arial" w:hAnsi="Arial" w:cs="Arial"/>
                <w:b/>
                <w:sz w:val="20"/>
                <w:szCs w:val="20"/>
              </w:rPr>
              <w:t>Rodzaj ryczałtu</w:t>
            </w:r>
          </w:p>
          <w:p w14:paraId="44914206" w14:textId="77777777" w:rsidR="00974958" w:rsidRDefault="009749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EC3D6" w14:textId="77777777" w:rsidR="00820A30" w:rsidRPr="00345386" w:rsidRDefault="00820A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3"/>
          </w:tcPr>
          <w:p w14:paraId="4CCBB28C" w14:textId="77777777" w:rsidR="00974958" w:rsidRPr="00345386" w:rsidRDefault="00974958" w:rsidP="00974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86">
              <w:rPr>
                <w:rFonts w:ascii="Arial" w:hAnsi="Arial" w:cs="Arial"/>
                <w:b/>
                <w:sz w:val="20"/>
                <w:szCs w:val="20"/>
              </w:rPr>
              <w:lastRenderedPageBreak/>
              <w:t>Stawka ryczałtowa</w:t>
            </w:r>
          </w:p>
          <w:p w14:paraId="3D8D7B7A" w14:textId="77777777" w:rsidR="00974958" w:rsidRPr="00345386" w:rsidRDefault="00974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  <w:gridSpan w:val="3"/>
          </w:tcPr>
          <w:p w14:paraId="77C6D042" w14:textId="77777777" w:rsidR="00974958" w:rsidRPr="00345386" w:rsidRDefault="00974958">
            <w:pPr>
              <w:rPr>
                <w:rFonts w:ascii="Arial" w:hAnsi="Arial" w:cs="Arial"/>
                <w:sz w:val="20"/>
                <w:szCs w:val="20"/>
              </w:rPr>
            </w:pPr>
            <w:r w:rsidRPr="00345386">
              <w:rPr>
                <w:rFonts w:ascii="Arial" w:hAnsi="Arial" w:cs="Arial"/>
                <w:b/>
                <w:sz w:val="20"/>
                <w:szCs w:val="20"/>
              </w:rPr>
              <w:lastRenderedPageBreak/>
              <w:t>Wysokość stawek</w:t>
            </w:r>
          </w:p>
        </w:tc>
        <w:tc>
          <w:tcPr>
            <w:tcW w:w="1903" w:type="dxa"/>
          </w:tcPr>
          <w:p w14:paraId="2130651F" w14:textId="77777777" w:rsidR="00974958" w:rsidRPr="00345386" w:rsidRDefault="00974958">
            <w:pPr>
              <w:rPr>
                <w:rFonts w:ascii="Arial" w:hAnsi="Arial" w:cs="Arial"/>
                <w:sz w:val="20"/>
                <w:szCs w:val="20"/>
              </w:rPr>
            </w:pPr>
            <w:r w:rsidRPr="00345386">
              <w:rPr>
                <w:rFonts w:ascii="Arial" w:hAnsi="Arial" w:cs="Arial"/>
                <w:b/>
                <w:sz w:val="20"/>
                <w:szCs w:val="20"/>
              </w:rPr>
              <w:t>Ilość stawek</w:t>
            </w:r>
          </w:p>
        </w:tc>
      </w:tr>
      <w:tr w:rsidR="00345386" w14:paraId="02A181D2" w14:textId="77777777" w:rsidTr="00F86BDB">
        <w:tc>
          <w:tcPr>
            <w:tcW w:w="2350" w:type="dxa"/>
            <w:gridSpan w:val="3"/>
          </w:tcPr>
          <w:p w14:paraId="29B456B6" w14:textId="77777777" w:rsidR="00345386" w:rsidRPr="00687190" w:rsidRDefault="00345386">
            <w:pPr>
              <w:rPr>
                <w:rFonts w:ascii="Arial" w:hAnsi="Arial" w:cs="Arial"/>
                <w:b/>
              </w:rPr>
            </w:pPr>
            <w:r w:rsidRPr="00687190">
              <w:rPr>
                <w:rFonts w:ascii="Arial" w:hAnsi="Arial" w:cs="Arial"/>
                <w:b/>
              </w:rPr>
              <w:t>Kategoria kosztu</w:t>
            </w:r>
          </w:p>
          <w:p w14:paraId="066F4B87" w14:textId="77777777" w:rsidR="00820A30" w:rsidRPr="00687190" w:rsidRDefault="00820A30">
            <w:pPr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  <w:gridSpan w:val="3"/>
          </w:tcPr>
          <w:p w14:paraId="76B1317D" w14:textId="77777777" w:rsidR="00345386" w:rsidRPr="00687190" w:rsidRDefault="00345386">
            <w:pPr>
              <w:rPr>
                <w:rFonts w:ascii="Arial" w:hAnsi="Arial" w:cs="Arial"/>
                <w:b/>
              </w:rPr>
            </w:pPr>
            <w:r w:rsidRPr="00687190">
              <w:rPr>
                <w:rFonts w:ascii="Arial" w:hAnsi="Arial" w:cs="Arial"/>
                <w:b/>
              </w:rPr>
              <w:t>Wartość ogółem</w:t>
            </w:r>
          </w:p>
        </w:tc>
        <w:tc>
          <w:tcPr>
            <w:tcW w:w="2769" w:type="dxa"/>
            <w:gridSpan w:val="3"/>
          </w:tcPr>
          <w:p w14:paraId="06C47223" w14:textId="77777777" w:rsidR="00345386" w:rsidRPr="00687190" w:rsidRDefault="00345386">
            <w:pPr>
              <w:rPr>
                <w:rFonts w:ascii="Arial" w:hAnsi="Arial" w:cs="Arial"/>
                <w:b/>
              </w:rPr>
            </w:pPr>
            <w:r w:rsidRPr="00687190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03" w:type="dxa"/>
          </w:tcPr>
          <w:p w14:paraId="395B6795" w14:textId="77777777" w:rsidR="00345386" w:rsidRPr="00687190" w:rsidRDefault="00345386">
            <w:pPr>
              <w:rPr>
                <w:rFonts w:ascii="Arial" w:hAnsi="Arial" w:cs="Arial"/>
                <w:b/>
              </w:rPr>
            </w:pPr>
            <w:r w:rsidRPr="00687190">
              <w:rPr>
                <w:rFonts w:ascii="Arial" w:hAnsi="Arial" w:cs="Arial"/>
                <w:b/>
              </w:rPr>
              <w:t>Dofinansowanie</w:t>
            </w:r>
          </w:p>
        </w:tc>
      </w:tr>
      <w:tr w:rsidR="00345386" w14:paraId="37167BA7" w14:textId="77777777" w:rsidTr="00687190">
        <w:tc>
          <w:tcPr>
            <w:tcW w:w="4084" w:type="dxa"/>
            <w:gridSpan w:val="4"/>
          </w:tcPr>
          <w:p w14:paraId="08FDFBBB" w14:textId="77777777" w:rsidR="00345386" w:rsidRPr="00687190" w:rsidRDefault="00687190">
            <w:pPr>
              <w:rPr>
                <w:rFonts w:ascii="Arial" w:hAnsi="Arial" w:cs="Arial"/>
                <w:b/>
              </w:rPr>
            </w:pPr>
            <w:r w:rsidRPr="00687190">
              <w:rPr>
                <w:rFonts w:ascii="Arial" w:hAnsi="Arial" w:cs="Arial"/>
                <w:b/>
              </w:rPr>
              <w:t>Limity</w:t>
            </w:r>
          </w:p>
          <w:p w14:paraId="12AEEF62" w14:textId="77777777" w:rsidR="00687190" w:rsidRPr="00687190" w:rsidRDefault="00687190">
            <w:pPr>
              <w:rPr>
                <w:rFonts w:ascii="Arial" w:hAnsi="Arial" w:cs="Arial"/>
                <w:b/>
              </w:rPr>
            </w:pPr>
          </w:p>
        </w:tc>
        <w:tc>
          <w:tcPr>
            <w:tcW w:w="4978" w:type="dxa"/>
            <w:gridSpan w:val="6"/>
          </w:tcPr>
          <w:p w14:paraId="5C2240C8" w14:textId="77777777" w:rsidR="00345386" w:rsidRPr="00687190" w:rsidRDefault="00687190">
            <w:pPr>
              <w:rPr>
                <w:rFonts w:ascii="Arial" w:hAnsi="Arial" w:cs="Arial"/>
                <w:b/>
              </w:rPr>
            </w:pPr>
            <w:r w:rsidRPr="00687190">
              <w:rPr>
                <w:rFonts w:ascii="Arial" w:hAnsi="Arial" w:cs="Arial"/>
                <w:b/>
              </w:rPr>
              <w:t xml:space="preserve">Realizator </w:t>
            </w:r>
          </w:p>
          <w:p w14:paraId="291C2079" w14:textId="77777777" w:rsidR="00687190" w:rsidRPr="00687190" w:rsidRDefault="00687190">
            <w:pPr>
              <w:rPr>
                <w:rFonts w:ascii="Arial" w:hAnsi="Arial" w:cs="Arial"/>
                <w:b/>
              </w:rPr>
            </w:pPr>
          </w:p>
        </w:tc>
      </w:tr>
      <w:tr w:rsidR="00820A30" w14:paraId="34CF08F4" w14:textId="77777777" w:rsidTr="00820A30">
        <w:tc>
          <w:tcPr>
            <w:tcW w:w="9062" w:type="dxa"/>
            <w:gridSpan w:val="10"/>
            <w:shd w:val="clear" w:color="auto" w:fill="A6A6A6" w:themeFill="background1" w:themeFillShade="A6"/>
          </w:tcPr>
          <w:p w14:paraId="74928A42" w14:textId="77777777" w:rsidR="00820A30" w:rsidRPr="00687190" w:rsidRDefault="00820A30">
            <w:pPr>
              <w:rPr>
                <w:rFonts w:ascii="Arial" w:hAnsi="Arial" w:cs="Arial"/>
                <w:b/>
              </w:rPr>
            </w:pPr>
          </w:p>
        </w:tc>
      </w:tr>
    </w:tbl>
    <w:p w14:paraId="05973F9A" w14:textId="77777777" w:rsidR="004618FF" w:rsidRDefault="004618FF"/>
    <w:p w14:paraId="166FAAF3" w14:textId="77777777" w:rsidR="005F06F9" w:rsidRDefault="005F06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7DF2" w14:paraId="219A2122" w14:textId="77777777" w:rsidTr="00457DF2">
        <w:tc>
          <w:tcPr>
            <w:tcW w:w="9062" w:type="dxa"/>
            <w:gridSpan w:val="4"/>
            <w:shd w:val="clear" w:color="auto" w:fill="A6A6A6" w:themeFill="background1" w:themeFillShade="A6"/>
          </w:tcPr>
          <w:p w14:paraId="54FDE200" w14:textId="77777777" w:rsidR="00457DF2" w:rsidRPr="00457DF2" w:rsidRDefault="00457D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7DF2">
              <w:rPr>
                <w:rFonts w:ascii="Arial" w:hAnsi="Arial" w:cs="Arial"/>
                <w:b/>
                <w:sz w:val="24"/>
                <w:szCs w:val="24"/>
              </w:rPr>
              <w:t>E2 Wskaźniki dla kwot ryczałtowych</w:t>
            </w:r>
          </w:p>
          <w:p w14:paraId="2AD3FCE8" w14:textId="77777777" w:rsidR="00457DF2" w:rsidRDefault="00457DF2"/>
        </w:tc>
      </w:tr>
      <w:tr w:rsidR="00457DF2" w14:paraId="1A7B42BE" w14:textId="77777777" w:rsidTr="00457DF2">
        <w:tc>
          <w:tcPr>
            <w:tcW w:w="2265" w:type="dxa"/>
          </w:tcPr>
          <w:p w14:paraId="30F5C874" w14:textId="77777777" w:rsidR="00457DF2" w:rsidRDefault="00457DF2">
            <w:pPr>
              <w:rPr>
                <w:rFonts w:ascii="Arial" w:hAnsi="Arial" w:cs="Arial"/>
                <w:b/>
              </w:rPr>
            </w:pPr>
            <w:r w:rsidRPr="00457DF2">
              <w:rPr>
                <w:rFonts w:ascii="Arial" w:hAnsi="Arial" w:cs="Arial"/>
                <w:b/>
              </w:rPr>
              <w:t>Lp. zadania</w:t>
            </w:r>
          </w:p>
          <w:p w14:paraId="6017DF55" w14:textId="77777777" w:rsidR="00457DF2" w:rsidRPr="00457DF2" w:rsidRDefault="00457DF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14:paraId="0EDFADE1" w14:textId="77777777" w:rsidR="00457DF2" w:rsidRPr="00457DF2" w:rsidRDefault="00457DF2">
            <w:pPr>
              <w:rPr>
                <w:rFonts w:ascii="Arial" w:hAnsi="Arial" w:cs="Arial"/>
                <w:b/>
              </w:rPr>
            </w:pPr>
            <w:r w:rsidRPr="00457DF2">
              <w:rPr>
                <w:rFonts w:ascii="Arial" w:hAnsi="Arial" w:cs="Arial"/>
                <w:b/>
              </w:rPr>
              <w:t>Lp. pozycji</w:t>
            </w:r>
          </w:p>
        </w:tc>
        <w:tc>
          <w:tcPr>
            <w:tcW w:w="2266" w:type="dxa"/>
          </w:tcPr>
          <w:p w14:paraId="361E36BA" w14:textId="77777777" w:rsidR="00457DF2" w:rsidRPr="00457DF2" w:rsidRDefault="00457DF2">
            <w:pPr>
              <w:rPr>
                <w:rFonts w:ascii="Arial" w:hAnsi="Arial" w:cs="Arial"/>
                <w:b/>
              </w:rPr>
            </w:pPr>
            <w:r w:rsidRPr="00457DF2">
              <w:rPr>
                <w:rFonts w:ascii="Arial" w:hAnsi="Arial" w:cs="Arial"/>
                <w:b/>
              </w:rPr>
              <w:t>Nazwa wskaźnika</w:t>
            </w:r>
          </w:p>
        </w:tc>
        <w:tc>
          <w:tcPr>
            <w:tcW w:w="2266" w:type="dxa"/>
          </w:tcPr>
          <w:p w14:paraId="40265AEE" w14:textId="77777777" w:rsidR="00457DF2" w:rsidRPr="00457DF2" w:rsidRDefault="00457DF2">
            <w:pPr>
              <w:rPr>
                <w:rFonts w:ascii="Arial" w:hAnsi="Arial" w:cs="Arial"/>
                <w:b/>
              </w:rPr>
            </w:pPr>
            <w:r w:rsidRPr="00457DF2">
              <w:rPr>
                <w:rFonts w:ascii="Arial" w:hAnsi="Arial" w:cs="Arial"/>
                <w:b/>
              </w:rPr>
              <w:t>Wartość wskaźnika</w:t>
            </w:r>
          </w:p>
        </w:tc>
      </w:tr>
      <w:tr w:rsidR="00457DF2" w14:paraId="44F328C2" w14:textId="77777777" w:rsidTr="00457DF2">
        <w:tc>
          <w:tcPr>
            <w:tcW w:w="2265" w:type="dxa"/>
          </w:tcPr>
          <w:p w14:paraId="05BC242E" w14:textId="77777777" w:rsidR="00457DF2" w:rsidRDefault="00457DF2"/>
        </w:tc>
        <w:tc>
          <w:tcPr>
            <w:tcW w:w="2265" w:type="dxa"/>
          </w:tcPr>
          <w:p w14:paraId="1DC4B22F" w14:textId="77777777" w:rsidR="00457DF2" w:rsidRDefault="00457DF2"/>
        </w:tc>
        <w:tc>
          <w:tcPr>
            <w:tcW w:w="2266" w:type="dxa"/>
          </w:tcPr>
          <w:p w14:paraId="1DF474C4" w14:textId="77777777" w:rsidR="00457DF2" w:rsidRDefault="00457DF2"/>
        </w:tc>
        <w:tc>
          <w:tcPr>
            <w:tcW w:w="2266" w:type="dxa"/>
          </w:tcPr>
          <w:p w14:paraId="463045D0" w14:textId="77777777" w:rsidR="00457DF2" w:rsidRDefault="00457DF2"/>
        </w:tc>
      </w:tr>
      <w:tr w:rsidR="00457DF2" w14:paraId="337785F5" w14:textId="77777777" w:rsidTr="00457DF2">
        <w:tc>
          <w:tcPr>
            <w:tcW w:w="9062" w:type="dxa"/>
            <w:gridSpan w:val="4"/>
            <w:shd w:val="clear" w:color="auto" w:fill="A6A6A6" w:themeFill="background1" w:themeFillShade="A6"/>
          </w:tcPr>
          <w:p w14:paraId="3F6F7F68" w14:textId="77777777" w:rsidR="00457DF2" w:rsidRDefault="00457DF2"/>
        </w:tc>
      </w:tr>
    </w:tbl>
    <w:p w14:paraId="0B5AE54B" w14:textId="77777777" w:rsidR="004618FF" w:rsidRDefault="004618FF"/>
    <w:p w14:paraId="391B2731" w14:textId="77777777" w:rsidR="005F06F9" w:rsidRDefault="005F06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1979"/>
      </w:tblGrid>
      <w:tr w:rsidR="006531DC" w14:paraId="0E4B4B05" w14:textId="77777777" w:rsidTr="006531DC">
        <w:tc>
          <w:tcPr>
            <w:tcW w:w="9062" w:type="dxa"/>
            <w:gridSpan w:val="4"/>
            <w:shd w:val="clear" w:color="auto" w:fill="A6A6A6" w:themeFill="background1" w:themeFillShade="A6"/>
          </w:tcPr>
          <w:p w14:paraId="61BB5E70" w14:textId="77777777" w:rsidR="006531DC" w:rsidRPr="006531DC" w:rsidRDefault="006531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31DC">
              <w:rPr>
                <w:rFonts w:ascii="Arial" w:hAnsi="Arial" w:cs="Arial"/>
                <w:b/>
                <w:sz w:val="24"/>
                <w:szCs w:val="24"/>
              </w:rPr>
              <w:t>F Podsumowanie budżetu</w:t>
            </w:r>
          </w:p>
          <w:p w14:paraId="6C22CE25" w14:textId="77777777" w:rsidR="006531DC" w:rsidRDefault="006531DC">
            <w:r w:rsidRPr="006531DC">
              <w:rPr>
                <w:rFonts w:ascii="Arial" w:hAnsi="Arial" w:cs="Arial"/>
                <w:b/>
                <w:sz w:val="24"/>
                <w:szCs w:val="24"/>
              </w:rPr>
              <w:t>F1 Podsumowanie budżetu</w:t>
            </w:r>
          </w:p>
        </w:tc>
      </w:tr>
      <w:tr w:rsidR="00457DF2" w14:paraId="1D2A359F" w14:textId="77777777" w:rsidTr="006531DC">
        <w:tc>
          <w:tcPr>
            <w:tcW w:w="2265" w:type="dxa"/>
            <w:shd w:val="clear" w:color="auto" w:fill="A6A6A6" w:themeFill="background1" w:themeFillShade="A6"/>
          </w:tcPr>
          <w:p w14:paraId="7989AFBE" w14:textId="77777777" w:rsidR="00457DF2" w:rsidRDefault="00457DF2"/>
        </w:tc>
        <w:tc>
          <w:tcPr>
            <w:tcW w:w="2265" w:type="dxa"/>
          </w:tcPr>
          <w:p w14:paraId="3227FD51" w14:textId="77777777" w:rsidR="00457DF2" w:rsidRDefault="00653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1DC"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  <w:p w14:paraId="432DD87A" w14:textId="77777777" w:rsidR="005F06F9" w:rsidRPr="006531DC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50D6A82C" w14:textId="77777777" w:rsidR="00457DF2" w:rsidRPr="006531DC" w:rsidRDefault="00653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1DC">
              <w:rPr>
                <w:rFonts w:ascii="Arial" w:hAnsi="Arial" w:cs="Arial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1979" w:type="dxa"/>
          </w:tcPr>
          <w:p w14:paraId="55FE7062" w14:textId="77777777" w:rsidR="00457DF2" w:rsidRPr="006531DC" w:rsidRDefault="00653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1DC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</w:p>
        </w:tc>
      </w:tr>
      <w:tr w:rsidR="00457DF2" w14:paraId="3A819906" w14:textId="77777777" w:rsidTr="006531DC">
        <w:tc>
          <w:tcPr>
            <w:tcW w:w="2265" w:type="dxa"/>
          </w:tcPr>
          <w:p w14:paraId="7757DC51" w14:textId="77777777" w:rsidR="00457DF2" w:rsidRDefault="00653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6F9">
              <w:rPr>
                <w:rFonts w:ascii="Arial" w:hAnsi="Arial" w:cs="Arial"/>
                <w:b/>
                <w:sz w:val="20"/>
                <w:szCs w:val="20"/>
              </w:rPr>
              <w:t>Razem w projekcie</w:t>
            </w:r>
          </w:p>
          <w:p w14:paraId="00ABFB2D" w14:textId="77777777" w:rsidR="005F06F9" w:rsidRPr="005F06F9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60CFA89D" w14:textId="77777777" w:rsidR="00457DF2" w:rsidRDefault="00457DF2"/>
        </w:tc>
        <w:tc>
          <w:tcPr>
            <w:tcW w:w="2553" w:type="dxa"/>
          </w:tcPr>
          <w:p w14:paraId="198482E1" w14:textId="77777777" w:rsidR="00457DF2" w:rsidRDefault="00457DF2"/>
        </w:tc>
        <w:tc>
          <w:tcPr>
            <w:tcW w:w="1979" w:type="dxa"/>
          </w:tcPr>
          <w:p w14:paraId="0B9DA9A3" w14:textId="77777777" w:rsidR="00457DF2" w:rsidRDefault="00457DF2"/>
        </w:tc>
      </w:tr>
      <w:tr w:rsidR="00457DF2" w14:paraId="2AFA6E41" w14:textId="77777777" w:rsidTr="006531DC">
        <w:tc>
          <w:tcPr>
            <w:tcW w:w="2265" w:type="dxa"/>
          </w:tcPr>
          <w:p w14:paraId="18D8479C" w14:textId="77777777" w:rsidR="00457DF2" w:rsidRDefault="00653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6F9">
              <w:rPr>
                <w:rFonts w:ascii="Arial" w:hAnsi="Arial" w:cs="Arial"/>
                <w:b/>
                <w:sz w:val="20"/>
                <w:szCs w:val="20"/>
              </w:rPr>
              <w:t>Razem rzeczywiście poniesione</w:t>
            </w:r>
          </w:p>
          <w:p w14:paraId="3C3FE9A3" w14:textId="77777777" w:rsidR="005F06F9" w:rsidRPr="005F06F9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7AF2F45E" w14:textId="77777777" w:rsidR="00457DF2" w:rsidRDefault="00457DF2"/>
        </w:tc>
        <w:tc>
          <w:tcPr>
            <w:tcW w:w="2553" w:type="dxa"/>
          </w:tcPr>
          <w:p w14:paraId="5595B867" w14:textId="77777777" w:rsidR="00457DF2" w:rsidRDefault="00457DF2"/>
        </w:tc>
        <w:tc>
          <w:tcPr>
            <w:tcW w:w="1979" w:type="dxa"/>
          </w:tcPr>
          <w:p w14:paraId="6BD023CD" w14:textId="77777777" w:rsidR="00457DF2" w:rsidRDefault="00457DF2"/>
        </w:tc>
      </w:tr>
      <w:tr w:rsidR="00457DF2" w14:paraId="05A1A71A" w14:textId="77777777" w:rsidTr="006531DC">
        <w:tc>
          <w:tcPr>
            <w:tcW w:w="2265" w:type="dxa"/>
          </w:tcPr>
          <w:p w14:paraId="646473FA" w14:textId="77777777" w:rsidR="00457DF2" w:rsidRDefault="00653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6F9">
              <w:rPr>
                <w:rFonts w:ascii="Arial" w:hAnsi="Arial" w:cs="Arial"/>
                <w:b/>
                <w:sz w:val="20"/>
                <w:szCs w:val="20"/>
              </w:rPr>
              <w:t>Razem ryczałt</w:t>
            </w:r>
          </w:p>
          <w:p w14:paraId="7CC218C8" w14:textId="77777777" w:rsidR="005F06F9" w:rsidRPr="005F06F9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3D3D9E21" w14:textId="77777777" w:rsidR="00457DF2" w:rsidRDefault="00457DF2"/>
        </w:tc>
        <w:tc>
          <w:tcPr>
            <w:tcW w:w="2553" w:type="dxa"/>
          </w:tcPr>
          <w:p w14:paraId="7FE819FF" w14:textId="77777777" w:rsidR="00457DF2" w:rsidRDefault="00457DF2"/>
        </w:tc>
        <w:tc>
          <w:tcPr>
            <w:tcW w:w="1979" w:type="dxa"/>
          </w:tcPr>
          <w:p w14:paraId="063A4CD1" w14:textId="77777777" w:rsidR="00457DF2" w:rsidRDefault="00457DF2"/>
        </w:tc>
      </w:tr>
      <w:tr w:rsidR="00457DF2" w14:paraId="046B870C" w14:textId="77777777" w:rsidTr="006531DC">
        <w:tc>
          <w:tcPr>
            <w:tcW w:w="2265" w:type="dxa"/>
          </w:tcPr>
          <w:p w14:paraId="25943443" w14:textId="77777777" w:rsidR="00457DF2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6F9">
              <w:rPr>
                <w:rFonts w:ascii="Arial" w:hAnsi="Arial" w:cs="Arial"/>
                <w:b/>
                <w:sz w:val="20"/>
                <w:szCs w:val="20"/>
              </w:rPr>
              <w:t>Koszty bezpośrednie – Razem</w:t>
            </w:r>
          </w:p>
          <w:p w14:paraId="41A5C16F" w14:textId="77777777" w:rsidR="005F06F9" w:rsidRPr="005F06F9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0EFAAA07" w14:textId="77777777" w:rsidR="00457DF2" w:rsidRDefault="00457DF2"/>
        </w:tc>
        <w:tc>
          <w:tcPr>
            <w:tcW w:w="2553" w:type="dxa"/>
          </w:tcPr>
          <w:p w14:paraId="415974D5" w14:textId="77777777" w:rsidR="00457DF2" w:rsidRDefault="00457DF2"/>
        </w:tc>
        <w:tc>
          <w:tcPr>
            <w:tcW w:w="1979" w:type="dxa"/>
          </w:tcPr>
          <w:p w14:paraId="1FE3E240" w14:textId="77777777" w:rsidR="00457DF2" w:rsidRDefault="00457DF2"/>
        </w:tc>
      </w:tr>
      <w:tr w:rsidR="00457DF2" w14:paraId="1BEBA506" w14:textId="77777777" w:rsidTr="006531DC">
        <w:tc>
          <w:tcPr>
            <w:tcW w:w="2265" w:type="dxa"/>
          </w:tcPr>
          <w:p w14:paraId="2C288A03" w14:textId="77777777" w:rsidR="00457DF2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6F9">
              <w:rPr>
                <w:rFonts w:ascii="Arial" w:hAnsi="Arial" w:cs="Arial"/>
                <w:b/>
                <w:sz w:val="20"/>
                <w:szCs w:val="20"/>
              </w:rPr>
              <w:t>Koszty bezpośrednie – Udział</w:t>
            </w:r>
          </w:p>
          <w:p w14:paraId="2A4366D7" w14:textId="77777777" w:rsidR="005F06F9" w:rsidRPr="005F06F9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76CD0019" w14:textId="77777777" w:rsidR="00457DF2" w:rsidRDefault="00457DF2"/>
        </w:tc>
        <w:tc>
          <w:tcPr>
            <w:tcW w:w="2553" w:type="dxa"/>
          </w:tcPr>
          <w:p w14:paraId="3189AF8D" w14:textId="77777777" w:rsidR="00457DF2" w:rsidRDefault="00457DF2"/>
        </w:tc>
        <w:tc>
          <w:tcPr>
            <w:tcW w:w="1979" w:type="dxa"/>
          </w:tcPr>
          <w:p w14:paraId="0A20806E" w14:textId="77777777" w:rsidR="00457DF2" w:rsidRDefault="00457DF2"/>
        </w:tc>
      </w:tr>
      <w:tr w:rsidR="00457DF2" w14:paraId="63943E9A" w14:textId="77777777" w:rsidTr="006531DC">
        <w:tc>
          <w:tcPr>
            <w:tcW w:w="2265" w:type="dxa"/>
          </w:tcPr>
          <w:p w14:paraId="3A269F56" w14:textId="77777777" w:rsidR="00457DF2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6F9">
              <w:rPr>
                <w:rFonts w:ascii="Arial" w:hAnsi="Arial" w:cs="Arial"/>
                <w:b/>
                <w:sz w:val="20"/>
                <w:szCs w:val="20"/>
              </w:rPr>
              <w:t>Koszty pośrednie razem</w:t>
            </w:r>
          </w:p>
          <w:p w14:paraId="76BB7D02" w14:textId="77777777" w:rsidR="005F06F9" w:rsidRPr="005F06F9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11B79C9B" w14:textId="77777777" w:rsidR="00457DF2" w:rsidRDefault="00457DF2"/>
        </w:tc>
        <w:tc>
          <w:tcPr>
            <w:tcW w:w="2553" w:type="dxa"/>
          </w:tcPr>
          <w:p w14:paraId="4BFFA8EB" w14:textId="77777777" w:rsidR="00457DF2" w:rsidRDefault="00457DF2"/>
        </w:tc>
        <w:tc>
          <w:tcPr>
            <w:tcW w:w="1979" w:type="dxa"/>
          </w:tcPr>
          <w:p w14:paraId="2A002B92" w14:textId="77777777" w:rsidR="00457DF2" w:rsidRDefault="00457DF2"/>
        </w:tc>
      </w:tr>
      <w:tr w:rsidR="00457DF2" w14:paraId="6ABA6725" w14:textId="77777777" w:rsidTr="006531DC">
        <w:tc>
          <w:tcPr>
            <w:tcW w:w="2265" w:type="dxa"/>
          </w:tcPr>
          <w:p w14:paraId="49328D7C" w14:textId="77777777" w:rsidR="00457DF2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6F9">
              <w:rPr>
                <w:rFonts w:ascii="Arial" w:hAnsi="Arial" w:cs="Arial"/>
                <w:b/>
                <w:sz w:val="20"/>
                <w:szCs w:val="20"/>
              </w:rPr>
              <w:t>Koszty pośrednie udział</w:t>
            </w:r>
          </w:p>
          <w:p w14:paraId="336AAB55" w14:textId="77777777" w:rsidR="005F06F9" w:rsidRPr="005F06F9" w:rsidRDefault="005F0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1E3BBB31" w14:textId="77777777" w:rsidR="00457DF2" w:rsidRDefault="00457DF2"/>
        </w:tc>
        <w:tc>
          <w:tcPr>
            <w:tcW w:w="2553" w:type="dxa"/>
          </w:tcPr>
          <w:p w14:paraId="7488FC12" w14:textId="77777777" w:rsidR="00457DF2" w:rsidRDefault="00457DF2"/>
        </w:tc>
        <w:tc>
          <w:tcPr>
            <w:tcW w:w="1979" w:type="dxa"/>
          </w:tcPr>
          <w:p w14:paraId="463B445C" w14:textId="77777777" w:rsidR="00457DF2" w:rsidRDefault="00457DF2"/>
        </w:tc>
      </w:tr>
      <w:tr w:rsidR="005F06F9" w14:paraId="70DC384C" w14:textId="77777777" w:rsidTr="005F06F9">
        <w:tc>
          <w:tcPr>
            <w:tcW w:w="9062" w:type="dxa"/>
            <w:gridSpan w:val="4"/>
            <w:shd w:val="clear" w:color="auto" w:fill="A6A6A6" w:themeFill="background1" w:themeFillShade="A6"/>
          </w:tcPr>
          <w:p w14:paraId="0C13DB99" w14:textId="77777777" w:rsidR="005F06F9" w:rsidRDefault="005F06F9"/>
        </w:tc>
      </w:tr>
    </w:tbl>
    <w:p w14:paraId="4B68B2E5" w14:textId="77777777" w:rsidR="004618FF" w:rsidRDefault="004618FF"/>
    <w:p w14:paraId="0AA3DBA1" w14:textId="77777777" w:rsidR="004618FF" w:rsidRDefault="004618FF"/>
    <w:p w14:paraId="21A2369A" w14:textId="4ACF7A61" w:rsidR="004618FF" w:rsidRDefault="004618FF"/>
    <w:p w14:paraId="67157AB3" w14:textId="77777777" w:rsidR="004618FF" w:rsidRDefault="004618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1979"/>
      </w:tblGrid>
      <w:tr w:rsidR="009427AF" w14:paraId="6181904B" w14:textId="77777777" w:rsidTr="00671FDA">
        <w:tc>
          <w:tcPr>
            <w:tcW w:w="9062" w:type="dxa"/>
            <w:gridSpan w:val="4"/>
            <w:shd w:val="clear" w:color="auto" w:fill="A6A6A6" w:themeFill="background1" w:themeFillShade="A6"/>
          </w:tcPr>
          <w:p w14:paraId="3E110D2E" w14:textId="77777777" w:rsidR="009427AF" w:rsidRPr="009427AF" w:rsidRDefault="00942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7AF">
              <w:rPr>
                <w:rFonts w:ascii="Arial" w:hAnsi="Arial" w:cs="Arial"/>
                <w:b/>
                <w:sz w:val="24"/>
                <w:szCs w:val="24"/>
              </w:rPr>
              <w:t>F2 Kategorie kosztów</w:t>
            </w:r>
          </w:p>
          <w:p w14:paraId="2F33639F" w14:textId="77777777" w:rsidR="009427AF" w:rsidRDefault="009427AF"/>
        </w:tc>
      </w:tr>
      <w:tr w:rsidR="009427AF" w14:paraId="2DAD9BEE" w14:textId="77777777" w:rsidTr="009427AF">
        <w:tc>
          <w:tcPr>
            <w:tcW w:w="2265" w:type="dxa"/>
            <w:shd w:val="clear" w:color="auto" w:fill="A6A6A6" w:themeFill="background1" w:themeFillShade="A6"/>
          </w:tcPr>
          <w:p w14:paraId="42897CAA" w14:textId="77777777" w:rsidR="009427AF" w:rsidRDefault="009427AF"/>
        </w:tc>
        <w:tc>
          <w:tcPr>
            <w:tcW w:w="2265" w:type="dxa"/>
          </w:tcPr>
          <w:p w14:paraId="2F80636B" w14:textId="77777777" w:rsidR="009427AF" w:rsidRPr="009427AF" w:rsidRDefault="00942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7AF"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2553" w:type="dxa"/>
          </w:tcPr>
          <w:p w14:paraId="6B72DBA8" w14:textId="77777777" w:rsidR="009427AF" w:rsidRPr="009427AF" w:rsidRDefault="00942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7AF">
              <w:rPr>
                <w:rFonts w:ascii="Arial" w:hAnsi="Arial" w:cs="Arial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1979" w:type="dxa"/>
          </w:tcPr>
          <w:p w14:paraId="3061A96E" w14:textId="77777777" w:rsidR="009427AF" w:rsidRPr="009427AF" w:rsidRDefault="00942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7AF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</w:p>
        </w:tc>
      </w:tr>
      <w:tr w:rsidR="009427AF" w14:paraId="38A7F624" w14:textId="77777777" w:rsidTr="00515E1D">
        <w:tc>
          <w:tcPr>
            <w:tcW w:w="9062" w:type="dxa"/>
            <w:gridSpan w:val="4"/>
          </w:tcPr>
          <w:p w14:paraId="7843D16C" w14:textId="77777777" w:rsidR="009427AF" w:rsidRPr="009427AF" w:rsidRDefault="00942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7AF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  <w:p w14:paraId="5CC625E0" w14:textId="77777777" w:rsidR="009427AF" w:rsidRDefault="009427AF"/>
        </w:tc>
      </w:tr>
      <w:tr w:rsidR="009427AF" w14:paraId="1513A58E" w14:textId="77777777" w:rsidTr="009427AF">
        <w:tc>
          <w:tcPr>
            <w:tcW w:w="2265" w:type="dxa"/>
          </w:tcPr>
          <w:p w14:paraId="1E9A8EE8" w14:textId="77777777" w:rsidR="009427AF" w:rsidRPr="009427AF" w:rsidRDefault="00942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7AF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265" w:type="dxa"/>
          </w:tcPr>
          <w:p w14:paraId="2A692D3A" w14:textId="77777777" w:rsidR="009427AF" w:rsidRDefault="009427AF"/>
        </w:tc>
        <w:tc>
          <w:tcPr>
            <w:tcW w:w="2553" w:type="dxa"/>
          </w:tcPr>
          <w:p w14:paraId="1FF8E6D5" w14:textId="77777777" w:rsidR="009427AF" w:rsidRDefault="009427AF"/>
        </w:tc>
        <w:tc>
          <w:tcPr>
            <w:tcW w:w="1979" w:type="dxa"/>
          </w:tcPr>
          <w:p w14:paraId="2ABC4E46" w14:textId="77777777" w:rsidR="009427AF" w:rsidRDefault="009427AF"/>
        </w:tc>
      </w:tr>
      <w:tr w:rsidR="009427AF" w14:paraId="7C931E84" w14:textId="77777777" w:rsidTr="009427AF">
        <w:tc>
          <w:tcPr>
            <w:tcW w:w="2265" w:type="dxa"/>
          </w:tcPr>
          <w:p w14:paraId="2DC2EF0F" w14:textId="77777777" w:rsidR="009427AF" w:rsidRPr="009427AF" w:rsidRDefault="00942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7AF">
              <w:rPr>
                <w:rFonts w:ascii="Arial" w:hAnsi="Arial" w:cs="Arial"/>
                <w:b/>
                <w:sz w:val="20"/>
                <w:szCs w:val="20"/>
              </w:rPr>
              <w:t>Udział</w:t>
            </w:r>
          </w:p>
        </w:tc>
        <w:tc>
          <w:tcPr>
            <w:tcW w:w="2265" w:type="dxa"/>
          </w:tcPr>
          <w:p w14:paraId="2A59EE50" w14:textId="77777777" w:rsidR="009427AF" w:rsidRDefault="009427AF"/>
        </w:tc>
        <w:tc>
          <w:tcPr>
            <w:tcW w:w="2553" w:type="dxa"/>
          </w:tcPr>
          <w:p w14:paraId="57184110" w14:textId="77777777" w:rsidR="009427AF" w:rsidRDefault="009427AF"/>
        </w:tc>
        <w:tc>
          <w:tcPr>
            <w:tcW w:w="1979" w:type="dxa"/>
          </w:tcPr>
          <w:p w14:paraId="5884E006" w14:textId="77777777" w:rsidR="009427AF" w:rsidRDefault="009427AF"/>
        </w:tc>
      </w:tr>
      <w:tr w:rsidR="009427AF" w14:paraId="6E70E461" w14:textId="77777777" w:rsidTr="009427AF">
        <w:tc>
          <w:tcPr>
            <w:tcW w:w="9062" w:type="dxa"/>
            <w:gridSpan w:val="4"/>
            <w:shd w:val="clear" w:color="auto" w:fill="A6A6A6" w:themeFill="background1" w:themeFillShade="A6"/>
          </w:tcPr>
          <w:p w14:paraId="3306B413" w14:textId="77777777" w:rsidR="009427AF" w:rsidRDefault="009427AF"/>
          <w:p w14:paraId="23371C23" w14:textId="77777777" w:rsidR="009427AF" w:rsidRPr="009427AF" w:rsidRDefault="00942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7AF">
              <w:rPr>
                <w:rFonts w:ascii="Arial" w:hAnsi="Arial" w:cs="Arial"/>
                <w:b/>
                <w:sz w:val="24"/>
                <w:szCs w:val="24"/>
              </w:rPr>
              <w:t>F3 Limity</w:t>
            </w:r>
          </w:p>
          <w:p w14:paraId="143F3F63" w14:textId="77777777" w:rsidR="009427AF" w:rsidRDefault="009427AF"/>
          <w:p w14:paraId="596F762E" w14:textId="77777777" w:rsidR="009427AF" w:rsidRDefault="009427AF"/>
          <w:p w14:paraId="2415ABEA" w14:textId="77777777" w:rsidR="009427AF" w:rsidRDefault="009427AF"/>
        </w:tc>
      </w:tr>
    </w:tbl>
    <w:p w14:paraId="7BF65C2A" w14:textId="77777777" w:rsidR="004618FF" w:rsidRDefault="004618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7B3C" w14:paraId="2F9EB703" w14:textId="77777777" w:rsidTr="001C7B3C">
        <w:tc>
          <w:tcPr>
            <w:tcW w:w="9062" w:type="dxa"/>
            <w:gridSpan w:val="3"/>
            <w:shd w:val="clear" w:color="auto" w:fill="A6A6A6" w:themeFill="background1" w:themeFillShade="A6"/>
          </w:tcPr>
          <w:p w14:paraId="353AAC12" w14:textId="77777777" w:rsidR="001C7B3C" w:rsidRPr="001C7B3C" w:rsidRDefault="001C7B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B3C">
              <w:rPr>
                <w:rFonts w:ascii="Arial" w:hAnsi="Arial" w:cs="Arial"/>
                <w:b/>
                <w:sz w:val="24"/>
                <w:szCs w:val="24"/>
              </w:rPr>
              <w:t>G Źródła finansowania</w:t>
            </w:r>
          </w:p>
          <w:p w14:paraId="26E80F46" w14:textId="77777777" w:rsidR="001C7B3C" w:rsidRDefault="001C7B3C"/>
        </w:tc>
      </w:tr>
      <w:tr w:rsidR="001C7B3C" w14:paraId="2000FE34" w14:textId="77777777" w:rsidTr="001C7B3C">
        <w:tc>
          <w:tcPr>
            <w:tcW w:w="3020" w:type="dxa"/>
            <w:shd w:val="clear" w:color="auto" w:fill="A6A6A6" w:themeFill="background1" w:themeFillShade="A6"/>
          </w:tcPr>
          <w:p w14:paraId="76DFCBF9" w14:textId="77777777" w:rsidR="001C7B3C" w:rsidRDefault="001C7B3C"/>
        </w:tc>
        <w:tc>
          <w:tcPr>
            <w:tcW w:w="3021" w:type="dxa"/>
          </w:tcPr>
          <w:p w14:paraId="02A10027" w14:textId="77777777" w:rsidR="001C7B3C" w:rsidRPr="001C7B3C" w:rsidRDefault="001C7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B3C"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</w:tcPr>
          <w:p w14:paraId="758F92D5" w14:textId="77777777" w:rsidR="001C7B3C" w:rsidRPr="001C7B3C" w:rsidRDefault="001C7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B3C">
              <w:rPr>
                <w:rFonts w:ascii="Arial" w:hAnsi="Arial" w:cs="Arial"/>
                <w:b/>
                <w:sz w:val="20"/>
                <w:szCs w:val="20"/>
              </w:rPr>
              <w:t>Wydatki kwalifikowalne</w:t>
            </w:r>
          </w:p>
        </w:tc>
      </w:tr>
      <w:tr w:rsidR="001C7B3C" w14:paraId="7251E7D6" w14:textId="77777777" w:rsidTr="001C7B3C">
        <w:tc>
          <w:tcPr>
            <w:tcW w:w="3020" w:type="dxa"/>
          </w:tcPr>
          <w:p w14:paraId="6124CF01" w14:textId="77777777" w:rsidR="001C7B3C" w:rsidRDefault="001C7B3C">
            <w:pPr>
              <w:rPr>
                <w:rFonts w:ascii="Arial" w:hAnsi="Arial" w:cs="Arial"/>
                <w:b/>
              </w:rPr>
            </w:pPr>
            <w:r w:rsidRPr="001C7B3C">
              <w:rPr>
                <w:rFonts w:ascii="Arial" w:hAnsi="Arial" w:cs="Arial"/>
                <w:b/>
              </w:rPr>
              <w:t>Dofinansowanie</w:t>
            </w:r>
          </w:p>
          <w:p w14:paraId="5C264974" w14:textId="77777777" w:rsidR="001C7B3C" w:rsidRPr="001C7B3C" w:rsidRDefault="001C7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43DCDD27" w14:textId="77777777" w:rsidR="001C7B3C" w:rsidRDefault="001C7B3C"/>
        </w:tc>
        <w:tc>
          <w:tcPr>
            <w:tcW w:w="3021" w:type="dxa"/>
          </w:tcPr>
          <w:p w14:paraId="0B1CFE3C" w14:textId="77777777" w:rsidR="001C7B3C" w:rsidRDefault="001C7B3C"/>
        </w:tc>
      </w:tr>
      <w:tr w:rsidR="001C7B3C" w14:paraId="7A1F7214" w14:textId="77777777" w:rsidTr="001C7B3C">
        <w:tc>
          <w:tcPr>
            <w:tcW w:w="3020" w:type="dxa"/>
          </w:tcPr>
          <w:p w14:paraId="4B37E4BE" w14:textId="77777777" w:rsidR="001C7B3C" w:rsidRDefault="001C7B3C">
            <w:pPr>
              <w:rPr>
                <w:rFonts w:ascii="Arial" w:hAnsi="Arial" w:cs="Arial"/>
                <w:b/>
              </w:rPr>
            </w:pPr>
            <w:r w:rsidRPr="001C7B3C">
              <w:rPr>
                <w:rFonts w:ascii="Arial" w:hAnsi="Arial" w:cs="Arial"/>
                <w:b/>
              </w:rPr>
              <w:t>Razem wkład własny</w:t>
            </w:r>
          </w:p>
          <w:p w14:paraId="3A4F2B5C" w14:textId="77777777" w:rsidR="001C7B3C" w:rsidRPr="001C7B3C" w:rsidRDefault="001C7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0A3F3633" w14:textId="77777777" w:rsidR="001C7B3C" w:rsidRDefault="001C7B3C"/>
        </w:tc>
        <w:tc>
          <w:tcPr>
            <w:tcW w:w="3021" w:type="dxa"/>
          </w:tcPr>
          <w:p w14:paraId="360F0AD6" w14:textId="77777777" w:rsidR="001C7B3C" w:rsidRDefault="001C7B3C"/>
        </w:tc>
      </w:tr>
      <w:tr w:rsidR="001C7B3C" w14:paraId="6189993A" w14:textId="77777777" w:rsidTr="001C7B3C">
        <w:tc>
          <w:tcPr>
            <w:tcW w:w="3020" w:type="dxa"/>
          </w:tcPr>
          <w:p w14:paraId="23686E44" w14:textId="77777777" w:rsidR="001C7B3C" w:rsidRDefault="001C7B3C">
            <w:pPr>
              <w:rPr>
                <w:rFonts w:ascii="Arial" w:hAnsi="Arial" w:cs="Arial"/>
                <w:b/>
              </w:rPr>
            </w:pPr>
            <w:r w:rsidRPr="001C7B3C">
              <w:rPr>
                <w:rFonts w:ascii="Arial" w:hAnsi="Arial" w:cs="Arial"/>
                <w:b/>
              </w:rPr>
              <w:t>Budżet państwa</w:t>
            </w:r>
          </w:p>
          <w:p w14:paraId="785AEA10" w14:textId="77777777" w:rsidR="001C7B3C" w:rsidRPr="001C7B3C" w:rsidRDefault="001C7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52D24CF7" w14:textId="77777777" w:rsidR="001C7B3C" w:rsidRDefault="001C7B3C"/>
        </w:tc>
        <w:tc>
          <w:tcPr>
            <w:tcW w:w="3021" w:type="dxa"/>
          </w:tcPr>
          <w:p w14:paraId="68DF81F6" w14:textId="77777777" w:rsidR="001C7B3C" w:rsidRDefault="001C7B3C"/>
        </w:tc>
      </w:tr>
      <w:tr w:rsidR="001C7B3C" w14:paraId="717FFEC3" w14:textId="77777777" w:rsidTr="001C7B3C">
        <w:tc>
          <w:tcPr>
            <w:tcW w:w="3020" w:type="dxa"/>
          </w:tcPr>
          <w:p w14:paraId="76C81E42" w14:textId="77777777" w:rsidR="001C7B3C" w:rsidRPr="001C7B3C" w:rsidRDefault="001C7B3C">
            <w:pPr>
              <w:rPr>
                <w:rFonts w:ascii="Arial" w:hAnsi="Arial" w:cs="Arial"/>
                <w:b/>
              </w:rPr>
            </w:pPr>
            <w:r w:rsidRPr="001C7B3C">
              <w:rPr>
                <w:rFonts w:ascii="Arial" w:hAnsi="Arial" w:cs="Arial"/>
                <w:b/>
              </w:rPr>
              <w:t>Budżet jednostek samorządu terytorialnego</w:t>
            </w:r>
          </w:p>
        </w:tc>
        <w:tc>
          <w:tcPr>
            <w:tcW w:w="3021" w:type="dxa"/>
          </w:tcPr>
          <w:p w14:paraId="763DC229" w14:textId="77777777" w:rsidR="001C7B3C" w:rsidRDefault="001C7B3C"/>
        </w:tc>
        <w:tc>
          <w:tcPr>
            <w:tcW w:w="3021" w:type="dxa"/>
          </w:tcPr>
          <w:p w14:paraId="3A4E8639" w14:textId="77777777" w:rsidR="001C7B3C" w:rsidRDefault="001C7B3C"/>
        </w:tc>
      </w:tr>
      <w:tr w:rsidR="001C7B3C" w14:paraId="02D791B9" w14:textId="77777777" w:rsidTr="001C7B3C">
        <w:tc>
          <w:tcPr>
            <w:tcW w:w="3020" w:type="dxa"/>
          </w:tcPr>
          <w:p w14:paraId="565D78AC" w14:textId="77777777" w:rsidR="001C7B3C" w:rsidRDefault="001C7B3C">
            <w:pPr>
              <w:rPr>
                <w:rFonts w:ascii="Arial" w:hAnsi="Arial" w:cs="Arial"/>
                <w:b/>
              </w:rPr>
            </w:pPr>
            <w:r w:rsidRPr="001C7B3C">
              <w:rPr>
                <w:rFonts w:ascii="Arial" w:hAnsi="Arial" w:cs="Arial"/>
                <w:b/>
              </w:rPr>
              <w:t>Inne publiczne</w:t>
            </w:r>
          </w:p>
          <w:p w14:paraId="5AEB45CF" w14:textId="77777777" w:rsidR="001C7B3C" w:rsidRPr="001C7B3C" w:rsidRDefault="001C7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0EE2028D" w14:textId="77777777" w:rsidR="001C7B3C" w:rsidRDefault="001C7B3C"/>
        </w:tc>
        <w:tc>
          <w:tcPr>
            <w:tcW w:w="3021" w:type="dxa"/>
          </w:tcPr>
          <w:p w14:paraId="0F88815D" w14:textId="77777777" w:rsidR="001C7B3C" w:rsidRDefault="001C7B3C"/>
        </w:tc>
      </w:tr>
      <w:tr w:rsidR="001C7B3C" w14:paraId="151CC8AB" w14:textId="77777777" w:rsidTr="001C7B3C">
        <w:tc>
          <w:tcPr>
            <w:tcW w:w="3020" w:type="dxa"/>
          </w:tcPr>
          <w:p w14:paraId="22FE1DE1" w14:textId="77777777" w:rsidR="001C7B3C" w:rsidRDefault="001C7B3C">
            <w:pPr>
              <w:rPr>
                <w:rFonts w:ascii="Arial" w:hAnsi="Arial" w:cs="Arial"/>
                <w:b/>
              </w:rPr>
            </w:pPr>
            <w:r w:rsidRPr="001C7B3C">
              <w:rPr>
                <w:rFonts w:ascii="Arial" w:hAnsi="Arial" w:cs="Arial"/>
                <w:b/>
              </w:rPr>
              <w:t>Prywatne</w:t>
            </w:r>
          </w:p>
          <w:p w14:paraId="09CD1903" w14:textId="77777777" w:rsidR="001C7B3C" w:rsidRPr="001C7B3C" w:rsidRDefault="001C7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1C452B29" w14:textId="77777777" w:rsidR="001C7B3C" w:rsidRDefault="001C7B3C"/>
        </w:tc>
        <w:tc>
          <w:tcPr>
            <w:tcW w:w="3021" w:type="dxa"/>
          </w:tcPr>
          <w:p w14:paraId="249577AC" w14:textId="77777777" w:rsidR="001C7B3C" w:rsidRDefault="001C7B3C"/>
        </w:tc>
      </w:tr>
      <w:tr w:rsidR="001C7B3C" w14:paraId="5416E124" w14:textId="77777777" w:rsidTr="001C7B3C">
        <w:tc>
          <w:tcPr>
            <w:tcW w:w="3020" w:type="dxa"/>
          </w:tcPr>
          <w:p w14:paraId="0C4B1108" w14:textId="77777777" w:rsidR="001C7B3C" w:rsidRDefault="001C7B3C">
            <w:pPr>
              <w:rPr>
                <w:rFonts w:ascii="Arial" w:hAnsi="Arial" w:cs="Arial"/>
                <w:b/>
              </w:rPr>
            </w:pPr>
            <w:r w:rsidRPr="001C7B3C">
              <w:rPr>
                <w:rFonts w:ascii="Arial" w:hAnsi="Arial" w:cs="Arial"/>
                <w:b/>
              </w:rPr>
              <w:t xml:space="preserve">Suma </w:t>
            </w:r>
          </w:p>
          <w:p w14:paraId="36D90944" w14:textId="77777777" w:rsidR="001C7B3C" w:rsidRPr="001C7B3C" w:rsidRDefault="001C7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3F4559BC" w14:textId="77777777" w:rsidR="001C7B3C" w:rsidRDefault="001C7B3C"/>
        </w:tc>
        <w:tc>
          <w:tcPr>
            <w:tcW w:w="3021" w:type="dxa"/>
          </w:tcPr>
          <w:p w14:paraId="62904794" w14:textId="77777777" w:rsidR="001C7B3C" w:rsidRDefault="001C7B3C"/>
        </w:tc>
      </w:tr>
      <w:tr w:rsidR="001C7B3C" w14:paraId="6F3D965C" w14:textId="77777777" w:rsidTr="001C7B3C">
        <w:tc>
          <w:tcPr>
            <w:tcW w:w="9062" w:type="dxa"/>
            <w:gridSpan w:val="3"/>
            <w:shd w:val="clear" w:color="auto" w:fill="A6A6A6" w:themeFill="background1" w:themeFillShade="A6"/>
          </w:tcPr>
          <w:p w14:paraId="0CC7FCE5" w14:textId="77777777" w:rsidR="001C7B3C" w:rsidRDefault="001C7B3C"/>
        </w:tc>
      </w:tr>
    </w:tbl>
    <w:p w14:paraId="28BE37F7" w14:textId="77777777" w:rsidR="004618FF" w:rsidRDefault="004618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A3171D" w14:paraId="53C6F49B" w14:textId="77777777" w:rsidTr="00A3171D">
        <w:tc>
          <w:tcPr>
            <w:tcW w:w="9062" w:type="dxa"/>
            <w:gridSpan w:val="3"/>
            <w:shd w:val="clear" w:color="auto" w:fill="A6A6A6" w:themeFill="background1" w:themeFillShade="A6"/>
          </w:tcPr>
          <w:p w14:paraId="2475D1FA" w14:textId="77777777" w:rsidR="00A3171D" w:rsidRDefault="00DF22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 Analiza ryzyka</w:t>
            </w:r>
          </w:p>
          <w:p w14:paraId="57053617" w14:textId="77777777" w:rsidR="00A3171D" w:rsidRPr="00A3171D" w:rsidRDefault="00A31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F8FB20" w14:textId="77777777" w:rsidR="00A3171D" w:rsidRDefault="00A3171D">
            <w:r w:rsidRPr="00A3171D">
              <w:rPr>
                <w:rFonts w:ascii="Arial" w:hAnsi="Arial" w:cs="Arial"/>
                <w:b/>
                <w:sz w:val="24"/>
                <w:szCs w:val="24"/>
              </w:rPr>
              <w:t>H1 Potencjał do realizacji projektu</w:t>
            </w:r>
          </w:p>
        </w:tc>
      </w:tr>
      <w:tr w:rsidR="00A3171D" w14:paraId="130C8E27" w14:textId="77777777" w:rsidTr="00975F94">
        <w:tc>
          <w:tcPr>
            <w:tcW w:w="9062" w:type="dxa"/>
            <w:gridSpan w:val="3"/>
          </w:tcPr>
          <w:p w14:paraId="12A2D36D" w14:textId="77777777" w:rsidR="00A3171D" w:rsidRP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71D">
              <w:rPr>
                <w:rFonts w:ascii="Arial" w:hAnsi="Arial" w:cs="Arial"/>
                <w:b/>
                <w:sz w:val="20"/>
                <w:szCs w:val="20"/>
              </w:rPr>
              <w:t>Doświadczenie</w:t>
            </w:r>
          </w:p>
          <w:p w14:paraId="0B95AC68" w14:textId="77777777" w:rsid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3C0EA" w14:textId="77777777" w:rsidR="00A3171D" w:rsidRP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71D" w14:paraId="7B66E288" w14:textId="77777777" w:rsidTr="00E77DD1">
        <w:tc>
          <w:tcPr>
            <w:tcW w:w="9062" w:type="dxa"/>
            <w:gridSpan w:val="3"/>
          </w:tcPr>
          <w:p w14:paraId="63B62A09" w14:textId="77777777" w:rsidR="00A3171D" w:rsidRP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71D">
              <w:rPr>
                <w:rFonts w:ascii="Arial" w:hAnsi="Arial" w:cs="Arial"/>
                <w:b/>
                <w:sz w:val="20"/>
                <w:szCs w:val="20"/>
              </w:rPr>
              <w:t>Opis sposobu zarządzania projektem</w:t>
            </w:r>
          </w:p>
          <w:p w14:paraId="5E777A21" w14:textId="77777777" w:rsid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51C2E" w14:textId="77777777" w:rsidR="00A3171D" w:rsidRP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71D" w14:paraId="40E4EC38" w14:textId="77777777" w:rsidTr="000E08A7">
        <w:tc>
          <w:tcPr>
            <w:tcW w:w="9062" w:type="dxa"/>
            <w:gridSpan w:val="3"/>
          </w:tcPr>
          <w:p w14:paraId="350D62BC" w14:textId="77777777" w:rsidR="00A3171D" w:rsidRP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71D">
              <w:rPr>
                <w:rFonts w:ascii="Arial" w:hAnsi="Arial" w:cs="Arial"/>
                <w:b/>
                <w:sz w:val="20"/>
                <w:szCs w:val="20"/>
              </w:rPr>
              <w:t>Opis wkładu rzeczowego</w:t>
            </w:r>
          </w:p>
          <w:p w14:paraId="5D918C5A" w14:textId="77777777" w:rsid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25288" w14:textId="77777777" w:rsidR="00A3171D" w:rsidRP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71D" w14:paraId="49F0F2E3" w14:textId="77777777" w:rsidTr="00FA1E8B">
        <w:tc>
          <w:tcPr>
            <w:tcW w:w="9062" w:type="dxa"/>
            <w:gridSpan w:val="3"/>
          </w:tcPr>
          <w:p w14:paraId="2946FEC1" w14:textId="77777777" w:rsidR="00A3171D" w:rsidRP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71D">
              <w:rPr>
                <w:rFonts w:ascii="Arial" w:hAnsi="Arial" w:cs="Arial"/>
                <w:b/>
                <w:sz w:val="20"/>
                <w:szCs w:val="20"/>
              </w:rPr>
              <w:lastRenderedPageBreak/>
              <w:t>Opis własnych środków finansowych</w:t>
            </w:r>
          </w:p>
          <w:p w14:paraId="23A806DC" w14:textId="77777777" w:rsid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BEA1C" w14:textId="77777777" w:rsidR="00A3171D" w:rsidRPr="00A3171D" w:rsidRDefault="00A31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71D" w14:paraId="77F6F5E3" w14:textId="77777777" w:rsidTr="00A3171D">
        <w:tc>
          <w:tcPr>
            <w:tcW w:w="9062" w:type="dxa"/>
            <w:gridSpan w:val="3"/>
            <w:shd w:val="clear" w:color="auto" w:fill="A6A6A6" w:themeFill="background1" w:themeFillShade="A6"/>
          </w:tcPr>
          <w:p w14:paraId="3BA2C994" w14:textId="77777777" w:rsidR="00A3171D" w:rsidRPr="00A3171D" w:rsidRDefault="00A31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71D">
              <w:rPr>
                <w:rFonts w:ascii="Arial" w:hAnsi="Arial" w:cs="Arial"/>
                <w:b/>
                <w:sz w:val="24"/>
                <w:szCs w:val="24"/>
              </w:rPr>
              <w:t>H2 Analiza ryzyka w projekcie</w:t>
            </w:r>
          </w:p>
          <w:p w14:paraId="6F1C1631" w14:textId="77777777" w:rsidR="00A3171D" w:rsidRDefault="00A3171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43"/>
            </w:tblGrid>
            <w:tr w:rsidR="00A3171D" w14:paraId="35257941" w14:textId="77777777" w:rsidTr="00A3171D">
              <w:tc>
                <w:tcPr>
                  <w:tcW w:w="2143" w:type="dxa"/>
                  <w:shd w:val="clear" w:color="auto" w:fill="FFFFFF" w:themeFill="background1"/>
                </w:tcPr>
                <w:p w14:paraId="238C576E" w14:textId="77777777" w:rsidR="00A3171D" w:rsidRDefault="00A3171D"/>
                <w:p w14:paraId="5A02D3BA" w14:textId="77777777" w:rsidR="00A3171D" w:rsidRDefault="00A3171D">
                  <w:r>
                    <w:t xml:space="preserve">Nie dotyczy  </w:t>
                  </w:r>
                  <w:r w:rsidRPr="00A3171D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3171D">
                    <w:rPr>
                      <w:bCs/>
                    </w:rPr>
                    <w:t xml:space="preserve">  </w:t>
                  </w:r>
                </w:p>
                <w:p w14:paraId="39816C53" w14:textId="77777777" w:rsidR="00A3171D" w:rsidRDefault="00A3171D"/>
              </w:tc>
            </w:tr>
          </w:tbl>
          <w:p w14:paraId="79A988ED" w14:textId="77777777" w:rsidR="00A3171D" w:rsidRDefault="00A3171D"/>
        </w:tc>
      </w:tr>
      <w:tr w:rsidR="00A3171D" w14:paraId="7C56D9CF" w14:textId="77777777" w:rsidTr="00EF1CD5">
        <w:tc>
          <w:tcPr>
            <w:tcW w:w="704" w:type="dxa"/>
          </w:tcPr>
          <w:p w14:paraId="5844072A" w14:textId="77777777" w:rsid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CD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44D3C048" w14:textId="77777777" w:rsidR="00EF1CD5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CD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A8464D3" w14:textId="77777777" w:rsidR="00EF1CD5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41C9DE4" w14:textId="77777777" w:rsidR="00A3171D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CD5">
              <w:rPr>
                <w:rFonts w:ascii="Arial" w:hAnsi="Arial" w:cs="Arial"/>
                <w:b/>
                <w:sz w:val="20"/>
                <w:szCs w:val="20"/>
              </w:rPr>
              <w:t>Prawdopodobieństwo wystąpienia</w:t>
            </w:r>
          </w:p>
        </w:tc>
        <w:tc>
          <w:tcPr>
            <w:tcW w:w="4247" w:type="dxa"/>
          </w:tcPr>
          <w:p w14:paraId="28E1DFE3" w14:textId="77777777" w:rsidR="00A3171D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CD5">
              <w:rPr>
                <w:rFonts w:ascii="Arial" w:hAnsi="Arial" w:cs="Arial"/>
                <w:b/>
                <w:sz w:val="20"/>
                <w:szCs w:val="20"/>
              </w:rPr>
              <w:t>Skutek wystąpienia</w:t>
            </w:r>
          </w:p>
        </w:tc>
      </w:tr>
      <w:tr w:rsidR="00EF1CD5" w14:paraId="7E615441" w14:textId="77777777" w:rsidTr="000B05F9">
        <w:tc>
          <w:tcPr>
            <w:tcW w:w="9062" w:type="dxa"/>
            <w:gridSpan w:val="3"/>
          </w:tcPr>
          <w:p w14:paraId="2AEECBF1" w14:textId="77777777" w:rsidR="00EF1CD5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CD5">
              <w:rPr>
                <w:rFonts w:ascii="Arial" w:hAnsi="Arial" w:cs="Arial"/>
                <w:b/>
                <w:sz w:val="20"/>
                <w:szCs w:val="20"/>
              </w:rPr>
              <w:t>Opis zidentyfikowanego ryzyka</w:t>
            </w:r>
          </w:p>
          <w:p w14:paraId="2612AC34" w14:textId="77777777" w:rsidR="00EF1CD5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64FD97" w14:textId="77777777" w:rsidR="00EF1CD5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1CD5" w14:paraId="26C8E2E1" w14:textId="77777777" w:rsidTr="00B7051B">
        <w:tc>
          <w:tcPr>
            <w:tcW w:w="9062" w:type="dxa"/>
            <w:gridSpan w:val="3"/>
          </w:tcPr>
          <w:p w14:paraId="76EA4FF9" w14:textId="77777777" w:rsidR="00EF1CD5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CD5">
              <w:rPr>
                <w:rFonts w:ascii="Arial" w:hAnsi="Arial" w:cs="Arial"/>
                <w:b/>
                <w:sz w:val="20"/>
                <w:szCs w:val="20"/>
              </w:rPr>
              <w:t>Mechanizmy zapobiegania</w:t>
            </w:r>
          </w:p>
          <w:p w14:paraId="160B0828" w14:textId="77777777" w:rsidR="00EF1CD5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4B462" w14:textId="77777777" w:rsidR="00EF1CD5" w:rsidRPr="00EF1CD5" w:rsidRDefault="00EF1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1CD5" w14:paraId="406A1503" w14:textId="77777777" w:rsidTr="00EF1CD5">
        <w:tc>
          <w:tcPr>
            <w:tcW w:w="9062" w:type="dxa"/>
            <w:gridSpan w:val="3"/>
            <w:shd w:val="clear" w:color="auto" w:fill="A6A6A6" w:themeFill="background1" w:themeFillShade="A6"/>
          </w:tcPr>
          <w:p w14:paraId="03B48BF6" w14:textId="77777777" w:rsidR="00EF1CD5" w:rsidRDefault="00EF1CD5"/>
        </w:tc>
      </w:tr>
    </w:tbl>
    <w:p w14:paraId="40B4FA38" w14:textId="77777777" w:rsidR="00FA0B0E" w:rsidRDefault="00FA0B0E"/>
    <w:p w14:paraId="79EFFFEC" w14:textId="77777777" w:rsidR="00FA0B0E" w:rsidRDefault="00FA0B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1CD5" w14:paraId="03922864" w14:textId="77777777" w:rsidTr="00EF1CD5">
        <w:tc>
          <w:tcPr>
            <w:tcW w:w="9062" w:type="dxa"/>
            <w:shd w:val="clear" w:color="auto" w:fill="A6A6A6" w:themeFill="background1" w:themeFillShade="A6"/>
          </w:tcPr>
          <w:p w14:paraId="0739E8D0" w14:textId="77777777" w:rsidR="00EF1CD5" w:rsidRPr="00EF1CD5" w:rsidRDefault="00EF1C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1CD5">
              <w:rPr>
                <w:rFonts w:ascii="Arial" w:hAnsi="Arial" w:cs="Arial"/>
                <w:b/>
                <w:sz w:val="24"/>
                <w:szCs w:val="24"/>
              </w:rPr>
              <w:t xml:space="preserve">I Dodatkowe informacje </w:t>
            </w:r>
          </w:p>
          <w:p w14:paraId="53A53294" w14:textId="77777777" w:rsidR="00EF1CD5" w:rsidRDefault="00EF1CD5"/>
        </w:tc>
      </w:tr>
      <w:tr w:rsidR="00EF1CD5" w14:paraId="363CB0DB" w14:textId="77777777" w:rsidTr="00EF1CD5">
        <w:tc>
          <w:tcPr>
            <w:tcW w:w="9062" w:type="dxa"/>
          </w:tcPr>
          <w:p w14:paraId="192448E4" w14:textId="77777777" w:rsidR="00EF1CD5" w:rsidRPr="00F639CD" w:rsidRDefault="00793DAE">
            <w:pPr>
              <w:rPr>
                <w:rFonts w:ascii="Arial" w:hAnsi="Arial" w:cs="Arial"/>
                <w:b/>
              </w:rPr>
            </w:pPr>
            <w:r w:rsidRPr="00F639CD">
              <w:rPr>
                <w:rFonts w:ascii="Arial" w:hAnsi="Arial" w:cs="Arial"/>
                <w:b/>
              </w:rPr>
              <w:t>Obszary Strategicznej Interwencji (OSI)</w:t>
            </w:r>
          </w:p>
          <w:p w14:paraId="200D0E06" w14:textId="77777777" w:rsidR="00793DAE" w:rsidRDefault="00793DAE"/>
          <w:p w14:paraId="2FDFC2B0" w14:textId="77777777" w:rsidR="00793DAE" w:rsidRDefault="00793DAE" w:rsidP="00F639CD"/>
        </w:tc>
      </w:tr>
      <w:tr w:rsidR="00EF1CD5" w14:paraId="73F67D62" w14:textId="77777777" w:rsidTr="00F639CD">
        <w:tc>
          <w:tcPr>
            <w:tcW w:w="9062" w:type="dxa"/>
            <w:shd w:val="clear" w:color="auto" w:fill="A6A6A6" w:themeFill="background1" w:themeFillShade="A6"/>
          </w:tcPr>
          <w:p w14:paraId="51599002" w14:textId="77777777" w:rsidR="00EF1CD5" w:rsidRDefault="00EF1CD5"/>
        </w:tc>
      </w:tr>
      <w:tr w:rsidR="00EF1CD5" w14:paraId="72526A8B" w14:textId="77777777" w:rsidTr="00EF1CD5">
        <w:tc>
          <w:tcPr>
            <w:tcW w:w="9062" w:type="dxa"/>
          </w:tcPr>
          <w:p w14:paraId="5234FE94" w14:textId="77777777" w:rsidR="00EF1CD5" w:rsidRPr="00F639CD" w:rsidRDefault="00F639CD">
            <w:pPr>
              <w:rPr>
                <w:rFonts w:ascii="Arial" w:hAnsi="Arial" w:cs="Arial"/>
                <w:b/>
              </w:rPr>
            </w:pPr>
            <w:r w:rsidRPr="00F639CD">
              <w:rPr>
                <w:rFonts w:ascii="Arial" w:hAnsi="Arial" w:cs="Arial"/>
                <w:b/>
              </w:rPr>
              <w:t>Obszary wiejskie i miasta</w:t>
            </w:r>
          </w:p>
          <w:p w14:paraId="561755D9" w14:textId="77777777" w:rsidR="00F639CD" w:rsidRDefault="00F639CD"/>
          <w:p w14:paraId="584536C1" w14:textId="77777777" w:rsidR="00F639CD" w:rsidRDefault="00F639CD" w:rsidP="00F639CD"/>
        </w:tc>
      </w:tr>
      <w:tr w:rsidR="00EF1CD5" w14:paraId="2B9091FB" w14:textId="77777777" w:rsidTr="00F639CD">
        <w:tc>
          <w:tcPr>
            <w:tcW w:w="9062" w:type="dxa"/>
            <w:shd w:val="clear" w:color="auto" w:fill="A6A6A6" w:themeFill="background1" w:themeFillShade="A6"/>
          </w:tcPr>
          <w:p w14:paraId="5ECE4DEE" w14:textId="77777777" w:rsidR="00EF1CD5" w:rsidRDefault="00EF1CD5"/>
        </w:tc>
      </w:tr>
      <w:tr w:rsidR="00EF1CD5" w14:paraId="013CC768" w14:textId="77777777" w:rsidTr="00EF1CD5">
        <w:tc>
          <w:tcPr>
            <w:tcW w:w="9062" w:type="dxa"/>
          </w:tcPr>
          <w:p w14:paraId="643D20F3" w14:textId="77777777" w:rsidR="00EF1CD5" w:rsidRPr="00F639CD" w:rsidRDefault="00F639CD">
            <w:pPr>
              <w:rPr>
                <w:rFonts w:ascii="Arial" w:hAnsi="Arial" w:cs="Arial"/>
                <w:b/>
              </w:rPr>
            </w:pPr>
            <w:r w:rsidRPr="00F639CD">
              <w:rPr>
                <w:rFonts w:ascii="Arial" w:hAnsi="Arial" w:cs="Arial"/>
                <w:b/>
              </w:rPr>
              <w:t xml:space="preserve">Typ </w:t>
            </w:r>
            <w:r w:rsidR="00C0547E">
              <w:rPr>
                <w:rFonts w:ascii="Arial" w:hAnsi="Arial" w:cs="Arial"/>
                <w:b/>
              </w:rPr>
              <w:t>B</w:t>
            </w:r>
            <w:r w:rsidRPr="00F639CD">
              <w:rPr>
                <w:rFonts w:ascii="Arial" w:hAnsi="Arial" w:cs="Arial"/>
                <w:b/>
              </w:rPr>
              <w:t>eneficjenta ogólny</w:t>
            </w:r>
          </w:p>
          <w:p w14:paraId="1825F128" w14:textId="77777777" w:rsidR="00F639CD" w:rsidRDefault="00F639CD"/>
          <w:p w14:paraId="02A14E12" w14:textId="77777777" w:rsidR="00F639CD" w:rsidRDefault="00F639CD"/>
        </w:tc>
      </w:tr>
      <w:tr w:rsidR="00EF1CD5" w14:paraId="7A1E1664" w14:textId="77777777" w:rsidTr="00F639CD">
        <w:tc>
          <w:tcPr>
            <w:tcW w:w="9062" w:type="dxa"/>
            <w:shd w:val="clear" w:color="auto" w:fill="A6A6A6" w:themeFill="background1" w:themeFillShade="A6"/>
          </w:tcPr>
          <w:p w14:paraId="13BAA379" w14:textId="77777777" w:rsidR="00EF1CD5" w:rsidRDefault="00EF1CD5"/>
        </w:tc>
      </w:tr>
      <w:tr w:rsidR="00EF1CD5" w14:paraId="1030870F" w14:textId="77777777" w:rsidTr="00EF1CD5">
        <w:tc>
          <w:tcPr>
            <w:tcW w:w="9062" w:type="dxa"/>
          </w:tcPr>
          <w:p w14:paraId="6F4DE54E" w14:textId="77777777" w:rsidR="00F639CD" w:rsidRDefault="00C0547E" w:rsidP="00F639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B</w:t>
            </w:r>
            <w:r w:rsidR="00F639CD">
              <w:rPr>
                <w:rFonts w:ascii="Arial" w:hAnsi="Arial" w:cs="Arial"/>
                <w:b/>
              </w:rPr>
              <w:t>eneficjenta szczegółowy</w:t>
            </w:r>
          </w:p>
          <w:p w14:paraId="1A62D1CE" w14:textId="77777777" w:rsidR="00F639CD" w:rsidRDefault="00F639CD" w:rsidP="00F639CD">
            <w:pPr>
              <w:rPr>
                <w:rFonts w:ascii="Arial" w:hAnsi="Arial" w:cs="Arial"/>
                <w:b/>
              </w:rPr>
            </w:pPr>
          </w:p>
          <w:p w14:paraId="5C179809" w14:textId="77777777" w:rsidR="00EF1CD5" w:rsidRDefault="00EF1CD5"/>
        </w:tc>
      </w:tr>
      <w:tr w:rsidR="00EF1CD5" w14:paraId="6D689B13" w14:textId="77777777" w:rsidTr="00F639CD">
        <w:tc>
          <w:tcPr>
            <w:tcW w:w="9062" w:type="dxa"/>
            <w:shd w:val="clear" w:color="auto" w:fill="A6A6A6" w:themeFill="background1" w:themeFillShade="A6"/>
          </w:tcPr>
          <w:p w14:paraId="30BA129B" w14:textId="77777777" w:rsidR="00EF1CD5" w:rsidRDefault="00EF1CD5"/>
        </w:tc>
      </w:tr>
      <w:tr w:rsidR="00F639CD" w14:paraId="50A2A17B" w14:textId="77777777" w:rsidTr="00EF1CD5">
        <w:tc>
          <w:tcPr>
            <w:tcW w:w="9062" w:type="dxa"/>
          </w:tcPr>
          <w:p w14:paraId="61120EC7" w14:textId="77777777" w:rsidR="00F639CD" w:rsidRDefault="00F639CD">
            <w:pPr>
              <w:rPr>
                <w:rFonts w:ascii="Arial" w:hAnsi="Arial" w:cs="Arial"/>
                <w:b/>
              </w:rPr>
            </w:pPr>
            <w:r w:rsidRPr="00F639CD">
              <w:rPr>
                <w:rFonts w:ascii="Arial" w:hAnsi="Arial" w:cs="Arial"/>
                <w:b/>
              </w:rPr>
              <w:t>Projekt hybrydowy</w:t>
            </w:r>
          </w:p>
          <w:p w14:paraId="0CCDD145" w14:textId="77777777" w:rsidR="00F639CD" w:rsidRDefault="00F639CD">
            <w:pPr>
              <w:rPr>
                <w:rFonts w:ascii="Arial" w:hAnsi="Arial" w:cs="Arial"/>
                <w:b/>
              </w:rPr>
            </w:pPr>
          </w:p>
          <w:p w14:paraId="4EE209E6" w14:textId="77777777" w:rsidR="00F639CD" w:rsidRPr="00F639CD" w:rsidRDefault="00F639CD">
            <w:pPr>
              <w:rPr>
                <w:rFonts w:ascii="Arial" w:hAnsi="Arial" w:cs="Arial"/>
                <w:b/>
              </w:rPr>
            </w:pPr>
          </w:p>
        </w:tc>
      </w:tr>
      <w:tr w:rsidR="00F639CD" w14:paraId="1D956AFF" w14:textId="77777777" w:rsidTr="00F639CD">
        <w:tc>
          <w:tcPr>
            <w:tcW w:w="9062" w:type="dxa"/>
            <w:shd w:val="clear" w:color="auto" w:fill="A6A6A6" w:themeFill="background1" w:themeFillShade="A6"/>
          </w:tcPr>
          <w:p w14:paraId="0A19DF3A" w14:textId="77777777" w:rsidR="00F639CD" w:rsidRDefault="00F639CD"/>
        </w:tc>
      </w:tr>
      <w:tr w:rsidR="00F639CD" w14:paraId="6C5DDEF7" w14:textId="77777777" w:rsidTr="00EF1CD5">
        <w:tc>
          <w:tcPr>
            <w:tcW w:w="9062" w:type="dxa"/>
          </w:tcPr>
          <w:p w14:paraId="08367196" w14:textId="77777777" w:rsidR="00F639CD" w:rsidRDefault="00FA0B0E">
            <w:pPr>
              <w:rPr>
                <w:rFonts w:ascii="Arial" w:hAnsi="Arial" w:cs="Arial"/>
                <w:b/>
              </w:rPr>
            </w:pPr>
            <w:r w:rsidRPr="00FA0B0E">
              <w:rPr>
                <w:rFonts w:ascii="Arial" w:hAnsi="Arial" w:cs="Arial"/>
                <w:b/>
              </w:rPr>
              <w:t>PKD Wnioskodawcy</w:t>
            </w:r>
          </w:p>
          <w:p w14:paraId="2BB03CC5" w14:textId="77777777" w:rsidR="00FA0B0E" w:rsidRDefault="00FA0B0E">
            <w:pPr>
              <w:rPr>
                <w:rFonts w:ascii="Arial" w:hAnsi="Arial" w:cs="Arial"/>
                <w:b/>
              </w:rPr>
            </w:pPr>
          </w:p>
          <w:p w14:paraId="23180AAA" w14:textId="77777777" w:rsidR="00FA0B0E" w:rsidRPr="00FA0B0E" w:rsidRDefault="00FA0B0E">
            <w:pPr>
              <w:rPr>
                <w:rFonts w:ascii="Arial" w:hAnsi="Arial" w:cs="Arial"/>
                <w:b/>
              </w:rPr>
            </w:pPr>
          </w:p>
        </w:tc>
      </w:tr>
      <w:tr w:rsidR="00F639CD" w14:paraId="6D026C05" w14:textId="77777777" w:rsidTr="00FA0B0E">
        <w:tc>
          <w:tcPr>
            <w:tcW w:w="9062" w:type="dxa"/>
            <w:shd w:val="clear" w:color="auto" w:fill="A6A6A6" w:themeFill="background1" w:themeFillShade="A6"/>
          </w:tcPr>
          <w:p w14:paraId="683FA74F" w14:textId="77777777" w:rsidR="00F639CD" w:rsidRDefault="00F639CD"/>
        </w:tc>
      </w:tr>
      <w:tr w:rsidR="00F639CD" w14:paraId="471B7979" w14:textId="77777777" w:rsidTr="00EF1CD5">
        <w:tc>
          <w:tcPr>
            <w:tcW w:w="9062" w:type="dxa"/>
          </w:tcPr>
          <w:p w14:paraId="10F6F25B" w14:textId="77777777" w:rsidR="00F639CD" w:rsidRDefault="00FA0B0E">
            <w:pPr>
              <w:rPr>
                <w:rFonts w:ascii="Arial" w:hAnsi="Arial" w:cs="Arial"/>
                <w:b/>
              </w:rPr>
            </w:pPr>
            <w:r w:rsidRPr="00FA0B0E">
              <w:rPr>
                <w:rFonts w:ascii="Arial" w:hAnsi="Arial" w:cs="Arial"/>
                <w:b/>
              </w:rPr>
              <w:lastRenderedPageBreak/>
              <w:t>PKD wiodące projektu</w:t>
            </w:r>
          </w:p>
          <w:p w14:paraId="6CBC4E52" w14:textId="77777777" w:rsidR="00FA0B0E" w:rsidRDefault="00FA0B0E">
            <w:pPr>
              <w:rPr>
                <w:rFonts w:ascii="Arial" w:hAnsi="Arial" w:cs="Arial"/>
                <w:b/>
              </w:rPr>
            </w:pPr>
          </w:p>
          <w:p w14:paraId="0F1581A6" w14:textId="77777777" w:rsidR="00FA0B0E" w:rsidRPr="00FA0B0E" w:rsidRDefault="00FA0B0E">
            <w:pPr>
              <w:rPr>
                <w:rFonts w:ascii="Arial" w:hAnsi="Arial" w:cs="Arial"/>
                <w:b/>
              </w:rPr>
            </w:pPr>
          </w:p>
        </w:tc>
      </w:tr>
      <w:tr w:rsidR="00F639CD" w14:paraId="71C3BD38" w14:textId="77777777" w:rsidTr="00FA0B0E">
        <w:tc>
          <w:tcPr>
            <w:tcW w:w="9062" w:type="dxa"/>
            <w:shd w:val="clear" w:color="auto" w:fill="A6A6A6" w:themeFill="background1" w:themeFillShade="A6"/>
          </w:tcPr>
          <w:p w14:paraId="040FEB55" w14:textId="77777777" w:rsidR="00F639CD" w:rsidRDefault="00F639CD"/>
        </w:tc>
      </w:tr>
      <w:tr w:rsidR="00F639CD" w14:paraId="26757DA4" w14:textId="77777777" w:rsidTr="00EF1CD5">
        <w:tc>
          <w:tcPr>
            <w:tcW w:w="9062" w:type="dxa"/>
          </w:tcPr>
          <w:p w14:paraId="7D3F0706" w14:textId="77777777" w:rsidR="00F639CD" w:rsidRDefault="00FA0B0E">
            <w:pPr>
              <w:rPr>
                <w:rFonts w:ascii="Arial" w:hAnsi="Arial" w:cs="Arial"/>
                <w:b/>
              </w:rPr>
            </w:pPr>
            <w:r w:rsidRPr="00FA0B0E">
              <w:rPr>
                <w:rFonts w:ascii="Arial" w:hAnsi="Arial" w:cs="Arial"/>
                <w:b/>
              </w:rPr>
              <w:t>Projekt realizowany w ramach regionalnych inteligentnych specjalizacji</w:t>
            </w:r>
          </w:p>
          <w:p w14:paraId="75FD70C8" w14:textId="77777777" w:rsidR="00FA0B0E" w:rsidRDefault="00FA0B0E">
            <w:pPr>
              <w:rPr>
                <w:rFonts w:ascii="Arial" w:hAnsi="Arial" w:cs="Arial"/>
                <w:b/>
              </w:rPr>
            </w:pPr>
          </w:p>
          <w:p w14:paraId="16DC8F63" w14:textId="77777777" w:rsidR="00FA0B0E" w:rsidRPr="00FA0B0E" w:rsidRDefault="00FA0B0E">
            <w:pPr>
              <w:rPr>
                <w:rFonts w:ascii="Arial" w:hAnsi="Arial" w:cs="Arial"/>
                <w:b/>
              </w:rPr>
            </w:pPr>
          </w:p>
        </w:tc>
      </w:tr>
      <w:tr w:rsidR="00FA0B0E" w14:paraId="36A84CD9" w14:textId="77777777" w:rsidTr="00FA0B0E">
        <w:tc>
          <w:tcPr>
            <w:tcW w:w="9062" w:type="dxa"/>
            <w:shd w:val="clear" w:color="auto" w:fill="A6A6A6" w:themeFill="background1" w:themeFillShade="A6"/>
          </w:tcPr>
          <w:p w14:paraId="0461CAA8" w14:textId="77777777" w:rsidR="00FA0B0E" w:rsidRDefault="00FA0B0E"/>
        </w:tc>
      </w:tr>
      <w:tr w:rsidR="00FA0B0E" w14:paraId="466BE19F" w14:textId="77777777" w:rsidTr="00EF1CD5">
        <w:tc>
          <w:tcPr>
            <w:tcW w:w="9062" w:type="dxa"/>
          </w:tcPr>
          <w:p w14:paraId="7198F50C" w14:textId="77777777" w:rsidR="00FA0B0E" w:rsidRDefault="00FA0B0E">
            <w:pPr>
              <w:rPr>
                <w:rFonts w:ascii="Arial" w:hAnsi="Arial" w:cs="Arial"/>
                <w:b/>
              </w:rPr>
            </w:pPr>
            <w:r w:rsidRPr="00FA0B0E">
              <w:rPr>
                <w:rFonts w:ascii="Arial" w:hAnsi="Arial" w:cs="Arial"/>
                <w:b/>
              </w:rPr>
              <w:t>Pomoc publiczna</w:t>
            </w:r>
          </w:p>
          <w:p w14:paraId="13FDD3DC" w14:textId="77777777" w:rsidR="00FA0B0E" w:rsidRDefault="00FA0B0E">
            <w:pPr>
              <w:rPr>
                <w:rFonts w:ascii="Arial" w:hAnsi="Arial" w:cs="Arial"/>
                <w:b/>
              </w:rPr>
            </w:pPr>
          </w:p>
          <w:p w14:paraId="0BB55433" w14:textId="77777777" w:rsidR="00FA0B0E" w:rsidRPr="00FA0B0E" w:rsidRDefault="00FA0B0E">
            <w:pPr>
              <w:rPr>
                <w:rFonts w:ascii="Arial" w:hAnsi="Arial" w:cs="Arial"/>
                <w:b/>
              </w:rPr>
            </w:pPr>
          </w:p>
        </w:tc>
      </w:tr>
      <w:tr w:rsidR="00FA0B0E" w14:paraId="3A510C76" w14:textId="77777777" w:rsidTr="00876D57">
        <w:trPr>
          <w:trHeight w:val="380"/>
        </w:trPr>
        <w:tc>
          <w:tcPr>
            <w:tcW w:w="9062" w:type="dxa"/>
            <w:shd w:val="clear" w:color="auto" w:fill="A6A6A6" w:themeFill="background1" w:themeFillShade="A6"/>
          </w:tcPr>
          <w:p w14:paraId="33BB7A56" w14:textId="77777777" w:rsidR="00FA0B0E" w:rsidRDefault="00FA0B0E"/>
        </w:tc>
      </w:tr>
      <w:tr w:rsidR="00FA0B0E" w14:paraId="56B59FED" w14:textId="77777777" w:rsidTr="00EF1CD5">
        <w:tc>
          <w:tcPr>
            <w:tcW w:w="9062" w:type="dxa"/>
          </w:tcPr>
          <w:p w14:paraId="5257CED4" w14:textId="75B5D4B5" w:rsidR="00FA0B0E" w:rsidRDefault="00FA0B0E">
            <w:pPr>
              <w:rPr>
                <w:rFonts w:ascii="Arial" w:hAnsi="Arial" w:cs="Arial"/>
                <w:b/>
              </w:rPr>
            </w:pPr>
            <w:r w:rsidRPr="00FA0B0E">
              <w:rPr>
                <w:rFonts w:ascii="Arial" w:hAnsi="Arial" w:cs="Arial"/>
                <w:b/>
              </w:rPr>
              <w:t xml:space="preserve">Typ projektu z </w:t>
            </w:r>
            <w:proofErr w:type="spellStart"/>
            <w:r w:rsidRPr="00FA0B0E">
              <w:rPr>
                <w:rFonts w:ascii="Arial" w:hAnsi="Arial" w:cs="Arial"/>
                <w:b/>
              </w:rPr>
              <w:t>SzOP</w:t>
            </w:r>
            <w:proofErr w:type="spellEnd"/>
            <w:r w:rsidR="00E656ED">
              <w:rPr>
                <w:rFonts w:ascii="Arial" w:hAnsi="Arial" w:cs="Arial"/>
                <w:b/>
              </w:rPr>
              <w:t xml:space="preserve"> (pole nie dotyczy projektów strategicznych)</w:t>
            </w:r>
          </w:p>
          <w:p w14:paraId="0DA66B31" w14:textId="77777777" w:rsidR="00FA0B0E" w:rsidRDefault="00FA0B0E">
            <w:pPr>
              <w:rPr>
                <w:rFonts w:ascii="Arial" w:hAnsi="Arial" w:cs="Arial"/>
                <w:b/>
              </w:rPr>
            </w:pPr>
          </w:p>
          <w:p w14:paraId="446AF7EA" w14:textId="77777777" w:rsidR="00FA0B0E" w:rsidRPr="00FA0B0E" w:rsidRDefault="00FA0B0E">
            <w:pPr>
              <w:rPr>
                <w:rFonts w:ascii="Arial" w:hAnsi="Arial" w:cs="Arial"/>
                <w:b/>
              </w:rPr>
            </w:pPr>
          </w:p>
        </w:tc>
      </w:tr>
      <w:tr w:rsidR="00FA0B0E" w14:paraId="78114BE3" w14:textId="77777777" w:rsidTr="00FA0B0E">
        <w:tc>
          <w:tcPr>
            <w:tcW w:w="9062" w:type="dxa"/>
            <w:shd w:val="clear" w:color="auto" w:fill="A6A6A6" w:themeFill="background1" w:themeFillShade="A6"/>
          </w:tcPr>
          <w:p w14:paraId="10C531B9" w14:textId="77777777" w:rsidR="00FA0B0E" w:rsidRDefault="00FA0B0E"/>
        </w:tc>
      </w:tr>
      <w:tr w:rsidR="00A83689" w14:paraId="0444152A" w14:textId="77777777" w:rsidTr="00A83689">
        <w:tc>
          <w:tcPr>
            <w:tcW w:w="9062" w:type="dxa"/>
            <w:shd w:val="clear" w:color="auto" w:fill="auto"/>
          </w:tcPr>
          <w:p w14:paraId="4A9940D2" w14:textId="77777777" w:rsidR="00A83689" w:rsidRPr="00A83689" w:rsidRDefault="00A83689">
            <w:pPr>
              <w:rPr>
                <w:b/>
              </w:rPr>
            </w:pPr>
            <w:r w:rsidRPr="00A83689">
              <w:rPr>
                <w:rFonts w:ascii="Arial" w:eastAsia="Times New Roman" w:hAnsi="Arial" w:cs="Arial"/>
                <w:b/>
                <w:lang w:eastAsia="pl-PL"/>
              </w:rPr>
              <w:t>Strategia UE dla regionu Morza Bałtyckiego</w:t>
            </w:r>
          </w:p>
          <w:p w14:paraId="74588DC8" w14:textId="77777777" w:rsidR="00A83689" w:rsidRDefault="00A83689"/>
        </w:tc>
      </w:tr>
      <w:tr w:rsidR="00BA5324" w14:paraId="52C76DA6" w14:textId="77777777" w:rsidTr="00BA5324">
        <w:tc>
          <w:tcPr>
            <w:tcW w:w="9062" w:type="dxa"/>
            <w:shd w:val="clear" w:color="auto" w:fill="A6A6A6" w:themeFill="background1" w:themeFillShade="A6"/>
          </w:tcPr>
          <w:p w14:paraId="7AD4DA4B" w14:textId="77777777" w:rsidR="00BA5324" w:rsidRPr="00A83689" w:rsidRDefault="00BA5324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5324" w14:paraId="5320274F" w14:textId="77777777" w:rsidTr="00A83689">
        <w:tc>
          <w:tcPr>
            <w:tcW w:w="9062" w:type="dxa"/>
            <w:shd w:val="clear" w:color="auto" w:fill="auto"/>
          </w:tcPr>
          <w:p w14:paraId="42B133EB" w14:textId="77777777" w:rsidR="00BA5324" w:rsidRDefault="00EF57EC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F57E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Zgodność projektu z zasadą równości szans i niedyskryminacji, w tym dostępności </w:t>
            </w:r>
            <w:r w:rsidRPr="00EF57EC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dla osób z niepełnosprawnościami</w:t>
            </w:r>
          </w:p>
          <w:p w14:paraId="3F1CE8EA" w14:textId="092DF233" w:rsidR="00EF57EC" w:rsidRPr="00A83689" w:rsidRDefault="00EF57EC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5324" w14:paraId="41E13590" w14:textId="77777777" w:rsidTr="00BA5324">
        <w:tc>
          <w:tcPr>
            <w:tcW w:w="9062" w:type="dxa"/>
            <w:shd w:val="clear" w:color="auto" w:fill="A6A6A6" w:themeFill="background1" w:themeFillShade="A6"/>
          </w:tcPr>
          <w:p w14:paraId="23064065" w14:textId="77777777" w:rsidR="00BA5324" w:rsidRPr="00A83689" w:rsidRDefault="00BA5324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5324" w14:paraId="4B9CC332" w14:textId="77777777" w:rsidTr="00A83689">
        <w:tc>
          <w:tcPr>
            <w:tcW w:w="9062" w:type="dxa"/>
            <w:shd w:val="clear" w:color="auto" w:fill="auto"/>
          </w:tcPr>
          <w:p w14:paraId="5FF15D85" w14:textId="77777777" w:rsidR="00BA5324" w:rsidRDefault="00EF57EC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F57EC">
              <w:rPr>
                <w:rFonts w:ascii="Arial" w:eastAsia="Times New Roman" w:hAnsi="Arial" w:cs="Arial"/>
                <w:b/>
                <w:bCs/>
                <w:lang w:eastAsia="pl-PL"/>
              </w:rPr>
              <w:t>Zgodność projektu z zasadą równości kobiet i mężczyzn</w:t>
            </w:r>
          </w:p>
          <w:p w14:paraId="461FC386" w14:textId="1D5EFBDF" w:rsidR="00EF57EC" w:rsidRPr="00A83689" w:rsidRDefault="00EF57EC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83689" w14:paraId="0BFAB27D" w14:textId="77777777" w:rsidTr="00FA0B0E">
        <w:tc>
          <w:tcPr>
            <w:tcW w:w="9062" w:type="dxa"/>
            <w:shd w:val="clear" w:color="auto" w:fill="A6A6A6" w:themeFill="background1" w:themeFillShade="A6"/>
          </w:tcPr>
          <w:p w14:paraId="42ECA820" w14:textId="77777777" w:rsidR="00A83689" w:rsidRDefault="00A83689"/>
        </w:tc>
      </w:tr>
    </w:tbl>
    <w:p w14:paraId="7438BFE0" w14:textId="7892998A" w:rsidR="00876D57" w:rsidRDefault="00876D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D57" w14:paraId="7060C499" w14:textId="77777777" w:rsidTr="00876D57">
        <w:tc>
          <w:tcPr>
            <w:tcW w:w="9062" w:type="dxa"/>
            <w:shd w:val="clear" w:color="auto" w:fill="A6A6A6" w:themeFill="background1" w:themeFillShade="A6"/>
          </w:tcPr>
          <w:p w14:paraId="4025EF55" w14:textId="49FDE7EA" w:rsidR="00876D57" w:rsidRDefault="00E848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876D57" w:rsidRPr="00876D57">
              <w:rPr>
                <w:rFonts w:ascii="Arial" w:hAnsi="Arial" w:cs="Arial"/>
                <w:b/>
                <w:sz w:val="24"/>
                <w:szCs w:val="24"/>
              </w:rPr>
              <w:t xml:space="preserve"> Załączniki </w:t>
            </w:r>
          </w:p>
          <w:p w14:paraId="0A5B6C92" w14:textId="77777777" w:rsidR="00876D57" w:rsidRPr="00876D57" w:rsidRDefault="00876D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D57" w14:paraId="56244CAF" w14:textId="77777777" w:rsidTr="00876D57">
        <w:tc>
          <w:tcPr>
            <w:tcW w:w="9062" w:type="dxa"/>
          </w:tcPr>
          <w:p w14:paraId="4B631E30" w14:textId="77777777" w:rsidR="00876D57" w:rsidRDefault="00876D57"/>
          <w:p w14:paraId="3489F3FA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t>Lista</w:t>
            </w:r>
          </w:p>
          <w:p w14:paraId="2B617DD0" w14:textId="77777777" w:rsidR="00876D57" w:rsidRDefault="00876D57"/>
        </w:tc>
      </w:tr>
      <w:tr w:rsidR="00876D57" w14:paraId="680423F2" w14:textId="77777777" w:rsidTr="00876D57">
        <w:tc>
          <w:tcPr>
            <w:tcW w:w="9062" w:type="dxa"/>
            <w:shd w:val="clear" w:color="auto" w:fill="A6A6A6" w:themeFill="background1" w:themeFillShade="A6"/>
          </w:tcPr>
          <w:p w14:paraId="499EB149" w14:textId="77777777" w:rsidR="00876D57" w:rsidRDefault="00876D57"/>
        </w:tc>
      </w:tr>
    </w:tbl>
    <w:p w14:paraId="1E234DBE" w14:textId="0B1D5A15" w:rsidR="00876D57" w:rsidRDefault="00876D57"/>
    <w:p w14:paraId="001581E5" w14:textId="77777777" w:rsidR="00E8483B" w:rsidRDefault="00E8483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6D57" w14:paraId="6D6385C1" w14:textId="77777777" w:rsidTr="00876D57">
        <w:tc>
          <w:tcPr>
            <w:tcW w:w="9062" w:type="dxa"/>
            <w:gridSpan w:val="2"/>
            <w:shd w:val="clear" w:color="auto" w:fill="A6A6A6" w:themeFill="background1" w:themeFillShade="A6"/>
          </w:tcPr>
          <w:p w14:paraId="4B6A3277" w14:textId="48437A03" w:rsidR="00876D57" w:rsidRDefault="00E848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876D57" w:rsidRPr="00876D57">
              <w:rPr>
                <w:rFonts w:ascii="Arial" w:hAnsi="Arial" w:cs="Arial"/>
                <w:b/>
                <w:sz w:val="24"/>
                <w:szCs w:val="24"/>
              </w:rPr>
              <w:t xml:space="preserve"> Informacje o wniosku o dofinansowanie</w:t>
            </w:r>
          </w:p>
          <w:p w14:paraId="441ED1CD" w14:textId="77777777" w:rsidR="00876D57" w:rsidRPr="00876D57" w:rsidRDefault="00876D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D57" w14:paraId="5EB20C18" w14:textId="77777777" w:rsidTr="00876D57">
        <w:tc>
          <w:tcPr>
            <w:tcW w:w="4531" w:type="dxa"/>
          </w:tcPr>
          <w:p w14:paraId="1E0F269D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t>Program</w:t>
            </w:r>
          </w:p>
          <w:p w14:paraId="46492549" w14:textId="77777777" w:rsidR="00876D57" w:rsidRDefault="00876D57">
            <w:pPr>
              <w:rPr>
                <w:rFonts w:ascii="Arial" w:hAnsi="Arial" w:cs="Arial"/>
                <w:b/>
              </w:rPr>
            </w:pPr>
          </w:p>
          <w:p w14:paraId="7F282999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42D0C8BE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t>Priorytet</w:t>
            </w:r>
          </w:p>
        </w:tc>
      </w:tr>
      <w:tr w:rsidR="00876D57" w14:paraId="0FCA0B90" w14:textId="77777777" w:rsidTr="00876D57">
        <w:tc>
          <w:tcPr>
            <w:tcW w:w="4531" w:type="dxa"/>
          </w:tcPr>
          <w:p w14:paraId="6F86E436" w14:textId="77777777" w:rsid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t>Działanie</w:t>
            </w:r>
          </w:p>
          <w:p w14:paraId="24EDD03F" w14:textId="77777777" w:rsidR="00876D57" w:rsidRDefault="00876D57">
            <w:pPr>
              <w:rPr>
                <w:rFonts w:ascii="Arial" w:hAnsi="Arial" w:cs="Arial"/>
                <w:b/>
              </w:rPr>
            </w:pPr>
          </w:p>
          <w:p w14:paraId="525AD8A1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023566DE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t>Numer naboru</w:t>
            </w:r>
          </w:p>
          <w:p w14:paraId="55B805F9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</w:p>
        </w:tc>
      </w:tr>
      <w:tr w:rsidR="00876D57" w14:paraId="186F7077" w14:textId="77777777" w:rsidTr="00876D57">
        <w:tc>
          <w:tcPr>
            <w:tcW w:w="4531" w:type="dxa"/>
          </w:tcPr>
          <w:p w14:paraId="552A3F38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t>Numer wniosku</w:t>
            </w:r>
          </w:p>
          <w:p w14:paraId="50C8321E" w14:textId="77777777" w:rsidR="00876D57" w:rsidRDefault="00876D57">
            <w:pPr>
              <w:rPr>
                <w:rFonts w:ascii="Arial" w:hAnsi="Arial" w:cs="Arial"/>
                <w:b/>
              </w:rPr>
            </w:pPr>
          </w:p>
          <w:p w14:paraId="2B377C85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0AB0C912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lastRenderedPageBreak/>
              <w:t>Status wniosku</w:t>
            </w:r>
          </w:p>
          <w:p w14:paraId="3B1E6758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</w:p>
        </w:tc>
      </w:tr>
      <w:tr w:rsidR="00876D57" w14:paraId="5441294B" w14:textId="77777777" w:rsidTr="00876D57">
        <w:tc>
          <w:tcPr>
            <w:tcW w:w="4531" w:type="dxa"/>
          </w:tcPr>
          <w:p w14:paraId="063A4260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lastRenderedPageBreak/>
              <w:t>Data złożenia wniosku</w:t>
            </w:r>
          </w:p>
          <w:p w14:paraId="041118BF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1EEF0FE3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t xml:space="preserve">Data złożenia wersji </w:t>
            </w:r>
          </w:p>
        </w:tc>
      </w:tr>
      <w:tr w:rsidR="00876D57" w14:paraId="7E9CD255" w14:textId="77777777" w:rsidTr="00876D57">
        <w:tc>
          <w:tcPr>
            <w:tcW w:w="4531" w:type="dxa"/>
          </w:tcPr>
          <w:p w14:paraId="62D9F411" w14:textId="77777777" w:rsidR="00876D57" w:rsidRDefault="00876D57">
            <w:pPr>
              <w:rPr>
                <w:rFonts w:ascii="Arial" w:hAnsi="Arial" w:cs="Arial"/>
                <w:b/>
              </w:rPr>
            </w:pPr>
            <w:r w:rsidRPr="00876D57">
              <w:rPr>
                <w:rFonts w:ascii="Arial" w:hAnsi="Arial" w:cs="Arial"/>
                <w:b/>
              </w:rPr>
              <w:t>Suma kontrolna</w:t>
            </w:r>
          </w:p>
          <w:p w14:paraId="5E751780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shd w:val="clear" w:color="auto" w:fill="A6A6A6" w:themeFill="background1" w:themeFillShade="A6"/>
          </w:tcPr>
          <w:p w14:paraId="4D1375D9" w14:textId="77777777" w:rsidR="00876D57" w:rsidRPr="00876D57" w:rsidRDefault="00876D57">
            <w:pPr>
              <w:rPr>
                <w:rFonts w:ascii="Arial" w:hAnsi="Arial" w:cs="Arial"/>
                <w:b/>
              </w:rPr>
            </w:pPr>
          </w:p>
        </w:tc>
      </w:tr>
      <w:tr w:rsidR="00876D57" w14:paraId="20808663" w14:textId="77777777" w:rsidTr="00876D57">
        <w:tc>
          <w:tcPr>
            <w:tcW w:w="9062" w:type="dxa"/>
            <w:gridSpan w:val="2"/>
            <w:shd w:val="clear" w:color="auto" w:fill="A6A6A6" w:themeFill="background1" w:themeFillShade="A6"/>
          </w:tcPr>
          <w:p w14:paraId="613DF22D" w14:textId="77777777" w:rsidR="00876D57" w:rsidRDefault="00876D57"/>
        </w:tc>
      </w:tr>
    </w:tbl>
    <w:p w14:paraId="7DB035DD" w14:textId="77777777" w:rsidR="00876D57" w:rsidRDefault="00876D57"/>
    <w:sectPr w:rsidR="00876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81AE" w14:textId="77777777" w:rsidR="00400610" w:rsidRDefault="00400610" w:rsidP="00844AA5">
      <w:pPr>
        <w:spacing w:after="0" w:line="240" w:lineRule="auto"/>
      </w:pPr>
      <w:r>
        <w:separator/>
      </w:r>
    </w:p>
  </w:endnote>
  <w:endnote w:type="continuationSeparator" w:id="0">
    <w:p w14:paraId="02BE8392" w14:textId="77777777" w:rsidR="00400610" w:rsidRDefault="00400610" w:rsidP="0084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7F4F" w14:textId="77777777" w:rsidR="00F6096A" w:rsidRDefault="00F609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732648"/>
      <w:docPartObj>
        <w:docPartGallery w:val="Page Numbers (Bottom of Page)"/>
        <w:docPartUnique/>
      </w:docPartObj>
    </w:sdtPr>
    <w:sdtEndPr/>
    <w:sdtContent>
      <w:p w14:paraId="068FF12B" w14:textId="71881426" w:rsidR="00DA208D" w:rsidRDefault="00DA20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8EF">
          <w:rPr>
            <w:noProof/>
          </w:rPr>
          <w:t>10</w:t>
        </w:r>
        <w:r>
          <w:fldChar w:fldCharType="end"/>
        </w:r>
      </w:p>
    </w:sdtContent>
  </w:sdt>
  <w:p w14:paraId="5B23AC1A" w14:textId="77777777" w:rsidR="00DA208D" w:rsidRPr="00DA208D" w:rsidRDefault="00DA208D" w:rsidP="00DA208D">
    <w:pPr>
      <w:pStyle w:val="Stopka"/>
    </w:pPr>
    <w:r w:rsidRPr="00DA208D">
      <w:rPr>
        <w:i/>
        <w:iCs/>
      </w:rPr>
      <w:t>Niniejszy wzór wniosku służy tylko do celów poglądowych. Wniosek należy wypełnić na formularzu w aplikacji WOD2021. Ilość pól we wniosku może ulec zmianie w zależności od charakteru realizowanego projektu i sposobu wypełniania poszczególnych pól przez Wnioskodawcę.</w:t>
    </w:r>
  </w:p>
  <w:p w14:paraId="028E451B" w14:textId="77777777" w:rsidR="00844AA5" w:rsidRDefault="00844A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03E1" w14:textId="77777777" w:rsidR="00F6096A" w:rsidRDefault="00F60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5E70" w14:textId="77777777" w:rsidR="00400610" w:rsidRDefault="00400610" w:rsidP="00844AA5">
      <w:pPr>
        <w:spacing w:after="0" w:line="240" w:lineRule="auto"/>
      </w:pPr>
      <w:r>
        <w:separator/>
      </w:r>
    </w:p>
  </w:footnote>
  <w:footnote w:type="continuationSeparator" w:id="0">
    <w:p w14:paraId="2ED1E47F" w14:textId="77777777" w:rsidR="00400610" w:rsidRDefault="00400610" w:rsidP="0084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2259" w14:textId="77777777" w:rsidR="00F6096A" w:rsidRDefault="00F609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62"/>
    </w:tblGrid>
    <w:tr w:rsidR="00844AA5" w:rsidRPr="00844AA5" w14:paraId="4B49A436" w14:textId="77777777" w:rsidTr="00BB7733">
      <w:trPr>
        <w:jc w:val="center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3E9E3F" w14:textId="6562C73D" w:rsidR="00844AA5" w:rsidRPr="00844AA5" w:rsidRDefault="00844AA5" w:rsidP="00844AA5">
          <w:pPr>
            <w:pStyle w:val="Nagwek"/>
          </w:pPr>
          <w:r w:rsidRPr="00844AA5">
            <w:rPr>
              <w:b/>
            </w:rPr>
            <w:t xml:space="preserve">Nabór: </w:t>
          </w:r>
          <w:r w:rsidR="00F6096A" w:rsidRPr="00844AA5">
            <w:t>pole wypełniane automatycznie</w:t>
          </w:r>
        </w:p>
      </w:tc>
    </w:tr>
    <w:tr w:rsidR="00361D84" w:rsidRPr="00844AA5" w14:paraId="09C03AA7" w14:textId="77777777" w:rsidTr="00BB7733">
      <w:trPr>
        <w:jc w:val="center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61ECA5" w14:textId="133BFE63" w:rsidR="00361D84" w:rsidRPr="00844AA5" w:rsidRDefault="00361D84" w:rsidP="00844AA5">
          <w:pPr>
            <w:pStyle w:val="Nagwek"/>
            <w:rPr>
              <w:b/>
            </w:rPr>
          </w:pPr>
          <w:r>
            <w:rPr>
              <w:b/>
            </w:rPr>
            <w:t>Numer wniosku</w:t>
          </w:r>
          <w:r w:rsidR="00F6096A">
            <w:rPr>
              <w:b/>
            </w:rPr>
            <w:t xml:space="preserve">: </w:t>
          </w:r>
          <w:r w:rsidR="00F6096A" w:rsidRPr="00844AA5">
            <w:t>pole wypełniane automatycznie</w:t>
          </w:r>
        </w:p>
      </w:tc>
    </w:tr>
    <w:tr w:rsidR="00844AA5" w:rsidRPr="00844AA5" w14:paraId="67008D2C" w14:textId="77777777" w:rsidTr="00BB7733">
      <w:trPr>
        <w:jc w:val="center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2D96D6" w14:textId="77777777" w:rsidR="00844AA5" w:rsidRPr="00844AA5" w:rsidRDefault="00844AA5" w:rsidP="00844AA5">
          <w:pPr>
            <w:pStyle w:val="Nagwek"/>
            <w:rPr>
              <w:b/>
            </w:rPr>
          </w:pPr>
          <w:r w:rsidRPr="00844AA5">
            <w:rPr>
              <w:b/>
            </w:rPr>
            <w:t>Autor:</w:t>
          </w:r>
        </w:p>
      </w:tc>
    </w:tr>
    <w:tr w:rsidR="00844AA5" w:rsidRPr="00844AA5" w14:paraId="4EEBEDED" w14:textId="77777777" w:rsidTr="00BB7733">
      <w:trPr>
        <w:jc w:val="center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34AD60" w14:textId="740331F7" w:rsidR="00844AA5" w:rsidRPr="00844AA5" w:rsidRDefault="00844AA5" w:rsidP="00844AA5">
          <w:pPr>
            <w:pStyle w:val="Nagwek"/>
            <w:rPr>
              <w:b/>
              <w:bCs/>
            </w:rPr>
          </w:pPr>
          <w:r w:rsidRPr="00844AA5">
            <w:rPr>
              <w:b/>
              <w:bCs/>
            </w:rPr>
            <w:t>Suma kontrolna:</w:t>
          </w:r>
          <w:r w:rsidR="00F6096A" w:rsidRPr="00844AA5">
            <w:t xml:space="preserve"> pole wypełniane automatycznie</w:t>
          </w:r>
        </w:p>
      </w:tc>
    </w:tr>
  </w:tbl>
  <w:p w14:paraId="4C1383D3" w14:textId="77777777" w:rsidR="00844AA5" w:rsidRDefault="00844AA5">
    <w:pPr>
      <w:pStyle w:val="Nagwek"/>
    </w:pPr>
  </w:p>
  <w:p w14:paraId="23B5109E" w14:textId="77777777" w:rsidR="00844AA5" w:rsidRDefault="00844A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7FD6" w14:textId="77777777" w:rsidR="00F6096A" w:rsidRDefault="00F609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D4"/>
    <w:rsid w:val="000018A7"/>
    <w:rsid w:val="000066E1"/>
    <w:rsid w:val="00060FFC"/>
    <w:rsid w:val="000B37FC"/>
    <w:rsid w:val="001C7B3C"/>
    <w:rsid w:val="001D6BCE"/>
    <w:rsid w:val="001F08F9"/>
    <w:rsid w:val="00211FD4"/>
    <w:rsid w:val="00232F34"/>
    <w:rsid w:val="00294C2E"/>
    <w:rsid w:val="00297C14"/>
    <w:rsid w:val="002D1E5A"/>
    <w:rsid w:val="003030BB"/>
    <w:rsid w:val="003124A3"/>
    <w:rsid w:val="00321F64"/>
    <w:rsid w:val="00345386"/>
    <w:rsid w:val="00361D84"/>
    <w:rsid w:val="00381717"/>
    <w:rsid w:val="003B44D2"/>
    <w:rsid w:val="00400610"/>
    <w:rsid w:val="004248EF"/>
    <w:rsid w:val="00457DF2"/>
    <w:rsid w:val="004618FF"/>
    <w:rsid w:val="00462BB5"/>
    <w:rsid w:val="004A53F5"/>
    <w:rsid w:val="0050362D"/>
    <w:rsid w:val="005F06F9"/>
    <w:rsid w:val="0062222B"/>
    <w:rsid w:val="006262CB"/>
    <w:rsid w:val="006531DC"/>
    <w:rsid w:val="00676C80"/>
    <w:rsid w:val="00687190"/>
    <w:rsid w:val="0069093D"/>
    <w:rsid w:val="00705FEA"/>
    <w:rsid w:val="00793DAE"/>
    <w:rsid w:val="007A738F"/>
    <w:rsid w:val="007B252E"/>
    <w:rsid w:val="007C06BD"/>
    <w:rsid w:val="007C2340"/>
    <w:rsid w:val="00803248"/>
    <w:rsid w:val="00820A30"/>
    <w:rsid w:val="00844AA5"/>
    <w:rsid w:val="00876D57"/>
    <w:rsid w:val="008B6E78"/>
    <w:rsid w:val="008C2680"/>
    <w:rsid w:val="009248D4"/>
    <w:rsid w:val="00941FFB"/>
    <w:rsid w:val="009427AF"/>
    <w:rsid w:val="009712B3"/>
    <w:rsid w:val="00974958"/>
    <w:rsid w:val="00974E4A"/>
    <w:rsid w:val="009A3BDF"/>
    <w:rsid w:val="00A06DD0"/>
    <w:rsid w:val="00A24A31"/>
    <w:rsid w:val="00A3171D"/>
    <w:rsid w:val="00A80786"/>
    <w:rsid w:val="00A82BEA"/>
    <w:rsid w:val="00A83689"/>
    <w:rsid w:val="00B53CCD"/>
    <w:rsid w:val="00B9077B"/>
    <w:rsid w:val="00BA5324"/>
    <w:rsid w:val="00C0547E"/>
    <w:rsid w:val="00C27A77"/>
    <w:rsid w:val="00CA61C6"/>
    <w:rsid w:val="00CB6EEA"/>
    <w:rsid w:val="00CD48D1"/>
    <w:rsid w:val="00D17FB6"/>
    <w:rsid w:val="00D52BAE"/>
    <w:rsid w:val="00D748E8"/>
    <w:rsid w:val="00DA208D"/>
    <w:rsid w:val="00DB3BC7"/>
    <w:rsid w:val="00DD30D3"/>
    <w:rsid w:val="00DF2202"/>
    <w:rsid w:val="00E013D9"/>
    <w:rsid w:val="00E55CCB"/>
    <w:rsid w:val="00E55D79"/>
    <w:rsid w:val="00E656ED"/>
    <w:rsid w:val="00E74CD5"/>
    <w:rsid w:val="00E8483B"/>
    <w:rsid w:val="00EA3825"/>
    <w:rsid w:val="00EC3A40"/>
    <w:rsid w:val="00EF1CD5"/>
    <w:rsid w:val="00EF57EC"/>
    <w:rsid w:val="00F27AF5"/>
    <w:rsid w:val="00F6096A"/>
    <w:rsid w:val="00F639CD"/>
    <w:rsid w:val="00F7469A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DADC215"/>
  <w15:chartTrackingRefBased/>
  <w15:docId w15:val="{C7EBC62A-91FA-4DD6-9BDB-F8A4E50E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AA5"/>
  </w:style>
  <w:style w:type="paragraph" w:styleId="Stopka">
    <w:name w:val="footer"/>
    <w:basedOn w:val="Normalny"/>
    <w:link w:val="StopkaZnak"/>
    <w:uiPriority w:val="99"/>
    <w:unhideWhenUsed/>
    <w:rsid w:val="0084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AA5"/>
  </w:style>
  <w:style w:type="table" w:styleId="Tabela-Siatka">
    <w:name w:val="Table Grid"/>
    <w:basedOn w:val="Standardowy"/>
    <w:uiPriority w:val="39"/>
    <w:rsid w:val="00DD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2A8A-0E42-4B0F-8EA7-07813D98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Borowski</dc:creator>
  <cp:keywords/>
  <dc:description/>
  <cp:lastModifiedBy>Agata Kilijańska (Urbanowicz)</cp:lastModifiedBy>
  <cp:revision>6</cp:revision>
  <cp:lastPrinted>2023-10-26T09:22:00Z</cp:lastPrinted>
  <dcterms:created xsi:type="dcterms:W3CDTF">2024-01-02T07:23:00Z</dcterms:created>
  <dcterms:modified xsi:type="dcterms:W3CDTF">2024-01-03T10:45:00Z</dcterms:modified>
</cp:coreProperties>
</file>