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7466" w14:textId="77777777" w:rsidR="00AE182C" w:rsidRPr="00721A46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DF4DE5"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8</w:t>
      </w:r>
      <w:r w:rsidRP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Oświadczenie o prowadzeniu biura projektu</w:t>
      </w:r>
    </w:p>
    <w:p w14:paraId="39EF59C7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E53F046" w14:textId="77777777" w:rsidR="00AE182C" w:rsidRPr="00721A46" w:rsidRDefault="00721A46" w:rsidP="00721A46">
      <w:pPr>
        <w:tabs>
          <w:tab w:val="left" w:pos="90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6535841F" w14:textId="77777777"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511A792B" w14:textId="77777777"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</w:p>
    <w:p w14:paraId="7FA753A3" w14:textId="77777777"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 w14:paraId="51409F6E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7312BAF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14:paraId="7465A18D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79F39B46" w14:textId="77777777"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, na realizację projektu, ja niżej podpisany……………….. (imię nazwisko)/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imieniu Beneficjenta 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oraz 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…………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oświadczam, iż, 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osobom zainteresowanym uczestnictwem w 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14:paraId="1198D2C7" w14:textId="77777777" w:rsidR="00BE465C" w:rsidRPr="00721A46" w:rsidRDefault="00BE465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</w:p>
    <w:p w14:paraId="2EDAE9FF" w14:textId="77777777" w:rsidR="00AE182C" w:rsidRPr="00721A46" w:rsidRDefault="00AE182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  <w:r w:rsidRPr="00721A46">
        <w:rPr>
          <w:rFonts w:ascii="Arial" w:hAnsi="Arial" w:cs="Arial"/>
          <w:sz w:val="24"/>
          <w:szCs w:val="24"/>
        </w:rPr>
        <w:t>…..……………………………………………</w:t>
      </w:r>
    </w:p>
    <w:p w14:paraId="1F4F9CFA" w14:textId="77777777" w:rsidR="00AE182C" w:rsidRPr="00721A46" w:rsidRDefault="00AE182C" w:rsidP="00721A46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</w:t>
      </w:r>
      <w:proofErr w:type="spellStart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reprezentowania 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</w:p>
    <w:p w14:paraId="4C45E548" w14:textId="77777777" w:rsidR="000D5AAF" w:rsidRPr="00721A46" w:rsidRDefault="000D5AAF" w:rsidP="00721A46">
      <w:pPr>
        <w:spacing w:line="276" w:lineRule="auto"/>
        <w:rPr>
          <w:sz w:val="24"/>
          <w:szCs w:val="24"/>
        </w:rPr>
      </w:pPr>
    </w:p>
    <w:sectPr w:rsidR="000D5AAF" w:rsidRPr="00721A46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87AD" w14:textId="77777777" w:rsidR="004A4D3D" w:rsidRDefault="004A4D3D" w:rsidP="00AE182C">
      <w:pPr>
        <w:spacing w:after="0" w:line="240" w:lineRule="auto"/>
      </w:pPr>
      <w:r>
        <w:separator/>
      </w:r>
    </w:p>
  </w:endnote>
  <w:endnote w:type="continuationSeparator" w:id="0">
    <w:p w14:paraId="6C7DC67F" w14:textId="77777777" w:rsidR="004A4D3D" w:rsidRDefault="004A4D3D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ABE0" w14:textId="77777777" w:rsidR="004A4D3D" w:rsidRDefault="004A4D3D" w:rsidP="00AE182C">
      <w:pPr>
        <w:spacing w:after="0" w:line="240" w:lineRule="auto"/>
      </w:pPr>
      <w:r>
        <w:separator/>
      </w:r>
    </w:p>
  </w:footnote>
  <w:footnote w:type="continuationSeparator" w:id="0">
    <w:p w14:paraId="6FD19670" w14:textId="77777777" w:rsidR="004A4D3D" w:rsidRDefault="004A4D3D" w:rsidP="00AE182C">
      <w:pPr>
        <w:spacing w:after="0" w:line="240" w:lineRule="auto"/>
      </w:pPr>
      <w:r>
        <w:continuationSeparator/>
      </w:r>
    </w:p>
  </w:footnote>
  <w:footnote w:id="1">
    <w:p w14:paraId="4E460570" w14:textId="77777777" w:rsidR="00AE182C" w:rsidRPr="0051299E" w:rsidRDefault="00AE182C" w:rsidP="00AE182C">
      <w:pPr>
        <w:pStyle w:val="Tekstprzypisudolnego"/>
        <w:rPr>
          <w:rFonts w:ascii="Arial" w:hAnsi="Arial" w:cs="Arial"/>
          <w:sz w:val="16"/>
          <w:szCs w:val="16"/>
        </w:rPr>
      </w:pPr>
      <w:r w:rsidRPr="005129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299E">
        <w:rPr>
          <w:rFonts w:ascii="Arial" w:hAnsi="Arial" w:cs="Arial"/>
          <w:sz w:val="16"/>
          <w:szCs w:val="16"/>
        </w:rPr>
        <w:t xml:space="preserve"> Wybrać właściwe.</w:t>
      </w:r>
    </w:p>
  </w:footnote>
  <w:footnote w:id="2">
    <w:p w14:paraId="6F4B7DCA" w14:textId="77777777" w:rsidR="00AE182C" w:rsidRPr="0051299E" w:rsidRDefault="00AE182C" w:rsidP="00AE182C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5129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299E">
        <w:rPr>
          <w:rFonts w:ascii="Arial" w:hAnsi="Arial" w:cs="Arial"/>
          <w:sz w:val="16"/>
          <w:szCs w:val="16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osoby(np.: </w:t>
      </w:r>
      <w:r w:rsidRPr="0051299E">
        <w:rPr>
          <w:rFonts w:ascii="Arial" w:hAnsi="Arial" w:cs="Arial"/>
          <w:i/>
          <w:sz w:val="16"/>
          <w:szCs w:val="16"/>
        </w:rPr>
        <w:t>Jan Kowalski, Prezes Zarządu</w:t>
      </w:r>
      <w:r w:rsidRPr="0051299E">
        <w:rPr>
          <w:rFonts w:ascii="Arial" w:hAnsi="Arial" w:cs="Arial"/>
          <w:sz w:val="16"/>
          <w:szCs w:val="16"/>
        </w:rPr>
        <w:t>);</w:t>
      </w:r>
    </w:p>
    <w:p w14:paraId="3E25A1FF" w14:textId="77777777" w:rsidR="00AE182C" w:rsidRPr="00775E4D" w:rsidRDefault="00AE182C" w:rsidP="00AE182C">
      <w:pPr>
        <w:pStyle w:val="Tekstprzypisudolnego"/>
        <w:ind w:left="142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D6DE" w14:textId="77777777"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08F416EE" wp14:editId="17205412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2C"/>
    <w:rsid w:val="000D5AAF"/>
    <w:rsid w:val="0016553D"/>
    <w:rsid w:val="001A19D6"/>
    <w:rsid w:val="001F2C36"/>
    <w:rsid w:val="00266153"/>
    <w:rsid w:val="003C01C1"/>
    <w:rsid w:val="0044565B"/>
    <w:rsid w:val="004A4D3D"/>
    <w:rsid w:val="004D3DCA"/>
    <w:rsid w:val="0066561A"/>
    <w:rsid w:val="006E600C"/>
    <w:rsid w:val="00721A46"/>
    <w:rsid w:val="007470B0"/>
    <w:rsid w:val="00747814"/>
    <w:rsid w:val="007A226D"/>
    <w:rsid w:val="007B6708"/>
    <w:rsid w:val="008E41D9"/>
    <w:rsid w:val="009426A1"/>
    <w:rsid w:val="009A1CF9"/>
    <w:rsid w:val="009E58B3"/>
    <w:rsid w:val="00AE182C"/>
    <w:rsid w:val="00B551B2"/>
    <w:rsid w:val="00BE465C"/>
    <w:rsid w:val="00BF075A"/>
    <w:rsid w:val="00C35791"/>
    <w:rsid w:val="00CE0747"/>
    <w:rsid w:val="00D323CE"/>
    <w:rsid w:val="00DB705E"/>
    <w:rsid w:val="00DE4BB1"/>
    <w:rsid w:val="00DF4DE5"/>
    <w:rsid w:val="00EE069D"/>
    <w:rsid w:val="00F0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9C5B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202E6-F51C-47A1-97C7-E17E2E7A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Ewa Sarwa</cp:lastModifiedBy>
  <cp:revision>2</cp:revision>
  <dcterms:created xsi:type="dcterms:W3CDTF">2023-06-15T12:08:00Z</dcterms:created>
  <dcterms:modified xsi:type="dcterms:W3CDTF">2023-06-15T12:08:00Z</dcterms:modified>
</cp:coreProperties>
</file>