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22" w:rsidRPr="00DD41B7" w:rsidRDefault="00634622" w:rsidP="00AB562B">
      <w:pPr>
        <w:spacing w:before="80" w:after="80" w:line="240" w:lineRule="exact"/>
        <w:rPr>
          <w:rFonts w:ascii="Bookman Old Style" w:hAnsi="Bookman Old Style"/>
          <w:sz w:val="19"/>
          <w:szCs w:val="19"/>
        </w:rPr>
      </w:pPr>
    </w:p>
    <w:p w:rsidR="00634622" w:rsidRPr="00DD41B7" w:rsidRDefault="00634622" w:rsidP="00634622">
      <w:pPr>
        <w:ind w:left="1134"/>
        <w:rPr>
          <w:rFonts w:ascii="Bookman Old Style" w:hAnsi="Bookman Old Style"/>
          <w:b/>
          <w:sz w:val="20"/>
          <w:szCs w:val="20"/>
        </w:rPr>
      </w:pPr>
      <w:r w:rsidRPr="00DD41B7">
        <w:rPr>
          <w:rFonts w:ascii="Bookman Old Style" w:hAnsi="Bookman Old Style"/>
          <w:b/>
          <w:sz w:val="20"/>
          <w:szCs w:val="20"/>
        </w:rPr>
        <w:t>Załącznik nr 1 do Regulaminu Konkursu</w:t>
      </w:r>
    </w:p>
    <w:p w:rsidR="008D15ED" w:rsidRPr="00DD41B7" w:rsidRDefault="008D15ED" w:rsidP="008D15ED">
      <w:pPr>
        <w:pStyle w:val="Header"/>
        <w:tabs>
          <w:tab w:val="clear" w:pos="4536"/>
          <w:tab w:val="clear" w:pos="9072"/>
          <w:tab w:val="left" w:pos="5887"/>
        </w:tabs>
        <w:rPr>
          <w:rFonts w:ascii="Bookman Old Style" w:hAnsi="Bookman Old Style"/>
        </w:rPr>
      </w:pPr>
      <w:r w:rsidRPr="00DD41B7">
        <w:rPr>
          <w:rFonts w:ascii="Bookman Old Style" w:hAnsi="Bookman Old Style"/>
        </w:rPr>
        <w:tab/>
      </w:r>
    </w:p>
    <w:p w:rsidR="00634622" w:rsidRPr="00DD41B7" w:rsidRDefault="00634622" w:rsidP="00634622">
      <w:pPr>
        <w:spacing w:before="80" w:after="80" w:line="240" w:lineRule="exact"/>
        <w:ind w:left="1134"/>
        <w:rPr>
          <w:rFonts w:ascii="Bookman Old Style" w:hAnsi="Bookman Old Style"/>
          <w:sz w:val="19"/>
          <w:szCs w:val="19"/>
        </w:rPr>
      </w:pPr>
    </w:p>
    <w:p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 w:rsidSect="002529C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816" w:right="0" w:bottom="731" w:left="0" w:header="0" w:footer="0" w:gutter="0"/>
          <w:cols w:space="720"/>
          <w:noEndnote/>
          <w:titlePg/>
          <w:docGrid w:linePitch="360"/>
        </w:sectPr>
      </w:pPr>
    </w:p>
    <w:p w:rsidR="00D4004C" w:rsidRPr="00DD41B7" w:rsidRDefault="0078573F">
      <w:pPr>
        <w:spacing w:line="530" w:lineRule="exact"/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4" o:spid="_x0000_s1026" type="#_x0000_t202" style="position:absolute;margin-left:366.2pt;margin-top:.25pt;width:99.9pt;height:21.75pt;z-index:25151641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lnfwIAAAMFAAAOAAAAZHJzL2Uyb0RvYy54bWysVNtu2zAMfR+wfxD0nvpSJ7WNOEXbLMOA&#10;7gK0+wDFkmNhsqRJSuyu2L+PkuO03QUYhiWATVnU4SF5qOXl0Al0YMZyJSucnMUYMVkryuWuwp/v&#10;N7McI+uIpEQoySr8wCy+XL1+tex1yVLVKkGZQQAibdnrCrfO6TKKbN2yjtgzpZmEzUaZjjhYml1E&#10;DekBvRNRGseLqFeGaqNqZi18XY+beBXwm4bV7mPTWOaQqDBwc+FpwnPrn9FqScqdIbrl9ZEG+QcW&#10;HeESgp6g1sQRtDf8F6iO10ZZ1bizWnWRahpes5ADZJPEP2Vz1xLNQi5QHKtPZbL/D7b+cPhkEKcV&#10;Pk/mGEnSQZPu2eDQtRpQmme+Qr22JTjeaXB1A2xAp0O2Vt+q+otFUt20RO7YlTGqbxmhwDDxJ6Nn&#10;R0cc60G2/XtFIRDZOxWAhsZ0vnxQEATo0KmHU3c8mdqHTBd5fp5iVMNeerFI03kIQcrptDbWvWWq&#10;Q96osIHuB3RyuLXOsyHl5OKDWSU43XAhwsLstjfCoAMBpawL/z+iv3AT0jtL5Y+NiOMXIAkx/J6n&#10;Gzr/WCRpFl+nxWyzyC9m2Sabz4qLOJ/FSXFdLOKsyNab755gkpUtp5TJWy7ZpMIk+7suH+dh1E/Q&#10;IeorXMyhOiGvPyYZh9/vkuy4g6EUvKtwfnIipW/sG0khbVI6wsVoRy/phypDDaZ3qEqQge/8qAE3&#10;bAdA8drYKvoAgjAK+gVdh5sEjFaZbxj1MJUVtl/3xDCMxDsJovIjPBlmMraTQWQNRyvsMBrNGzeO&#10;+l4bvmsBeZStVFcgvIYHTTyxOMoVJi2QP94KfpSfr4PX0921+gEAAP//AwBQSwMEFAAGAAgAAAAh&#10;AOAjvandAAAABwEAAA8AAABkcnMvZG93bnJldi54bWxMjk1Pg0AURfcm/ofJM3FnBym1ijyaxsRE&#10;F8RYjOsH8wTifCAzLfjvHVe6vLk3555itxgtTjz5wVmE61UCgm3r1GA7hLf68eoWhA9kFWlnGeGb&#10;PezK87OCcuVm+8qnQ+hEhFifE0IfwphL6dueDfmVG9nG7sNNhkKMUyfVRHOEGy3TJLmRhgYbH3oa&#10;+aHn9vNwNAhfTXjWL3Vdz09VlVUb6pbt+x7x8mLZ34MIvIS/MfzqR3Uoo1PjjlZ5oRG26zSLU4QN&#10;iFjfrdMURIOQZQnIspD//csfAAAA//8DAFBLAQItABQABgAIAAAAIQC2gziS/gAAAOEBAAATAAAA&#10;AAAAAAAAAAAAAAAAAABbQ29udGVudF9UeXBlc10ueG1sUEsBAi0AFAAGAAgAAAAhADj9If/WAAAA&#10;lAEAAAsAAAAAAAAAAAAAAAAALwEAAF9yZWxzLy5yZWxzUEsBAi0AFAAGAAgAAAAhAC1fqWd/AgAA&#10;AwUAAA4AAAAAAAAAAAAAAAAALgIAAGRycy9lMm9Eb2MueG1sUEsBAi0AFAAGAAgAAAAhAOAjvand&#10;AAAABwEAAA8AAAAAAAAAAAAAAAAA2QQAAGRycy9kb3ducmV2LnhtbFBLBQYAAAAABAAEAPMAAADj&#10;BQAAAAA=&#10;" fillcolor="#d9d9d9" stroked="f">
            <v:textbox inset="0,0,0,0">
              <w:txbxContent>
                <w:p w:rsidR="00F528AE" w:rsidRDefault="00F528AE">
                  <w:pPr>
                    <w:pStyle w:val="Teksttreci21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Bookman Old Style" w:hAnsi="Bookman Old Style"/>
          <w:noProof/>
          <w:lang w:bidi="ar-SA"/>
        </w:rPr>
        <w:pict>
          <v:shape id="Text Box 286" o:spid="_x0000_s1027" type="#_x0000_t202" style="position:absolute;margin-left:131.6pt;margin-top:.5pt;width:85.9pt;height:26.75pt;z-index:2515133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mSgAIAAAoFAAAOAAAAZHJzL2Uyb0RvYy54bWysVOtu2yAU/j9p74D4n9pO3CS26lRts0yT&#10;uovU7gEI4BgNAwMSu6v27jvgOG13kaZptoQPPofv3L7DxWXfSnTg1gmtKpydpRhxRTUTalfhz/eb&#10;yRIj54liRGrFK/zAHb5cvX510ZmST3WjJeMWAYhyZWcq3HhvyiRxtOEtcWfacAXKWtuWeNjaXcIs&#10;6QC9lck0TedJpy0zVlPuHPxdD0q8ivh1zan/WNeOeyQrDLH5uNq4bsOarC5IubPENIIewyD/EEVL&#10;hAKnJ6g18QTtrfgFqhXUaqdrf0Z1m+i6FpTHHCCbLP0pm7uGGB5zgeI4cyqT+3+w9MPhk0WCVXiW&#10;LTBSpIUm3fPeo2vdo+lyHirUGVeC4Z0BU9+DAjods3XmVtMvDil90xC141fW6q7hhEGEWTiZPDs6&#10;4LgAsu3eawaOyN7rCNTXtg3lg4IgQIdOPZy6E4KhwWVapMUMVBR0s1mxmJ5HF6QcTxvr/FuuWxSE&#10;ClvofkQnh1vnQzSkHE2CM6elYBshZdzY3fZGWnQgwJR1Ed4j+gszqYKx0uHYgDj8gSDBR9CFcGPn&#10;H4tsmqfX02KymS8Xk3yTn0+KRbqcpFlxXczTvMjXm+8hwCwvG8EYV7dC8ZGFWf53XT7Ow8CfyEPU&#10;Vbg4h+rEvP6YZBqf3yXZCg9DKUVb4eXJiJShsW8Ug7RJ6YmQg5y8DD9WGWowfmNVIg1C5wcO+H7b&#10;R85FjgSKbDV7AF5YDW2DDsOFAkKj7TeMOhjOCruve2I5RvKdAm6FSR4FOwrbUSCKwtEKe4wG8cYP&#10;E783VuwaQB7Yq/QV8K8WkRpPURxZCwMXczheDmGin++j1dMVtvoBAAD//wMAUEsDBBQABgAIAAAA&#10;IQA4v8Zn3gAAAAgBAAAPAAAAZHJzL2Rvd25yZXYueG1sTI9BT4NAEIXvJv6HzZh4s4sUakNZmsbE&#10;RA/EWIzngV2ByM4iuy347x1P9jYv38ub9/L9YgdxNpPvHSm4X0UgDDVO99QqeK+e7rYgfEDSODgy&#10;Cn6Mh31xfZVjpt1Mb+Z8DK3gEPIZKuhCGDMpfdMZi37lRkPMPt1kMbCcWqknnDncDjKOoo202BN/&#10;6HA0j51pvo4nq+C7Di/Da1VV83NZJmWK7fLwcVDq9mY57EAEs4R/M/zV5+pQcKfanUh7MSiIN+uY&#10;rQx4EvNknfJRK0iTFGSRy8sBxS8AAAD//wMAUEsBAi0AFAAGAAgAAAAhALaDOJL+AAAA4QEAABMA&#10;AAAAAAAAAAAAAAAAAAAAAFtDb250ZW50X1R5cGVzXS54bWxQSwECLQAUAAYACAAAACEAOP0h/9YA&#10;AACUAQAACwAAAAAAAAAAAAAAAAAvAQAAX3JlbHMvLnJlbHNQSwECLQAUAAYACAAAACEAJepJkoAC&#10;AAAKBQAADgAAAAAAAAAAAAAAAAAuAgAAZHJzL2Uyb0RvYy54bWxQSwECLQAUAAYACAAAACEAOL/G&#10;Z94AAAAIAQAADwAAAAAAAAAAAAAAAADaBAAAZHJzL2Rvd25yZXYueG1sUEsFBgAAAAAEAAQA8wAA&#10;AOUFAAAAAA==&#10;" fillcolor="#d9d9d9" stroked="f">
            <v:textbox inset="0,0,0,0">
              <w:txbxContent>
                <w:p w:rsidR="00F528AE" w:rsidRDefault="00F528AE">
                  <w:pPr>
                    <w:pStyle w:val="Teksttreci21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Bookman Old Style" w:hAnsi="Bookman Old Style"/>
          <w:noProof/>
          <w:lang w:bidi="ar-SA"/>
        </w:rPr>
        <w:pict>
          <v:shape id="Text Box 287" o:spid="_x0000_s1028" type="#_x0000_t202" style="position:absolute;margin-left:27.85pt;margin-top:.1pt;width:100.55pt;height:26.9pt;z-index:2515123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VOsw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hQ+t4qSDJj3QUaNbMaIgXpkKDb1KwfC+B1M9ggI6bbNV/Z0ovynExaYhfE9vpBRDQ0kFEfrmpfvk&#10;6YSjDMhu+CgqcEQOWligsZadKR8UBAE6dOrx3B0TTGlcBqsoiZcYlaBbhH60sO1zSTq/7qXS76no&#10;kBEyLKH7Fp0c75Q20ZB0NjHOuChY21oGtPzZBRhON+AbnhqdicI29GfiJdt4G4dOGERbJ/Ty3Lkp&#10;NqETFf5qmS/yzSb3fxm/fpg2rKooN25mcvnhnzXvRPOJFmd6KdGyysCZkJTc7zatREcC5C7sZ2sO&#10;mouZ+zwMWwTI5UVKfhB6t0HiFFG8csIiXDrJyosdz09uk8gLkzAvnqd0xzj995TQkOFkGSwnMl2C&#10;fpGbZ7/XuZG0YxrWR8u6DMdnI5IaCm55ZVurCWsn+UkpTPiXUkC750ZbwhqOTmzV42600xHMc7AT&#10;1SMwWAogGNAUVh8IjZA/MBpgjWRYfT8QSTFqP3CYArNzZkHOwm4WCC/haYY1RpO40dNuOvSS7RtA&#10;nufsBialYJbEZqSmKE7zBavB5nJaY2b3PP23Vpdlu/4NAAD//wMAUEsDBBQABgAIAAAAIQAfNiJo&#10;2wAAAAYBAAAPAAAAZHJzL2Rvd25yZXYueG1sTI/BTsMwEETvSP0HaytxQdRJRAKEOBVCcOFG2ws3&#10;N16SCHsdxW4S+vUsJ3qcndHM22q7OCsmHEPvSUG6SUAgNd701Co47N9uH0CEqMlo6wkV/GCAbb26&#10;qnRp/EwfOO1iK7iEQqkVdDEOpZSh6dDpsPEDEntffnQ6shxbaUY9c7mzMkuSQjrdEy90esCXDpvv&#10;3ckpKJbX4eb9EbP53NiJPs9pGjFV6nq9PD+BiLjE/zD84TM61Mx09CcyQVgFeX7PSQUZCHazvOBH&#10;jny+S0DWlbzEr38BAAD//wMAUEsBAi0AFAAGAAgAAAAhALaDOJL+AAAA4QEAABMAAAAAAAAAAAAA&#10;AAAAAAAAAFtDb250ZW50X1R5cGVzXS54bWxQSwECLQAUAAYACAAAACEAOP0h/9YAAACUAQAACwAA&#10;AAAAAAAAAAAAAAAvAQAAX3JlbHMvLnJlbHNQSwECLQAUAAYACAAAACEAVaXlTrMCAAC0BQAADgAA&#10;AAAAAAAAAAAAAAAuAgAAZHJzL2Uyb0RvYy54bWxQSwECLQAUAAYACAAAACEAHzYiaNsAAAAGAQAA&#10;DwAAAAAAAAAAAAAAAAANBQAAZHJzL2Rvd25yZXYueG1sUEsFBgAAAAAEAAQA8wAAABUGAAAAAA==&#10;" filled="f" stroked="f">
            <v:textbox style="mso-fit-shape-to-text:t" inset="0,0,0,0">
              <w:txbxContent>
                <w:p w:rsidR="00F528AE" w:rsidRDefault="00F528AE">
                  <w:pPr>
                    <w:pStyle w:val="Teksttreci21"/>
                    <w:shd w:val="clear" w:color="auto" w:fill="auto"/>
                  </w:pPr>
                  <w:r>
                    <w:rPr>
                      <w:rStyle w:val="Teksttreci2Exact"/>
                    </w:rPr>
                    <w:t>Data wpływu wersji elektronicznej:</w:t>
                  </w:r>
                </w:p>
              </w:txbxContent>
            </v:textbox>
            <w10:wrap anchorx="margin"/>
          </v:shape>
        </w:pict>
      </w:r>
      <w:r>
        <w:rPr>
          <w:rFonts w:ascii="Bookman Old Style" w:hAnsi="Bookman Old Style"/>
          <w:noProof/>
          <w:lang w:bidi="ar-SA"/>
        </w:rPr>
        <w:pict>
          <v:shape id="Text Box 285" o:spid="_x0000_s1029" type="#_x0000_t202" style="position:absolute;margin-left:282.25pt;margin-top:6.5pt;width:84pt;height:10pt;z-index:2515143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9XsgIAALQFAAAOAAAAZHJzL2Uyb0RvYy54bWysVG1vmzAQ/j5p/8Hyd8pLCQFUUrUhTJO6&#10;F6ndD3DABGtgM9sJdNX++84mpGmnSdM2PliH7/zc23N3dT12LTpQqZjgGfYvPIwoL0XF+C7DXx4K&#10;J8ZIacIr0gpOM/xIFb5evX1zNfQpDUQj2opKBCBcpUOf4UbrPnVdVTa0I+pC9JSDshayIxp+5c6t&#10;JBkAvWvdwPMidxCy6qUoqVJwm09KvLL4dU1L/amuFdWozTDEpu0p7bk1p7u6IulOkr5h5TEM8hdR&#10;dIRxcHqCyokmaC/ZL1AdK6VQotYXpehcUdespDYHyMb3XmVz35Ce2lygOKo/lUn9P9jy4+GzRKzK&#10;8KUfYcRJB016oKNGt2JEQbwwFRp6lYLhfQ+megQFdNpmq/o7UX5ViIt1Q/iO3kgphoaSCiL0zUv3&#10;7OmEowzIdvggKnBE9lpYoLGWnSkfFAQBOnTq8dQdE0xpXHpRFHugKkHnB0sPZOOCpPPrXir9jooO&#10;GSHDErpv0cnhTunJdDYxzrgoWNvCPUlb/uICMKcb8A1Pjc5EYRv6lHjJJt7EoRMG0cYJvTx3bop1&#10;6ESFv1zkl/l6nfs/jF8/TBtWVZQbNzO5/PDPmnek+USLE72UaFll4ExISu6261aiAwFyF/Y7FuTM&#10;zH0Zhq0X5PIqJT8IvdsgcYooXjphES6cZOnFjucnt0nkhUmYFy9TumOc/ntKaMhwsggWE5l+mxt0&#10;+rnZZ7mRtGMa1kfLugwDNY5GJDUU3PDKtlYT1k7yWSlM+M+lgHbPjbaENRyd2KrH7ThNxzwHW1E9&#10;AoOlAIIBF2H1gdAI+R2jAdZIhtW3PZEUo/Y9hykwO2cW5CxsZ4HwEp5mWGM0iWs97aZ9L9muAeR5&#10;zm5gUgpmSWxGaoriOF+wGmwuxzVmds/5v7V6XrarnwAAAP//AwBQSwMEFAAGAAgAAAAhAOeLb8Xc&#10;AAAACQEAAA8AAABkcnMvZG93bnJldi54bWxMj81OwzAQhO9IvIO1SFwQdX5oCiFOhRBcuFG49ObG&#10;SxJhr6PYTUKfnuVEjzvzaXam2i7OignH0HtSkK4SEEiNNz21Cj4/Xm/vQYSoyWjrCRX8YIBtfXlR&#10;6dL4md5x2sVWcAiFUivoYhxKKUPTodNh5Qck9r786HTkc2ylGfXM4c7KLEkK6XRP/KHTAz532Hzv&#10;jk5BsbwMN28PmM2nxk60P6VpxFSp66vl6RFExCX+w/BXn6tDzZ0O/kgmCKtgXdytGWUj500MbPKM&#10;hYOCnAVZV/J8Qf0LAAD//wMAUEsBAi0AFAAGAAgAAAAhALaDOJL+AAAA4QEAABMAAAAAAAAAAAAA&#10;AAAAAAAAAFtDb250ZW50X1R5cGVzXS54bWxQSwECLQAUAAYACAAAACEAOP0h/9YAAACUAQAACwAA&#10;AAAAAAAAAAAAAAAvAQAAX3JlbHMvLnJlbHNQSwECLQAUAAYACAAAACEAhjFvV7ICAAC0BQAADgAA&#10;AAAAAAAAAAAAAAAuAgAAZHJzL2Uyb0RvYy54bWxQSwECLQAUAAYACAAAACEA54tvxdwAAAAJAQAA&#10;DwAAAAAAAAAAAAAAAAAMBQAAZHJzL2Rvd25yZXYueG1sUEsFBgAAAAAEAAQA8wAAABUGAAAAAA==&#10;" filled="f" stroked="f">
            <v:textbox style="mso-fit-shape-to-text:t" inset="0,0,0,0">
              <w:txbxContent>
                <w:p w:rsidR="00F528AE" w:rsidRDefault="00F528AE">
                  <w:pPr>
                    <w:pStyle w:val="Teksttreci21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Teksttreci2Exact"/>
                    </w:rPr>
                    <w:t xml:space="preserve">Numer </w:t>
                  </w:r>
                  <w:r>
                    <w:rPr>
                      <w:rStyle w:val="Teksttreci2Exact"/>
                    </w:rPr>
                    <w:t>wniosku:</w:t>
                  </w:r>
                </w:p>
              </w:txbxContent>
            </v:textbox>
            <w10:wrap anchorx="margin"/>
          </v:shape>
        </w:pict>
      </w:r>
    </w:p>
    <w:p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815" w:right="848" w:bottom="729" w:left="819" w:header="0" w:footer="3" w:gutter="0"/>
          <w:cols w:space="720"/>
          <w:noEndnote/>
          <w:docGrid w:linePitch="360"/>
        </w:sectPr>
      </w:pPr>
    </w:p>
    <w:p w:rsidR="00D4004C" w:rsidRPr="00DD41B7" w:rsidRDefault="00D4004C">
      <w:pPr>
        <w:spacing w:line="240" w:lineRule="exact"/>
        <w:rPr>
          <w:rFonts w:ascii="Bookman Old Style" w:hAnsi="Bookman Old Style"/>
          <w:sz w:val="19"/>
          <w:szCs w:val="19"/>
        </w:rPr>
      </w:pPr>
    </w:p>
    <w:p w:rsidR="00D4004C" w:rsidRPr="00DD41B7" w:rsidRDefault="00D4004C">
      <w:pPr>
        <w:spacing w:before="101" w:after="101" w:line="240" w:lineRule="exact"/>
        <w:rPr>
          <w:rFonts w:ascii="Bookman Old Style" w:hAnsi="Bookman Old Style"/>
          <w:sz w:val="19"/>
          <w:szCs w:val="19"/>
        </w:rPr>
      </w:pPr>
    </w:p>
    <w:p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660" w:right="0" w:bottom="703" w:left="0" w:header="0" w:footer="3" w:gutter="0"/>
          <w:cols w:space="720"/>
          <w:noEndnote/>
          <w:docGrid w:linePitch="360"/>
        </w:sectPr>
      </w:pPr>
    </w:p>
    <w:p w:rsidR="00D4004C" w:rsidRPr="00DD41B7" w:rsidRDefault="004059AB">
      <w:pPr>
        <w:pStyle w:val="Teksttreci30"/>
        <w:shd w:val="clear" w:color="auto" w:fill="auto"/>
        <w:spacing w:after="0" w:line="280" w:lineRule="exact"/>
        <w:ind w:right="20"/>
      </w:pPr>
      <w:r w:rsidRPr="00DD41B7">
        <w:lastRenderedPageBreak/>
        <w:t>Dolnośląska Instytucja Pośrednicząca</w:t>
      </w:r>
    </w:p>
    <w:p w:rsidR="008D15ED" w:rsidRPr="00DD41B7" w:rsidRDefault="001012EB" w:rsidP="008D15ED">
      <w:pPr>
        <w:pStyle w:val="Teksttreci40"/>
        <w:shd w:val="clear" w:color="auto" w:fill="auto"/>
        <w:spacing w:before="0" w:after="0" w:line="240" w:lineRule="auto"/>
        <w:ind w:right="23"/>
      </w:pPr>
      <w:r w:rsidRPr="00DD41B7">
        <w:t>Wniosek o dofinansowanie projektu</w:t>
      </w:r>
      <w:r w:rsidRPr="00DD41B7">
        <w:br/>
        <w:t>w ramach Regionalnego Programu Operacyjnego Województwa</w:t>
      </w:r>
      <w:r w:rsidRPr="00DD41B7">
        <w:br/>
        <w:t>Dolnośląskiego 2014-2020 współfinansowany ze środków Unii Europejskiej,</w:t>
      </w:r>
      <w:r w:rsidR="008D15ED" w:rsidRPr="00DD41B7">
        <w:t xml:space="preserve"> </w:t>
      </w:r>
    </w:p>
    <w:tbl>
      <w:tblPr>
        <w:tblpPr w:leftFromText="141" w:rightFromText="141" w:vertAnchor="text" w:horzAnchor="margin" w:tblpXSpec="center" w:tblpY="1629"/>
        <w:tblW w:w="73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45"/>
        <w:gridCol w:w="4727"/>
      </w:tblGrid>
      <w:tr w:rsidR="002529CE" w:rsidRPr="00DD41B7" w:rsidTr="002529CE">
        <w:trPr>
          <w:trHeight w:hRule="exact" w:val="43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Numer naboru: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9CE" w:rsidRPr="00DD41B7" w:rsidRDefault="001D0816" w:rsidP="004967DD">
            <w:pPr>
              <w:pStyle w:val="Teksttreci21"/>
              <w:shd w:val="clear" w:color="auto" w:fill="auto"/>
              <w:spacing w:line="200" w:lineRule="exact"/>
              <w:jc w:val="left"/>
              <w:rPr>
                <w:b/>
              </w:rPr>
            </w:pPr>
            <w:r>
              <w:rPr>
                <w:b/>
                <w:color w:val="auto"/>
              </w:rPr>
              <w:t>RPDS.01.03.01-IP.01-02-418/21</w:t>
            </w:r>
          </w:p>
        </w:tc>
      </w:tr>
      <w:tr w:rsidR="002529CE" w:rsidRPr="00DD41B7" w:rsidTr="002529CE">
        <w:trPr>
          <w:trHeight w:hRule="exact" w:val="1483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Tytuł projektu: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9CE" w:rsidRPr="00DD41B7" w:rsidRDefault="002529CE" w:rsidP="002529CE">
            <w:pPr>
              <w:pStyle w:val="Teksttreci21"/>
              <w:shd w:val="clear" w:color="auto" w:fill="auto"/>
              <w:spacing w:line="264" w:lineRule="exact"/>
              <w:jc w:val="center"/>
            </w:pPr>
          </w:p>
        </w:tc>
      </w:tr>
      <w:tr w:rsidR="002529CE" w:rsidRPr="00DD41B7" w:rsidTr="002529CE">
        <w:trPr>
          <w:trHeight w:hRule="exact" w:val="70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Nazwa Wnioskodawcy: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9CE" w:rsidRPr="00DD41B7" w:rsidRDefault="002529CE" w:rsidP="002529CE">
            <w:pPr>
              <w:pStyle w:val="Teksttreci21"/>
              <w:shd w:val="clear" w:color="auto" w:fill="auto"/>
              <w:jc w:val="center"/>
            </w:pPr>
            <w:bookmarkStart w:id="0" w:name="_GoBack"/>
            <w:bookmarkEnd w:id="0"/>
          </w:p>
        </w:tc>
      </w:tr>
    </w:tbl>
    <w:p w:rsidR="008D15ED" w:rsidRPr="00DD41B7" w:rsidRDefault="002529CE">
      <w:pPr>
        <w:pStyle w:val="Teksttreci40"/>
        <w:shd w:val="clear" w:color="auto" w:fill="auto"/>
        <w:spacing w:before="0" w:after="837"/>
        <w:ind w:right="20"/>
      </w:pPr>
      <w:r w:rsidRPr="00DD41B7">
        <w:t xml:space="preserve"> </w:t>
      </w:r>
      <w:r w:rsidR="008D15ED" w:rsidRPr="00DD41B7">
        <w:t>Europejskiego Funduszu Rozwoju Regionalnego</w:t>
      </w:r>
    </w:p>
    <w:p w:rsidR="002529CE" w:rsidRPr="00DD41B7" w:rsidRDefault="002529CE" w:rsidP="00DD3C7D">
      <w:pPr>
        <w:pStyle w:val="Teksttreci40"/>
        <w:shd w:val="clear" w:color="auto" w:fill="auto"/>
        <w:spacing w:before="0" w:after="837"/>
        <w:ind w:right="20"/>
        <w:jc w:val="left"/>
      </w:pPr>
    </w:p>
    <w:p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</w:p>
    <w:p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</w:p>
    <w:p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  <w:r w:rsidRPr="00DD41B7">
        <w:t>SEKCJA A INFOMACJE OGÓLNE</w:t>
      </w:r>
    </w:p>
    <w:p w:rsidR="002529CE" w:rsidRPr="00DD41B7" w:rsidRDefault="002529CE" w:rsidP="002529CE">
      <w:pPr>
        <w:rPr>
          <w:rFonts w:ascii="Bookman Old Style" w:hAnsi="Bookman Old Style"/>
        </w:rPr>
      </w:pPr>
      <w:r w:rsidRPr="00DD41B7">
        <w:rPr>
          <w:rStyle w:val="PogrubienieTeksttreci2105pt"/>
        </w:rPr>
        <w:t xml:space="preserve">              A1. Program Operacyjny</w:t>
      </w:r>
    </w:p>
    <w:tbl>
      <w:tblPr>
        <w:tblpPr w:leftFromText="141" w:rightFromText="141" w:vertAnchor="text" w:horzAnchor="margin" w:tblpXSpec="center" w:tblpY="683"/>
        <w:tblOverlap w:val="never"/>
        <w:tblW w:w="99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66"/>
        <w:gridCol w:w="6740"/>
      </w:tblGrid>
      <w:tr w:rsidR="002529CE" w:rsidRPr="00DD41B7" w:rsidTr="002529CE">
        <w:trPr>
          <w:trHeight w:hRule="exact" w:val="37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tab/>
            </w:r>
            <w:r w:rsidRPr="00DD41B7">
              <w:tab/>
            </w:r>
            <w:r w:rsidRPr="00DD41B7">
              <w:rPr>
                <w:rStyle w:val="Teksttreci20"/>
              </w:rPr>
              <w:t>RPDS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RPO WD 2014-2020</w:t>
            </w:r>
          </w:p>
        </w:tc>
      </w:tr>
      <w:tr w:rsidR="002529CE" w:rsidRPr="00DD41B7" w:rsidTr="002529CE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529CE" w:rsidRPr="00DD41B7" w:rsidRDefault="002529CE" w:rsidP="002529CE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A2. Oś priorytetowa</w:t>
            </w:r>
          </w:p>
        </w:tc>
      </w:tr>
      <w:tr w:rsidR="002529CE" w:rsidRPr="00DD41B7" w:rsidTr="002529CE">
        <w:trPr>
          <w:trHeight w:hRule="exact" w:val="37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9CE" w:rsidRPr="00DD41B7" w:rsidRDefault="002529CE" w:rsidP="00DD3C7D">
            <w:pPr>
              <w:pStyle w:val="Teksttreci21"/>
              <w:spacing w:line="200" w:lineRule="exact"/>
              <w:jc w:val="center"/>
            </w:pPr>
            <w:r w:rsidRPr="00DD41B7">
              <w:rPr>
                <w:rStyle w:val="Teksttreci20"/>
              </w:rPr>
              <w:t xml:space="preserve">Oś priorytetowa </w:t>
            </w:r>
            <w:r w:rsidR="00DD3C7D">
              <w:rPr>
                <w:rStyle w:val="Teksttreci20"/>
              </w:rPr>
              <w:t xml:space="preserve">1 Przedsiębiorstwa i Innowacje </w:t>
            </w:r>
          </w:p>
        </w:tc>
      </w:tr>
      <w:tr w:rsidR="002529CE" w:rsidRPr="00DD41B7" w:rsidTr="002529CE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529CE" w:rsidRPr="00DD41B7" w:rsidRDefault="002529CE" w:rsidP="002529CE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A3. Działanie</w:t>
            </w:r>
          </w:p>
        </w:tc>
      </w:tr>
      <w:tr w:rsidR="002529CE" w:rsidRPr="00DD41B7" w:rsidTr="002529CE">
        <w:trPr>
          <w:trHeight w:hRule="exact" w:val="44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9CE" w:rsidRPr="00DD41B7" w:rsidRDefault="005F3DA1" w:rsidP="00F528A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sz w:val="20"/>
                <w:szCs w:val="20"/>
              </w:rPr>
              <w:t xml:space="preserve">Działanie </w:t>
            </w:r>
            <w:r w:rsidR="00DD3C7D">
              <w:rPr>
                <w:rFonts w:ascii="Bookman Old Style" w:hAnsi="Bookman Old Style"/>
                <w:sz w:val="20"/>
                <w:szCs w:val="20"/>
              </w:rPr>
              <w:t>1.</w:t>
            </w:r>
            <w:r w:rsidR="00F528AE">
              <w:rPr>
                <w:rFonts w:ascii="Bookman Old Style" w:hAnsi="Bookman Old Style"/>
                <w:sz w:val="20"/>
                <w:szCs w:val="20"/>
              </w:rPr>
              <w:t>3</w:t>
            </w:r>
            <w:r w:rsidR="00DD3C7D">
              <w:rPr>
                <w:rFonts w:ascii="Bookman Old Style" w:hAnsi="Bookman Old Style"/>
                <w:sz w:val="20"/>
                <w:szCs w:val="20"/>
              </w:rPr>
              <w:t xml:space="preserve"> Rozwój produktów i usług w MSP</w:t>
            </w:r>
          </w:p>
        </w:tc>
      </w:tr>
      <w:tr w:rsidR="002529CE" w:rsidRPr="00DD41B7" w:rsidTr="002529CE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529CE" w:rsidRPr="00DD41B7" w:rsidRDefault="002529CE" w:rsidP="002529CE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lastRenderedPageBreak/>
              <w:t>A4. Poddziałanie</w:t>
            </w:r>
          </w:p>
        </w:tc>
      </w:tr>
      <w:tr w:rsidR="002529CE" w:rsidRPr="00F37648" w:rsidTr="002A3629">
        <w:trPr>
          <w:trHeight w:hRule="exact" w:val="78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CE" w:rsidRPr="00F37648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F37648"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9D2" w:rsidRPr="00F37648" w:rsidRDefault="00DD3C7D" w:rsidP="00F528AE">
            <w:pPr>
              <w:spacing w:after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Poddziałanie 1.</w:t>
            </w:r>
            <w:r w:rsidR="00F528AE">
              <w:rPr>
                <w:rFonts w:ascii="Bookman Old Style" w:hAnsi="Bookman Old Style" w:cs="Arial"/>
                <w:sz w:val="20"/>
                <w:szCs w:val="20"/>
              </w:rPr>
              <w:t>3</w:t>
            </w:r>
            <w:r>
              <w:rPr>
                <w:rFonts w:ascii="Bookman Old Style" w:hAnsi="Bookman Old Style" w:cs="Arial"/>
                <w:sz w:val="20"/>
                <w:szCs w:val="20"/>
              </w:rPr>
              <w:t>.1 Rozwój produktów i usług w MSP – konkurs horyzontalny</w:t>
            </w:r>
          </w:p>
        </w:tc>
      </w:tr>
    </w:tbl>
    <w:p w:rsidR="002529CE" w:rsidRPr="00F37648" w:rsidRDefault="002529CE" w:rsidP="002529CE">
      <w:pPr>
        <w:tabs>
          <w:tab w:val="left" w:pos="1350"/>
        </w:tabs>
        <w:rPr>
          <w:rFonts w:ascii="Bookman Old Style" w:hAnsi="Bookman Old Style"/>
          <w:sz w:val="20"/>
          <w:szCs w:val="20"/>
        </w:rPr>
      </w:pPr>
      <w:r w:rsidRPr="00F37648">
        <w:rPr>
          <w:rFonts w:ascii="Bookman Old Style" w:hAnsi="Bookman Old Style"/>
          <w:sz w:val="20"/>
          <w:szCs w:val="20"/>
        </w:rPr>
        <w:tab/>
      </w:r>
    </w:p>
    <w:p w:rsidR="002529CE" w:rsidRPr="00F37648" w:rsidRDefault="002529CE">
      <w:pPr>
        <w:pStyle w:val="Teksttreci40"/>
        <w:shd w:val="clear" w:color="auto" w:fill="auto"/>
        <w:spacing w:before="0" w:after="837"/>
        <w:ind w:right="20"/>
        <w:rPr>
          <w:sz w:val="20"/>
          <w:szCs w:val="20"/>
        </w:rPr>
      </w:pPr>
      <w:r w:rsidRPr="00F37648">
        <w:rPr>
          <w:sz w:val="20"/>
          <w:szCs w:val="20"/>
        </w:rPr>
        <w:t xml:space="preserve"> </w:t>
      </w:r>
    </w:p>
    <w:p w:rsidR="002529CE" w:rsidRPr="00F37648" w:rsidRDefault="002529CE" w:rsidP="002529CE">
      <w:pPr>
        <w:tabs>
          <w:tab w:val="left" w:pos="4950"/>
        </w:tabs>
        <w:rPr>
          <w:rFonts w:ascii="Bookman Old Style" w:hAnsi="Bookman Old Style"/>
          <w:sz w:val="20"/>
          <w:szCs w:val="20"/>
        </w:rPr>
      </w:pPr>
    </w:p>
    <w:p w:rsidR="002529CE" w:rsidRPr="00DD41B7" w:rsidRDefault="002529CE" w:rsidP="002529CE">
      <w:pPr>
        <w:tabs>
          <w:tab w:val="left" w:pos="2310"/>
        </w:tabs>
        <w:rPr>
          <w:rFonts w:ascii="Bookman Old Style" w:hAnsi="Bookman Old Style"/>
        </w:rPr>
      </w:pPr>
    </w:p>
    <w:p w:rsidR="004059AB" w:rsidRPr="00DD41B7" w:rsidRDefault="004059AB" w:rsidP="004059AB">
      <w:pPr>
        <w:framePr w:w="10205" w:wrap="notBeside" w:vAnchor="text" w:hAnchor="page" w:x="901" w:y="1412"/>
        <w:rPr>
          <w:rFonts w:ascii="Bookman Old Style" w:hAnsi="Bookman Old Style"/>
          <w:sz w:val="2"/>
          <w:szCs w:val="2"/>
        </w:rPr>
      </w:pPr>
      <w:bookmarkStart w:id="1" w:name="bookmark20"/>
    </w:p>
    <w:bookmarkEnd w:id="1"/>
    <w:p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:rsidR="00634622" w:rsidRPr="00DD41B7" w:rsidRDefault="00634622">
      <w:pPr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bookmarkStart w:id="2" w:name="bookmark21"/>
    </w:p>
    <w:p w:rsidR="00D4004C" w:rsidRPr="00DD41B7" w:rsidRDefault="003F215D">
      <w:pPr>
        <w:pStyle w:val="Nagwek30"/>
        <w:keepNext/>
        <w:keepLines/>
        <w:shd w:val="clear" w:color="auto" w:fill="auto"/>
        <w:spacing w:before="605" w:after="0" w:line="210" w:lineRule="exact"/>
        <w:jc w:val="left"/>
      </w:pPr>
      <w:r w:rsidRPr="00DD41B7">
        <w:t xml:space="preserve">            </w:t>
      </w:r>
      <w:r w:rsidR="001012EB" w:rsidRPr="00DD41B7">
        <w:t>A5. Klasyfikacja projektu</w:t>
      </w:r>
      <w:bookmarkEnd w:id="2"/>
    </w:p>
    <w:p w:rsidR="00634622" w:rsidRPr="00DD41B7" w:rsidRDefault="00634622" w:rsidP="0063462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9"/>
        <w:gridCol w:w="5094"/>
      </w:tblGrid>
      <w:tr w:rsidR="00D4004C" w:rsidRPr="00DD41B7" w:rsidTr="00DD41B7">
        <w:trPr>
          <w:trHeight w:hRule="exact" w:val="42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Zakres interwencji (dominujący)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Zakres interwencji (uzupełniający)</w:t>
            </w:r>
          </w:p>
        </w:tc>
      </w:tr>
      <w:tr w:rsidR="00D4004C" w:rsidRPr="00DD41B7" w:rsidTr="004967DD">
        <w:trPr>
          <w:trHeight w:hRule="exact" w:val="2365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629" w:rsidRPr="004967DD" w:rsidRDefault="002A3629" w:rsidP="004967DD">
            <w:pPr>
              <w:framePr w:w="10205" w:h="6196" w:hRule="exact" w:wrap="notBeside" w:vAnchor="text" w:hAnchor="text" w:xAlign="center" w:yAlign="top"/>
              <w:spacing w:before="120"/>
              <w:textAlignment w:val="baseline"/>
              <w:rPr>
                <w:rFonts w:ascii="Bookman Old Style" w:hAnsi="Bookman Old Style"/>
                <w:color w:val="444444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</w:p>
        </w:tc>
      </w:tr>
      <w:tr w:rsidR="00D4004C" w:rsidRPr="00DD41B7" w:rsidTr="00DD41B7"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DD41B7">
              <w:rPr>
                <w:rStyle w:val="PogrubienieTeksttreci2105pt"/>
                <w:color w:val="auto"/>
                <w:sz w:val="20"/>
                <w:szCs w:val="20"/>
              </w:rPr>
              <w:t>Forma finansowania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Typ obszaru realizacji</w:t>
            </w:r>
          </w:p>
        </w:tc>
      </w:tr>
      <w:tr w:rsidR="00D4004C" w:rsidRPr="00DD41B7" w:rsidTr="00DD41B7">
        <w:trPr>
          <w:trHeight w:hRule="exact" w:val="682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01 Dotacja bezzwrotna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64" w:lineRule="exact"/>
              <w:jc w:val="center"/>
            </w:pPr>
          </w:p>
        </w:tc>
      </w:tr>
      <w:tr w:rsidR="00D4004C" w:rsidRPr="00DD41B7" w:rsidTr="00DD41B7">
        <w:trPr>
          <w:trHeight w:hRule="exact" w:val="677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Terytorialne mechanizmy wdrażania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Nazwa Terytorialnych mechanizmów wdrażania</w:t>
            </w:r>
          </w:p>
        </w:tc>
      </w:tr>
      <w:tr w:rsidR="00D4004C" w:rsidRPr="00DD41B7" w:rsidTr="00DD41B7"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04C" w:rsidRPr="00DD41B7" w:rsidRDefault="00D4004C" w:rsidP="00DD41B7">
            <w:pPr>
              <w:framePr w:w="10205" w:h="6196" w:hRule="exact" w:wrap="notBeside" w:vAnchor="text" w:hAnchor="text" w:xAlign="center" w:yAlign="top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4004C" w:rsidRPr="00DD41B7" w:rsidTr="00DD41B7">
        <w:trPr>
          <w:trHeight w:hRule="exact" w:val="4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Rodzaj działalności gospodarczej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PKD projektu</w:t>
            </w:r>
          </w:p>
        </w:tc>
      </w:tr>
      <w:tr w:rsidR="00D4004C" w:rsidRPr="00DD41B7" w:rsidTr="00DD41B7">
        <w:trPr>
          <w:trHeight w:hRule="exact" w:val="687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64" w:lineRule="exact"/>
              <w:jc w:val="center"/>
            </w:pPr>
          </w:p>
        </w:tc>
      </w:tr>
    </w:tbl>
    <w:p w:rsidR="00D4004C" w:rsidRPr="00DD41B7" w:rsidRDefault="00D4004C" w:rsidP="00DD41B7">
      <w:pPr>
        <w:framePr w:w="10205" w:h="6196" w:hRule="exact" w:wrap="notBeside" w:vAnchor="text" w:hAnchor="text" w:xAlign="center" w:yAlign="top"/>
        <w:rPr>
          <w:rFonts w:ascii="Bookman Old Style" w:hAnsi="Bookman Old Style"/>
          <w:sz w:val="2"/>
          <w:szCs w:val="2"/>
        </w:rPr>
      </w:pPr>
    </w:p>
    <w:p w:rsidR="00D4004C" w:rsidRPr="00DD41B7" w:rsidRDefault="00D4004C">
      <w:pPr>
        <w:spacing w:line="600" w:lineRule="exact"/>
        <w:rPr>
          <w:rFonts w:ascii="Bookman Old Style" w:hAnsi="Bookman Old Style"/>
        </w:rPr>
      </w:pPr>
    </w:p>
    <w:p w:rsidR="00D4004C" w:rsidRPr="00DD41B7" w:rsidRDefault="001012EB">
      <w:pPr>
        <w:pStyle w:val="Podpistabeli0"/>
        <w:framePr w:w="10205" w:wrap="notBeside" w:vAnchor="text" w:hAnchor="text" w:xAlign="center" w:y="1"/>
        <w:shd w:val="clear" w:color="auto" w:fill="auto"/>
        <w:spacing w:line="210" w:lineRule="exact"/>
      </w:pPr>
      <w:r w:rsidRPr="00DD41B7">
        <w:t>A6. Miejsce realizacji projektu</w:t>
      </w:r>
    </w:p>
    <w:tbl>
      <w:tblPr>
        <w:tblOverlap w:val="never"/>
        <w:tblW w:w="10009" w:type="dxa"/>
        <w:tblInd w:w="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05"/>
        <w:gridCol w:w="2500"/>
        <w:gridCol w:w="2495"/>
        <w:gridCol w:w="2509"/>
      </w:tblGrid>
      <w:tr w:rsidR="00D4004C" w:rsidRPr="00DD41B7" w:rsidTr="00317A63">
        <w:trPr>
          <w:trHeight w:hRule="exact" w:val="707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 w:rsidP="00317A63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 w:rsidRPr="00DD41B7">
              <w:rPr>
                <w:rStyle w:val="PogrubienieTeksttreci2105pt"/>
              </w:rPr>
              <w:t>Projekt realizowany na terenie całego województwa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NIE</w:t>
            </w:r>
          </w:p>
        </w:tc>
      </w:tr>
      <w:tr w:rsidR="00D4004C" w:rsidRPr="00DD41B7" w:rsidTr="00317A63">
        <w:trPr>
          <w:trHeight w:hRule="exact" w:val="43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Województwo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Powiat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Gmina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Miejscowość</w:t>
            </w:r>
          </w:p>
        </w:tc>
      </w:tr>
      <w:tr w:rsidR="00D4004C" w:rsidRPr="00DD41B7" w:rsidTr="00317A63">
        <w:trPr>
          <w:trHeight w:hRule="exact" w:val="44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</w:tbl>
    <w:p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:rsidR="00DD3C7D" w:rsidRDefault="003F215D" w:rsidP="00DD3C7D">
      <w:pPr>
        <w:pStyle w:val="Podpistabeli0"/>
        <w:shd w:val="clear" w:color="auto" w:fill="auto"/>
        <w:spacing w:line="210" w:lineRule="exact"/>
        <w:rPr>
          <w:rStyle w:val="Nagwek31"/>
          <w:b/>
          <w:bCs/>
          <w:u w:val="none"/>
        </w:rPr>
      </w:pPr>
      <w:bookmarkStart w:id="3" w:name="bookmark22"/>
      <w:r w:rsidRPr="00DD41B7">
        <w:rPr>
          <w:rStyle w:val="Nagwek31"/>
          <w:b/>
          <w:bCs/>
          <w:u w:val="none"/>
        </w:rPr>
        <w:t xml:space="preserve">      </w:t>
      </w:r>
    </w:p>
    <w:p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:rsidR="002D0535" w:rsidRPr="00DD41B7" w:rsidRDefault="002D0535" w:rsidP="002D0535">
      <w:pPr>
        <w:pStyle w:val="Podpistabeli0"/>
        <w:framePr w:w="10205" w:wrap="notBeside" w:vAnchor="text" w:hAnchor="page" w:x="1171" w:y="-820"/>
        <w:shd w:val="clear" w:color="auto" w:fill="auto"/>
        <w:spacing w:line="210" w:lineRule="exact"/>
      </w:pPr>
      <w:r w:rsidRPr="00DD41B7">
        <w:t xml:space="preserve">     </w:t>
      </w:r>
    </w:p>
    <w:p w:rsidR="002D0535" w:rsidRPr="00DD41B7" w:rsidRDefault="002D0535" w:rsidP="002D0535">
      <w:pPr>
        <w:pStyle w:val="Podpistabeli0"/>
        <w:framePr w:w="10205" w:wrap="notBeside" w:vAnchor="text" w:hAnchor="page" w:x="1171" w:y="-820"/>
        <w:shd w:val="clear" w:color="auto" w:fill="auto"/>
        <w:spacing w:line="210" w:lineRule="exact"/>
      </w:pPr>
    </w:p>
    <w:p w:rsidR="002D0535" w:rsidRPr="00DD41B7" w:rsidRDefault="002D0535" w:rsidP="002D0535">
      <w:pPr>
        <w:pStyle w:val="Podpistabeli0"/>
        <w:framePr w:w="10205" w:wrap="notBeside" w:vAnchor="text" w:hAnchor="page" w:x="1171" w:y="-820"/>
        <w:shd w:val="clear" w:color="auto" w:fill="auto"/>
        <w:spacing w:line="210" w:lineRule="exact"/>
      </w:pPr>
      <w:r w:rsidRPr="00DD41B7">
        <w:t>A7.Charakterystyka projektu</w:t>
      </w:r>
    </w:p>
    <w:p w:rsidR="002D0535" w:rsidRPr="00DD41B7" w:rsidRDefault="002D0535" w:rsidP="002D0535">
      <w:pPr>
        <w:framePr w:w="10205" w:wrap="notBeside" w:vAnchor="text" w:hAnchor="page" w:x="1171" w:y="-820"/>
        <w:rPr>
          <w:rFonts w:ascii="Bookman Old Style" w:hAnsi="Bookman Old Style"/>
          <w:sz w:val="2"/>
          <w:szCs w:val="2"/>
        </w:rPr>
      </w:pPr>
    </w:p>
    <w:tbl>
      <w:tblPr>
        <w:tblpPr w:leftFromText="141" w:rightFromText="141" w:vertAnchor="text" w:horzAnchor="margin" w:tblpXSpec="center" w:tblpY="201"/>
        <w:tblOverlap w:val="never"/>
        <w:tblW w:w="97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52"/>
        <w:gridCol w:w="1253"/>
        <w:gridCol w:w="2895"/>
        <w:gridCol w:w="2169"/>
      </w:tblGrid>
      <w:tr w:rsidR="00DD3C7D" w:rsidRPr="00DD41B7" w:rsidTr="00DD3C7D">
        <w:trPr>
          <w:trHeight w:hRule="exact" w:val="4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C7D" w:rsidRPr="00DD41B7" w:rsidRDefault="00DD3C7D" w:rsidP="00DD3C7D">
            <w:pPr>
              <w:pStyle w:val="Teksttreci21"/>
              <w:shd w:val="clear" w:color="auto" w:fill="auto"/>
              <w:spacing w:line="210" w:lineRule="exact"/>
              <w:ind w:left="-57"/>
              <w:jc w:val="center"/>
            </w:pPr>
            <w:r w:rsidRPr="00DD41B7">
              <w:rPr>
                <w:rStyle w:val="PogrubienieTeksttreci2105pt"/>
              </w:rPr>
              <w:t>Rodzaj projektu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C7D" w:rsidRPr="00DD41B7" w:rsidRDefault="00DD3C7D" w:rsidP="00DD3C7D">
            <w:pPr>
              <w:pStyle w:val="Teksttreci21"/>
              <w:shd w:val="clear" w:color="auto" w:fill="auto"/>
              <w:spacing w:line="210" w:lineRule="exact"/>
              <w:ind w:left="-57"/>
              <w:jc w:val="center"/>
            </w:pPr>
            <w:r w:rsidRPr="00DD41B7">
              <w:rPr>
                <w:rStyle w:val="PogrubienieTeksttreci2105pt"/>
              </w:rPr>
              <w:t>Typ projektu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C7D" w:rsidRPr="00DD41B7" w:rsidRDefault="00DD3C7D" w:rsidP="00DD3C7D">
            <w:pPr>
              <w:pStyle w:val="Teksttreci21"/>
              <w:shd w:val="clear" w:color="auto" w:fill="auto"/>
              <w:spacing w:line="210" w:lineRule="exact"/>
              <w:ind w:left="-57"/>
              <w:jc w:val="left"/>
            </w:pPr>
            <w:r w:rsidRPr="00DD41B7">
              <w:rPr>
                <w:rStyle w:val="PogrubienieTeksttreci2105pt"/>
              </w:rPr>
              <w:t xml:space="preserve">  Pomoc publiczna</w:t>
            </w:r>
          </w:p>
        </w:tc>
      </w:tr>
      <w:tr w:rsidR="00DD3C7D" w:rsidRPr="00DD41B7" w:rsidTr="00DD3C7D">
        <w:trPr>
          <w:trHeight w:hRule="exact" w:val="91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C7D" w:rsidRPr="00DD41B7" w:rsidRDefault="00DD3C7D" w:rsidP="00DD3C7D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lastRenderedPageBreak/>
              <w:t>Konkursowy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C7D" w:rsidRPr="00DD41B7" w:rsidRDefault="00DD3C7D" w:rsidP="00DD3C7D">
            <w:pPr>
              <w:pStyle w:val="Teksttreci21"/>
              <w:shd w:val="clear" w:color="auto" w:fill="auto"/>
              <w:spacing w:line="264" w:lineRule="exact"/>
              <w:ind w:left="-57"/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C7D" w:rsidRPr="00DD41B7" w:rsidRDefault="00DD3C7D" w:rsidP="00DD3C7D">
            <w:pPr>
              <w:pStyle w:val="Teksttreci21"/>
              <w:shd w:val="clear" w:color="auto" w:fill="auto"/>
              <w:spacing w:line="264" w:lineRule="exact"/>
              <w:ind w:left="-57"/>
              <w:jc w:val="center"/>
            </w:pPr>
          </w:p>
        </w:tc>
      </w:tr>
      <w:tr w:rsidR="00DD3C7D" w:rsidRPr="00DD41B7" w:rsidTr="00DD3C7D">
        <w:trPr>
          <w:trHeight w:hRule="exact" w:val="454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C7D" w:rsidRPr="00DD41B7" w:rsidRDefault="00DD3C7D" w:rsidP="00DD3C7D">
            <w:pPr>
              <w:pStyle w:val="Teksttreci21"/>
              <w:shd w:val="clear" w:color="auto" w:fill="auto"/>
              <w:spacing w:line="200" w:lineRule="exact"/>
              <w:ind w:left="-57"/>
              <w:rPr>
                <w:rStyle w:val="Teksttreci20"/>
                <w:b/>
                <w:sz w:val="21"/>
                <w:szCs w:val="21"/>
              </w:rPr>
            </w:pPr>
            <w:r w:rsidRPr="00DD41B7">
              <w:rPr>
                <w:rStyle w:val="Teksttreci20"/>
                <w:b/>
                <w:sz w:val="21"/>
                <w:szCs w:val="21"/>
              </w:rPr>
              <w:t>Podstawa prawna udzielenia pomocy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C7D" w:rsidRPr="00DD41B7" w:rsidRDefault="00DD3C7D" w:rsidP="00DD3C7D">
            <w:pPr>
              <w:pStyle w:val="Teksttreci21"/>
              <w:shd w:val="clear" w:color="auto" w:fill="auto"/>
              <w:spacing w:line="264" w:lineRule="exact"/>
              <w:ind w:left="-57"/>
              <w:jc w:val="center"/>
            </w:pPr>
          </w:p>
        </w:tc>
      </w:tr>
      <w:tr w:rsidR="00DD3C7D" w:rsidRPr="00DD41B7" w:rsidTr="00DD3C7D">
        <w:trPr>
          <w:trHeight w:hRule="exact" w:val="40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C7D" w:rsidRPr="00DD41B7" w:rsidRDefault="00DD3C7D" w:rsidP="00DD3C7D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Partnerstwo publiczno-prywatne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C7D" w:rsidRPr="00DD41B7" w:rsidRDefault="00DD3C7D" w:rsidP="00DD3C7D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DD3C7D" w:rsidRPr="00DD41B7" w:rsidTr="00DD3C7D">
        <w:trPr>
          <w:trHeight w:hRule="exact"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C7D" w:rsidRPr="00DD41B7" w:rsidRDefault="00DD3C7D" w:rsidP="00DD3C7D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Duży projekt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C7D" w:rsidRPr="00DD41B7" w:rsidRDefault="00DD3C7D" w:rsidP="00DD3C7D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DD3C7D" w:rsidRPr="00DD41B7" w:rsidTr="00DD3C7D">
        <w:trPr>
          <w:trHeight w:hRule="exact" w:val="4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C7D" w:rsidRPr="00DD41B7" w:rsidRDefault="00DD3C7D" w:rsidP="00DD3C7D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Liczba podmiotów partnerskich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C7D" w:rsidRPr="00DD41B7" w:rsidRDefault="00DD3C7D" w:rsidP="00DD3C7D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DD3C7D" w:rsidRPr="00DD41B7" w:rsidTr="00DD3C7D">
        <w:trPr>
          <w:trHeight w:hRule="exact" w:val="424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C7D" w:rsidRPr="00DD41B7" w:rsidRDefault="00DD3C7D" w:rsidP="00DD3C7D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Liczba podmiotów realizujących projekt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C7D" w:rsidRPr="00DD41B7" w:rsidRDefault="00DD3C7D" w:rsidP="00DD3C7D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DD3C7D" w:rsidRPr="00DD41B7" w:rsidTr="00DD3C7D">
        <w:trPr>
          <w:trHeight w:hRule="exact" w:val="420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C7D" w:rsidRPr="00DD41B7" w:rsidRDefault="00DD3C7D" w:rsidP="00DD3C7D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Instrumenty finansowe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C7D" w:rsidRPr="00DD41B7" w:rsidRDefault="00DD3C7D" w:rsidP="00DD3C7D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</w:tbl>
    <w:p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:rsidR="00D4004C" w:rsidRPr="00DD41B7" w:rsidRDefault="00CA6B45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</w:pPr>
      <w:r w:rsidRPr="00CA6B45">
        <w:rPr>
          <w:rStyle w:val="Nagwek31"/>
          <w:b/>
          <w:bCs/>
          <w:u w:val="none"/>
        </w:rPr>
        <w:t xml:space="preserve">         </w:t>
      </w:r>
      <w:r w:rsidR="001012EB" w:rsidRPr="00DD41B7">
        <w:rPr>
          <w:rStyle w:val="Nagwek31"/>
          <w:b/>
          <w:bCs/>
        </w:rPr>
        <w:t>A8. Krótki opis projektu</w:t>
      </w:r>
      <w:bookmarkEnd w:id="3"/>
    </w:p>
    <w:p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  <w:bookmarkStart w:id="4" w:name="bookmark23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26"/>
      </w:tblGrid>
      <w:tr w:rsidR="00317A63" w:rsidRPr="00DD41B7" w:rsidTr="00067053">
        <w:trPr>
          <w:trHeight w:val="1005"/>
        </w:trPr>
        <w:tc>
          <w:tcPr>
            <w:tcW w:w="9826" w:type="dxa"/>
          </w:tcPr>
          <w:p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Cs/>
              </w:rPr>
            </w:pPr>
          </w:p>
          <w:p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</w:tc>
      </w:tr>
    </w:tbl>
    <w:p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:rsidR="00D4004C" w:rsidRPr="00DD41B7" w:rsidRDefault="003F215D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</w:pPr>
      <w:r w:rsidRPr="00DD41B7">
        <w:rPr>
          <w:rStyle w:val="Nagwek31"/>
          <w:b/>
          <w:bCs/>
          <w:u w:val="none"/>
        </w:rPr>
        <w:t xml:space="preserve">        </w:t>
      </w:r>
      <w:r w:rsidR="001012EB" w:rsidRPr="00DD41B7">
        <w:rPr>
          <w:rStyle w:val="Nagwek31"/>
          <w:b/>
          <w:bCs/>
        </w:rPr>
        <w:t>A</w:t>
      </w:r>
      <w:r w:rsidR="00634622" w:rsidRPr="00DD41B7">
        <w:rPr>
          <w:rStyle w:val="Nagwek31"/>
          <w:b/>
          <w:bCs/>
        </w:rPr>
        <w:t>9</w:t>
      </w:r>
      <w:r w:rsidR="001012EB" w:rsidRPr="00DD41B7">
        <w:rPr>
          <w:rStyle w:val="Nagwek31"/>
          <w:b/>
          <w:bCs/>
        </w:rPr>
        <w:t>. Uzasadnienie potrzeby realizacji projektu</w:t>
      </w:r>
      <w:bookmarkEnd w:id="4"/>
    </w:p>
    <w:p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36"/>
      </w:tblGrid>
      <w:tr w:rsidR="00317A63" w:rsidRPr="00DD41B7" w:rsidTr="00067053">
        <w:trPr>
          <w:trHeight w:val="1005"/>
        </w:trPr>
        <w:tc>
          <w:tcPr>
            <w:tcW w:w="9736" w:type="dxa"/>
          </w:tcPr>
          <w:p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Cs/>
              </w:rPr>
            </w:pPr>
          </w:p>
          <w:p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</w:tc>
      </w:tr>
    </w:tbl>
    <w:p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:rsidR="00317A63" w:rsidRPr="00DD41B7" w:rsidRDefault="003F215D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  <w:r w:rsidRPr="00DD41B7">
        <w:rPr>
          <w:rStyle w:val="Teksttreci41"/>
          <w:b/>
          <w:bCs/>
          <w:u w:val="none"/>
        </w:rPr>
        <w:t xml:space="preserve">        </w:t>
      </w:r>
      <w:r w:rsidRPr="00DD41B7">
        <w:rPr>
          <w:rStyle w:val="Teksttreci41"/>
          <w:b/>
          <w:bCs/>
        </w:rPr>
        <w:t xml:space="preserve"> </w:t>
      </w:r>
      <w:r w:rsidR="001012EB" w:rsidRPr="00DD41B7">
        <w:rPr>
          <w:rStyle w:val="Teksttreci41"/>
          <w:b/>
          <w:bCs/>
        </w:rPr>
        <w:t>A1</w:t>
      </w:r>
      <w:r w:rsidR="00634622" w:rsidRPr="00DD41B7">
        <w:rPr>
          <w:rStyle w:val="Teksttreci41"/>
          <w:b/>
          <w:bCs/>
        </w:rPr>
        <w:t>0</w:t>
      </w:r>
      <w:r w:rsidR="001012EB" w:rsidRPr="00DD41B7">
        <w:rPr>
          <w:rStyle w:val="Teksttreci41"/>
          <w:b/>
          <w:bCs/>
        </w:rPr>
        <w:t>. Cele realizacji projektu</w:t>
      </w:r>
    </w:p>
    <w:p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tbl>
      <w:tblPr>
        <w:tblpPr w:leftFromText="141" w:rightFromText="141" w:vertAnchor="text" w:horzAnchor="page" w:tblpX="690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14"/>
      </w:tblGrid>
      <w:tr w:rsidR="00317A63" w:rsidRPr="00DD41B7" w:rsidTr="00067053">
        <w:trPr>
          <w:trHeight w:val="1110"/>
        </w:trPr>
        <w:tc>
          <w:tcPr>
            <w:tcW w:w="9714" w:type="dxa"/>
          </w:tcPr>
          <w:p w:rsidR="00317A63" w:rsidRPr="00DD41B7" w:rsidRDefault="00317A63" w:rsidP="00067053">
            <w:pPr>
              <w:pStyle w:val="Teksttreci40"/>
              <w:shd w:val="clear" w:color="auto" w:fill="auto"/>
              <w:tabs>
                <w:tab w:val="left" w:leader="underscore" w:pos="9365"/>
              </w:tabs>
              <w:spacing w:before="0" w:after="0" w:line="293" w:lineRule="exact"/>
              <w:jc w:val="both"/>
            </w:pPr>
          </w:p>
        </w:tc>
      </w:tr>
    </w:tbl>
    <w:p w:rsidR="00D4004C" w:rsidRPr="00DD41B7" w:rsidRDefault="00D4004C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</w:pPr>
    </w:p>
    <w:p w:rsidR="00317A63" w:rsidRPr="00DD41B7" w:rsidRDefault="00317A63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p w:rsidR="003F215D" w:rsidRPr="00DD41B7" w:rsidRDefault="00247A5E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  <w:r w:rsidRPr="00DD41B7">
        <w:t xml:space="preserve">        </w:t>
      </w:r>
    </w:p>
    <w:p w:rsidR="003F215D" w:rsidRPr="00DD41B7" w:rsidRDefault="003F215D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p w:rsidR="00317A63" w:rsidRPr="00DD41B7" w:rsidRDefault="003F215D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  <w:rPr>
          <w:u w:val="single"/>
        </w:rPr>
      </w:pPr>
      <w:r w:rsidRPr="00DD41B7">
        <w:t xml:space="preserve">    </w:t>
      </w:r>
      <w:r w:rsidR="00317A63" w:rsidRPr="00DD41B7">
        <w:rPr>
          <w:u w:val="single"/>
        </w:rPr>
        <w:t>A1</w:t>
      </w:r>
      <w:r w:rsidR="00634622" w:rsidRPr="00DD41B7">
        <w:rPr>
          <w:u w:val="single"/>
        </w:rPr>
        <w:t>1</w:t>
      </w:r>
      <w:r w:rsidR="00317A63" w:rsidRPr="00DD41B7">
        <w:rPr>
          <w:u w:val="single"/>
        </w:rPr>
        <w:t>. Harmonogram realizacji projektu/Okres realizacji projektu</w:t>
      </w:r>
    </w:p>
    <w:p w:rsidR="00247A5E" w:rsidRPr="00DD41B7" w:rsidRDefault="00247A5E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tbl>
      <w:tblPr>
        <w:tblOverlap w:val="never"/>
        <w:tblW w:w="972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397"/>
        <w:gridCol w:w="3330"/>
      </w:tblGrid>
      <w:tr w:rsidR="00317A63" w:rsidRPr="00DD41B7" w:rsidTr="00067053">
        <w:trPr>
          <w:trHeight w:hRule="exact" w:val="441"/>
        </w:trPr>
        <w:tc>
          <w:tcPr>
            <w:tcW w:w="6397" w:type="dxa"/>
            <w:shd w:val="clear" w:color="auto" w:fill="FFFFFF"/>
            <w:vAlign w:val="center"/>
          </w:tcPr>
          <w:p w:rsidR="00317A63" w:rsidRPr="00DD41B7" w:rsidRDefault="00247A5E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Data rozpoczęcia</w:t>
            </w:r>
            <w:r w:rsidR="00317A63" w:rsidRPr="00DD41B7">
              <w:rPr>
                <w:rStyle w:val="PogrubienieTeksttreci2105pt"/>
              </w:rPr>
              <w:t xml:space="preserve"> realizacji projektu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17A63" w:rsidRPr="00DD41B7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00" w:lineRule="exact"/>
              <w:jc w:val="center"/>
            </w:pPr>
          </w:p>
        </w:tc>
      </w:tr>
      <w:tr w:rsidR="00317A63" w:rsidRPr="00DD41B7" w:rsidTr="00067053">
        <w:trPr>
          <w:trHeight w:hRule="exact" w:val="441"/>
        </w:trPr>
        <w:tc>
          <w:tcPr>
            <w:tcW w:w="6397" w:type="dxa"/>
            <w:shd w:val="clear" w:color="auto" w:fill="FFFFFF"/>
            <w:vAlign w:val="center"/>
          </w:tcPr>
          <w:p w:rsidR="00317A63" w:rsidRPr="00DD41B7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  <w:rPr>
                <w:rStyle w:val="PogrubienieTeksttreci2105pt"/>
              </w:rPr>
            </w:pPr>
            <w:r w:rsidRPr="00DD41B7">
              <w:rPr>
                <w:rStyle w:val="PogrubienieTeksttreci2105pt"/>
              </w:rPr>
              <w:t>Data zakończenia realizacji projektu</w:t>
            </w:r>
          </w:p>
          <w:p w:rsidR="00247A5E" w:rsidRPr="00DD41B7" w:rsidRDefault="00247A5E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317A63" w:rsidRPr="00DD41B7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00" w:lineRule="exact"/>
              <w:jc w:val="center"/>
            </w:pPr>
          </w:p>
        </w:tc>
      </w:tr>
    </w:tbl>
    <w:p w:rsidR="00317A63" w:rsidRPr="00DD41B7" w:rsidRDefault="00317A63" w:rsidP="00067053">
      <w:pPr>
        <w:framePr w:w="11041" w:h="2536" w:hRule="exact" w:wrap="notBeside" w:vAnchor="text" w:hAnchor="page" w:x="286" w:y="747"/>
        <w:rPr>
          <w:rFonts w:ascii="Bookman Old Style" w:hAnsi="Bookman Old Style"/>
          <w:sz w:val="2"/>
          <w:szCs w:val="2"/>
        </w:rPr>
      </w:pPr>
    </w:p>
    <w:p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:rsidR="006C06DF" w:rsidRPr="00DD41B7" w:rsidRDefault="006C06DF">
      <w:pPr>
        <w:pStyle w:val="Teksttreci40"/>
        <w:shd w:val="clear" w:color="auto" w:fill="auto"/>
        <w:spacing w:before="574" w:after="566" w:line="210" w:lineRule="exact"/>
        <w:jc w:val="both"/>
      </w:pPr>
    </w:p>
    <w:p w:rsidR="003F215D" w:rsidRPr="00DD41B7" w:rsidRDefault="003F215D" w:rsidP="003F215D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rPr>
          <w:rStyle w:val="Nagwek3Exact"/>
          <w:b/>
          <w:bCs/>
        </w:rPr>
        <w:t xml:space="preserve">            Gotowość projektu do realizacji</w:t>
      </w:r>
    </w:p>
    <w:tbl>
      <w:tblPr>
        <w:tblpPr w:leftFromText="141" w:rightFromText="141" w:vertAnchor="text" w:tblpX="859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42"/>
        <w:gridCol w:w="5115"/>
      </w:tblGrid>
      <w:tr w:rsidR="003F215D" w:rsidRPr="00DD41B7" w:rsidTr="00AC1B0A">
        <w:trPr>
          <w:trHeight w:val="1125"/>
        </w:trPr>
        <w:tc>
          <w:tcPr>
            <w:tcW w:w="5142" w:type="dxa"/>
            <w:vAlign w:val="center"/>
          </w:tcPr>
          <w:p w:rsidR="003F215D" w:rsidRPr="00DD41B7" w:rsidRDefault="003F215D" w:rsidP="00AC1B0A">
            <w:pPr>
              <w:pStyle w:val="Nagwek30"/>
              <w:keepNext/>
              <w:keepLines/>
              <w:shd w:val="clear" w:color="auto" w:fill="auto"/>
              <w:spacing w:before="0" w:after="0" w:line="264" w:lineRule="exact"/>
            </w:pPr>
            <w:r w:rsidRPr="00DD41B7">
              <w:rPr>
                <w:rStyle w:val="Nagwek3Exact"/>
                <w:b/>
                <w:bCs/>
              </w:rPr>
              <w:t>Gotowość projektu do realizacji (na jakim etapie przygotowania znajduje się projekt)</w:t>
            </w:r>
          </w:p>
          <w:p w:rsidR="003F215D" w:rsidRPr="00DD41B7" w:rsidRDefault="003F215D" w:rsidP="00AC1B0A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5115" w:type="dxa"/>
          </w:tcPr>
          <w:p w:rsidR="003F215D" w:rsidRPr="00DD41B7" w:rsidRDefault="003F215D" w:rsidP="00AC1B0A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3F215D" w:rsidRPr="00DD41B7" w:rsidRDefault="003F215D" w:rsidP="003F215D">
      <w:pPr>
        <w:rPr>
          <w:rFonts w:ascii="Bookman Old Style" w:hAnsi="Bookman Old Style"/>
          <w:sz w:val="2"/>
          <w:szCs w:val="2"/>
        </w:rPr>
        <w:sectPr w:rsidR="003F215D" w:rsidRPr="00DD41B7">
          <w:type w:val="continuous"/>
          <w:pgSz w:w="11900" w:h="16840"/>
          <w:pgMar w:top="883" w:right="0" w:bottom="869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1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08"/>
        <w:gridCol w:w="3379"/>
        <w:gridCol w:w="3418"/>
      </w:tblGrid>
      <w:tr w:rsidR="003F215D" w:rsidRPr="00DD41B7" w:rsidTr="00AC1B0A">
        <w:trPr>
          <w:trHeight w:hRule="exact" w:val="122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15D" w:rsidRPr="00DD41B7" w:rsidRDefault="003F215D" w:rsidP="00AC1B0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Przewidywana data uzyskania wszystkich wymaganych decyzji budowlanych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15D" w:rsidRPr="00DD41B7" w:rsidRDefault="003F215D" w:rsidP="00AC1B0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Posiadane decyzje budowlane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15D" w:rsidRPr="00DD41B7" w:rsidRDefault="003F215D" w:rsidP="00AC1B0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Posiadane dokumenty dla zakresu dla którego nie uzyskano jeszcze decyzji budowlanej</w:t>
            </w:r>
          </w:p>
        </w:tc>
      </w:tr>
      <w:tr w:rsidR="003F215D" w:rsidRPr="00DD41B7" w:rsidTr="00AC1B0A">
        <w:trPr>
          <w:trHeight w:hRule="exact" w:val="43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15D" w:rsidRPr="00DD41B7" w:rsidRDefault="003F215D" w:rsidP="00AC1B0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15D" w:rsidRPr="00DD41B7" w:rsidRDefault="003F215D" w:rsidP="00AC1B0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15D" w:rsidRPr="00DD41B7" w:rsidRDefault="003F215D" w:rsidP="00AC1B0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</w:tbl>
    <w:tbl>
      <w:tblPr>
        <w:tblpPr w:leftFromText="141" w:rightFromText="141" w:vertAnchor="text" w:horzAnchor="margin" w:tblpY="32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8875"/>
      </w:tblGrid>
      <w:tr w:rsidR="003F215D" w:rsidRPr="00DD41B7" w:rsidTr="00AC1B0A">
        <w:trPr>
          <w:trHeight w:hRule="exact" w:val="422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15D" w:rsidRPr="00DD41B7" w:rsidRDefault="003F215D" w:rsidP="00AC1B0A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Posiadane decyzje budowlane</w:t>
            </w:r>
          </w:p>
        </w:tc>
      </w:tr>
      <w:tr w:rsidR="003F215D" w:rsidRPr="00DD41B7" w:rsidTr="00AC1B0A">
        <w:trPr>
          <w:trHeight w:hRule="exact" w:val="6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15D" w:rsidRPr="00DD41B7" w:rsidRDefault="003F215D" w:rsidP="00AC1B0A">
            <w:pPr>
              <w:pStyle w:val="Teksttreci21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Data</w:t>
            </w:r>
          </w:p>
          <w:p w:rsidR="003F215D" w:rsidRPr="00DD41B7" w:rsidRDefault="003F215D" w:rsidP="00AC1B0A">
            <w:pPr>
              <w:pStyle w:val="Teksttreci21"/>
              <w:shd w:val="clear" w:color="auto" w:fill="auto"/>
              <w:spacing w:before="60" w:line="210" w:lineRule="exact"/>
              <w:jc w:val="left"/>
            </w:pPr>
            <w:r w:rsidRPr="00DD41B7">
              <w:rPr>
                <w:rStyle w:val="PogrubienieTeksttreci2105pt"/>
              </w:rPr>
              <w:t>uzyskania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15D" w:rsidRPr="00DD41B7" w:rsidRDefault="003F215D" w:rsidP="00AC1B0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Opis</w:t>
            </w:r>
          </w:p>
        </w:tc>
      </w:tr>
      <w:tr w:rsidR="003F215D" w:rsidRPr="00DD41B7" w:rsidTr="00AC1B0A">
        <w:trPr>
          <w:trHeight w:hRule="exact" w:val="93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15D" w:rsidRPr="00DD41B7" w:rsidRDefault="003F215D" w:rsidP="00AC1B0A">
            <w:pPr>
              <w:pStyle w:val="Teksttreci21"/>
              <w:shd w:val="clear" w:color="auto" w:fill="auto"/>
              <w:spacing w:line="200" w:lineRule="exact"/>
              <w:jc w:val="left"/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15D" w:rsidRPr="00DD41B7" w:rsidRDefault="003F215D" w:rsidP="00AC1B0A">
            <w:pPr>
              <w:pStyle w:val="Teksttreci21"/>
              <w:shd w:val="clear" w:color="auto" w:fill="auto"/>
              <w:spacing w:line="254" w:lineRule="exact"/>
              <w:jc w:val="left"/>
            </w:pPr>
          </w:p>
        </w:tc>
      </w:tr>
    </w:tbl>
    <w:tbl>
      <w:tblPr>
        <w:tblpPr w:leftFromText="141" w:rightFromText="141" w:vertAnchor="text" w:horzAnchor="margin" w:tblpY="6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6"/>
        <w:gridCol w:w="989"/>
        <w:gridCol w:w="7910"/>
      </w:tblGrid>
      <w:tr w:rsidR="003F215D" w:rsidRPr="00DD41B7" w:rsidTr="003F215D">
        <w:trPr>
          <w:trHeight w:hRule="exact" w:val="42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15D" w:rsidRPr="00DD41B7" w:rsidRDefault="003F215D" w:rsidP="003F215D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Posiadane dokumenty dla zakresu dla którego nie uzyskano jeszcze decyzji budowlanej</w:t>
            </w:r>
          </w:p>
        </w:tc>
      </w:tr>
      <w:tr w:rsidR="003F215D" w:rsidRPr="00DD41B7" w:rsidTr="003F215D">
        <w:trPr>
          <w:trHeight w:hRule="exact" w:val="68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15D" w:rsidRPr="00DD41B7" w:rsidRDefault="003F215D" w:rsidP="003F215D">
            <w:pPr>
              <w:pStyle w:val="Teksttreci21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Data</w:t>
            </w:r>
          </w:p>
          <w:p w:rsidR="003F215D" w:rsidRPr="00DD41B7" w:rsidRDefault="003F215D" w:rsidP="003F215D">
            <w:pPr>
              <w:pStyle w:val="Teksttreci21"/>
              <w:shd w:val="clear" w:color="auto" w:fill="auto"/>
              <w:spacing w:before="60" w:line="210" w:lineRule="exact"/>
              <w:jc w:val="left"/>
            </w:pPr>
            <w:r w:rsidRPr="00DD41B7">
              <w:rPr>
                <w:rStyle w:val="PogrubienieTeksttreci2105pt"/>
              </w:rPr>
              <w:t>uzyskania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15D" w:rsidRPr="00DD41B7" w:rsidRDefault="003F215D" w:rsidP="003F215D">
            <w:pPr>
              <w:pStyle w:val="Teksttreci21"/>
              <w:shd w:val="clear" w:color="auto" w:fill="auto"/>
              <w:spacing w:line="210" w:lineRule="exact"/>
              <w:jc w:val="center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15D" w:rsidRPr="00DD41B7" w:rsidRDefault="003F215D" w:rsidP="003F215D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Opis</w:t>
            </w:r>
          </w:p>
        </w:tc>
      </w:tr>
      <w:tr w:rsidR="003F215D" w:rsidRPr="00DD41B7" w:rsidTr="003F215D">
        <w:trPr>
          <w:trHeight w:hRule="exact" w:val="68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15D" w:rsidRPr="00DD41B7" w:rsidRDefault="00435955" w:rsidP="00435955">
            <w:pPr>
              <w:pStyle w:val="Teksttreci21"/>
              <w:shd w:val="clear" w:color="auto" w:fill="auto"/>
              <w:spacing w:line="210" w:lineRule="exact"/>
              <w:jc w:val="left"/>
              <w:rPr>
                <w:rStyle w:val="PogrubienieTeksttreci2105pt"/>
                <w:u w:val="single"/>
              </w:rPr>
            </w:pPr>
            <w:r w:rsidRPr="00DD41B7">
              <w:rPr>
                <w:rStyle w:val="PogrubienieTeksttreci2105pt"/>
                <w:u w:val="single"/>
              </w:rPr>
              <w:t>Uzasadnienie w przypadku gdy projekt nie wymaga uzyskania decyzji budowlanych</w:t>
            </w:r>
          </w:p>
        </w:tc>
      </w:tr>
      <w:tr w:rsidR="00435955" w:rsidRPr="00DD41B7" w:rsidTr="003F215D">
        <w:trPr>
          <w:trHeight w:hRule="exact" w:val="68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955" w:rsidRPr="00DD41B7" w:rsidRDefault="00435955" w:rsidP="003F215D">
            <w:pPr>
              <w:pStyle w:val="Teksttreci21"/>
              <w:shd w:val="clear" w:color="auto" w:fill="auto"/>
              <w:spacing w:line="210" w:lineRule="exact"/>
              <w:jc w:val="center"/>
              <w:rPr>
                <w:rStyle w:val="PogrubienieTeksttreci2105pt"/>
              </w:rPr>
            </w:pPr>
          </w:p>
        </w:tc>
      </w:tr>
    </w:tbl>
    <w:p w:rsidR="003F215D" w:rsidRPr="00DD41B7" w:rsidRDefault="003F215D">
      <w:pPr>
        <w:pStyle w:val="Teksttreci40"/>
        <w:shd w:val="clear" w:color="auto" w:fill="auto"/>
        <w:spacing w:before="574" w:after="566" w:line="210" w:lineRule="exact"/>
        <w:jc w:val="both"/>
      </w:pPr>
    </w:p>
    <w:tbl>
      <w:tblPr>
        <w:tblStyle w:val="TableGrid"/>
        <w:tblW w:w="9556" w:type="dxa"/>
        <w:tblLook w:val="04A0"/>
      </w:tblPr>
      <w:tblGrid>
        <w:gridCol w:w="557"/>
        <w:gridCol w:w="3300"/>
        <w:gridCol w:w="1821"/>
        <w:gridCol w:w="2212"/>
        <w:gridCol w:w="1783"/>
      </w:tblGrid>
      <w:tr w:rsidR="00435955" w:rsidRPr="00DD41B7" w:rsidTr="00435955">
        <w:trPr>
          <w:gridAfter w:val="1"/>
          <w:wAfter w:w="1783" w:type="dxa"/>
          <w:trHeight w:val="317"/>
        </w:trPr>
        <w:tc>
          <w:tcPr>
            <w:tcW w:w="9039" w:type="dxa"/>
            <w:gridSpan w:val="4"/>
          </w:tcPr>
          <w:p w:rsidR="00435955" w:rsidRPr="00DD41B7" w:rsidRDefault="00435955" w:rsidP="00435955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Zasoby techniczne ważne z punktu widzenia realizacji projektu</w:t>
            </w:r>
          </w:p>
        </w:tc>
      </w:tr>
      <w:tr w:rsidR="00435955" w:rsidRPr="00DD41B7" w:rsidTr="00435955">
        <w:trPr>
          <w:gridAfter w:val="1"/>
          <w:wAfter w:w="1783" w:type="dxa"/>
          <w:trHeight w:val="317"/>
        </w:trPr>
        <w:tc>
          <w:tcPr>
            <w:tcW w:w="2168" w:type="dxa"/>
          </w:tcPr>
          <w:p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Lp.</w:t>
            </w:r>
          </w:p>
        </w:tc>
        <w:tc>
          <w:tcPr>
            <w:tcW w:w="2767" w:type="dxa"/>
          </w:tcPr>
          <w:p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Rodzaj (nazwa)maszyny/urządzenia</w:t>
            </w:r>
          </w:p>
        </w:tc>
        <w:tc>
          <w:tcPr>
            <w:tcW w:w="1455" w:type="dxa"/>
          </w:tcPr>
          <w:p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Opis</w:t>
            </w:r>
          </w:p>
        </w:tc>
        <w:tc>
          <w:tcPr>
            <w:tcW w:w="2649" w:type="dxa"/>
          </w:tcPr>
          <w:p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Rok produkcji</w:t>
            </w:r>
          </w:p>
        </w:tc>
      </w:tr>
      <w:tr w:rsidR="00435955" w:rsidRPr="00DD41B7" w:rsidTr="00435955">
        <w:trPr>
          <w:gridAfter w:val="1"/>
          <w:wAfter w:w="1783" w:type="dxa"/>
          <w:trHeight w:val="317"/>
        </w:trPr>
        <w:tc>
          <w:tcPr>
            <w:tcW w:w="2168" w:type="dxa"/>
          </w:tcPr>
          <w:p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767" w:type="dxa"/>
          </w:tcPr>
          <w:p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455" w:type="dxa"/>
          </w:tcPr>
          <w:p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649" w:type="dxa"/>
          </w:tcPr>
          <w:p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35955" w:rsidRPr="00DD41B7" w:rsidTr="00AC1B0A">
        <w:trPr>
          <w:trHeight w:val="684"/>
        </w:trPr>
        <w:tc>
          <w:tcPr>
            <w:tcW w:w="9556" w:type="dxa"/>
            <w:gridSpan w:val="5"/>
          </w:tcPr>
          <w:p w:rsidR="00435955" w:rsidRPr="00DD41B7" w:rsidRDefault="00435955" w:rsidP="00435955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Zasoby ludzkie umożliwiające realizację projektu</w:t>
            </w:r>
          </w:p>
        </w:tc>
      </w:tr>
      <w:tr w:rsidR="00435955" w:rsidRPr="00DD41B7" w:rsidTr="00435955">
        <w:trPr>
          <w:trHeight w:val="684"/>
        </w:trPr>
        <w:tc>
          <w:tcPr>
            <w:tcW w:w="2168" w:type="dxa"/>
          </w:tcPr>
          <w:p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Lp.</w:t>
            </w:r>
          </w:p>
        </w:tc>
        <w:tc>
          <w:tcPr>
            <w:tcW w:w="2767" w:type="dxa"/>
          </w:tcPr>
          <w:p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Imię i nazwisko</w:t>
            </w:r>
          </w:p>
        </w:tc>
        <w:tc>
          <w:tcPr>
            <w:tcW w:w="1455" w:type="dxa"/>
          </w:tcPr>
          <w:p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Doświadczenie zawodowe</w:t>
            </w:r>
          </w:p>
        </w:tc>
        <w:tc>
          <w:tcPr>
            <w:tcW w:w="2649" w:type="dxa"/>
          </w:tcPr>
          <w:p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Stanowisko i zakres odpowiedzialności</w:t>
            </w:r>
          </w:p>
        </w:tc>
        <w:tc>
          <w:tcPr>
            <w:tcW w:w="517" w:type="dxa"/>
          </w:tcPr>
          <w:p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Wykształcenie</w:t>
            </w:r>
          </w:p>
        </w:tc>
      </w:tr>
      <w:tr w:rsidR="00435955" w:rsidRPr="00DD41B7" w:rsidTr="00435955">
        <w:trPr>
          <w:trHeight w:val="317"/>
        </w:trPr>
        <w:tc>
          <w:tcPr>
            <w:tcW w:w="2168" w:type="dxa"/>
          </w:tcPr>
          <w:p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4004C" w:rsidRPr="00DD41B7" w:rsidRDefault="001012EB">
      <w:pPr>
        <w:pStyle w:val="Teksttreci40"/>
        <w:shd w:val="clear" w:color="auto" w:fill="auto"/>
        <w:spacing w:before="574" w:after="566" w:line="210" w:lineRule="exact"/>
        <w:jc w:val="both"/>
      </w:pPr>
      <w:r w:rsidRPr="00DD41B7">
        <w:lastRenderedPageBreak/>
        <w:t>ZGODNOŚĆ PROJEKTU Z DOKUMENTAMI STRATEGICZNYMI</w:t>
      </w:r>
    </w:p>
    <w:p w:rsidR="00D4004C" w:rsidRPr="00DD41B7" w:rsidRDefault="001012EB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  <w:rPr>
          <w:rStyle w:val="Teksttreci41"/>
          <w:b/>
          <w:bCs/>
        </w:rPr>
      </w:pPr>
      <w:r w:rsidRPr="00DD41B7">
        <w:t xml:space="preserve">Cele projektu i ich zgodność z osią priorytetową, działaniem, poddziałaniem RPO WD </w:t>
      </w:r>
      <w:r w:rsidRPr="00DD41B7">
        <w:rPr>
          <w:rStyle w:val="Teksttreci41"/>
          <w:b/>
          <w:bCs/>
        </w:rPr>
        <w:t>2014-2020</w:t>
      </w:r>
    </w:p>
    <w:p w:rsidR="00247A5E" w:rsidRPr="00DD41B7" w:rsidRDefault="00247A5E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1"/>
      </w:tblGrid>
      <w:tr w:rsidR="00247A5E" w:rsidRPr="00DD41B7" w:rsidTr="00253F79">
        <w:trPr>
          <w:trHeight w:val="1901"/>
        </w:trPr>
        <w:tc>
          <w:tcPr>
            <w:tcW w:w="10131" w:type="dxa"/>
          </w:tcPr>
          <w:p w:rsidR="00247A5E" w:rsidRPr="00DD41B7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  <w:p w:rsidR="00247A5E" w:rsidRPr="00DD41B7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  <w:p w:rsidR="00247A5E" w:rsidRPr="00DD41B7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</w:tc>
      </w:tr>
    </w:tbl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08"/>
        <w:gridCol w:w="7997"/>
      </w:tblGrid>
      <w:tr w:rsidR="00D4004C" w:rsidRPr="00DD41B7" w:rsidTr="00A761AA">
        <w:trPr>
          <w:trHeight w:hRule="exact" w:val="432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Zgodność z doku</w:t>
            </w:r>
            <w:r w:rsidR="006C39D2" w:rsidRPr="00DD41B7">
              <w:rPr>
                <w:rStyle w:val="PogrubienieTeksttreci2105pt"/>
              </w:rPr>
              <w:t>mentami o charakterze krajowym/</w:t>
            </w:r>
            <w:r w:rsidRPr="00DD41B7">
              <w:rPr>
                <w:rStyle w:val="PogrubienieTeksttreci2105pt"/>
              </w:rPr>
              <w:t>wspólnotowym</w:t>
            </w:r>
          </w:p>
        </w:tc>
      </w:tr>
      <w:tr w:rsidR="00D4004C" w:rsidRPr="00DD41B7" w:rsidTr="00A761AA">
        <w:trPr>
          <w:trHeight w:hRule="exact" w:val="437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ind w:left="4100"/>
              <w:jc w:val="left"/>
            </w:pPr>
            <w:r w:rsidRPr="00DD41B7">
              <w:rPr>
                <w:rStyle w:val="PogrubienieTeksttreci2105pt"/>
              </w:rPr>
              <w:t xml:space="preserve">Dotyczy </w:t>
            </w:r>
            <w:r w:rsidR="00A761AA" w:rsidRPr="00DD41B7">
              <w:rPr>
                <w:rStyle w:val="Teksttreci20"/>
              </w:rPr>
              <w:t xml:space="preserve"> TAK/NIE DOTYCZY</w:t>
            </w:r>
          </w:p>
        </w:tc>
      </w:tr>
      <w:tr w:rsidR="00D4004C" w:rsidRPr="00DD41B7" w:rsidTr="00A761AA">
        <w:trPr>
          <w:trHeight w:hRule="exact" w:val="46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Uzasadnienie</w:t>
            </w:r>
          </w:p>
        </w:tc>
      </w:tr>
      <w:tr w:rsidR="00D4004C" w:rsidRPr="00DD41B7" w:rsidTr="00B12C15">
        <w:trPr>
          <w:trHeight w:hRule="exact" w:val="1089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00" w:lineRule="exact"/>
              <w:jc w:val="left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</w:tr>
      <w:tr w:rsidR="00D4004C" w:rsidRPr="00DD41B7" w:rsidTr="00B12C15">
        <w:trPr>
          <w:trHeight w:hRule="exact" w:val="140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</w:tr>
    </w:tbl>
    <w:p w:rsidR="00D4004C" w:rsidRPr="00DD41B7" w:rsidRDefault="00D4004C" w:rsidP="00B12C15">
      <w:pPr>
        <w:framePr w:w="10205" w:h="4185" w:hRule="exact" w:wrap="notBeside" w:vAnchor="text" w:hAnchor="text" w:xAlign="center" w:y="7"/>
        <w:rPr>
          <w:rFonts w:ascii="Bookman Old Style" w:hAnsi="Bookman Old Style"/>
          <w:sz w:val="2"/>
          <w:szCs w:val="2"/>
        </w:rPr>
      </w:pPr>
    </w:p>
    <w:p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:rsidR="00D4004C" w:rsidRPr="00DD41B7" w:rsidRDefault="00D4004C">
      <w:pPr>
        <w:pStyle w:val="Teksttreci21"/>
        <w:shd w:val="clear" w:color="auto" w:fill="auto"/>
        <w:spacing w:after="662" w:line="288" w:lineRule="exact"/>
        <w:ind w:left="23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08"/>
        <w:gridCol w:w="2894"/>
        <w:gridCol w:w="5102"/>
      </w:tblGrid>
      <w:tr w:rsidR="00D4004C" w:rsidRPr="00DD41B7">
        <w:trPr>
          <w:trHeight w:hRule="exact" w:val="432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Zgodność z dokumentami o charakterze regionalnym lub ZIT jeśli dotyczy</w:t>
            </w:r>
          </w:p>
        </w:tc>
      </w:tr>
      <w:tr w:rsidR="00D4004C" w:rsidRPr="00DD41B7">
        <w:trPr>
          <w:trHeight w:hRule="exact" w:val="437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ind w:right="140"/>
            </w:pPr>
            <w:r w:rsidRPr="00DD41B7">
              <w:rPr>
                <w:rStyle w:val="PogrubienieTeksttreci2105pt"/>
              </w:rPr>
              <w:t>Dotyczy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 w:rsidP="00A761AA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TAK</w:t>
            </w:r>
            <w:r w:rsidR="00A761AA" w:rsidRPr="00DD41B7">
              <w:rPr>
                <w:rStyle w:val="Teksttreci20"/>
              </w:rPr>
              <w:t>/NIE DOTYCZY</w:t>
            </w:r>
          </w:p>
        </w:tc>
      </w:tr>
      <w:tr w:rsidR="00D4004C" w:rsidRPr="00DD41B7">
        <w:trPr>
          <w:trHeight w:hRule="exact" w:val="46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Uzasadnienie</w:t>
            </w:r>
          </w:p>
        </w:tc>
      </w:tr>
      <w:tr w:rsidR="00D4004C" w:rsidRPr="00DD41B7" w:rsidTr="000E3B99">
        <w:trPr>
          <w:trHeight w:hRule="exact" w:val="1507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93" w:lineRule="exact"/>
              <w:jc w:val="left"/>
            </w:pP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88" w:lineRule="exact"/>
              <w:jc w:val="left"/>
            </w:pPr>
          </w:p>
        </w:tc>
      </w:tr>
    </w:tbl>
    <w:p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:rsidR="00D4004C" w:rsidRPr="00DD41B7" w:rsidRDefault="00D4004C">
      <w:pPr>
        <w:spacing w:line="540" w:lineRule="exact"/>
        <w:rPr>
          <w:rFonts w:ascii="Bookman Old Style" w:hAnsi="Bookman Old Style"/>
        </w:rPr>
      </w:pPr>
    </w:p>
    <w:tbl>
      <w:tblPr>
        <w:tblOverlap w:val="never"/>
        <w:tblW w:w="1020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2258"/>
        <w:gridCol w:w="10"/>
        <w:gridCol w:w="2824"/>
        <w:gridCol w:w="5102"/>
      </w:tblGrid>
      <w:tr w:rsidR="00D4004C" w:rsidRPr="00DD41B7" w:rsidTr="000E3B99">
        <w:trPr>
          <w:trHeight w:hRule="exact" w:val="437"/>
          <w:jc w:val="center"/>
        </w:trPr>
        <w:tc>
          <w:tcPr>
            <w:tcW w:w="10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lastRenderedPageBreak/>
              <w:t>Zgodność z dokumentami o charakterze lokalnym</w:t>
            </w:r>
          </w:p>
        </w:tc>
      </w:tr>
      <w:tr w:rsidR="00D4004C" w:rsidRPr="00DD41B7" w:rsidTr="00B12C15">
        <w:trPr>
          <w:trHeight w:hRule="exact" w:val="437"/>
          <w:jc w:val="center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ind w:right="140"/>
            </w:pPr>
            <w:r w:rsidRPr="00DD41B7">
              <w:rPr>
                <w:rStyle w:val="PogrubienieTeksttreci2105pt"/>
              </w:rPr>
              <w:t>Dotyczy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TAK/NIE DOTYCZY</w:t>
            </w:r>
          </w:p>
        </w:tc>
      </w:tr>
      <w:tr w:rsidR="00D4004C" w:rsidRPr="00DD41B7" w:rsidTr="00B12C15">
        <w:trPr>
          <w:trHeight w:hRule="exact" w:val="576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Uzasadnienie</w:t>
            </w:r>
          </w:p>
        </w:tc>
      </w:tr>
      <w:tr w:rsidR="000E3B99" w:rsidRPr="00DD41B7" w:rsidTr="00B12C15">
        <w:tblPrEx>
          <w:jc w:val="left"/>
        </w:tblPrEx>
        <w:trPr>
          <w:gridBefore w:val="1"/>
          <w:wBefore w:w="10" w:type="dxa"/>
          <w:trHeight w:hRule="exact" w:val="1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B99" w:rsidRPr="00DD41B7" w:rsidRDefault="000E3B99" w:rsidP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B99" w:rsidRPr="00DD41B7" w:rsidRDefault="000E3B99" w:rsidP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660" w:right="820" w:bottom="703" w:left="813" w:header="0" w:footer="3" w:gutter="0"/>
          <w:cols w:space="720"/>
          <w:noEndnote/>
          <w:docGrid w:linePitch="360"/>
        </w:sectPr>
      </w:pPr>
    </w:p>
    <w:p w:rsidR="000E3B99" w:rsidRPr="00DD41B7" w:rsidRDefault="000E3B99" w:rsidP="000E3B99">
      <w:pPr>
        <w:pStyle w:val="Nagwek30"/>
        <w:keepNext/>
        <w:keepLines/>
        <w:shd w:val="clear" w:color="auto" w:fill="auto"/>
        <w:spacing w:before="0" w:after="0" w:line="210" w:lineRule="exact"/>
        <w:jc w:val="left"/>
        <w:rPr>
          <w:rStyle w:val="Nagwek3Exact"/>
          <w:b/>
          <w:bCs/>
        </w:rPr>
      </w:pPr>
    </w:p>
    <w:p w:rsidR="000E3B99" w:rsidRPr="00DD41B7" w:rsidRDefault="000E3B99" w:rsidP="000E3B99">
      <w:pPr>
        <w:pStyle w:val="Nagwek30"/>
        <w:keepNext/>
        <w:keepLines/>
        <w:shd w:val="clear" w:color="auto" w:fill="auto"/>
        <w:spacing w:before="0" w:after="0" w:line="210" w:lineRule="exact"/>
        <w:jc w:val="left"/>
        <w:rPr>
          <w:rStyle w:val="Nagwek3Exact"/>
          <w:b/>
          <w:bCs/>
        </w:rPr>
      </w:pPr>
    </w:p>
    <w:p w:rsidR="00B12C15" w:rsidRPr="00DD41B7" w:rsidRDefault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:rsidR="00B12C15" w:rsidRPr="00DD41B7" w:rsidRDefault="00B12C15" w:rsidP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5" w:name="bookmark46"/>
      <w:r w:rsidRPr="00DD41B7">
        <w:t>Komplementarność projektu</w:t>
      </w:r>
      <w:bookmarkEnd w:id="5"/>
    </w:p>
    <w:p w:rsidR="00B12C15" w:rsidRPr="00DD41B7" w:rsidRDefault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32"/>
        <w:gridCol w:w="5699"/>
      </w:tblGrid>
      <w:tr w:rsidR="009823B5" w:rsidRPr="00DD41B7" w:rsidTr="00B12C15">
        <w:trPr>
          <w:trHeight w:val="720"/>
        </w:trPr>
        <w:tc>
          <w:tcPr>
            <w:tcW w:w="4432" w:type="dxa"/>
            <w:vAlign w:val="center"/>
          </w:tcPr>
          <w:p w:rsidR="009823B5" w:rsidRPr="00DD41B7" w:rsidRDefault="009823B5" w:rsidP="009823B5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</w:pPr>
            <w:r w:rsidRPr="00DD41B7">
              <w:t>Dotyczy</w:t>
            </w:r>
          </w:p>
        </w:tc>
        <w:tc>
          <w:tcPr>
            <w:tcW w:w="5699" w:type="dxa"/>
            <w:vAlign w:val="center"/>
          </w:tcPr>
          <w:p w:rsidR="009823B5" w:rsidRPr="00DD41B7" w:rsidRDefault="009823B5" w:rsidP="009823B5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  <w:rPr>
                <w:b w:val="0"/>
              </w:rPr>
            </w:pPr>
            <w:r w:rsidRPr="00DD41B7">
              <w:rPr>
                <w:b w:val="0"/>
              </w:rPr>
              <w:t>Tak/Nie</w:t>
            </w:r>
          </w:p>
        </w:tc>
      </w:tr>
    </w:tbl>
    <w:p w:rsidR="00D4004C" w:rsidRPr="00DD41B7" w:rsidRDefault="0078573F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>
        <w:rPr>
          <w:noProof/>
          <w:lang w:bidi="ar-SA"/>
        </w:rPr>
        <w:pict>
          <v:shape id="Text Box 242" o:spid="_x0000_s1030" type="#_x0000_t202" style="position:absolute;margin-left:1.1pt;margin-top:16.4pt;width:510.25pt;height:366.75pt;z-index:-251702784;visibility:visible;mso-wrap-distance-left:5pt;mso-wrap-distance-right:5pt;mso-wrap-distance-bottom:49.2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nTtAIAALU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eFofomRoB006YGNBt3KEUUkshUaep2C430PrmaEA+i0Y6v7O1l+1UjIVUPFlt0oJYeG0QoyDO1N&#10;/+zqhKMtyGb4ICsIRHdGOqCxVp0tHxQEATp06vHUHZtMCZsxWQThfIZRCWckns3n0czFoOnxeq+0&#10;ecdkh6yRYQXtd/B0f6eNTYemRxcbTciCt62TQCuebYDjtAPB4ao9s2m4jv5IgmS9WC+IR6J47ZEg&#10;z72bYkW8uID08st8tcrDnzZuSNKGVxUTNsxRXSH5s+4ddD7p4qQvLVteWTibklbbzapVaE9B3YX7&#10;DgU5c/Ofp+GKAFxeUAojEtxGiVfEi7lHCjLzknmw8IIwuU3igCQkL55TuuOC/TslNGQ4mUEfHZ3f&#10;cgvc95obTTtuYH60vMvw4uREU6vBtahcaw3l7WSflcKm/1QKaPex0U6xVqSTXM24Gd3zIDa6VfNG&#10;Vo8gYSVBYKBTmH1gNFJ9x2iAOZJh/W1HFcOofS/gGdihczTU0dgcDSpKuJphg9Fkrsw0nHa94tsG&#10;kKeHJuQNPJWaOxE/ZXF4YDAbHJfDHLPD5/zfeT1N2+UvAAAA//8DAFBLAwQUAAYACAAAACEAvALj&#10;Wd4AAAAJAQAADwAAAGRycy9kb3ducmV2LnhtbEyPMU/DMBSE90r8B+shsbU2rpRCiFNVCCYkRBoG&#10;Rid+TazGzyF22/DvcScYT3e6+67Yzm5gZ5yC9aTgfiWAIbXeWOoUfNavywdgIWoyevCECn4wwLa8&#10;WRQ6N/5CFZ73sWOphEKuFfQxjjnnoe3R6bDyI1LyDn5yOiY5ddxM+pLK3cClEBl32lJa6PWIzz22&#10;x/3JKdh9UfViv9+bj+pQ2bp+FPSWHZW6u513T8AizvEvDFf8hA5lYmr8iUxggwIpU1DBWqYDV1tI&#10;uQHWKNhk2Rp4WfD/D8pfAAAA//8DAFBLAQItABQABgAIAAAAIQC2gziS/gAAAOEBAAATAAAAAAAA&#10;AAAAAAAAAAAAAABbQ29udGVudF9UeXBlc10ueG1sUEsBAi0AFAAGAAgAAAAhADj9If/WAAAAlAEA&#10;AAsAAAAAAAAAAAAAAAAALwEAAF9yZWxzLy5yZWxzUEsBAi0AFAAGAAgAAAAhAKb8+dO0AgAAtQUA&#10;AA4AAAAAAAAAAAAAAAAALgIAAGRycy9lMm9Eb2MueG1sUEsBAi0AFAAGAAgAAAAhALwC41neAAAA&#10;CQEAAA8AAAAAAAAAAAAAAAAADgUAAGRycy9kb3ducmV2LnhtbFBLBQYAAAAABAAEAPMAAAAZBgAA&#10;AAA=&#10;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554"/>
                    <w:gridCol w:w="2549"/>
                    <w:gridCol w:w="2544"/>
                    <w:gridCol w:w="2558"/>
                  </w:tblGrid>
                  <w:tr w:rsidR="00F528AE" w:rsidTr="00EC5CAC">
                    <w:trPr>
                      <w:trHeight w:hRule="exact" w:val="960"/>
                      <w:jc w:val="center"/>
                    </w:trPr>
                    <w:tc>
                      <w:tcPr>
                        <w:tcW w:w="2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528AE" w:rsidRDefault="00F528AE">
                        <w:pPr>
                          <w:pStyle w:val="Teksttreci21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PogrubienieTeksttreci2105pt"/>
                          </w:rPr>
                          <w:t xml:space="preserve">Tytuł </w:t>
                        </w:r>
                        <w:r>
                          <w:rPr>
                            <w:rStyle w:val="PogrubienieTeksttreci2105pt"/>
                          </w:rPr>
                          <w:t>projektu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528AE" w:rsidRDefault="00F528AE">
                        <w:pPr>
                          <w:pStyle w:val="Teksttreci21"/>
                          <w:shd w:val="clear" w:color="auto" w:fill="auto"/>
                          <w:spacing w:line="264" w:lineRule="exact"/>
                          <w:jc w:val="center"/>
                        </w:pPr>
                        <w:r>
                          <w:rPr>
                            <w:rStyle w:val="PogrubienieTeksttreci2105pt"/>
                          </w:rPr>
                          <w:t>Nazwa</w:t>
                        </w:r>
                      </w:p>
                      <w:p w:rsidR="00F528AE" w:rsidRDefault="00F528AE">
                        <w:pPr>
                          <w:pStyle w:val="Teksttreci21"/>
                          <w:shd w:val="clear" w:color="auto" w:fill="auto"/>
                          <w:spacing w:line="264" w:lineRule="exact"/>
                          <w:jc w:val="center"/>
                        </w:pPr>
                        <w:r>
                          <w:rPr>
                            <w:rStyle w:val="PogrubienieTeksttreci2105pt"/>
                          </w:rPr>
                          <w:t>Wnioskodawcy/</w:t>
                        </w:r>
                      </w:p>
                      <w:p w:rsidR="00F528AE" w:rsidRDefault="00F528AE">
                        <w:pPr>
                          <w:pStyle w:val="Teksttreci21"/>
                          <w:shd w:val="clear" w:color="auto" w:fill="auto"/>
                          <w:spacing w:line="264" w:lineRule="exact"/>
                          <w:jc w:val="center"/>
                        </w:pPr>
                        <w:r>
                          <w:rPr>
                            <w:rStyle w:val="PogrubienieTeksttreci2105pt"/>
                          </w:rPr>
                          <w:t>Beneficjenta</w:t>
                        </w: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528AE" w:rsidRDefault="00F528AE">
                        <w:pPr>
                          <w:pStyle w:val="Teksttreci21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PogrubienieTeksttreci2105pt"/>
                          </w:rPr>
                          <w:t>Nazwa funduszu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528AE" w:rsidRDefault="00F528AE">
                        <w:pPr>
                          <w:pStyle w:val="Teksttreci21"/>
                          <w:shd w:val="clear" w:color="auto" w:fill="auto"/>
                          <w:jc w:val="center"/>
                        </w:pPr>
                        <w:r>
                          <w:rPr>
                            <w:rStyle w:val="PogrubienieTeksttreci2105pt"/>
                          </w:rPr>
                          <w:t>Nazwa programu operacyjnego</w:t>
                        </w:r>
                      </w:p>
                    </w:tc>
                  </w:tr>
                  <w:tr w:rsidR="00F528AE" w:rsidTr="00EC5CAC">
                    <w:trPr>
                      <w:trHeight w:hRule="exact" w:val="2544"/>
                      <w:jc w:val="center"/>
                    </w:trPr>
                    <w:tc>
                      <w:tcPr>
                        <w:tcW w:w="2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528AE" w:rsidRDefault="00F528AE">
                        <w:pPr>
                          <w:pStyle w:val="Teksttreci21"/>
                          <w:shd w:val="clear" w:color="auto" w:fill="auto"/>
                          <w:spacing w:line="264" w:lineRule="exact"/>
                          <w:jc w:val="center"/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528AE" w:rsidRDefault="00F528AE">
                        <w:pPr>
                          <w:pStyle w:val="Teksttreci21"/>
                          <w:shd w:val="clear" w:color="auto" w:fill="auto"/>
                          <w:spacing w:line="264" w:lineRule="exact"/>
                          <w:ind w:left="440" w:hanging="440"/>
                          <w:jc w:val="left"/>
                        </w:pP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528AE" w:rsidRDefault="00F528AE">
                        <w:pPr>
                          <w:pStyle w:val="Teksttreci21"/>
                          <w:shd w:val="clear" w:color="auto" w:fill="auto"/>
                          <w:spacing w:line="200" w:lineRule="exact"/>
                          <w:jc w:val="center"/>
                        </w:pP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528AE" w:rsidRDefault="00F528AE">
                        <w:pPr>
                          <w:pStyle w:val="Teksttreci21"/>
                          <w:shd w:val="clear" w:color="auto" w:fill="auto"/>
                          <w:spacing w:line="200" w:lineRule="exact"/>
                          <w:jc w:val="center"/>
                        </w:pPr>
                      </w:p>
                    </w:tc>
                  </w:tr>
                  <w:tr w:rsidR="00F528AE" w:rsidTr="00EC5CAC">
                    <w:trPr>
                      <w:trHeight w:hRule="exact" w:val="691"/>
                      <w:jc w:val="center"/>
                    </w:trPr>
                    <w:tc>
                      <w:tcPr>
                        <w:tcW w:w="2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528AE" w:rsidRDefault="00F528AE">
                        <w:pPr>
                          <w:pStyle w:val="Teksttreci21"/>
                          <w:shd w:val="clear" w:color="auto" w:fill="auto"/>
                          <w:jc w:val="center"/>
                        </w:pPr>
                        <w:r>
                          <w:rPr>
                            <w:rStyle w:val="PogrubienieTeksttreci2105pt"/>
                          </w:rPr>
                          <w:t>Nr i nazwa działania / poddziałania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528AE" w:rsidRDefault="00F528AE">
                        <w:pPr>
                          <w:pStyle w:val="Teksttreci21"/>
                          <w:shd w:val="clear" w:color="auto" w:fill="auto"/>
                          <w:spacing w:line="259" w:lineRule="exact"/>
                          <w:ind w:left="440"/>
                          <w:jc w:val="left"/>
                        </w:pPr>
                        <w:r>
                          <w:rPr>
                            <w:rStyle w:val="PogrubienieTeksttreci2105pt"/>
                          </w:rPr>
                          <w:t>Wartość ogółem projektu [PLN]</w:t>
                        </w: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528AE" w:rsidRDefault="00F528AE">
                        <w:pPr>
                          <w:pStyle w:val="Teksttreci21"/>
                          <w:shd w:val="clear" w:color="auto" w:fill="auto"/>
                          <w:spacing w:line="210" w:lineRule="exact"/>
                          <w:jc w:val="center"/>
                        </w:pP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528AE" w:rsidRDefault="00F528A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528AE" w:rsidTr="00EC5CAC">
                    <w:trPr>
                      <w:trHeight w:hRule="exact" w:val="432"/>
                      <w:jc w:val="center"/>
                    </w:trPr>
                    <w:tc>
                      <w:tcPr>
                        <w:tcW w:w="2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528AE" w:rsidRDefault="00F528AE">
                        <w:pPr>
                          <w:pStyle w:val="Teksttreci21"/>
                          <w:shd w:val="clear" w:color="auto" w:fill="auto"/>
                          <w:spacing w:line="200" w:lineRule="exact"/>
                          <w:jc w:val="center"/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528AE" w:rsidRDefault="00F528AE">
                        <w:pPr>
                          <w:pStyle w:val="Teksttreci21"/>
                          <w:shd w:val="clear" w:color="auto" w:fill="auto"/>
                          <w:spacing w:line="200" w:lineRule="exact"/>
                          <w:jc w:val="center"/>
                        </w:pP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528AE" w:rsidRDefault="00F528AE">
                        <w:pPr>
                          <w:pStyle w:val="Teksttreci21"/>
                          <w:shd w:val="clear" w:color="auto" w:fill="auto"/>
                          <w:spacing w:line="200" w:lineRule="exact"/>
                          <w:ind w:left="200"/>
                          <w:jc w:val="left"/>
                        </w:pP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528AE" w:rsidRDefault="00F528A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528AE" w:rsidTr="00EC5CAC">
                    <w:trPr>
                      <w:trHeight w:hRule="exact" w:val="437"/>
                      <w:jc w:val="center"/>
                    </w:trPr>
                    <w:tc>
                      <w:tcPr>
                        <w:tcW w:w="1020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528AE" w:rsidRDefault="00F528AE">
                        <w:pPr>
                          <w:pStyle w:val="Teksttreci21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PogrubienieTeksttreci2105pt"/>
                          </w:rPr>
                          <w:t>Uzasadnienie komplementarności projektów</w:t>
                        </w:r>
                      </w:p>
                    </w:tc>
                  </w:tr>
                  <w:tr w:rsidR="00F528AE" w:rsidTr="00EC5CAC">
                    <w:trPr>
                      <w:trHeight w:hRule="exact" w:val="1493"/>
                      <w:jc w:val="center"/>
                    </w:trPr>
                    <w:tc>
                      <w:tcPr>
                        <w:tcW w:w="1020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528AE" w:rsidRDefault="00F528AE">
                        <w:pPr>
                          <w:pStyle w:val="Teksttreci21"/>
                          <w:shd w:val="clear" w:color="auto" w:fill="auto"/>
                          <w:spacing w:line="288" w:lineRule="exact"/>
                          <w:jc w:val="left"/>
                        </w:pPr>
                      </w:p>
                    </w:tc>
                  </w:tr>
                </w:tbl>
                <w:p w:rsidR="00F528AE" w:rsidRDefault="00F528A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pgSz w:w="11900" w:h="16840"/>
          <w:pgMar w:top="1124" w:right="838" w:bottom="480" w:left="833" w:header="0" w:footer="3" w:gutter="0"/>
          <w:cols w:space="720"/>
          <w:noEndnote/>
          <w:docGrid w:linePitch="360"/>
        </w:sectPr>
      </w:pPr>
    </w:p>
    <w:p w:rsidR="0030227E" w:rsidRPr="00DD41B7" w:rsidRDefault="00EC01A9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  <w:r w:rsidRPr="00DD41B7">
        <w:lastRenderedPageBreak/>
        <w:t xml:space="preserve">      </w:t>
      </w:r>
    </w:p>
    <w:p w:rsidR="0030227E" w:rsidRPr="00DD41B7" w:rsidRDefault="0030227E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</w:p>
    <w:p w:rsidR="0030227E" w:rsidRPr="00DD41B7" w:rsidRDefault="0030227E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</w:p>
    <w:p w:rsidR="00D4004C" w:rsidRPr="00DD41B7" w:rsidRDefault="001012EB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  <w:r w:rsidRPr="00DD41B7">
        <w:t>B1. Wnioskodawca</w:t>
      </w:r>
    </w:p>
    <w:tbl>
      <w:tblPr>
        <w:tblOverlap w:val="never"/>
        <w:tblW w:w="9860" w:type="dxa"/>
        <w:tblInd w:w="4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88"/>
        <w:gridCol w:w="3279"/>
        <w:gridCol w:w="3293"/>
      </w:tblGrid>
      <w:tr w:rsidR="00D4004C" w:rsidRPr="00DD41B7" w:rsidTr="00AC531A">
        <w:trPr>
          <w:trHeight w:hRule="exact" w:val="42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 wnioskodawcy</w:t>
            </w:r>
          </w:p>
        </w:tc>
      </w:tr>
      <w:tr w:rsidR="00D4004C" w:rsidRPr="00DD41B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:rsidRPr="00DD41B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Forma prawna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Forma własności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ind w:left="200"/>
              <w:jc w:val="left"/>
            </w:pPr>
            <w:r w:rsidRPr="00DD41B7">
              <w:rPr>
                <w:rStyle w:val="PogrubienieTeksttreci2105pt"/>
              </w:rPr>
              <w:t xml:space="preserve">Możliwość odzyskania </w:t>
            </w:r>
            <w:r w:rsidRPr="00DD41B7">
              <w:rPr>
                <w:rStyle w:val="PogrubienieTeksttreci2105pt"/>
                <w:lang w:val="en-US" w:eastAsia="en-US" w:bidi="en-US"/>
              </w:rPr>
              <w:t>VAT</w:t>
            </w:r>
          </w:p>
        </w:tc>
      </w:tr>
      <w:tr w:rsidR="00D4004C" w:rsidRPr="00DD41B7" w:rsidTr="00AC531A">
        <w:trPr>
          <w:trHeight w:hRule="exact" w:val="93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64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64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:rsidRPr="00DD41B7" w:rsidTr="00AC531A">
        <w:trPr>
          <w:trHeight w:hRule="exact" w:val="67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NIP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REGON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jc w:val="center"/>
            </w:pPr>
            <w:r w:rsidRPr="00DD41B7">
              <w:rPr>
                <w:rStyle w:val="PogrubienieTeksttreci2105pt"/>
              </w:rPr>
              <w:t>PKD przeważającej działalności</w:t>
            </w:r>
          </w:p>
        </w:tc>
      </w:tr>
      <w:tr w:rsidR="00D4004C" w:rsidRPr="00DD41B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</w:pPr>
          </w:p>
        </w:tc>
      </w:tr>
      <w:tr w:rsidR="00682428" w:rsidRPr="00DD41B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DD41B7">
              <w:rPr>
                <w:b/>
              </w:rPr>
              <w:t>Typ podmiotu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DD41B7">
              <w:rPr>
                <w:b/>
              </w:rPr>
              <w:t>Typ Wnioskodawcy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  <w:rPr>
                <w:b/>
              </w:rPr>
            </w:pPr>
            <w:r w:rsidRPr="00DD41B7">
              <w:rPr>
                <w:b/>
              </w:rPr>
              <w:t>Data rejestracji działalności gospodarczej</w:t>
            </w:r>
          </w:p>
        </w:tc>
      </w:tr>
      <w:tr w:rsidR="00682428" w:rsidRPr="00DD41B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</w:pPr>
          </w:p>
        </w:tc>
      </w:tr>
      <w:tr w:rsidR="00326058" w:rsidRPr="00DD41B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058" w:rsidRPr="00DD41B7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  <w:sz w:val="21"/>
                <w:szCs w:val="21"/>
              </w:rPr>
            </w:pPr>
            <w:r w:rsidRPr="00DD41B7">
              <w:rPr>
                <w:b/>
                <w:sz w:val="21"/>
                <w:szCs w:val="21"/>
              </w:rPr>
              <w:t>Imię i Nazwisko Wspólnika spółki cywilnej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058" w:rsidRPr="00DD41B7" w:rsidRDefault="000E20F4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b/>
                <w:sz w:val="21"/>
                <w:szCs w:val="21"/>
              </w:rPr>
            </w:pPr>
            <w:r w:rsidRPr="00DD41B7">
              <w:rPr>
                <w:b/>
                <w:sz w:val="21"/>
                <w:szCs w:val="21"/>
              </w:rPr>
              <w:t>NIP Wspólnika spółki cywilnej</w:t>
            </w:r>
          </w:p>
        </w:tc>
      </w:tr>
      <w:tr w:rsidR="00326058" w:rsidRPr="00DD41B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058" w:rsidRPr="00DD41B7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DD41B7">
              <w:rPr>
                <w:sz w:val="21"/>
                <w:szCs w:val="21"/>
              </w:rPr>
              <w:t>1.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058" w:rsidRPr="00DD41B7" w:rsidRDefault="00326058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i/>
              </w:rPr>
            </w:pPr>
          </w:p>
        </w:tc>
      </w:tr>
      <w:tr w:rsidR="000E20F4" w:rsidRPr="00DD41B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DD41B7">
              <w:rPr>
                <w:sz w:val="21"/>
                <w:szCs w:val="21"/>
              </w:rPr>
              <w:t>2.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i/>
              </w:rPr>
            </w:pPr>
          </w:p>
        </w:tc>
      </w:tr>
      <w:tr w:rsidR="000E20F4" w:rsidRPr="00DD41B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DD41B7">
              <w:rPr>
                <w:b/>
                <w:sz w:val="21"/>
                <w:szCs w:val="21"/>
              </w:rPr>
              <w:t>Czy Wnioskodawca prowadzi pełne księgi rachunkowe?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i/>
              </w:rPr>
            </w:pPr>
            <w:r w:rsidRPr="00DD41B7">
              <w:rPr>
                <w:i/>
              </w:rPr>
              <w:t>Tak / Nie</w:t>
            </w:r>
          </w:p>
        </w:tc>
      </w:tr>
      <w:tr w:rsidR="000E20F4" w:rsidRPr="00DD41B7" w:rsidTr="00AC531A">
        <w:trPr>
          <w:trHeight w:hRule="exact" w:val="422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Adres siedziby</w:t>
            </w:r>
          </w:p>
        </w:tc>
      </w:tr>
      <w:tr w:rsidR="000E20F4" w:rsidRPr="00DD41B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Kraj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Województwo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Powiat</w:t>
            </w:r>
          </w:p>
        </w:tc>
      </w:tr>
      <w:tr w:rsidR="000E20F4" w:rsidRPr="00DD41B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Gmina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Miejscowość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Kod pocztowy</w:t>
            </w:r>
          </w:p>
        </w:tc>
      </w:tr>
      <w:tr w:rsidR="000E20F4" w:rsidRPr="00DD41B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Ulica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budynku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lokalu</w:t>
            </w:r>
          </w:p>
        </w:tc>
      </w:tr>
      <w:tr w:rsidR="000E20F4" w:rsidRPr="00DD41B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Telefon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  <w:lang w:val="en-US" w:eastAsia="en-US" w:bidi="en-US"/>
              </w:rPr>
              <w:t>Fax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E-mail</w:t>
            </w:r>
          </w:p>
        </w:tc>
      </w:tr>
      <w:tr w:rsidR="000E20F4" w:rsidRPr="00DD41B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Adres WWW</w:t>
            </w:r>
          </w:p>
        </w:tc>
      </w:tr>
      <w:tr w:rsidR="000E20F4" w:rsidRPr="00DD41B7" w:rsidTr="00AC531A">
        <w:trPr>
          <w:trHeight w:hRule="exact" w:val="422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Adres do korespondencji (jeśli inny niż adres siedziby)</w:t>
            </w:r>
          </w:p>
        </w:tc>
      </w:tr>
      <w:tr w:rsidR="000E20F4" w:rsidRPr="00DD41B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Kraj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Województwo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Powiat</w:t>
            </w:r>
          </w:p>
        </w:tc>
      </w:tr>
      <w:tr w:rsidR="000E20F4" w:rsidRPr="00DD41B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Gmina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Miejscowość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Kod pocztowy</w:t>
            </w:r>
          </w:p>
        </w:tc>
      </w:tr>
      <w:tr w:rsidR="000E20F4" w:rsidRPr="00DD41B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Ulica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budynku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lokalu</w:t>
            </w:r>
          </w:p>
        </w:tc>
      </w:tr>
      <w:tr w:rsidR="000E20F4" w:rsidRPr="00DD41B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Telefon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  <w:lang w:val="en-US" w:eastAsia="en-US" w:bidi="en-US"/>
              </w:rPr>
              <w:t>Fax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E-mail</w:t>
            </w:r>
          </w:p>
        </w:tc>
      </w:tr>
      <w:tr w:rsidR="000E20F4" w:rsidRPr="00DD41B7" w:rsidTr="00AC531A">
        <w:trPr>
          <w:trHeight w:hRule="exact" w:val="42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:rsidR="00D4004C" w:rsidRPr="00DD41B7" w:rsidRDefault="00D4004C" w:rsidP="00682428">
      <w:pPr>
        <w:framePr w:w="11056" w:h="15466" w:hRule="exact" w:wrap="notBeside" w:vAnchor="text" w:hAnchor="page" w:x="331" w:y="2"/>
        <w:rPr>
          <w:rFonts w:ascii="Bookman Old Style" w:hAnsi="Bookman Old Style"/>
          <w:sz w:val="2"/>
          <w:szCs w:val="2"/>
        </w:rPr>
      </w:pPr>
    </w:p>
    <w:p w:rsidR="00AC531A" w:rsidRPr="00DD41B7" w:rsidRDefault="00AC531A" w:rsidP="00AC531A">
      <w:pPr>
        <w:rPr>
          <w:rFonts w:ascii="Bookman Old Style" w:hAnsi="Bookman Old Style"/>
          <w:sz w:val="2"/>
          <w:szCs w:val="2"/>
        </w:rPr>
      </w:pPr>
    </w:p>
    <w:p w:rsidR="00AC531A" w:rsidRPr="00DD41B7" w:rsidRDefault="00AC531A" w:rsidP="00AC531A">
      <w:pPr>
        <w:rPr>
          <w:rFonts w:ascii="Bookman Old Style" w:hAnsi="Bookman Old Style"/>
          <w:sz w:val="2"/>
          <w:szCs w:val="2"/>
        </w:rPr>
      </w:pPr>
    </w:p>
    <w:p w:rsidR="00AC531A" w:rsidRPr="00DD41B7" w:rsidRDefault="00AC531A">
      <w:pPr>
        <w:rPr>
          <w:rFonts w:ascii="Bookman Old Style" w:hAnsi="Bookman Old Style"/>
          <w:sz w:val="2"/>
          <w:szCs w:val="2"/>
        </w:rPr>
      </w:pPr>
    </w:p>
    <w:tbl>
      <w:tblPr>
        <w:tblOverlap w:val="never"/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01"/>
        <w:gridCol w:w="1891"/>
        <w:gridCol w:w="1886"/>
        <w:gridCol w:w="1886"/>
        <w:gridCol w:w="2640"/>
      </w:tblGrid>
      <w:tr w:rsidR="00D4004C" w:rsidRPr="00DD41B7" w:rsidTr="00AC531A">
        <w:trPr>
          <w:trHeight w:hRule="exact" w:val="64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AC531A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50" w:lineRule="exact"/>
              <w:ind w:left="460"/>
              <w:jc w:val="left"/>
            </w:pPr>
            <w:r w:rsidRPr="00DD41B7">
              <w:rPr>
                <w:rStyle w:val="PogrubienieTeksttreci295pt"/>
              </w:rPr>
              <w:t>F</w:t>
            </w:r>
            <w:r w:rsidR="001012EB" w:rsidRPr="00DD41B7">
              <w:rPr>
                <w:rStyle w:val="PogrubienieTeksttreci295pt"/>
              </w:rPr>
              <w:t>unkcja w projekcie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Imię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Nazwisko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Telefon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Adres e-mail</w:t>
            </w:r>
          </w:p>
        </w:tc>
      </w:tr>
      <w:tr w:rsidR="00D4004C" w:rsidRPr="00DD41B7" w:rsidTr="00AC531A">
        <w:trPr>
          <w:trHeight w:hRule="exact" w:val="88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 w:rsidP="00EC01A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0" w:lineRule="exact"/>
              <w:ind w:firstLine="80"/>
              <w:jc w:val="center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>Osoba do kontaktów roboczych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left"/>
            </w:pPr>
          </w:p>
        </w:tc>
      </w:tr>
      <w:tr w:rsidR="00D4004C" w:rsidRPr="00DD41B7" w:rsidTr="00AC531A">
        <w:trPr>
          <w:trHeight w:hRule="exact" w:val="89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jc w:val="center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>Osoba</w:t>
            </w:r>
          </w:p>
          <w:p w:rsidR="00D4004C" w:rsidRPr="00DD41B7" w:rsidRDefault="00F02E69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ind w:left="260"/>
              <w:jc w:val="left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 xml:space="preserve"> </w:t>
            </w:r>
            <w:r w:rsidR="001012EB" w:rsidRPr="00DD41B7">
              <w:rPr>
                <w:rStyle w:val="Teksttreci285pt"/>
                <w:sz w:val="18"/>
              </w:rPr>
              <w:t>reprezentująca</w:t>
            </w:r>
          </w:p>
          <w:p w:rsidR="00D4004C" w:rsidRPr="00DD41B7" w:rsidRDefault="00F02E69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ind w:left="260"/>
              <w:jc w:val="left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 xml:space="preserve"> </w:t>
            </w:r>
            <w:r w:rsidR="001012EB" w:rsidRPr="00DD41B7">
              <w:rPr>
                <w:rStyle w:val="Teksttreci285pt"/>
                <w:sz w:val="18"/>
              </w:rPr>
              <w:t>wnioskodawcę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</w:tr>
    </w:tbl>
    <w:p w:rsidR="00D4004C" w:rsidRPr="00DD41B7" w:rsidRDefault="001012EB">
      <w:pPr>
        <w:pStyle w:val="Podpistabeli0"/>
        <w:framePr w:w="3168" w:h="274" w:hSpace="9" w:wrap="notBeside" w:vAnchor="text" w:hAnchor="text" w:x="10" w:y="1"/>
        <w:shd w:val="clear" w:color="auto" w:fill="auto"/>
        <w:spacing w:line="210" w:lineRule="exact"/>
      </w:pPr>
      <w:r w:rsidRPr="00DD41B7">
        <w:t>B2. Dane osoby do kontaktu</w:t>
      </w:r>
    </w:p>
    <w:p w:rsidR="009931DB" w:rsidRPr="00DD41B7" w:rsidRDefault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b/>
          <w:sz w:val="21"/>
          <w:szCs w:val="21"/>
        </w:rPr>
      </w:pPr>
      <w:r w:rsidRPr="00DD41B7">
        <w:rPr>
          <w:rFonts w:ascii="Bookman Old Style" w:hAnsi="Bookman Old Style"/>
          <w:b/>
          <w:sz w:val="21"/>
          <w:szCs w:val="21"/>
        </w:rPr>
        <w:t>Charakterystyka Wnioskodawcy</w:t>
      </w: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tbl>
      <w:tblPr>
        <w:tblStyle w:val="TableGrid"/>
        <w:tblW w:w="101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0145"/>
      </w:tblGrid>
      <w:tr w:rsidR="009931DB" w:rsidRPr="00DD41B7" w:rsidTr="009931DB">
        <w:trPr>
          <w:trHeight w:val="602"/>
        </w:trPr>
        <w:tc>
          <w:tcPr>
            <w:tcW w:w="10145" w:type="dxa"/>
            <w:shd w:val="clear" w:color="auto" w:fill="D9D9D9" w:themeFill="background1" w:themeFillShade="D9"/>
            <w:vAlign w:val="center"/>
          </w:tcPr>
          <w:p w:rsidR="009931DB" w:rsidRPr="00DD41B7" w:rsidRDefault="009931DB" w:rsidP="009931DB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b/>
                <w:sz w:val="20"/>
                <w:szCs w:val="20"/>
              </w:rPr>
              <w:t xml:space="preserve"> Charakterystyka Wnioskodawcy</w:t>
            </w:r>
          </w:p>
        </w:tc>
      </w:tr>
      <w:tr w:rsidR="009931DB" w:rsidRPr="00DD41B7" w:rsidTr="009931DB">
        <w:trPr>
          <w:trHeight w:val="2134"/>
        </w:trPr>
        <w:tc>
          <w:tcPr>
            <w:tcW w:w="10145" w:type="dxa"/>
          </w:tcPr>
          <w:p w:rsidR="009931DB" w:rsidRPr="00DD41B7" w:rsidRDefault="009931DB" w:rsidP="009931DB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sz w:val="20"/>
                <w:szCs w:val="20"/>
              </w:rPr>
              <w:t>Opis</w:t>
            </w:r>
          </w:p>
        </w:tc>
      </w:tr>
    </w:tbl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132650" w:rsidRPr="00DD41B7" w:rsidRDefault="00132650" w:rsidP="00132650">
      <w:pPr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Działalność</w:t>
      </w:r>
      <w:r w:rsidRPr="00DD41B7">
        <w:rPr>
          <w:rFonts w:ascii="Bookman Old Style" w:hAnsi="Bookman Old Style"/>
          <w:b/>
          <w:sz w:val="21"/>
          <w:szCs w:val="21"/>
        </w:rPr>
        <w:t xml:space="preserve"> Wnioskodawcy</w:t>
      </w: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D4004C" w:rsidRPr="00DD41B7" w:rsidRDefault="00D4004C" w:rsidP="009931DB">
      <w:pPr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225" w:right="851" w:bottom="582" w:left="825" w:header="0" w:footer="3" w:gutter="0"/>
          <w:cols w:space="720"/>
          <w:noEndnote/>
          <w:docGrid w:linePitch="360"/>
        </w:sectPr>
      </w:pPr>
    </w:p>
    <w:p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:rsidR="008A3D3B" w:rsidRPr="00DD41B7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  <w:bookmarkStart w:id="6" w:name="bookmark51"/>
    </w:p>
    <w:p w:rsidR="008A3D3B" w:rsidRPr="00DD41B7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</w:p>
    <w:p w:rsidR="008A3D3B" w:rsidRPr="00DD41B7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</w:p>
    <w:p w:rsidR="008A3D3B" w:rsidRPr="00DD41B7" w:rsidRDefault="00335F98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  <w:r w:rsidRPr="00DD41B7">
        <w:t xml:space="preserve">      </w:t>
      </w:r>
      <w:r w:rsidR="008A3D3B" w:rsidRPr="00DD41B7">
        <w:t>C1. Wskaźniki kluczowe</w:t>
      </w:r>
    </w:p>
    <w:p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:rsidR="008A3D3B" w:rsidRPr="00DD41B7" w:rsidRDefault="00335F98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  <w:r w:rsidRPr="00DD41B7">
        <w:t xml:space="preserve">       </w:t>
      </w:r>
      <w:r w:rsidR="008A3D3B" w:rsidRPr="00DD41B7">
        <w:t>WSKAŹNIKI PRODUKTU</w:t>
      </w:r>
    </w:p>
    <w:p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tbl>
      <w:tblPr>
        <w:tblOverlap w:val="never"/>
        <w:tblW w:w="10176" w:type="dxa"/>
        <w:tblInd w:w="5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39"/>
        <w:gridCol w:w="2549"/>
        <w:gridCol w:w="2544"/>
        <w:gridCol w:w="2544"/>
      </w:tblGrid>
      <w:tr w:rsidR="008A3D3B" w:rsidRPr="00DD41B7" w:rsidTr="00335F98">
        <w:trPr>
          <w:trHeight w:hRule="exact" w:val="69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 wskaźnika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Jednostka miary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jc w:val="center"/>
            </w:pPr>
            <w:r w:rsidRPr="00DD41B7"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ind w:left="240"/>
              <w:jc w:val="left"/>
            </w:pPr>
            <w:r w:rsidRPr="00DD41B7">
              <w:rPr>
                <w:rStyle w:val="PogrubienieTeksttreci2105pt"/>
              </w:rPr>
              <w:t>Wartość docelowa</w:t>
            </w:r>
          </w:p>
        </w:tc>
      </w:tr>
      <w:tr w:rsidR="008A3D3B" w:rsidRPr="00DD41B7" w:rsidTr="008A3D3B">
        <w:trPr>
          <w:trHeight w:val="122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pacing w:line="20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D3B" w:rsidRPr="00DD41B7" w:rsidRDefault="008A3D3B" w:rsidP="00143DD6">
            <w:pPr>
              <w:framePr w:w="11476" w:h="5746" w:hRule="exact" w:wrap="notBeside" w:vAnchor="text" w:hAnchor="page" w:x="286" w:y="-7756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D3B" w:rsidRPr="00DD41B7" w:rsidRDefault="008A3D3B" w:rsidP="00143DD6">
            <w:pPr>
              <w:framePr w:w="11476" w:h="5746" w:hRule="exact" w:wrap="notBeside" w:vAnchor="text" w:hAnchor="page" w:x="286" w:y="-7756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3B" w:rsidRPr="00DD41B7" w:rsidRDefault="008A3D3B" w:rsidP="00143DD6">
            <w:pPr>
              <w:framePr w:w="11476" w:h="5746" w:hRule="exact" w:wrap="notBeside" w:vAnchor="text" w:hAnchor="page" w:x="286" w:y="-7756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335F98" w:rsidRPr="00DD41B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F98" w:rsidRPr="00DD41B7" w:rsidRDefault="00335F98" w:rsidP="00143DD6">
            <w:pPr>
              <w:pStyle w:val="Podpistabeli0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</w:p>
          <w:p w:rsidR="00335F98" w:rsidRPr="00DD41B7" w:rsidRDefault="00335F98" w:rsidP="00143DD6">
            <w:pPr>
              <w:pStyle w:val="Podpistabeli0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 w:rsidRPr="00DD41B7">
              <w:t>Źródło informacji o wskaźniku</w:t>
            </w:r>
          </w:p>
          <w:p w:rsidR="00335F98" w:rsidRPr="00DD41B7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335F98" w:rsidRPr="00DD41B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F98" w:rsidRPr="00DD41B7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335F98" w:rsidRPr="00DD41B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F98" w:rsidRPr="00DD41B7" w:rsidRDefault="00335F98" w:rsidP="00143DD6">
            <w:pPr>
              <w:pStyle w:val="Teksttreci40"/>
              <w:framePr w:w="11476" w:h="5746" w:hRule="exact" w:wrap="notBeside" w:vAnchor="text" w:hAnchor="page" w:x="286" w:y="-7756"/>
              <w:shd w:val="clear" w:color="auto" w:fill="auto"/>
              <w:spacing w:before="0" w:after="100" w:line="210" w:lineRule="exact"/>
              <w:ind w:left="40"/>
            </w:pPr>
            <w:r w:rsidRPr="00DD41B7">
              <w:t>Sposób i częstotliwość monitorowania wskaźników</w:t>
            </w:r>
          </w:p>
          <w:p w:rsidR="00335F98" w:rsidRPr="00DD41B7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DD6" w:rsidRPr="00DD41B7" w:rsidRDefault="00143DD6" w:rsidP="00143DD6">
            <w:pPr>
              <w:pStyle w:val="Teksttreci40"/>
              <w:framePr w:w="11476" w:h="5746" w:hRule="exact" w:wrap="notBeside" w:vAnchor="text" w:hAnchor="page" w:x="286" w:y="-7756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:rsidR="008A3D3B" w:rsidRPr="00DD41B7" w:rsidRDefault="008A3D3B" w:rsidP="00143DD6">
      <w:pPr>
        <w:framePr w:w="11476" w:h="5746" w:hRule="exact" w:wrap="notBeside" w:vAnchor="text" w:hAnchor="page" w:x="286" w:y="-7756"/>
        <w:rPr>
          <w:rFonts w:ascii="Bookman Old Style" w:hAnsi="Bookman Old Style"/>
          <w:sz w:val="2"/>
          <w:szCs w:val="2"/>
        </w:rPr>
      </w:pPr>
    </w:p>
    <w:bookmarkEnd w:id="6"/>
    <w:p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:rsidR="00D4004C" w:rsidRPr="00DD41B7" w:rsidRDefault="00D4004C" w:rsidP="00143DD6">
      <w:pPr>
        <w:framePr w:h="2820" w:hRule="exact" w:wrap="auto" w:hAnchor="text"/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1225" w:right="851" w:bottom="582" w:left="825" w:header="0" w:footer="3" w:gutter="0"/>
          <w:cols w:space="720"/>
          <w:noEndnote/>
          <w:titlePg/>
          <w:docGrid w:linePitch="360"/>
        </w:sectPr>
      </w:pPr>
    </w:p>
    <w:p w:rsidR="00143DD6" w:rsidRPr="00DD41B7" w:rsidRDefault="00143DD6" w:rsidP="00A952A1">
      <w:pPr>
        <w:pStyle w:val="Podpistabeli0"/>
        <w:framePr w:w="11476" w:h="5326" w:hRule="exact" w:wrap="notBeside" w:vAnchor="text" w:hAnchor="page" w:x="243" w:y="977"/>
        <w:shd w:val="clear" w:color="auto" w:fill="auto"/>
        <w:spacing w:line="210" w:lineRule="exact"/>
      </w:pPr>
      <w:r w:rsidRPr="00DD41B7">
        <w:t xml:space="preserve">       WSKAŹNIKI REZULTATU</w:t>
      </w:r>
    </w:p>
    <w:p w:rsidR="00143DD6" w:rsidRPr="00DD41B7" w:rsidRDefault="00143DD6" w:rsidP="00A952A1">
      <w:pPr>
        <w:pStyle w:val="Podpistabeli0"/>
        <w:framePr w:w="11476" w:h="5326" w:hRule="exact" w:wrap="notBeside" w:vAnchor="text" w:hAnchor="page" w:x="243" w:y="977"/>
        <w:shd w:val="clear" w:color="auto" w:fill="auto"/>
        <w:spacing w:line="210" w:lineRule="exact"/>
      </w:pPr>
    </w:p>
    <w:tbl>
      <w:tblPr>
        <w:tblOverlap w:val="never"/>
        <w:tblW w:w="10159" w:type="dxa"/>
        <w:tblInd w:w="5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38"/>
        <w:gridCol w:w="1979"/>
        <w:gridCol w:w="1974"/>
        <w:gridCol w:w="1979"/>
        <w:gridCol w:w="2389"/>
      </w:tblGrid>
      <w:tr w:rsidR="00143DD6" w:rsidRPr="00DD41B7" w:rsidTr="00143DD6">
        <w:trPr>
          <w:trHeight w:hRule="exact" w:val="1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  <w:p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"/>
              </w:rPr>
              <w:t>wskaźnika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Jednostka miary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Wartość bazowa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Wartość</w:t>
            </w:r>
          </w:p>
          <w:p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"/>
              </w:rPr>
              <w:t>docelowa</w:t>
            </w:r>
          </w:p>
        </w:tc>
      </w:tr>
      <w:tr w:rsidR="00143DD6" w:rsidRPr="00DD41B7" w:rsidTr="00143DD6">
        <w:trPr>
          <w:trHeight w:val="114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00" w:lineRule="exact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DD6" w:rsidRPr="00DD41B7" w:rsidRDefault="00143DD6" w:rsidP="00A952A1">
            <w:pPr>
              <w:pStyle w:val="Podpistabeli0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center"/>
            </w:pPr>
            <w:r w:rsidRPr="00DD41B7">
              <w:t>Źródło informacji o wskaźniku</w:t>
            </w:r>
          </w:p>
          <w:p w:rsidR="00143DD6" w:rsidRPr="00DD41B7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DD6" w:rsidRPr="00DD41B7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DD6" w:rsidRPr="00DD41B7" w:rsidRDefault="00143DD6" w:rsidP="00A952A1">
            <w:pPr>
              <w:pStyle w:val="Teksttreci40"/>
              <w:framePr w:w="11476" w:h="5326" w:hRule="exact" w:wrap="notBeside" w:vAnchor="text" w:hAnchor="page" w:x="243" w:y="977"/>
              <w:shd w:val="clear" w:color="auto" w:fill="auto"/>
              <w:spacing w:before="0" w:after="100" w:line="210" w:lineRule="exact"/>
              <w:ind w:left="40"/>
            </w:pPr>
            <w:r w:rsidRPr="00DD41B7">
              <w:t>Sposób i częstotliwość monitorowania wskaźników</w:t>
            </w:r>
          </w:p>
          <w:p w:rsidR="00143DD6" w:rsidRPr="00DD41B7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DD6" w:rsidRPr="00DD41B7" w:rsidRDefault="00143DD6" w:rsidP="00A952A1">
            <w:pPr>
              <w:pStyle w:val="Teksttreci40"/>
              <w:framePr w:w="11476" w:h="5326" w:hRule="exact" w:wrap="notBeside" w:vAnchor="text" w:hAnchor="page" w:x="243" w:y="977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:rsidR="00143DD6" w:rsidRPr="00DD41B7" w:rsidRDefault="00143DD6" w:rsidP="00CD2F33">
      <w:pPr>
        <w:framePr w:w="11476" w:h="5326" w:hRule="exact" w:wrap="notBeside" w:vAnchor="text" w:hAnchor="page" w:x="243" w:y="977"/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415C61" w:rsidRPr="00DD41B7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tbl>
      <w:tblPr>
        <w:tblpPr w:leftFromText="141" w:rightFromText="141" w:vertAnchor="text" w:horzAnchor="page" w:tblpX="850" w:tblpY="-62"/>
        <w:tblW w:w="0" w:type="auto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5599"/>
        <w:gridCol w:w="4494"/>
      </w:tblGrid>
      <w:tr w:rsidR="00CD2F33" w:rsidRPr="00DD41B7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31DB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 xml:space="preserve">1. </w:t>
            </w:r>
            <w:r w:rsidR="009931DB" w:rsidRPr="00DD41B7">
              <w:rPr>
                <w:rFonts w:ascii="Bookman Old Style" w:hAnsi="Bookman Old Style"/>
                <w:b/>
                <w:sz w:val="21"/>
                <w:szCs w:val="21"/>
              </w:rPr>
              <w:t>Średnia wielkość zatrudnienia za dwanaście ostatnich miesięcy: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31DB" w:rsidRPr="00DD41B7" w:rsidRDefault="009931DB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520251" w:rsidRPr="00DD41B7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tym pracownicy B+R: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2. Wielkość zatrudnienia na dzień zakończenia realizacji projektu: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tym pracownicy B+R: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3.</w:t>
            </w:r>
            <w:r w:rsidR="00CD2F33" w:rsidRPr="00DD41B7">
              <w:rPr>
                <w:rFonts w:ascii="Bookman Old Style" w:hAnsi="Bookman Old Style"/>
                <w:b/>
                <w:sz w:val="21"/>
                <w:szCs w:val="21"/>
              </w:rPr>
              <w:t>Ilość stworzonych miejsc pracy w wyniku realizacji projektu: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20251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kobiet: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mężczyzn: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:rsidTr="005445E1">
        <w:trPr>
          <w:trHeight w:val="433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osób niepełnosprawnych: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pracowników naukowo-badawczych: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na obszarach wiejskich: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31DB" w:rsidRPr="00DD41B7" w:rsidTr="00CD2F33">
        <w:trPr>
          <w:trHeight w:val="4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31DB" w:rsidRPr="00DD41B7" w:rsidRDefault="009931DB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b/>
                <w:sz w:val="20"/>
                <w:szCs w:val="20"/>
              </w:rPr>
              <w:t>Opis</w:t>
            </w:r>
          </w:p>
        </w:tc>
      </w:tr>
      <w:tr w:rsidR="009931DB" w:rsidRPr="00DD41B7" w:rsidTr="00253F79">
        <w:trPr>
          <w:trHeight w:val="216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31DB" w:rsidRPr="00DD41B7" w:rsidRDefault="009931DB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tabs>
          <w:tab w:val="left" w:pos="1170"/>
        </w:tabs>
        <w:rPr>
          <w:rFonts w:ascii="Bookman Old Style" w:hAnsi="Bookman Old Style"/>
          <w:sz w:val="2"/>
          <w:szCs w:val="2"/>
        </w:rPr>
      </w:pPr>
      <w:r w:rsidRPr="00DD41B7">
        <w:rPr>
          <w:rFonts w:ascii="Bookman Old Style" w:hAnsi="Bookman Old Style"/>
          <w:sz w:val="2"/>
          <w:szCs w:val="2"/>
        </w:rPr>
        <w:tab/>
      </w:r>
    </w:p>
    <w:p w:rsidR="009931DB" w:rsidRPr="00DD41B7" w:rsidRDefault="009931DB" w:rsidP="009931DB">
      <w:pPr>
        <w:tabs>
          <w:tab w:val="left" w:pos="1170"/>
        </w:tabs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:rsidR="00D4004C" w:rsidRPr="00DD41B7" w:rsidRDefault="00D4004C" w:rsidP="009931DB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2299" w:right="0" w:bottom="869" w:left="0" w:header="0" w:footer="3" w:gutter="0"/>
          <w:cols w:space="720"/>
          <w:noEndnote/>
          <w:docGrid w:linePitch="360"/>
        </w:sectPr>
      </w:pPr>
    </w:p>
    <w:p w:rsidR="00D4004C" w:rsidRPr="00DD41B7" w:rsidRDefault="0078573F">
      <w:pPr>
        <w:spacing w:line="360" w:lineRule="exact"/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w:lastRenderedPageBreak/>
        <w:pict>
          <v:shape id="Text Box 215" o:spid="_x0000_s1031" type="#_x0000_t202" style="position:absolute;margin-left:-3.9pt;margin-top:8.75pt;width:397.5pt;height:21pt;flip:y;z-index:2515368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wguAIAAL4FAAAOAAAAZHJzL2Uyb0RvYy54bWysVFlvnDAQfq/U/2D5nXAUWEBho2RZqkrp&#10;ISXtuxfMYhVsansXkqr/vWOzR46Xqi0P1uAZf3N9M5dXU9+hPZWKCZ5j/8LDiPJK1Ixvc/z1vnQS&#10;jJQmvCad4DTHD1Thq+XbN5fjkNFAtKKrqUQAwlU2DjlutR4y11VVS3uiLsRAOSgbIXui4Vdu3VqS&#10;EdD7zg08L3ZHIetBiooqBbfFrMRLi980tNKfm0ZRjbocQ2zantKeG3O6y0uSbSUZWlYdwiB/EUVP&#10;GAenJ6iCaIJ2kr2C6lklhRKNvqhE74qmYRW1OUA2vvcim7uWDNTmAsVRw6lM6v/BVp/2XyRidY6D&#10;cIERJz006Z5OGt2ICQV+ZCo0DioDw7sBTPUECui0zVYNt6L6rhAXq5bwLb2WUowtJTVE6JuX7pOn&#10;M44yIJvxo6jBEdlpYYGmRvao6djw7QgNpUHgB3r2cOqTCauCy8gLkyACVQW6II4Xnm2kSzKDY9ow&#10;SKXfU9EjI+RYAg+sH7K/VdrEdTYx5lyUrOssFzr+7AIM5xvwDU+NzkRhW/sz9dJ1sk5CJwzitRN6&#10;ReFcl6vQiUt/ERXvitWq8H8Zv36YtayuKTdujjTzwz9r44HwM0FORFOiY7WBMyEpud2sOon2BGhe&#10;2s9WHzRnM/d5GLYIkMuLlPwg9G6C1CnjZOGEZRg56cJLHM9Pb9LYC9OwKJ+ndMs4/feU0JjjNAqi&#10;mVbnoF/k5tnvdW4k65mGRdKxPsfJyYhkhoxrXtvWasK6WX5SChP+uRTQ7mOjLXUNW2fe6mkz2Tk5&#10;TcRG1A/AZSmAYMBFWIIgtEI+YjTCQsmx+rEjkmLUfeAwD2b7HAV5FDZHgfAKnuZYYzSLKz1vqd0g&#10;2bYF5HniuLiGmWmYJbEZrjmKw6TBkrC5HBaa2UJP/63Vee0ufwMAAP//AwBQSwMEFAAGAAgAAAAh&#10;AFQbrnDeAAAACAEAAA8AAABkcnMvZG93bnJldi54bWxMj8FOwzAQRO9I/IO1SNxaJ5GC2xCnqkBI&#10;cOBA6QdsYxMH4nUUu23o17Oc4Lgzo5m39Wb2gzjZKfaBNOTLDISlNpieOg3796fFCkRMSAaHQFbD&#10;t42waa6vaqxMONObPe1SJ7iEYoUaXEpjJWVsnfUYl2G0xN5HmDwmPqdOmgnPXO4HWWTZnfTYEy84&#10;HO2Ds+3X7ug1ZHP+4l5d8bzfqkfMP9f+cum81rc38/YeRLJz+gvDLz6jQ8NMh3AkE8WgYaGYPLGu&#10;ShDsq5UqQBw0lOsSZFPL/w80PwAAAP//AwBQSwECLQAUAAYACAAAACEAtoM4kv4AAADhAQAAEwAA&#10;AAAAAAAAAAAAAAAAAAAAW0NvbnRlbnRfVHlwZXNdLnhtbFBLAQItABQABgAIAAAAIQA4/SH/1gAA&#10;AJQBAAALAAAAAAAAAAAAAAAAAC8BAABfcmVscy8ucmVsc1BLAQItABQABgAIAAAAIQCyZCwguAIA&#10;AL4FAAAOAAAAAAAAAAAAAAAAAC4CAABkcnMvZTJvRG9jLnhtbFBLAQItABQABgAIAAAAIQBUG65w&#10;3gAAAAgBAAAPAAAAAAAAAAAAAAAAABIFAABkcnMvZG93bnJldi54bWxQSwUGAAAAAAQABADzAAAA&#10;HQYAAAAA&#10;" filled="f" stroked="f">
            <v:textbox inset="0,0,0,0">
              <w:txbxContent>
                <w:p w:rsidR="00F528AE" w:rsidRDefault="00F528AE" w:rsidP="00B12C15">
                  <w:pPr>
                    <w:pStyle w:val="Nagwek30"/>
                    <w:keepNext/>
                    <w:keepLines/>
                    <w:shd w:val="clear" w:color="auto" w:fill="auto"/>
                    <w:spacing w:before="0" w:after="0" w:line="210" w:lineRule="exact"/>
                    <w:jc w:val="left"/>
                  </w:pPr>
                  <w:bookmarkStart w:id="7" w:name="bookmark57"/>
                  <w:r>
                    <w:rPr>
                      <w:rStyle w:val="Nagwek3Exact"/>
                      <w:b/>
                      <w:bCs/>
                    </w:rPr>
                    <w:t xml:space="preserve">C3. </w:t>
                  </w:r>
                  <w:r>
                    <w:rPr>
                      <w:rStyle w:val="Nagwek3Exact"/>
                      <w:b/>
                      <w:bCs/>
                    </w:rPr>
                    <w:t>Wskaźniki specyficzne dla projektu</w:t>
                  </w:r>
                  <w:bookmarkEnd w:id="7"/>
                </w:p>
              </w:txbxContent>
            </v:textbox>
            <w10:wrap anchorx="margin"/>
          </v:shape>
        </w:pict>
      </w:r>
    </w:p>
    <w:p w:rsidR="00A952A1" w:rsidRPr="00DD41B7" w:rsidRDefault="00A952A1">
      <w:pPr>
        <w:spacing w:line="360" w:lineRule="exact"/>
        <w:rPr>
          <w:rFonts w:ascii="Bookman Old Style" w:hAnsi="Bookman Old Style"/>
        </w:rPr>
      </w:pPr>
    </w:p>
    <w:p w:rsidR="00A952A1" w:rsidRPr="00DD41B7" w:rsidRDefault="00A952A1">
      <w:pPr>
        <w:spacing w:line="360" w:lineRule="exact"/>
        <w:rPr>
          <w:rFonts w:ascii="Bookman Old Style" w:hAnsi="Bookman Old Style"/>
        </w:rPr>
      </w:pPr>
    </w:p>
    <w:p w:rsidR="00143DD6" w:rsidRPr="00DD41B7" w:rsidRDefault="00143DD6" w:rsidP="00143DD6">
      <w:pPr>
        <w:pStyle w:val="Podpistabeli0"/>
        <w:shd w:val="clear" w:color="auto" w:fill="auto"/>
        <w:spacing w:line="210" w:lineRule="exact"/>
      </w:pPr>
      <w:r w:rsidRPr="00DD41B7">
        <w:t>WSKAŹNIKI PRODUKTU</w:t>
      </w:r>
    </w:p>
    <w:p w:rsidR="00143DD6" w:rsidRPr="00DD41B7" w:rsidRDefault="00143DD6" w:rsidP="00143DD6">
      <w:pPr>
        <w:pStyle w:val="Podpistabeli0"/>
        <w:shd w:val="clear" w:color="auto" w:fill="auto"/>
        <w:spacing w:line="210" w:lineRule="exact"/>
      </w:pPr>
    </w:p>
    <w:tbl>
      <w:tblPr>
        <w:tblOverlap w:val="never"/>
        <w:tblW w:w="10701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4"/>
        <w:gridCol w:w="2549"/>
        <w:gridCol w:w="2544"/>
        <w:gridCol w:w="2544"/>
      </w:tblGrid>
      <w:tr w:rsidR="00143DD6" w:rsidRPr="00DD41B7" w:rsidTr="00143DD6">
        <w:trPr>
          <w:trHeight w:hRule="exact" w:val="696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D6" w:rsidRPr="00DD41B7" w:rsidRDefault="00143DD6" w:rsidP="00143DD6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 wskaźnika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D6" w:rsidRPr="00DD41B7" w:rsidRDefault="00143DD6" w:rsidP="00143DD6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Jednostka miary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DD6" w:rsidRPr="00DD41B7" w:rsidRDefault="00143DD6" w:rsidP="00143DD6">
            <w:pPr>
              <w:pStyle w:val="Teksttreci21"/>
              <w:shd w:val="clear" w:color="auto" w:fill="auto"/>
              <w:jc w:val="center"/>
            </w:pPr>
            <w:r w:rsidRPr="00DD41B7"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DD6" w:rsidRPr="00DD41B7" w:rsidRDefault="00143DD6" w:rsidP="00143DD6">
            <w:pPr>
              <w:pStyle w:val="Teksttreci21"/>
              <w:shd w:val="clear" w:color="auto" w:fill="auto"/>
              <w:spacing w:line="210" w:lineRule="exact"/>
              <w:ind w:left="240"/>
              <w:jc w:val="left"/>
            </w:pPr>
            <w:r w:rsidRPr="00DD41B7">
              <w:rPr>
                <w:rStyle w:val="PogrubienieTeksttreci2105pt"/>
              </w:rPr>
              <w:t>Wartość docelowa</w:t>
            </w:r>
          </w:p>
        </w:tc>
      </w:tr>
      <w:tr w:rsidR="00143DD6" w:rsidRPr="00DD41B7" w:rsidTr="00143DD6">
        <w:trPr>
          <w:trHeight w:val="1229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3DD6" w:rsidRPr="00DD41B7" w:rsidRDefault="00143DD6" w:rsidP="00143DD6">
            <w:pPr>
              <w:pStyle w:val="Teksttreci21"/>
              <w:spacing w:line="20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DD6" w:rsidRPr="00DD41B7" w:rsidRDefault="00143DD6" w:rsidP="00143DD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DD6" w:rsidRPr="00DD41B7" w:rsidRDefault="00143DD6" w:rsidP="00143DD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DD6" w:rsidRPr="00DD41B7" w:rsidRDefault="00143DD6" w:rsidP="00143DD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DD6" w:rsidRPr="00DD41B7" w:rsidRDefault="00143DD6" w:rsidP="00143DD6">
            <w:pPr>
              <w:pStyle w:val="Podpistabeli0"/>
              <w:shd w:val="clear" w:color="auto" w:fill="auto"/>
              <w:spacing w:line="210" w:lineRule="exact"/>
              <w:jc w:val="center"/>
            </w:pPr>
          </w:p>
          <w:p w:rsidR="00143DD6" w:rsidRPr="00DD41B7" w:rsidRDefault="00143DD6" w:rsidP="00143DD6">
            <w:pPr>
              <w:pStyle w:val="Podpistabeli0"/>
              <w:shd w:val="clear" w:color="auto" w:fill="auto"/>
              <w:spacing w:line="210" w:lineRule="exact"/>
              <w:jc w:val="center"/>
            </w:pPr>
            <w:r w:rsidRPr="00DD41B7">
              <w:t>Źródło informacji o wskaźniku</w:t>
            </w:r>
          </w:p>
          <w:p w:rsidR="00143DD6" w:rsidRPr="00DD41B7" w:rsidRDefault="00143DD6" w:rsidP="00143DD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DD6" w:rsidRPr="00DD41B7" w:rsidRDefault="00143DD6" w:rsidP="00143DD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DD6" w:rsidRPr="00DD41B7" w:rsidRDefault="00143DD6" w:rsidP="00143DD6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  <w:r w:rsidRPr="00DD41B7">
              <w:t>Sposób i częstotliwość monitorowania wskaźników</w:t>
            </w:r>
          </w:p>
          <w:p w:rsidR="00143DD6" w:rsidRPr="00DD41B7" w:rsidRDefault="00143DD6" w:rsidP="00143DD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DD6" w:rsidRPr="00DD41B7" w:rsidRDefault="00143DD6" w:rsidP="00143DD6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:rsidR="00D4004C" w:rsidRPr="00DD41B7" w:rsidRDefault="0078573F">
      <w:pPr>
        <w:spacing w:line="360" w:lineRule="exact"/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w:pict>
          <v:shape id="Text Box 214" o:spid="_x0000_s1032" type="#_x0000_t202" style="position:absolute;margin-left:-21.15pt;margin-top:12.7pt;width:556.5pt;height:260.25pt;z-index:2515389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CWswIAALU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gIY4w46aBJD3TU6FaMKPBDU6GhVyk43vfgqkc4gE7bbFV/J8qvCnGxbgjf0RspxdBQUgFD39x0&#10;z65OOMqAbIcPooJAZK+FBRpr2ZnyQUEQoEOnHk/dMWRK2Fx48SKK4KiEs8tLL/IXkY1B0vl6L5V+&#10;R0WHjJFhCe238ORwp7ShQ9LZxUTjomBtayXQ8mcb4DjtQHC4as4MDdvRH4mXbJabZeiEQbxxQi/P&#10;nZtiHTpxAYzyy3y9zv2fJq4fpg2rKspNmFldfvhn3TvqfNLFSV9KtKwycIaSkrvtupXoQEDdhf2O&#10;BTlzc5/TsEWAXF6k5AehdxskThEvF05YhJGTLLyl4/nJbRJ7YRLmxfOU7hin/54SGjKcREE0qem3&#10;uXn2e50bSTumYX60rMvw8uREUqPBDa9sazVh7WSflcLQfyoFtHtutFWsEekkVz1uR/s8YhPdqHkr&#10;qkeQsBQgMBAjzD4wGiG/YzTAHMmw+rYnkmLUvufwDMzQmQ05G9vZILyEqxnWGE3mWk/Dad9LtmsA&#10;eXpoXNzAU6mZFfETi+MDg9lgcznOMTN8zv+t19O0Xf0CAAD//wMAUEsDBBQABgAIAAAAIQDDIMkg&#10;4QAAAAsBAAAPAAAAZHJzL2Rvd25yZXYueG1sTI/LTsMwEEX3SPyDNUjsWpuQ9JHGqSoEKyREGhYs&#10;nXiaRI3HIXbb8Pe4q7Ic3aN7z2TbyfTsjKPrLEl4mgtgSLXVHTUSvsq32QqY84q06i2hhF90sM3v&#10;7zKVanuhAs9737BQQi5VElrvh5RzV7dolJvbASlkBzsa5cM5NlyP6hLKTc8jIRbcqI7CQqsGfGmx&#10;Pu5PRsLum4rX7uej+iwORVeWa0Hvi6OUjw/TbgPM4+RvMFz1gzrkwamyJ9KO9RJmcfQcUAlREgO7&#10;AmIplsAqCUmcrIHnGf//Q/4HAAD//wMAUEsBAi0AFAAGAAgAAAAhALaDOJL+AAAA4QEAABMAAAAA&#10;AAAAAAAAAAAAAAAAAFtDb250ZW50X1R5cGVzXS54bWxQSwECLQAUAAYACAAAACEAOP0h/9YAAACU&#10;AQAACwAAAAAAAAAAAAAAAAAvAQAAX3JlbHMvLnJlbHNQSwECLQAUAAYACAAAACEAE97glrMCAAC1&#10;BQAADgAAAAAAAAAAAAAAAAAuAgAAZHJzL2Uyb0RvYy54bWxQSwECLQAUAAYACAAAACEAwyDJIOEA&#10;AAALAQAADwAAAAAAAAAAAAAAAAANBQAAZHJzL2Rvd25yZXYueG1sUEsFBgAAAAAEAAQA8wAAABsG&#10;AAAAAA==&#10;" filled="f" stroked="f">
            <v:textbox inset="0,0,0,0">
              <w:txbxContent>
                <w:p w:rsidR="00F528AE" w:rsidRDefault="00F528AE" w:rsidP="00B12C15">
                  <w:pPr>
                    <w:pStyle w:val="Podpistabeli0"/>
                    <w:shd w:val="clear" w:color="auto" w:fill="auto"/>
                    <w:spacing w:line="210" w:lineRule="exact"/>
                    <w:ind w:firstLine="426"/>
                  </w:pPr>
                  <w:r>
                    <w:t xml:space="preserve">WSKAŹNIKI </w:t>
                  </w:r>
                  <w:r>
                    <w:t>REZULTATU</w:t>
                  </w:r>
                </w:p>
                <w:p w:rsidR="00F528AE" w:rsidRDefault="00F528AE" w:rsidP="003900D2">
                  <w:pPr>
                    <w:pStyle w:val="Podpistabeli0"/>
                    <w:shd w:val="clear" w:color="auto" w:fill="auto"/>
                    <w:spacing w:line="210" w:lineRule="exact"/>
                  </w:pPr>
                </w:p>
                <w:tbl>
                  <w:tblPr>
                    <w:tblOverlap w:val="never"/>
                    <w:tblW w:w="10631" w:type="dxa"/>
                    <w:tblInd w:w="421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979"/>
                    <w:gridCol w:w="1979"/>
                    <w:gridCol w:w="1974"/>
                    <w:gridCol w:w="1979"/>
                    <w:gridCol w:w="2720"/>
                  </w:tblGrid>
                  <w:tr w:rsidR="00F528AE" w:rsidTr="003900D2">
                    <w:trPr>
                      <w:trHeight w:hRule="exact" w:val="1254"/>
                    </w:trPr>
                    <w:tc>
                      <w:tcPr>
                        <w:tcW w:w="1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528AE" w:rsidRDefault="00F528AE" w:rsidP="003900D2">
                        <w:pPr>
                          <w:pStyle w:val="Teksttreci21"/>
                          <w:shd w:val="clear" w:color="auto" w:fill="auto"/>
                          <w:spacing w:after="60" w:line="210" w:lineRule="exact"/>
                          <w:jc w:val="center"/>
                        </w:pPr>
                        <w:r>
                          <w:rPr>
                            <w:rStyle w:val="PogrubienieTeksttreci2105pt"/>
                          </w:rPr>
                          <w:t>Nazwa</w:t>
                        </w:r>
                      </w:p>
                      <w:p w:rsidR="00F528AE" w:rsidRDefault="00F528AE" w:rsidP="003900D2">
                        <w:pPr>
                          <w:pStyle w:val="Teksttreci21"/>
                          <w:shd w:val="clear" w:color="auto" w:fill="auto"/>
                          <w:spacing w:before="60" w:line="210" w:lineRule="exact"/>
                          <w:jc w:val="center"/>
                        </w:pPr>
                        <w:r>
                          <w:rPr>
                            <w:rStyle w:val="PogrubienieTeksttreci2105pt"/>
                          </w:rPr>
                          <w:t>wskaźnika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528AE" w:rsidRDefault="00F528AE" w:rsidP="003900D2">
                        <w:pPr>
                          <w:pStyle w:val="Teksttreci21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PogrubienieTeksttreci2105pt"/>
                          </w:rPr>
                          <w:t>Jednostka miary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528AE" w:rsidRDefault="00F528AE" w:rsidP="003900D2">
                        <w:pPr>
                          <w:pStyle w:val="Teksttreci21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PogrubienieTeksttreci2105pt"/>
                          </w:rPr>
                          <w:t>Wartość bazowa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528AE" w:rsidRDefault="00F528AE" w:rsidP="003900D2">
                        <w:pPr>
                          <w:pStyle w:val="Teksttreci21"/>
                          <w:shd w:val="clear" w:color="auto" w:fill="auto"/>
                          <w:spacing w:line="264" w:lineRule="exact"/>
                          <w:jc w:val="center"/>
                        </w:pPr>
                        <w:r>
                          <w:rPr>
                            <w:rStyle w:val="PogrubienieTeksttreci2105pt"/>
                          </w:rPr>
                          <w:t>Rok osiągnięcia wartości docelowej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528AE" w:rsidRDefault="00F528AE" w:rsidP="003900D2">
                        <w:pPr>
                          <w:pStyle w:val="Teksttreci21"/>
                          <w:shd w:val="clear" w:color="auto" w:fill="auto"/>
                          <w:spacing w:after="60" w:line="210" w:lineRule="exact"/>
                          <w:jc w:val="center"/>
                        </w:pPr>
                        <w:r>
                          <w:rPr>
                            <w:rStyle w:val="PogrubienieTeksttreci2105pt"/>
                          </w:rPr>
                          <w:t>Wartość</w:t>
                        </w:r>
                      </w:p>
                      <w:p w:rsidR="00F528AE" w:rsidRDefault="00F528AE" w:rsidP="003900D2">
                        <w:pPr>
                          <w:pStyle w:val="Teksttreci21"/>
                          <w:shd w:val="clear" w:color="auto" w:fill="auto"/>
                          <w:spacing w:before="60" w:line="210" w:lineRule="exact"/>
                          <w:jc w:val="center"/>
                        </w:pPr>
                        <w:r>
                          <w:rPr>
                            <w:rStyle w:val="PogrubienieTeksttreci2105pt"/>
                          </w:rPr>
                          <w:t>docelowa</w:t>
                        </w:r>
                      </w:p>
                    </w:tc>
                  </w:tr>
                  <w:tr w:rsidR="00F528AE" w:rsidTr="003900D2">
                    <w:trPr>
                      <w:trHeight w:val="1143"/>
                    </w:trPr>
                    <w:tc>
                      <w:tcPr>
                        <w:tcW w:w="19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528AE" w:rsidRDefault="00F528AE" w:rsidP="003900D2">
                        <w:pPr>
                          <w:pStyle w:val="Teksttreci21"/>
                          <w:shd w:val="clear" w:color="auto" w:fill="auto"/>
                          <w:spacing w:line="200" w:lineRule="exact"/>
                          <w:jc w:val="center"/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528AE" w:rsidRDefault="00F528AE" w:rsidP="003900D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528AE" w:rsidRDefault="00F528AE" w:rsidP="003900D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528AE" w:rsidRDefault="00F528AE" w:rsidP="003900D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528AE" w:rsidRDefault="00F528AE" w:rsidP="003900D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528AE" w:rsidTr="003900D2">
                    <w:trPr>
                      <w:trHeight w:val="454"/>
                    </w:trPr>
                    <w:tc>
                      <w:tcPr>
                        <w:tcW w:w="1063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528AE" w:rsidRDefault="00F528AE" w:rsidP="003900D2">
                        <w:pPr>
                          <w:pStyle w:val="Podpistabeli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t>Źródło informacji o wskaźniku</w:t>
                        </w:r>
                      </w:p>
                      <w:p w:rsidR="00F528AE" w:rsidRDefault="00F528AE" w:rsidP="003900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528AE" w:rsidTr="003900D2">
                    <w:trPr>
                      <w:trHeight w:val="454"/>
                    </w:trPr>
                    <w:tc>
                      <w:tcPr>
                        <w:tcW w:w="1063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528AE" w:rsidRDefault="00F528AE" w:rsidP="003900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528AE" w:rsidTr="003900D2">
                    <w:trPr>
                      <w:trHeight w:val="454"/>
                    </w:trPr>
                    <w:tc>
                      <w:tcPr>
                        <w:tcW w:w="1063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528AE" w:rsidRDefault="00F528AE" w:rsidP="003900D2">
                        <w:pPr>
                          <w:pStyle w:val="Teksttreci40"/>
                          <w:shd w:val="clear" w:color="auto" w:fill="auto"/>
                          <w:spacing w:before="0" w:after="100" w:line="210" w:lineRule="exact"/>
                          <w:ind w:left="40"/>
                        </w:pPr>
                        <w:r>
                          <w:t>Sposób i częstotliwość monitorowania wskaźników</w:t>
                        </w:r>
                      </w:p>
                      <w:p w:rsidR="00F528AE" w:rsidRDefault="00F528AE" w:rsidP="003900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528AE" w:rsidTr="003900D2">
                    <w:trPr>
                      <w:trHeight w:val="454"/>
                    </w:trPr>
                    <w:tc>
                      <w:tcPr>
                        <w:tcW w:w="1063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528AE" w:rsidRDefault="00F528AE" w:rsidP="003900D2">
                        <w:pPr>
                          <w:pStyle w:val="Teksttreci40"/>
                          <w:shd w:val="clear" w:color="auto" w:fill="auto"/>
                          <w:spacing w:before="0" w:after="100" w:line="210" w:lineRule="exact"/>
                          <w:ind w:left="40"/>
                        </w:pPr>
                      </w:p>
                    </w:tc>
                  </w:tr>
                </w:tbl>
                <w:p w:rsidR="00F528AE" w:rsidRDefault="00F528A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:rsidR="00D4004C" w:rsidRPr="00DD41B7" w:rsidRDefault="00D4004C">
      <w:pPr>
        <w:spacing w:line="430" w:lineRule="exact"/>
        <w:rPr>
          <w:rFonts w:ascii="Bookman Old Style" w:hAnsi="Bookman Old Style"/>
        </w:rPr>
      </w:pPr>
    </w:p>
    <w:p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pgSz w:w="11900" w:h="16840"/>
          <w:pgMar w:top="770" w:right="847" w:bottom="684" w:left="828" w:header="0" w:footer="3" w:gutter="0"/>
          <w:cols w:space="720"/>
          <w:noEndnote/>
          <w:docGrid w:linePitch="360"/>
        </w:sectPr>
      </w:pPr>
    </w:p>
    <w:p w:rsidR="00D4004C" w:rsidRPr="00DD41B7" w:rsidRDefault="0078573F" w:rsidP="00415C61">
      <w:pPr>
        <w:spacing w:line="360" w:lineRule="exact"/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w:lastRenderedPageBreak/>
        <w:pict>
          <v:shape id="Text Box 207" o:spid="_x0000_s1033" type="#_x0000_t202" style="position:absolute;margin-left:102.95pt;margin-top:0;width:306.25pt;height:68.45pt;z-index:2515450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AqsQIAALQ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oNZjBEnLTTpkQ4a3YkBBd7SVKjvVAKKDx2o6gEeoNM2W9Xdi+KrQlysa8J39FZK0deUlBChbyzd&#10;M9MRRxmQbf9BlOCI7LWwQEMlW1M+KAgCdOjU06k7JpgCLmdRFM+Wc4wKeIsW8cyfWxckmaw7qfQ7&#10;KlpkhBRL6L5FJ4d7pU00JJlUjDMuctY0lgENv7gAxfEGfIOpeTNR2Ib+iL14E22i0AmDxcYJvSxz&#10;bvN16CxyfznPZtl6nfk/jV8/TGpWlpQbNxO5/PDPmnek+UiLE72UaFhp4ExISu6260aiAwFy5/Y7&#10;FuRMzb0MwxYBcnmRkh+E3l0QO/kiWjphHs6deOlFjufHd/HCC+Mwyy9Tumec/ntKqE9xPA/mI5l+&#10;m5tnv9e5kaRlGtZHw1pgxEmJJIaCG17a1mrCmlE+K4UJ/7kU0O6p0ZawhqMjW/WwHex0nOZgK8on&#10;YLAUQDCgKaw+EGohv2PUwxpJsfq2J5Ji1LznMAVm50yCnITtJBBegGmKNUajuNbjbtp3ku1qQJ7m&#10;7BYmJWeWxGakxiiO8wWrweZyXGNm95z/W63nZbv6BQAA//8DAFBLAwQUAAYACAAAACEADqszmtwA&#10;AAAIAQAADwAAAGRycy9kb3ducmV2LnhtbEyPQU+EMBCF7yb+h2ZMvBi3gEqApWyM0Ys3Vy/eunQW&#10;iO2U0C7g/nrHkx4n78ub79W71Vkx4xQGTwrSTQICqfVmoE7Bx/vLbQEiRE1GW0+o4BsD7JrLi1pX&#10;xi/0hvM+doJLKFRaQR/jWEkZ2h6dDhs/InF29JPTkc+pk2bSC5c7K7MkyaXTA/GHXo/41GP7tT85&#10;Bfn6PN68lpgt59bO9HlO04ipUtdX6+MWRMQ1/sHwq8/q0LDTwZ/IBGEVZMlDyagCXsRxkRb3IA7M&#10;3eUlyKaW/wc0PwAAAP//AwBQSwECLQAUAAYACAAAACEAtoM4kv4AAADhAQAAEwAAAAAAAAAAAAAA&#10;AAAAAAAAW0NvbnRlbnRfVHlwZXNdLnhtbFBLAQItABQABgAIAAAAIQA4/SH/1gAAAJQBAAALAAAA&#10;AAAAAAAAAAAAAC8BAABfcmVscy8ucmVsc1BLAQItABQABgAIAAAAIQArKTAqsQIAALQFAAAOAAAA&#10;AAAAAAAAAAAAAC4CAABkcnMvZTJvRG9jLnhtbFBLAQItABQABgAIAAAAIQAOqzOa3AAAAAgBAAAP&#10;AAAAAAAAAAAAAAAAAAsFAABkcnMvZG93bnJldi54bWxQSwUGAAAAAAQABADzAAAAFAYAAAAA&#10;" filled="f" stroked="f">
            <v:textbox style="mso-fit-shape-to-text:t" inset="0,0,0,0">
              <w:txbxContent>
                <w:p w:rsidR="00F528AE" w:rsidRDefault="00F528AE"/>
              </w:txbxContent>
            </v:textbox>
            <w10:wrap anchorx="margin"/>
          </v:shape>
        </w:pict>
      </w:r>
      <w:r w:rsidR="00E4232A" w:rsidRPr="00DD41B7">
        <w:rPr>
          <w:rStyle w:val="Nagwek3Exact"/>
          <w:b w:val="0"/>
          <w:bCs w:val="0"/>
        </w:rPr>
        <w:t>C5. Realizacja polityk horyzontalnych</w:t>
      </w: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5"/>
      </w:tblGrid>
      <w:tr w:rsidR="00E4232A" w:rsidRPr="00DD41B7" w:rsidTr="00E4232A">
        <w:trPr>
          <w:trHeight w:val="557"/>
        </w:trPr>
        <w:tc>
          <w:tcPr>
            <w:tcW w:w="10035" w:type="dxa"/>
          </w:tcPr>
          <w:p w:rsidR="00E4232A" w:rsidRPr="00DD41B7" w:rsidRDefault="00E4232A" w:rsidP="00E4232A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Nagwek3Exact"/>
                <w:bCs w:val="0"/>
              </w:rPr>
              <w:t>– Promowanie równości mężczyzn i kobiet:</w:t>
            </w:r>
          </w:p>
        </w:tc>
      </w:tr>
      <w:tr w:rsidR="00E4232A" w:rsidRPr="00DD41B7" w:rsidTr="00E4232A">
        <w:trPr>
          <w:trHeight w:val="589"/>
        </w:trPr>
        <w:tc>
          <w:tcPr>
            <w:tcW w:w="10035" w:type="dxa"/>
          </w:tcPr>
          <w:p w:rsidR="00E4232A" w:rsidRPr="00DD41B7" w:rsidRDefault="00E4232A" w:rsidP="00E4232A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Teksttreci2Exact"/>
              </w:rPr>
              <w:t>□ pozytywny □  neutralny</w:t>
            </w:r>
          </w:p>
        </w:tc>
      </w:tr>
      <w:tr w:rsidR="00E4232A" w:rsidRPr="00DD41B7" w:rsidTr="00E4232A">
        <w:trPr>
          <w:trHeight w:val="589"/>
        </w:trPr>
        <w:tc>
          <w:tcPr>
            <w:tcW w:w="10035" w:type="dxa"/>
          </w:tcPr>
          <w:p w:rsidR="00E4232A" w:rsidRPr="00DD41B7" w:rsidRDefault="00E4232A" w:rsidP="00E4232A">
            <w:pPr>
              <w:spacing w:line="360" w:lineRule="exact"/>
              <w:rPr>
                <w:rStyle w:val="Teksttreci2Exact"/>
              </w:rPr>
            </w:pPr>
            <w:r w:rsidRPr="00DD41B7">
              <w:rPr>
                <w:rStyle w:val="Teksttreci2105ptPogrubienieExact"/>
              </w:rPr>
              <w:t>Uzasadnienie:</w:t>
            </w:r>
          </w:p>
        </w:tc>
      </w:tr>
      <w:tr w:rsidR="00E4232A" w:rsidRPr="00DD41B7" w:rsidTr="00E4232A">
        <w:trPr>
          <w:trHeight w:val="589"/>
        </w:trPr>
        <w:tc>
          <w:tcPr>
            <w:tcW w:w="10035" w:type="dxa"/>
          </w:tcPr>
          <w:p w:rsidR="00E4232A" w:rsidRPr="00DD41B7" w:rsidRDefault="00E4232A" w:rsidP="00E4232A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:rsidR="00D4004C" w:rsidRPr="00DD41B7" w:rsidRDefault="00D4004C">
      <w:pPr>
        <w:spacing w:line="360" w:lineRule="exact"/>
        <w:rPr>
          <w:rFonts w:ascii="Bookman Old Style" w:hAnsi="Bookman Old Style"/>
        </w:rPr>
      </w:pP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5"/>
      </w:tblGrid>
      <w:tr w:rsidR="006A44C4" w:rsidRPr="00DD41B7" w:rsidTr="00662AFB">
        <w:trPr>
          <w:trHeight w:val="557"/>
        </w:trPr>
        <w:tc>
          <w:tcPr>
            <w:tcW w:w="10035" w:type="dxa"/>
          </w:tcPr>
          <w:p w:rsidR="006A44C4" w:rsidRPr="00DD41B7" w:rsidRDefault="006A44C4" w:rsidP="00662AFB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Nagwek3Exact"/>
                <w:bCs w:val="0"/>
              </w:rPr>
              <w:t>–</w:t>
            </w:r>
            <w:r w:rsidR="003E1FA1" w:rsidRPr="00DD41B7">
              <w:rPr>
                <w:rStyle w:val="Nagwek3Exact"/>
                <w:bCs w:val="0"/>
              </w:rPr>
              <w:t xml:space="preserve"> </w:t>
            </w:r>
            <w:r w:rsidRPr="00DD41B7">
              <w:rPr>
                <w:rStyle w:val="Nagwek3Exact"/>
                <w:bCs w:val="0"/>
              </w:rPr>
              <w:t>Zasada niedyskryminacji (w tym niedyskryminacji ze względu na niepełnosprawność):</w:t>
            </w:r>
          </w:p>
        </w:tc>
      </w:tr>
      <w:tr w:rsidR="006A44C4" w:rsidRPr="00DD41B7" w:rsidTr="00662AFB">
        <w:trPr>
          <w:trHeight w:val="589"/>
        </w:trPr>
        <w:tc>
          <w:tcPr>
            <w:tcW w:w="10035" w:type="dxa"/>
          </w:tcPr>
          <w:p w:rsidR="006A44C4" w:rsidRPr="00DD41B7" w:rsidRDefault="006A44C4" w:rsidP="00662AFB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Teksttreci2Exact"/>
              </w:rPr>
              <w:t>□ pozytywny □  neutralny</w:t>
            </w:r>
          </w:p>
        </w:tc>
      </w:tr>
      <w:tr w:rsidR="006A44C4" w:rsidRPr="00DD41B7" w:rsidTr="00662AFB">
        <w:trPr>
          <w:trHeight w:val="589"/>
        </w:trPr>
        <w:tc>
          <w:tcPr>
            <w:tcW w:w="10035" w:type="dxa"/>
          </w:tcPr>
          <w:p w:rsidR="006A44C4" w:rsidRPr="00DD41B7" w:rsidRDefault="006A44C4" w:rsidP="00662AFB">
            <w:pPr>
              <w:spacing w:line="360" w:lineRule="exact"/>
              <w:rPr>
                <w:rStyle w:val="Teksttreci2Exact"/>
              </w:rPr>
            </w:pPr>
            <w:r w:rsidRPr="00DD41B7">
              <w:rPr>
                <w:rStyle w:val="Teksttreci2105ptPogrubienieExact"/>
              </w:rPr>
              <w:t>Uzasadnienie:</w:t>
            </w:r>
          </w:p>
        </w:tc>
      </w:tr>
      <w:tr w:rsidR="006A44C4" w:rsidRPr="00DD41B7" w:rsidTr="00662AFB">
        <w:trPr>
          <w:trHeight w:val="589"/>
        </w:trPr>
        <w:tc>
          <w:tcPr>
            <w:tcW w:w="10035" w:type="dxa"/>
          </w:tcPr>
          <w:p w:rsidR="006A44C4" w:rsidRPr="00DD41B7" w:rsidRDefault="006A44C4" w:rsidP="00662AFB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:rsidR="00D4004C" w:rsidRPr="00DD41B7" w:rsidRDefault="00D4004C">
      <w:pPr>
        <w:spacing w:line="360" w:lineRule="exact"/>
        <w:rPr>
          <w:rFonts w:ascii="Bookman Old Style" w:hAnsi="Bookman Old Style"/>
        </w:rPr>
      </w:pP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5"/>
      </w:tblGrid>
      <w:tr w:rsidR="003E1FA1" w:rsidRPr="00DD41B7" w:rsidTr="00662AFB">
        <w:trPr>
          <w:trHeight w:val="557"/>
        </w:trPr>
        <w:tc>
          <w:tcPr>
            <w:tcW w:w="10035" w:type="dxa"/>
          </w:tcPr>
          <w:p w:rsidR="003E1FA1" w:rsidRPr="00DD41B7" w:rsidRDefault="003E1FA1" w:rsidP="003E1FA1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Nagwek3Exact"/>
                <w:bCs w:val="0"/>
              </w:rPr>
              <w:t>– Zrównoważony rozwój:</w:t>
            </w:r>
          </w:p>
        </w:tc>
      </w:tr>
      <w:tr w:rsidR="003E1FA1" w:rsidRPr="00DD41B7" w:rsidTr="00662AFB">
        <w:trPr>
          <w:trHeight w:val="589"/>
        </w:trPr>
        <w:tc>
          <w:tcPr>
            <w:tcW w:w="10035" w:type="dxa"/>
          </w:tcPr>
          <w:p w:rsidR="003E1FA1" w:rsidRPr="00DD41B7" w:rsidRDefault="003E1FA1" w:rsidP="00662AFB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Teksttreci2Exact"/>
              </w:rPr>
              <w:t>□ pozytywny □  neutralny</w:t>
            </w:r>
          </w:p>
        </w:tc>
      </w:tr>
      <w:tr w:rsidR="003E1FA1" w:rsidRPr="00DD41B7" w:rsidTr="00662AFB">
        <w:trPr>
          <w:trHeight w:val="589"/>
        </w:trPr>
        <w:tc>
          <w:tcPr>
            <w:tcW w:w="10035" w:type="dxa"/>
          </w:tcPr>
          <w:p w:rsidR="003E1FA1" w:rsidRPr="00DD41B7" w:rsidRDefault="003E1FA1" w:rsidP="00662AFB">
            <w:pPr>
              <w:spacing w:line="360" w:lineRule="exact"/>
              <w:rPr>
                <w:rStyle w:val="Teksttreci2Exact"/>
              </w:rPr>
            </w:pPr>
            <w:r w:rsidRPr="00DD41B7">
              <w:rPr>
                <w:rStyle w:val="Teksttreci2105ptPogrubienieExact"/>
              </w:rPr>
              <w:t>Uzasadnienie:</w:t>
            </w:r>
          </w:p>
        </w:tc>
      </w:tr>
      <w:tr w:rsidR="003E1FA1" w:rsidRPr="00DD41B7" w:rsidTr="00662AFB">
        <w:trPr>
          <w:trHeight w:val="589"/>
        </w:trPr>
        <w:tc>
          <w:tcPr>
            <w:tcW w:w="10035" w:type="dxa"/>
          </w:tcPr>
          <w:p w:rsidR="003E1FA1" w:rsidRPr="00DD41B7" w:rsidRDefault="003E1FA1" w:rsidP="00662AFB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pgSz w:w="11900" w:h="16840"/>
          <w:pgMar w:top="815" w:right="847" w:bottom="729" w:left="828" w:header="0" w:footer="3" w:gutter="0"/>
          <w:cols w:space="720"/>
          <w:noEndnote/>
          <w:docGrid w:linePitch="360"/>
        </w:sectPr>
      </w:pPr>
    </w:p>
    <w:p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815" w:right="848" w:bottom="729" w:left="848" w:header="0" w:footer="3" w:gutter="0"/>
          <w:cols w:space="720"/>
          <w:noEndnote/>
          <w:docGrid w:linePitch="360"/>
        </w:sectPr>
      </w:pPr>
    </w:p>
    <w:p w:rsidR="00D4004C" w:rsidRPr="00DD41B7" w:rsidRDefault="001012EB">
      <w:pPr>
        <w:pStyle w:val="Podpistabeli0"/>
        <w:framePr w:w="5534" w:h="274" w:hSpace="9" w:wrap="notBeside" w:vAnchor="text" w:hAnchor="text" w:x="10" w:y="1"/>
        <w:shd w:val="clear" w:color="auto" w:fill="auto"/>
        <w:spacing w:line="210" w:lineRule="exact"/>
      </w:pPr>
      <w:r w:rsidRPr="00DD41B7">
        <w:lastRenderedPageBreak/>
        <w:t>D1.</w:t>
      </w:r>
      <w:r w:rsidR="00DD63B8" w:rsidRPr="00DD41B7">
        <w:t xml:space="preserve"> P</w:t>
      </w:r>
      <w:r w:rsidRPr="00DD41B7">
        <w:t>lan finansowy projektu (w PLN)</w:t>
      </w:r>
    </w:p>
    <w:tbl>
      <w:tblPr>
        <w:tblStyle w:val="Tabela-Siatka1"/>
        <w:tblW w:w="10065" w:type="dxa"/>
        <w:tblInd w:w="108" w:type="dxa"/>
        <w:tblLook w:val="04A0"/>
      </w:tblPr>
      <w:tblGrid>
        <w:gridCol w:w="1801"/>
        <w:gridCol w:w="2048"/>
        <w:gridCol w:w="2074"/>
        <w:gridCol w:w="1344"/>
        <w:gridCol w:w="2798"/>
      </w:tblGrid>
      <w:tr w:rsidR="00DD63B8" w:rsidRPr="00DD41B7" w:rsidTr="00DD63B8">
        <w:tc>
          <w:tcPr>
            <w:tcW w:w="1801" w:type="dxa"/>
            <w:shd w:val="clear" w:color="auto" w:fill="FFFFFF" w:themeFill="background1"/>
            <w:tcMar>
              <w:left w:w="108" w:type="dxa"/>
            </w:tcMar>
          </w:tcPr>
          <w:p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Wartość ogółem</w:t>
            </w:r>
          </w:p>
        </w:tc>
        <w:tc>
          <w:tcPr>
            <w:tcW w:w="2048" w:type="dxa"/>
            <w:shd w:val="clear" w:color="auto" w:fill="FFFFFF" w:themeFill="background1"/>
            <w:tcMar>
              <w:left w:w="108" w:type="dxa"/>
            </w:tcMar>
          </w:tcPr>
          <w:p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Wydatki kwalifikowalne</w:t>
            </w:r>
          </w:p>
        </w:tc>
        <w:tc>
          <w:tcPr>
            <w:tcW w:w="2074" w:type="dxa"/>
            <w:shd w:val="clear" w:color="auto" w:fill="FFFFFF" w:themeFill="background1"/>
            <w:tcMar>
              <w:left w:w="108" w:type="dxa"/>
            </w:tcMar>
          </w:tcPr>
          <w:p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Wnioskowane dofinansowanie</w:t>
            </w:r>
          </w:p>
        </w:tc>
        <w:tc>
          <w:tcPr>
            <w:tcW w:w="1344" w:type="dxa"/>
            <w:shd w:val="clear" w:color="auto" w:fill="FFFFFF" w:themeFill="background1"/>
            <w:tcMar>
              <w:left w:w="108" w:type="dxa"/>
            </w:tcMar>
          </w:tcPr>
          <w:p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Wkład UE</w:t>
            </w:r>
          </w:p>
        </w:tc>
        <w:tc>
          <w:tcPr>
            <w:tcW w:w="2798" w:type="dxa"/>
            <w:shd w:val="clear" w:color="auto" w:fill="FFFFFF" w:themeFill="background1"/>
            <w:tcMar>
              <w:left w:w="108" w:type="dxa"/>
            </w:tcMar>
          </w:tcPr>
          <w:p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% Dofinansowania</w:t>
            </w:r>
          </w:p>
        </w:tc>
      </w:tr>
      <w:tr w:rsidR="00DD63B8" w:rsidRPr="00DD41B7" w:rsidTr="00DD63B8">
        <w:trPr>
          <w:trHeight w:val="1018"/>
        </w:trPr>
        <w:tc>
          <w:tcPr>
            <w:tcW w:w="1801" w:type="dxa"/>
            <w:shd w:val="clear" w:color="auto" w:fill="auto"/>
            <w:tcMar>
              <w:left w:w="108" w:type="dxa"/>
            </w:tcMar>
          </w:tcPr>
          <w:p w:rsidR="00DD63B8" w:rsidRPr="00DD41B7" w:rsidRDefault="00DD63B8" w:rsidP="00DD63B8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8"/>
                <w:szCs w:val="28"/>
                <w:u w:val="single"/>
              </w:rPr>
            </w:pPr>
            <w:r w:rsidRPr="00DD41B7">
              <w:rPr>
                <w:rFonts w:ascii="Bookman Old Style" w:hAnsi="Bookman Old Style"/>
                <w:color w:val="auto"/>
              </w:rPr>
              <w:t xml:space="preserve"> </w:t>
            </w:r>
          </w:p>
        </w:tc>
        <w:tc>
          <w:tcPr>
            <w:tcW w:w="2798" w:type="dxa"/>
            <w:shd w:val="clear" w:color="auto" w:fill="auto"/>
            <w:tcMar>
              <w:left w:w="108" w:type="dxa"/>
            </w:tcMar>
          </w:tcPr>
          <w:p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</w:tr>
    </w:tbl>
    <w:p w:rsidR="00DD63B8" w:rsidRPr="00DD41B7" w:rsidRDefault="00DD63B8" w:rsidP="00DD63B8">
      <w:pPr>
        <w:pStyle w:val="Podpistabeli0"/>
        <w:framePr w:w="11450" w:h="2731" w:hRule="exact" w:wrap="notBeside" w:vAnchor="text" w:hAnchor="page" w:x="466" w:y="373"/>
        <w:shd w:val="clear" w:color="auto" w:fill="auto"/>
        <w:spacing w:line="210" w:lineRule="exact"/>
      </w:pPr>
      <w:r w:rsidRPr="00DD41B7">
        <w:t xml:space="preserve">      D2. Luka w finansowaniu</w:t>
      </w:r>
    </w:p>
    <w:tbl>
      <w:tblPr>
        <w:tblOverlap w:val="never"/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85"/>
        <w:gridCol w:w="2276"/>
        <w:gridCol w:w="2877"/>
        <w:gridCol w:w="2126"/>
      </w:tblGrid>
      <w:tr w:rsidR="00DD63B8" w:rsidRPr="00DD41B7" w:rsidTr="00DD63B8">
        <w:trPr>
          <w:trHeight w:hRule="exact" w:val="50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190" w:lineRule="exact"/>
              <w:ind w:left="260"/>
              <w:jc w:val="left"/>
            </w:pPr>
            <w:r w:rsidRPr="00DD41B7">
              <w:rPr>
                <w:rStyle w:val="PogrubienieTeksttreci295pt"/>
              </w:rPr>
              <w:t>Projekt generujący dochód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00" w:lineRule="exact"/>
              <w:jc w:val="left"/>
            </w:pPr>
          </w:p>
        </w:tc>
      </w:tr>
      <w:tr w:rsidR="00DD63B8" w:rsidRPr="00DD41B7" w:rsidTr="00CC56D9">
        <w:trPr>
          <w:trHeight w:hRule="exact" w:val="133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Kurs Euro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jc w:val="center"/>
            </w:pPr>
            <w:r w:rsidRPr="00DD41B7">
              <w:rPr>
                <w:rStyle w:val="PogrubienieTeksttreci295pt"/>
              </w:rPr>
              <w:t>Luka w finansowaniu [%]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 w:rsidRPr="00DD41B7">
              <w:rPr>
                <w:rStyle w:val="PogrubienieTeksttreci295pt"/>
              </w:rPr>
              <w:t>Wartość wydatków kwalifikowalnych przed</w:t>
            </w:r>
          </w:p>
          <w:p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 w:rsidRPr="00DD41B7">
              <w:rPr>
                <w:rStyle w:val="PogrubienieTeksttreci295pt"/>
              </w:rPr>
              <w:t>uwzględnieniem</w:t>
            </w:r>
          </w:p>
          <w:p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 w:rsidRPr="00DD41B7">
              <w:rPr>
                <w:rStyle w:val="PogrubienieTeksttreci295pt"/>
              </w:rPr>
              <w:t>dochodu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 w:rsidRPr="00DD41B7">
              <w:rPr>
                <w:rStyle w:val="PogrubienieTeksttreci295pt"/>
              </w:rPr>
              <w:t>Wartość</w:t>
            </w:r>
          </w:p>
          <w:p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 w:rsidRPr="00DD41B7">
              <w:rPr>
                <w:rStyle w:val="PogrubienieTeksttreci295pt"/>
              </w:rPr>
              <w:t>generowanego</w:t>
            </w:r>
          </w:p>
          <w:p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 w:rsidRPr="00DD41B7">
              <w:rPr>
                <w:rStyle w:val="PogrubienieTeksttreci295pt"/>
              </w:rPr>
              <w:t>dochodu</w:t>
            </w:r>
          </w:p>
        </w:tc>
      </w:tr>
      <w:tr w:rsidR="00DD63B8" w:rsidRPr="00DD41B7" w:rsidTr="00CC56D9">
        <w:trPr>
          <w:trHeight w:hRule="exact" w:val="39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:rsidR="00DD63B8" w:rsidRPr="00DD41B7" w:rsidRDefault="00DD63B8" w:rsidP="00DD63B8">
      <w:pPr>
        <w:framePr w:w="11450" w:h="2731" w:hRule="exact" w:wrap="notBeside" w:vAnchor="text" w:hAnchor="page" w:x="466" w:y="373"/>
        <w:rPr>
          <w:rFonts w:ascii="Bookman Old Style" w:hAnsi="Bookman Old Style"/>
          <w:sz w:val="2"/>
          <w:szCs w:val="2"/>
        </w:rPr>
      </w:pPr>
    </w:p>
    <w:p w:rsidR="00D4004C" w:rsidRPr="00DD41B7" w:rsidRDefault="00D4004C">
      <w:pPr>
        <w:spacing w:line="540" w:lineRule="exact"/>
        <w:rPr>
          <w:rFonts w:ascii="Bookman Old Style" w:hAnsi="Bookman Old Style"/>
        </w:rPr>
      </w:pPr>
    </w:p>
    <w:p w:rsidR="00D4004C" w:rsidRPr="00DD41B7" w:rsidRDefault="00D4004C">
      <w:pPr>
        <w:spacing w:line="540" w:lineRule="exact"/>
        <w:rPr>
          <w:rFonts w:ascii="Bookman Old Style" w:hAnsi="Bookman Old Style"/>
        </w:rPr>
      </w:pPr>
    </w:p>
    <w:p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20"/>
          <w:footerReference w:type="default" r:id="rId21"/>
          <w:headerReference w:type="first" r:id="rId22"/>
          <w:footerReference w:type="first" r:id="rId23"/>
          <w:pgSz w:w="11900" w:h="16840"/>
          <w:pgMar w:top="2493" w:right="847" w:bottom="703" w:left="828" w:header="0" w:footer="3" w:gutter="0"/>
          <w:cols w:space="720"/>
          <w:noEndnote/>
          <w:titlePg/>
          <w:docGrid w:linePitch="360"/>
        </w:sectPr>
      </w:pPr>
    </w:p>
    <w:p w:rsidR="00D4004C" w:rsidRPr="00DD41B7" w:rsidRDefault="00D4004C">
      <w:pPr>
        <w:spacing w:before="64" w:after="64" w:line="240" w:lineRule="exact"/>
        <w:rPr>
          <w:rFonts w:ascii="Bookman Old Style" w:hAnsi="Bookman Old Style"/>
          <w:sz w:val="19"/>
          <w:szCs w:val="19"/>
        </w:rPr>
      </w:pPr>
    </w:p>
    <w:p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907" w:right="0" w:bottom="869" w:left="0" w:header="0" w:footer="3" w:gutter="0"/>
          <w:cols w:space="720"/>
          <w:noEndnote/>
          <w:docGrid w:linePitch="360"/>
        </w:sectPr>
      </w:pPr>
    </w:p>
    <w:p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:rsidR="00D11B4E" w:rsidRPr="00DD41B7" w:rsidRDefault="00D11B4E" w:rsidP="00D11B4E">
      <w:pPr>
        <w:pStyle w:val="Nagwek30"/>
        <w:keepNext/>
        <w:keepLines/>
        <w:shd w:val="clear" w:color="auto" w:fill="auto"/>
        <w:spacing w:before="0" w:after="0" w:line="331" w:lineRule="exact"/>
        <w:ind w:left="3660" w:firstLine="2040"/>
        <w:jc w:val="left"/>
      </w:pPr>
    </w:p>
    <w:p w:rsidR="008D6E56" w:rsidRPr="00DD41B7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  <w:bookmarkStart w:id="8" w:name="bookmark109"/>
    </w:p>
    <w:p w:rsidR="008D6E56" w:rsidRPr="00DD41B7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p w:rsidR="008D6E56" w:rsidRPr="00DD41B7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p w:rsidR="00D4004C" w:rsidRPr="00DD41B7" w:rsidRDefault="001012EB" w:rsidP="00D11B4E">
      <w:pPr>
        <w:pStyle w:val="Nagwek30"/>
        <w:keepNext/>
        <w:keepLines/>
        <w:shd w:val="clear" w:color="auto" w:fill="auto"/>
        <w:spacing w:before="0" w:after="0" w:line="331" w:lineRule="exact"/>
      </w:pPr>
      <w:r w:rsidRPr="00DD41B7">
        <w:t>STUDIUM WYKONALNOŚCI</w:t>
      </w:r>
      <w:bookmarkEnd w:id="8"/>
    </w:p>
    <w:p w:rsidR="00D11B4E" w:rsidRPr="00DD41B7" w:rsidRDefault="00D11B4E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D11B4E" w:rsidRPr="00DD41B7" w:rsidTr="00D11B4E">
        <w:trPr>
          <w:trHeight w:val="435"/>
        </w:trPr>
        <w:tc>
          <w:tcPr>
            <w:tcW w:w="10206" w:type="dxa"/>
          </w:tcPr>
          <w:p w:rsidR="00D11B4E" w:rsidRPr="00DD41B7" w:rsidRDefault="00D11B4E" w:rsidP="00D11B4E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 xml:space="preserve">Analiza potrzeb </w:t>
            </w:r>
          </w:p>
        </w:tc>
      </w:tr>
    </w:tbl>
    <w:p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:rsidR="00D11B4E" w:rsidRPr="00DD41B7" w:rsidRDefault="00D11B4E" w:rsidP="00D11B4E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rPr>
          <w:rStyle w:val="Nagwek3Exact"/>
          <w:b/>
          <w:bCs/>
        </w:rPr>
        <w:t>Przedstawienie grup docelowych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D11B4E" w:rsidRPr="00DD41B7" w:rsidTr="00D11B4E">
        <w:trPr>
          <w:trHeight w:val="3822"/>
        </w:trPr>
        <w:tc>
          <w:tcPr>
            <w:tcW w:w="10065" w:type="dxa"/>
          </w:tcPr>
          <w:p w:rsidR="00D11B4E" w:rsidRPr="00DD41B7" w:rsidRDefault="00D11B4E" w:rsidP="00D11B4E">
            <w:pPr>
              <w:pStyle w:val="Teksttreci21"/>
              <w:spacing w:line="288" w:lineRule="exact"/>
              <w:ind w:left="-29"/>
              <w:jc w:val="left"/>
              <w:rPr>
                <w:b/>
              </w:rPr>
            </w:pPr>
          </w:p>
          <w:p w:rsidR="00D11B4E" w:rsidRPr="00DD41B7" w:rsidRDefault="00D11B4E" w:rsidP="00D11B4E">
            <w:pPr>
              <w:pStyle w:val="Teksttreci21"/>
              <w:spacing w:line="288" w:lineRule="exact"/>
              <w:ind w:left="-29"/>
              <w:jc w:val="left"/>
            </w:pPr>
          </w:p>
          <w:p w:rsidR="00D11B4E" w:rsidRPr="00DD41B7" w:rsidRDefault="00D11B4E" w:rsidP="00D11B4E">
            <w:pPr>
              <w:pStyle w:val="Teksttreci21"/>
              <w:spacing w:line="288" w:lineRule="exact"/>
              <w:ind w:left="-29"/>
              <w:jc w:val="left"/>
            </w:pPr>
          </w:p>
        </w:tc>
      </w:tr>
    </w:tbl>
    <w:p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:rsidR="00D11B4E" w:rsidRPr="00DD41B7" w:rsidRDefault="00D11B4E" w:rsidP="00D11B4E">
      <w:pPr>
        <w:widowControl/>
        <w:autoSpaceDE w:val="0"/>
        <w:autoSpaceDN w:val="0"/>
        <w:adjustRightInd w:val="0"/>
        <w:rPr>
          <w:rFonts w:ascii="Bookman Old Style" w:hAnsi="Bookman Old Style" w:cs="DejaVuSerifCondensed-Bold"/>
          <w:b/>
          <w:bCs/>
          <w:color w:val="auto"/>
          <w:sz w:val="22"/>
          <w:szCs w:val="22"/>
          <w:lang w:bidi="ar-SA"/>
        </w:rPr>
      </w:pPr>
      <w:r w:rsidRPr="00DD41B7">
        <w:rPr>
          <w:rFonts w:ascii="Bookman Old Style" w:hAnsi="Bookman Old Style" w:cs="DejaVuSerifCondensed-Bold"/>
          <w:b/>
          <w:bCs/>
          <w:color w:val="auto"/>
          <w:sz w:val="22"/>
          <w:szCs w:val="22"/>
          <w:lang w:bidi="ar-SA"/>
        </w:rPr>
        <w:t>Geneza projektu, analiza problemów, analiza potrzeb środowiska społeczno-gospodarczego projektu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0"/>
      </w:tblGrid>
      <w:tr w:rsidR="00D11B4E" w:rsidRPr="00DD41B7" w:rsidTr="00D11B4E">
        <w:trPr>
          <w:trHeight w:val="4005"/>
        </w:trPr>
        <w:tc>
          <w:tcPr>
            <w:tcW w:w="9810" w:type="dxa"/>
          </w:tcPr>
          <w:p w:rsidR="00D11B4E" w:rsidRPr="00DD41B7" w:rsidRDefault="00D11B4E" w:rsidP="00D11B4E">
            <w:pPr>
              <w:widowControl/>
              <w:autoSpaceDE w:val="0"/>
              <w:autoSpaceDN w:val="0"/>
              <w:adjustRightInd w:val="0"/>
              <w:ind w:left="-29"/>
              <w:rPr>
                <w:rFonts w:ascii="Bookman Old Style" w:hAnsi="Bookman Old Style"/>
                <w:b/>
              </w:rPr>
            </w:pPr>
            <w:r w:rsidRPr="00DD41B7">
              <w:rPr>
                <w:rFonts w:ascii="Bookman Old Style" w:hAnsi="Bookman Old Style"/>
                <w:b/>
              </w:rPr>
              <w:br w:type="page"/>
            </w:r>
          </w:p>
        </w:tc>
      </w:tr>
    </w:tbl>
    <w:p w:rsidR="00D11B4E" w:rsidRPr="00DD41B7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11B4E" w:rsidRPr="00DD41B7" w:rsidTr="00D11B4E">
        <w:trPr>
          <w:trHeight w:val="435"/>
        </w:trPr>
        <w:tc>
          <w:tcPr>
            <w:tcW w:w="9781" w:type="dxa"/>
          </w:tcPr>
          <w:p w:rsidR="00D11B4E" w:rsidRPr="00DD41B7" w:rsidRDefault="00D11B4E" w:rsidP="00662AF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instytucjonalna</w:t>
            </w:r>
          </w:p>
        </w:tc>
      </w:tr>
    </w:tbl>
    <w:p w:rsidR="00D11B4E" w:rsidRPr="00DD41B7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p w:rsidR="00D11B4E" w:rsidRPr="00DD41B7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  <w:rPr>
          <w:rFonts w:cs="DejaVuSerifCondensed-Bold"/>
          <w:b/>
          <w:bCs/>
          <w:color w:val="auto"/>
          <w:sz w:val="22"/>
          <w:szCs w:val="22"/>
          <w:lang w:bidi="ar-SA"/>
        </w:rPr>
      </w:pPr>
      <w:r w:rsidRPr="00DD41B7">
        <w:rPr>
          <w:rFonts w:cs="DejaVuSerifCondensed-Bold"/>
          <w:b/>
          <w:bCs/>
          <w:color w:val="auto"/>
          <w:sz w:val="22"/>
          <w:szCs w:val="22"/>
          <w:lang w:bidi="ar-SA"/>
        </w:rPr>
        <w:t>Powiązania prawno-własnościowe oraz finansowe pomiędzy uczestnikami projektu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5"/>
      </w:tblGrid>
      <w:tr w:rsidR="00D11B4E" w:rsidRPr="00DD41B7" w:rsidTr="00D11B4E">
        <w:trPr>
          <w:trHeight w:val="3555"/>
        </w:trPr>
        <w:tc>
          <w:tcPr>
            <w:tcW w:w="9855" w:type="dxa"/>
          </w:tcPr>
          <w:p w:rsidR="00D11B4E" w:rsidRPr="00DD41B7" w:rsidRDefault="00D11B4E" w:rsidP="00D11B4E">
            <w:pPr>
              <w:pStyle w:val="Teksttreci21"/>
              <w:tabs>
                <w:tab w:val="left" w:pos="250"/>
              </w:tabs>
              <w:spacing w:line="288" w:lineRule="exact"/>
              <w:ind w:left="-14"/>
              <w:jc w:val="left"/>
            </w:pPr>
            <w:r w:rsidRPr="00DD41B7">
              <w:lastRenderedPageBreak/>
              <w:br w:type="page"/>
            </w:r>
          </w:p>
        </w:tc>
      </w:tr>
    </w:tbl>
    <w:p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</w:rPr>
      </w:pPr>
      <w:bookmarkStart w:id="9" w:name="bookmark200"/>
    </w:p>
    <w:p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  <w:r w:rsidRPr="00DD41B7">
        <w:rPr>
          <w:rStyle w:val="Nagwek31"/>
          <w:b/>
          <w:bCs/>
          <w:u w:val="none"/>
        </w:rPr>
        <w:t>Trwałość projektu instytucjonalna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39"/>
      </w:tblGrid>
      <w:tr w:rsidR="00AD15B2" w:rsidRPr="00DD41B7" w:rsidTr="00AD15B2">
        <w:trPr>
          <w:trHeight w:val="2013"/>
        </w:trPr>
        <w:tc>
          <w:tcPr>
            <w:tcW w:w="9839" w:type="dxa"/>
          </w:tcPr>
          <w:p w:rsidR="00AD15B2" w:rsidRPr="00DD41B7" w:rsidRDefault="00AD15B2">
            <w:pPr>
              <w:pStyle w:val="Nagwek30"/>
              <w:keepNext/>
              <w:keepLines/>
              <w:shd w:val="clear" w:color="auto" w:fill="auto"/>
              <w:tabs>
                <w:tab w:val="left" w:leader="underscore" w:pos="9931"/>
              </w:tabs>
              <w:spacing w:before="0" w:after="0" w:line="293" w:lineRule="exact"/>
              <w:jc w:val="both"/>
              <w:rPr>
                <w:rStyle w:val="Nagwek31"/>
                <w:b/>
                <w:bCs/>
                <w:u w:val="none"/>
              </w:rPr>
            </w:pPr>
          </w:p>
        </w:tc>
      </w:tr>
    </w:tbl>
    <w:p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</w:rPr>
      </w:pPr>
    </w:p>
    <w:bookmarkEnd w:id="9"/>
    <w:p w:rsidR="00D4004C" w:rsidRPr="00DD41B7" w:rsidRDefault="001012EB">
      <w:pPr>
        <w:pStyle w:val="Teksttreci21"/>
        <w:shd w:val="clear" w:color="auto" w:fill="auto"/>
        <w:spacing w:line="293" w:lineRule="exact"/>
        <w:jc w:val="left"/>
      </w:pPr>
      <w:r w:rsidRPr="00DD41B7">
        <w:br w:type="page"/>
      </w:r>
    </w:p>
    <w:p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81"/>
      </w:tblGrid>
      <w:tr w:rsidR="00AD15B2" w:rsidRPr="00DD41B7" w:rsidTr="00B12C15">
        <w:trPr>
          <w:trHeight w:val="435"/>
        </w:trPr>
        <w:tc>
          <w:tcPr>
            <w:tcW w:w="10281" w:type="dxa"/>
          </w:tcPr>
          <w:p w:rsidR="00AD15B2" w:rsidRPr="00DD41B7" w:rsidRDefault="00AD15B2" w:rsidP="00662AF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instytucjonalna</w:t>
            </w:r>
          </w:p>
        </w:tc>
      </w:tr>
    </w:tbl>
    <w:p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:rsidR="00D4004C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10" w:name="bookmark201"/>
      <w:r w:rsidRPr="00DD41B7">
        <w:t>Pomoc publiczna (test), w tym efekt zachęty, zastosowany schemat pomocy publicznej</w:t>
      </w:r>
      <w:bookmarkEnd w:id="10"/>
    </w:p>
    <w:p w:rsidR="001F5129" w:rsidRPr="00DD41B7" w:rsidRDefault="0078573F">
      <w:pPr>
        <w:pStyle w:val="Teksttreci21"/>
        <w:shd w:val="clear" w:color="auto" w:fill="auto"/>
        <w:spacing w:line="293" w:lineRule="exact"/>
        <w:jc w:val="left"/>
      </w:pPr>
      <w:r>
        <w:rPr>
          <w:noProof/>
          <w:lang w:bidi="ar-SA"/>
        </w:rPr>
        <w:pict>
          <v:shape id="Text Box 122" o:spid="_x0000_s1034" type="#_x0000_t202" style="position:absolute;margin-left:-.05pt;margin-top:276.4pt;width:513pt;height:66pt;z-index:-251629056;visibility:visible;mso-wrap-distance-left:5pt;mso-wrap-distance-right:47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XEBAIAAPQDAAAOAAAAZHJzL2Uyb0RvYy54bWysU8Fu2zAMvQ/YPwi6L46zpQiMOEWXosOA&#10;bivQ7gNkWbaF2aJGKbGzrx8lxVnR3opdBEokHx8fqe31NPTsqNBpMCXPF0vOlJFQa9OW/OfT3YcN&#10;Z84LU4sejCr5STl+vXv/bjvaQq2gg75WyAjEuGK0Je+8t0WWOdmpQbgFWGXI2QAOwtMV26xGMRL6&#10;0Ger5fIqGwFriyCVc/R6m5x8F/GbRkn/o2mc8qwvOXHz8cR4VuHMdltRtChsp+WZhngDi0FoQ0Uv&#10;ULfCC3ZA/Qpq0BLBQeMXEoYMmkZLFXugbvLli24eO2FV7IXEcfYik/t/sPL78QGZrml260+cGTHQ&#10;kJ7U5NlnmFi+WgWFRusKCny0FOonclB07NbZe5C/HDOw74Rp1Q0ijJ0SNTHMQ2b2LDXhuABSjd+g&#10;pkLi4CECTQ0OQT4ShBE6Tep0mU4gI+nxap2v8yW5JPk2Hzc0/lhCFHO2Ree/KBhYMEqONP2ILo73&#10;zgc2ophDQjEHva7vdN/HS9g4te+RHQXtStUm/i+iehNiDYSsBJheiOO5RGg49Ji69VM1RXU3s44V&#10;1CdSACGtIn0dMjrAP5yNtIYld78PAhVn/VdDKoadnQ2cjWo2hJGUWnLPWTL3Pu32waJuO0JOczJw&#10;Q0o3OooQGCYW5/nQakVtzt8g7O7ze4z691l3fwEAAP//AwBQSwMEFAAGAAgAAAAhAJcUiETfAAAA&#10;CgEAAA8AAABkcnMvZG93bnJldi54bWxMj01Lw0AQhu+C/2EZwVu7STQhjZkUFUQoglg9eNxmNx+Y&#10;nQ3ZbRr/facnPQ7PyzvPW24XO4jZTL53hBCvIxCGaqd7ahG+Pl9WOQgfFGk1ODIIv8bDtrq+KlWh&#10;3Yk+zLwPreAS8oVC6EIYCyl93Rmr/NqNhpg1brIq8Dm1Uk/qxOV2kEkUZdKqnvhDp0bz3Jn6Z3+0&#10;CE+Za+f47tu+7ZpXuXlvNLOAeHuzPD6ACGYJf2G46LM6VOx0cEfSXgwIq5iDCGma8IILj5J0A+KA&#10;kOX3OciqlP8nVGcAAAD//wMAUEsBAi0AFAAGAAgAAAAhALaDOJL+AAAA4QEAABMAAAAAAAAAAAAA&#10;AAAAAAAAAFtDb250ZW50X1R5cGVzXS54bWxQSwECLQAUAAYACAAAACEAOP0h/9YAAACUAQAACwAA&#10;AAAAAAAAAAAAAAAvAQAAX3JlbHMvLnJlbHNQSwECLQAUAAYACAAAACEAg3j1xAQCAAD0AwAADgAA&#10;AAAAAAAAAAAAAAAuAgAAZHJzL2Uyb0RvYy54bWxQSwECLQAUAAYACAAAACEAlxSIRN8AAAAKAQAA&#10;DwAAAAAAAAAAAAAAAABeBAAAZHJzL2Rvd25yZXYueG1sUEsFBgAAAAAEAAQA8wAAAGoFAAAAAA==&#10;" fillcolor="white [3212]" stroked="f">
            <v:textbox inset="0,0,0,0">
              <w:txbxContent>
                <w:p w:rsidR="00F528AE" w:rsidRDefault="00F528AE" w:rsidP="001F5129">
                  <w:pPr>
                    <w:pStyle w:val="Nagwek30"/>
                    <w:keepNext/>
                    <w:keepLines/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171" w:line="264" w:lineRule="exact"/>
                    <w:jc w:val="both"/>
                  </w:pPr>
                  <w:bookmarkStart w:id="11" w:name="bookmark132"/>
                  <w:r>
                    <w:rPr>
                      <w:rStyle w:val="Nagwek3Exact"/>
                      <w:b/>
                      <w:bCs/>
                    </w:rPr>
                    <w:t xml:space="preserve">Czy </w:t>
                  </w:r>
                  <w:r>
                    <w:rPr>
                      <w:rStyle w:val="Nagwek3Exact"/>
                      <w:b/>
                      <w:bCs/>
                    </w:rPr>
                    <w:t>transfer narusza lub może naruszyć warunki konkurencji i wpływa na wymianę handlową WE?</w:t>
                  </w:r>
                  <w:bookmarkEnd w:id="11"/>
                </w:p>
                <w:p w:rsidR="00F528AE" w:rsidRDefault="00F528AE" w:rsidP="001F5129">
                  <w:pPr>
                    <w:pStyle w:val="Teksttreci21"/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00" w:lineRule="exact"/>
                    <w:jc w:val="both"/>
                  </w:pPr>
                  <w:r>
                    <w:rPr>
                      <w:rStyle w:val="Teksttreci2Exact"/>
                    </w:rPr>
                    <w:t>□ Tak □ Nie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124" o:spid="_x0000_s1035" type="#_x0000_t202" style="position:absolute;margin-left:2.2pt;margin-top:107.65pt;width:506.05pt;height:60.75pt;z-index:-251631104;visibility:visible;mso-wrap-distance-left:5pt;mso-wrap-distance-right:5.3pt;mso-wrap-distance-bottom:38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/m9AEAAMwDAAAOAAAAZHJzL2Uyb0RvYy54bWysU1Fv0zAQfkfiP1h+p2nK2o2o6TQ2DSGN&#10;gbTxA66O01gkPnN2m5Rfz9lpyoA3xIt1se+++77vLuvroWvFQZM3aEuZz+ZSaKuwMnZXyq/P92+u&#10;pPABbAUtWl3Ko/byevP61bp3hV5gg22lSTCI9UXvStmE4Ios86rRHfgZOm35sUbqIPAn7bKKoGf0&#10;rs0W8/kq65EqR6i093x7Nz7KTcKva63C57r2Ooi2lMwtpJPSuY1ntllDsSNwjVEnGvAPLDowlpue&#10;oe4ggNiT+QuqM4rQYx1mCrsM69oonTSwmnz+h5qnBpxOWtgc7842+f8Hqx4PX0iYime3XElhoeMh&#10;PeshiPc4iHxxER3qnS848clxahj4gbOTWu8eUH3zwuJtA3anb4iwbzRUzDCPldmL0hHHR5Bt/wkr&#10;bgT7gAloqKmL9rEhgtF5UsfzdCIZxZeri8Xq6u1SCsVvl5f5crFMLaCYqh358EFjJ2JQSuLpJ3Q4&#10;PPgQ2UAxpcRmFu9N26YNaO1vF5w43nDvU2kUErmPKsKwHZJr7yZ/tlgdWRnhuGL8S3DQIP2Qouf1&#10;KqX/vgfSUrQfLbsTd3EKaAq2UwBWcWkpgxRjeBvGnd07MruGkUf/Ld6wg7VJ4iLDkcXJd16ZpPm0&#10;3nEnX36nrF8/4eYnAAAA//8DAFBLAwQUAAYACAAAACEA/gyf/+AAAAAKAQAADwAAAGRycy9kb3du&#10;cmV2LnhtbEyPMU/DMBSEdyT+g/WQ2Kidpo1KiFNVCCYkRBoGRid+TazGzyF22/DvcScYT3e6+67Y&#10;znZgZ5y8cSQhWQhgSK3ThjoJn/XrwwaYD4q0GhyhhB/0sC1vbwqVa3ehCs/70LFYQj5XEvoQxpxz&#10;3/ZolV+4ESl6BzdZFaKcOq4ndYnlduBLITJulaG40KsRn3tsj/uTlbD7ourFfL83H9WhMnX9KOgt&#10;O0p5fzfvnoAFnMNfGK74ER3KyNS4E2nPBgmrVQxKWCbrFNjVF0m2BtZISNNsA7ws+P8L5S8AAAD/&#10;/wMAUEsBAi0AFAAGAAgAAAAhALaDOJL+AAAA4QEAABMAAAAAAAAAAAAAAAAAAAAAAFtDb250ZW50&#10;X1R5cGVzXS54bWxQSwECLQAUAAYACAAAACEAOP0h/9YAAACUAQAACwAAAAAAAAAAAAAAAAAvAQAA&#10;X3JlbHMvLnJlbHNQSwECLQAUAAYACAAAACEAhJpP5vQBAADMAwAADgAAAAAAAAAAAAAAAAAuAgAA&#10;ZHJzL2Uyb0RvYy54bWxQSwECLQAUAAYACAAAACEA/gyf/+AAAAAKAQAADwAAAAAAAAAAAAAAAABO&#10;BAAAZHJzL2Rvd25yZXYueG1sUEsFBgAAAAAEAAQA8wAAAFsFAAAAAA==&#10;" filled="f" stroked="f">
            <v:textbox inset="0,0,0,0">
              <w:txbxContent>
                <w:p w:rsidR="00F528AE" w:rsidRDefault="00F528AE">
                  <w:pPr>
                    <w:pStyle w:val="Nagwek30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167" w:line="259" w:lineRule="exact"/>
                    <w:jc w:val="both"/>
                  </w:pPr>
                  <w:bookmarkStart w:id="12" w:name="bookmark130"/>
                  <w:r>
                    <w:rPr>
                      <w:rStyle w:val="Nagwek3Exact"/>
                      <w:b/>
                      <w:bCs/>
                    </w:rPr>
                    <w:t xml:space="preserve">Czy </w:t>
                  </w:r>
                  <w:r>
                    <w:rPr>
                      <w:rStyle w:val="Nagwek3Exact"/>
                      <w:b/>
                      <w:bCs/>
                    </w:rPr>
                    <w:t>wnioskodawca uzyskuje przysporzenie na warunkach korzystniejszych od oferowanych na rynku?</w:t>
                  </w:r>
                  <w:bookmarkEnd w:id="12"/>
                </w:p>
                <w:p w:rsidR="00F528AE" w:rsidRDefault="00F528AE">
                  <w:pPr>
                    <w:pStyle w:val="Teksttreci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00" w:lineRule="exact"/>
                    <w:jc w:val="both"/>
                  </w:pPr>
                  <w:r>
                    <w:rPr>
                      <w:rStyle w:val="Teksttreci2Exact"/>
                    </w:rPr>
                    <w:t>□ Tak □ Nie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_x0000_s1036" type="#_x0000_t202" style="position:absolute;margin-left:2.2pt;margin-top:23.6pt;width:506.05pt;height:47.25pt;z-index:-251515392;visibility:visible;mso-wrap-distance-left:5pt;mso-wrap-distance-right:5.3pt;mso-wrap-distance-bottom:38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mH8wEAAMwDAAAOAAAAZHJzL2Uyb0RvYy54bWysU8Fu2zAMvQ/YPwi6L3ayNi2MOEXXosOA&#10;bh3Q7gMYWY6F2aJGKbGzrx8lx2m33opdBEokH/nIp9XV0LVir8kbtKWcz3IptFVYGbst5Y+nuw+X&#10;UvgAtoIWrS7lQXt5tX7/btW7Qi+wwbbSJBjE+qJ3pWxCcEWWedXoDvwMnbbsrJE6CHylbVYR9Ize&#10;tdkiz5dZj1Q5QqW959fb0SnXCb+utQoPde11EG0pubeQTkrnJp7ZegXFlsA1Rh3bgDd00YGxXPQE&#10;dQsBxI7MK6jOKEKPdZgp7DKsa6N04sBs5vk/bB4bcDpx4eF4dxqT/3+w6tv+OwlTlXJxIYWFjnf0&#10;pIcgPuEg5ouzOKDe+YLjHh1HhoEdvOhE1rt7VD+9sHjTgN3qayLsGw0VNziPmdmL1BHHR5BN/xUr&#10;LgS7gAloqKmL0+N5CEbnRR1Oy4nNKH5cni2Wlx/PpVDsW+Z5fnGeSkAxZTvy4bPGTkSjlMTLT+iw&#10;v/chdgPFFBKLWbwzbZsE0Nq/HjhwfOHax9RIJPY+sgjDZkhDmycFRecGqwNTIxwlxl+CjQbptxQ9&#10;y6uU/tcOSEvRfrE8nqjFyaDJ2EwGWMWppQxSjOZNGDW7c2S2DSOPC7B4zSOsTWL33MVx8CyZRPoo&#10;76jJl/cU9fwJ138AAAD//wMAUEsDBBQABgAIAAAAIQD/+h2C3wAAAAkBAAAPAAAAZHJzL2Rvd25y&#10;ZXYueG1sTI/BTsMwEETvSPyDtUjcqJ0qpDTEqSoEJyREGg49OrGbWI3XIXbb8PdsT3DaXc1o9k2x&#10;md3AzmYK1qOEZCGAGWy9tthJ+KrfHp6AhahQq8GjkfBjAmzK25tC5dpfsDLnXewYhWDIlYQ+xjHn&#10;PLS9cSos/GiQtIOfnIp0Th3Xk7pQuBv4UoiMO2WRPvRqNC+9aY+7k5Ow3WP1ar8/ms/qUNm6Xgt8&#10;z45S3t/N22dg0czxzwxXfEKHkpgaf0Id2CAhTclIY7UEdpVFkj0Ca2hLkxXwsuD/G5S/AAAA//8D&#10;AFBLAQItABQABgAIAAAAIQC2gziS/gAAAOEBAAATAAAAAAAAAAAAAAAAAAAAAABbQ29udGVudF9U&#10;eXBlc10ueG1sUEsBAi0AFAAGAAgAAAAhADj9If/WAAAAlAEAAAsAAAAAAAAAAAAAAAAALwEAAF9y&#10;ZWxzLy5yZWxzUEsBAi0AFAAGAAgAAAAhAOlqeYfzAQAAzAMAAA4AAAAAAAAAAAAAAAAALgIAAGRy&#10;cy9lMm9Eb2MueG1sUEsBAi0AFAAGAAgAAAAhAP/6HYLfAAAACQEAAA8AAAAAAAAAAAAAAAAATQQA&#10;AGRycy9kb3ducmV2LnhtbFBLBQYAAAAABAAEAPMAAABZBQAAAAA=&#10;" filled="f" stroked="f">
            <v:textbox inset="0,0,0,0">
              <w:txbxContent>
                <w:p w:rsidR="00F528AE" w:rsidRDefault="00F528AE" w:rsidP="001F512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00" w:lineRule="exact"/>
                    <w:jc w:val="both"/>
                  </w:pPr>
                </w:p>
              </w:txbxContent>
            </v:textbox>
            <w10:wrap type="topAndBottom" anchorx="margin"/>
          </v:shape>
        </w:pict>
      </w:r>
    </w:p>
    <w:p w:rsidR="00845765" w:rsidRPr="00DD41B7" w:rsidRDefault="0078573F">
      <w:pPr>
        <w:pStyle w:val="Teksttreci21"/>
        <w:shd w:val="clear" w:color="auto" w:fill="auto"/>
        <w:spacing w:line="293" w:lineRule="exact"/>
        <w:jc w:val="left"/>
      </w:pPr>
      <w:r>
        <w:rPr>
          <w:noProof/>
          <w:lang w:bidi="ar-SA"/>
        </w:rPr>
        <w:pict>
          <v:shape id="Text Box 123" o:spid="_x0000_s1037" type="#_x0000_t202" style="position:absolute;margin-left:-2.2pt;margin-top:187.95pt;width:514.85pt;height:49.5pt;z-index:-251630080;visibility:visible;mso-wrap-distance-left:5.05pt;mso-wrap-distance-right:5pt;mso-wrap-distance-bottom:37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OItAIAALU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yG&#10;3kURRpz00KQHOml0KybkB5emQuOgMnC8H8BVT3AA3jZbNdyJ6ptCXKxbwnf0RkoxtpTUwNA3N90n&#10;V2ccZUC240dRQyCy18ICTY3sTfmgIAjQoVOPp+4YMhVsxtFlEqVAsoKzOEjiyLbPJdlye5BKv6ei&#10;R8bIsYTuW3RyuFPasCHZ4mKCcVGyrrMK6PizDXCcdyA2XDVnhoVt6M/USzfJJgmdMIg3TugVhXNT&#10;rkMnLv2rqLgs1uvC/2Xi+mHWsrqm3IRZxOWHf9a8o8xnWZzkpUTHagNnKCm52647iQ4ExF3az9Yc&#10;Ts5u7nMatgiQy4uU/CD0boPUKePkygnLMHLSKy9xPD+9TWMvTMOifJ7SHeP031NCY47TKIhmMZ1J&#10;v8jNs9/r3EjWMw3jo2N9jpOTE8mMBDe8tq3VhHWz/aQUhv65FNDupdFWsEajs1r1tJ3m12HlbNS8&#10;FfUjSFgKUBjoFGYfGK2QPzAaYY7kWH3fE0kx6j5weAZm6CyGXIztYhBewdUca4xmc63n4bQfJNu1&#10;gDw/NC5u4Kk0zKr4zOL4wGA22GSOc8wMn6f/1us8bVe/AQAA//8DAFBLAwQUAAYACAAAACEAPzoL&#10;VeEAAAALAQAADwAAAGRycy9kb3ducmV2LnhtbEyPwU7DMBBE70j8g7VI3FqbNm1JyKaqEJyQEGk4&#10;cHRiN7Ear0PstuHvcU9wXM3TzNt8O9menfXojSOEh7kApqlxylCL8Fm9zh6B+SBJyd6RRvjRHrbF&#10;7U0uM+UuVOrzPrQslpDPJEIXwpBx7ptOW+nnbtAUs4MbrQzxHFuuRnmJ5bbnCyHW3EpDcaGTg37u&#10;dHPcnyzC7ovKF/P9Xn+Uh9JUVSrobX1EvL+bdk/Agp7CHwxX/agORXSq3YmUZz3CLEkiibDcrFJg&#10;V0AsVktgNUKySVLgRc7//1D8AgAA//8DAFBLAQItABQABgAIAAAAIQC2gziS/gAAAOEBAAATAAAA&#10;AAAAAAAAAAAAAAAAAABbQ29udGVudF9UeXBlc10ueG1sUEsBAi0AFAAGAAgAAAAhADj9If/WAAAA&#10;lAEAAAsAAAAAAAAAAAAAAAAALwEAAF9yZWxzLy5yZWxzUEsBAi0AFAAGAAgAAAAhAL88k4i0AgAA&#10;tQUAAA4AAAAAAAAAAAAAAAAALgIAAGRycy9lMm9Eb2MueG1sUEsBAi0AFAAGAAgAAAAhAD86C1Xh&#10;AAAACwEAAA8AAAAAAAAAAAAAAAAADgUAAGRycy9kb3ducmV2LnhtbFBLBQYAAAAABAAEAPMAAAAc&#10;BgAAAAA=&#10;" filled="f" stroked="f">
            <v:textbox inset="0,0,0,0">
              <w:txbxContent>
                <w:p w:rsidR="00F528AE" w:rsidRDefault="00F528AE" w:rsidP="001F5129">
                  <w:pPr>
                    <w:pStyle w:val="Nagwek30"/>
                    <w:keepNext/>
                    <w:keepLines/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auto"/>
                    <w:spacing w:before="0" w:after="146" w:line="210" w:lineRule="exact"/>
                    <w:jc w:val="left"/>
                  </w:pPr>
                  <w:bookmarkStart w:id="13" w:name="bookmark131"/>
                  <w:r>
                    <w:rPr>
                      <w:rStyle w:val="Nagwek3Exact"/>
                      <w:b/>
                      <w:bCs/>
                    </w:rPr>
                    <w:t xml:space="preserve">Czy </w:t>
                  </w:r>
                  <w:r>
                    <w:rPr>
                      <w:rStyle w:val="Nagwek3Exact"/>
                      <w:b/>
                      <w:bCs/>
                    </w:rPr>
                    <w:t>transfer ma charakter selektywny?</w:t>
                  </w:r>
                  <w:bookmarkEnd w:id="13"/>
                </w:p>
                <w:p w:rsidR="00F528AE" w:rsidRDefault="00F528AE" w:rsidP="001F5129">
                  <w:pPr>
                    <w:pStyle w:val="Teksttreci21"/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Teksttreci2Exact"/>
                    </w:rPr>
                    <w:t>□ Tak □ Nie</w:t>
                  </w:r>
                </w:p>
              </w:txbxContent>
            </v:textbox>
            <w10:wrap type="topAndBottom" anchorx="margin"/>
          </v:shape>
        </w:pict>
      </w:r>
    </w:p>
    <w:p w:rsidR="00845765" w:rsidRPr="00DD41B7" w:rsidRDefault="00845765">
      <w:pPr>
        <w:pStyle w:val="Teksttreci21"/>
        <w:shd w:val="clear" w:color="auto" w:fill="auto"/>
        <w:spacing w:line="293" w:lineRule="exact"/>
        <w:jc w:val="left"/>
        <w:rPr>
          <w:b/>
        </w:rPr>
      </w:pPr>
    </w:p>
    <w:p w:rsidR="00845765" w:rsidRPr="00DD41B7" w:rsidRDefault="00845765">
      <w:pPr>
        <w:pStyle w:val="Teksttreci21"/>
        <w:shd w:val="clear" w:color="auto" w:fill="auto"/>
        <w:spacing w:line="288" w:lineRule="exact"/>
        <w:jc w:val="left"/>
        <w:rPr>
          <w:b/>
          <w:sz w:val="22"/>
          <w:szCs w:val="22"/>
        </w:rPr>
      </w:pPr>
      <w:r w:rsidRPr="00DD41B7">
        <w:rPr>
          <w:b/>
          <w:sz w:val="22"/>
          <w:szCs w:val="22"/>
        </w:rPr>
        <w:t>Uzasadnienie</w:t>
      </w:r>
    </w:p>
    <w:tbl>
      <w:tblPr>
        <w:tblpPr w:leftFromText="141" w:rightFromText="141" w:vertAnchor="text" w:tblpX="16" w:tblpY="226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80"/>
      </w:tblGrid>
      <w:tr w:rsidR="00845765" w:rsidRPr="00DD41B7" w:rsidTr="00845765">
        <w:trPr>
          <w:trHeight w:val="3375"/>
        </w:trPr>
        <w:tc>
          <w:tcPr>
            <w:tcW w:w="10380" w:type="dxa"/>
          </w:tcPr>
          <w:p w:rsidR="00845765" w:rsidRPr="00DD41B7" w:rsidRDefault="00845765" w:rsidP="00845765">
            <w:pPr>
              <w:pStyle w:val="Teksttreci21"/>
              <w:shd w:val="clear" w:color="auto" w:fill="auto"/>
              <w:spacing w:line="288" w:lineRule="exact"/>
              <w:jc w:val="left"/>
            </w:pPr>
          </w:p>
        </w:tc>
      </w:tr>
    </w:tbl>
    <w:p w:rsidR="00D4004C" w:rsidRPr="00DD41B7" w:rsidRDefault="001012EB">
      <w:pPr>
        <w:pStyle w:val="Teksttreci21"/>
        <w:shd w:val="clear" w:color="auto" w:fill="auto"/>
        <w:spacing w:line="288" w:lineRule="exact"/>
        <w:jc w:val="left"/>
      </w:pPr>
      <w:r w:rsidRPr="00DD41B7">
        <w:br w:type="page"/>
      </w:r>
    </w:p>
    <w:p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p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23"/>
      </w:tblGrid>
      <w:tr w:rsidR="0063716D" w:rsidRPr="00DD41B7" w:rsidTr="00B12C15">
        <w:trPr>
          <w:trHeight w:val="435"/>
        </w:trPr>
        <w:tc>
          <w:tcPr>
            <w:tcW w:w="10423" w:type="dxa"/>
          </w:tcPr>
          <w:p w:rsidR="0063716D" w:rsidRPr="00DD41B7" w:rsidRDefault="0063716D" w:rsidP="0063716D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techniczna</w:t>
            </w:r>
          </w:p>
        </w:tc>
      </w:tr>
    </w:tbl>
    <w:p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p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p w:rsidR="00D4004C" w:rsidRPr="00DD41B7" w:rsidRDefault="001012EB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  <w:bookmarkStart w:id="14" w:name="bookmark203"/>
      <w:r w:rsidRPr="00DD41B7">
        <w:rPr>
          <w:rStyle w:val="Nagwek31"/>
          <w:b/>
          <w:bCs/>
          <w:u w:val="none"/>
        </w:rPr>
        <w:t>Opis istniejącego systemu/przedsięwzięcia (stan istniejący), lokalizacja</w:t>
      </w:r>
      <w:bookmarkEnd w:id="14"/>
    </w:p>
    <w:tbl>
      <w:tblPr>
        <w:tblW w:w="103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94"/>
      </w:tblGrid>
      <w:tr w:rsidR="0063716D" w:rsidRPr="00DD41B7" w:rsidTr="00B12C15">
        <w:trPr>
          <w:trHeight w:val="2319"/>
        </w:trPr>
        <w:tc>
          <w:tcPr>
            <w:tcW w:w="10394" w:type="dxa"/>
          </w:tcPr>
          <w:p w:rsidR="0063716D" w:rsidRPr="00DD41B7" w:rsidRDefault="0063716D">
            <w:pPr>
              <w:pStyle w:val="Nagwek30"/>
              <w:keepNext/>
              <w:keepLines/>
              <w:shd w:val="clear" w:color="auto" w:fill="auto"/>
              <w:tabs>
                <w:tab w:val="left" w:leader="underscore" w:pos="10176"/>
              </w:tabs>
              <w:spacing w:before="0" w:after="0" w:line="293" w:lineRule="exact"/>
              <w:jc w:val="both"/>
            </w:pPr>
          </w:p>
        </w:tc>
      </w:tr>
    </w:tbl>
    <w:p w:rsidR="0063716D" w:rsidRPr="00DD41B7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:rsidR="0063716D" w:rsidRPr="00DD41B7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:rsidR="0063716D" w:rsidRPr="00DD41B7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:rsidR="0063716D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bookmarkStart w:id="15" w:name="bookmark204"/>
      <w:r w:rsidRPr="00DD41B7">
        <w:t>Analiza wykonalności i analiza opcji</w:t>
      </w:r>
      <w:bookmarkEnd w:id="15"/>
    </w:p>
    <w:tbl>
      <w:tblPr>
        <w:tblW w:w="1034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9"/>
      </w:tblGrid>
      <w:tr w:rsidR="0063716D" w:rsidRPr="00DD41B7" w:rsidTr="00B12C15">
        <w:trPr>
          <w:trHeight w:val="2297"/>
        </w:trPr>
        <w:tc>
          <w:tcPr>
            <w:tcW w:w="10349" w:type="dxa"/>
          </w:tcPr>
          <w:p w:rsidR="0063716D" w:rsidRPr="00DD41B7" w:rsidRDefault="0063716D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  <w:jc w:val="both"/>
            </w:pPr>
          </w:p>
        </w:tc>
      </w:tr>
    </w:tbl>
    <w:p w:rsidR="0063716D" w:rsidRPr="00DD41B7" w:rsidRDefault="0063716D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:rsidR="0063716D" w:rsidRPr="00DD41B7" w:rsidRDefault="0063716D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:rsidR="0063716D" w:rsidRPr="00DD41B7" w:rsidRDefault="005761CE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 w:rsidRPr="00DD41B7">
        <w:t>Zakres rzeczowy przedsięwzięcia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23"/>
      </w:tblGrid>
      <w:tr w:rsidR="005761CE" w:rsidRPr="00DD41B7" w:rsidTr="00B12C15">
        <w:trPr>
          <w:trHeight w:val="1844"/>
        </w:trPr>
        <w:tc>
          <w:tcPr>
            <w:tcW w:w="10423" w:type="dxa"/>
          </w:tcPr>
          <w:p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  <w:rPr>
                <w:b w:val="0"/>
              </w:rPr>
            </w:pPr>
          </w:p>
          <w:p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</w:tc>
      </w:tr>
    </w:tbl>
    <w:p w:rsidR="00702FD9" w:rsidRPr="00DD41B7" w:rsidRDefault="00702FD9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:rsidR="000A35CA" w:rsidRPr="00DD41B7" w:rsidRDefault="000A35CA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 w:rsidRPr="00DD41B7">
        <w:t xml:space="preserve">  </w:t>
      </w:r>
    </w:p>
    <w:p w:rsidR="000A35CA" w:rsidRPr="00DD41B7" w:rsidRDefault="000A35CA">
      <w:pPr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r w:rsidRPr="00DD41B7">
        <w:rPr>
          <w:rFonts w:ascii="Bookman Old Style" w:hAnsi="Bookman Old Style"/>
        </w:rPr>
        <w:br w:type="page"/>
      </w:r>
    </w:p>
    <w:p w:rsidR="00702FD9" w:rsidRPr="00DD41B7" w:rsidRDefault="000A35CA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 w:rsidRPr="00DD41B7">
        <w:lastRenderedPageBreak/>
        <w:t xml:space="preserve"> </w:t>
      </w:r>
    </w:p>
    <w:tbl>
      <w:tblPr>
        <w:tblpPr w:leftFromText="141" w:rightFromText="141" w:vertAnchor="text" w:horzAnchor="margin" w:tblpY="674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47"/>
        <w:gridCol w:w="2556"/>
        <w:gridCol w:w="2544"/>
        <w:gridCol w:w="2711"/>
      </w:tblGrid>
      <w:tr w:rsidR="000A35CA" w:rsidRPr="00DD41B7" w:rsidTr="00B12C15">
        <w:trPr>
          <w:trHeight w:hRule="exact" w:val="17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Nazwa przedmiotu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ind w:left="280"/>
              <w:jc w:val="left"/>
            </w:pPr>
            <w:r w:rsidRPr="00DD41B7">
              <w:rPr>
                <w:rStyle w:val="PogrubienieTeksttreci2105pt1"/>
              </w:rPr>
              <w:t>Tryb postępowania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Podstawa</w:t>
            </w:r>
          </w:p>
          <w:p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prawna/uzasadnienie w przypadku zwolnienia z konieczności stosowania Pzp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PogrubienieTeksttreci2105pt1"/>
              </w:rPr>
              <w:t>Szacowana wartość zamówienia netto</w:t>
            </w:r>
          </w:p>
        </w:tc>
      </w:tr>
      <w:tr w:rsidR="000A35CA" w:rsidRPr="00DD41B7" w:rsidTr="00A221CB">
        <w:trPr>
          <w:trHeight w:hRule="exact" w:val="5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ind w:left="280"/>
              <w:jc w:val="left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:rsidTr="00B12C15">
        <w:trPr>
          <w:trHeight w:hRule="exact" w:val="9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Rzeczywista wartość zamówienia netto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both"/>
            </w:pPr>
            <w:r w:rsidRPr="00DD41B7">
              <w:rPr>
                <w:rStyle w:val="PogrubienieTeksttreci2105pt1"/>
              </w:rPr>
              <w:t>Rzeczywista wartość zamówienia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Planowany okres realizacji zamówienia - Od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</w:tr>
      <w:tr w:rsidR="000A35CA" w:rsidRPr="00DD41B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:rsidTr="00B12C15">
        <w:trPr>
          <w:trHeight w:hRule="exact" w:val="9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Rzeczywisty okres realizacji zamówienia - Od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Planowana data ogłoszenia zamówienia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Rzeczywista data ogłoszenia zamówienia</w:t>
            </w:r>
          </w:p>
        </w:tc>
      </w:tr>
      <w:tr w:rsidR="000A35CA" w:rsidRPr="00DD41B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A35CA" w:rsidRPr="00DD41B7" w:rsidTr="00B12C15">
        <w:trPr>
          <w:trHeight w:hRule="exact" w:val="6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after="60" w:line="210" w:lineRule="exact"/>
              <w:ind w:left="200"/>
              <w:jc w:val="left"/>
            </w:pPr>
            <w:r w:rsidRPr="00DD41B7">
              <w:rPr>
                <w:rStyle w:val="PogrubienieTeksttreci2105pt1"/>
              </w:rPr>
              <w:t>Stan zaawansowania realizacji zamówienia</w:t>
            </w:r>
          </w:p>
          <w:p w:rsidR="000A35CA" w:rsidRPr="00DD41B7" w:rsidRDefault="000A35CA" w:rsidP="000A35CA">
            <w:pPr>
              <w:pStyle w:val="Teksttreci21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1"/>
              </w:rPr>
              <w:t>w %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Zamówienie dotyczy wydatków kwalifikowalnych</w:t>
            </w:r>
          </w:p>
        </w:tc>
      </w:tr>
      <w:tr w:rsidR="000A35CA" w:rsidRPr="00DD41B7" w:rsidTr="00B12C15">
        <w:trPr>
          <w:trHeight w:hRule="exact" w:val="43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:rsidTr="00B12C15">
        <w:trPr>
          <w:trHeight w:hRule="exact" w:val="17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Nazwa przedmiotu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both"/>
            </w:pPr>
            <w:r w:rsidRPr="00DD41B7">
              <w:rPr>
                <w:rStyle w:val="PogrubienieTeksttreci2105pt1"/>
              </w:rPr>
              <w:t>Tryb postępowania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Podstawa</w:t>
            </w:r>
          </w:p>
          <w:p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prawna/uzasadnienie w przypadku zwolnienia z konieczności stosowania Pzp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Szacowana wartość zamówienia netto</w:t>
            </w:r>
          </w:p>
        </w:tc>
      </w:tr>
      <w:tr w:rsidR="000A35CA" w:rsidRPr="00DD41B7" w:rsidTr="00B12C15">
        <w:trPr>
          <w:trHeight w:hRule="exact" w:val="12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before="60"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:rsidTr="00B12C15">
        <w:trPr>
          <w:trHeight w:hRule="exact" w:val="9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Rzeczywista wartość zamówienia netto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both"/>
            </w:pPr>
            <w:r w:rsidRPr="00DD41B7">
              <w:rPr>
                <w:rStyle w:val="PogrubienieTeksttreci2105pt1"/>
              </w:rPr>
              <w:t>Rzeczywista wartość zamówienia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Planowany okres realizacji zamówienia - Od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</w:tr>
      <w:tr w:rsidR="000A35CA" w:rsidRPr="00DD41B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:rsidTr="00B12C15">
        <w:trPr>
          <w:trHeight w:hRule="exact" w:val="9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Rzeczywisty okres realizacji zamówienia - Od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Planowana data ogłoszenia zamówienia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Rzeczywista data ogłoszenia zamówienia</w:t>
            </w:r>
          </w:p>
        </w:tc>
      </w:tr>
      <w:tr w:rsidR="000A35CA" w:rsidRPr="00DD41B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A35CA" w:rsidRPr="00DD41B7" w:rsidTr="00B12C15">
        <w:trPr>
          <w:trHeight w:hRule="exact" w:val="6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after="60" w:line="210" w:lineRule="exact"/>
              <w:ind w:left="200"/>
              <w:jc w:val="left"/>
            </w:pPr>
            <w:r w:rsidRPr="00DD41B7">
              <w:rPr>
                <w:rStyle w:val="PogrubienieTeksttreci2105pt1"/>
              </w:rPr>
              <w:t>Stan zaawansowania realizacji zamówienia</w:t>
            </w:r>
          </w:p>
          <w:p w:rsidR="000A35CA" w:rsidRPr="00DD41B7" w:rsidRDefault="000A35CA" w:rsidP="000A35CA">
            <w:pPr>
              <w:pStyle w:val="Teksttreci21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1"/>
              </w:rPr>
              <w:t>w %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Zamówienie dotyczy wydatków kwalifikowalnych</w:t>
            </w:r>
          </w:p>
        </w:tc>
      </w:tr>
      <w:tr w:rsidR="000A35CA" w:rsidRPr="00DD41B7" w:rsidTr="00B12C15">
        <w:trPr>
          <w:trHeight w:hRule="exact" w:val="45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</w:tbl>
    <w:p w:rsidR="00D4004C" w:rsidRPr="00DD41B7" w:rsidRDefault="000A35CA">
      <w:pPr>
        <w:rPr>
          <w:rFonts w:ascii="Bookman Old Style" w:hAnsi="Bookman Old Style"/>
          <w:b/>
          <w:sz w:val="2"/>
          <w:szCs w:val="2"/>
        </w:rPr>
      </w:pPr>
      <w:r w:rsidRPr="00DD41B7">
        <w:rPr>
          <w:rFonts w:ascii="Bookman Old Style" w:hAnsi="Bookman Old Style"/>
          <w:b/>
        </w:rPr>
        <w:t xml:space="preserve">Plan funkcjonowania przedsięwzięcia </w:t>
      </w:r>
      <w:r w:rsidR="001012EB" w:rsidRPr="00DD41B7">
        <w:rPr>
          <w:rFonts w:ascii="Bookman Old Style" w:hAnsi="Bookman Old Style"/>
          <w:b/>
        </w:rPr>
        <w:br w:type="page"/>
      </w:r>
    </w:p>
    <w:p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:rsidR="00D47A0B" w:rsidRPr="00DD41B7" w:rsidRDefault="00D47A0B" w:rsidP="00B12C15">
      <w:pPr>
        <w:pStyle w:val="Podpistabeli0"/>
        <w:framePr w:w="10623" w:wrap="notBeside" w:vAnchor="text" w:hAnchor="page" w:x="751" w:y="29"/>
        <w:shd w:val="clear" w:color="auto" w:fill="auto"/>
        <w:spacing w:line="210" w:lineRule="exact"/>
      </w:pPr>
      <w:r w:rsidRPr="00DD41B7">
        <w:t>Czynniki ryzyka realizacji projektu i sposoby ich przezwyciężania</w:t>
      </w:r>
    </w:p>
    <w:tbl>
      <w:tblPr>
        <w:tblOverlap w:val="never"/>
        <w:tblW w:w="10332" w:type="dxa"/>
        <w:tblInd w:w="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29"/>
        <w:gridCol w:w="946"/>
        <w:gridCol w:w="3518"/>
        <w:gridCol w:w="4039"/>
      </w:tblGrid>
      <w:tr w:rsidR="00D47A0B" w:rsidRPr="00DD41B7" w:rsidTr="00B12C15">
        <w:trPr>
          <w:trHeight w:hRule="exact" w:val="66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Ryzyko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after="60" w:line="210" w:lineRule="exact"/>
              <w:jc w:val="left"/>
            </w:pPr>
            <w:r w:rsidRPr="00DD41B7">
              <w:rPr>
                <w:rStyle w:val="PogrubienieTeksttreci2105pt1"/>
              </w:rPr>
              <w:t>Poziom</w:t>
            </w:r>
          </w:p>
          <w:p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before="60" w:line="210" w:lineRule="exact"/>
              <w:jc w:val="left"/>
            </w:pPr>
            <w:r w:rsidRPr="00DD41B7">
              <w:rPr>
                <w:rStyle w:val="PogrubienieTeksttreci2105pt1"/>
              </w:rPr>
              <w:t>ryzyka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  <w:r w:rsidRPr="00DD41B7">
              <w:rPr>
                <w:rStyle w:val="PogrubienieTeksttreci2105pt1"/>
              </w:rPr>
              <w:t>Sposoby zapobiegania wystąpieniu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  <w:r w:rsidRPr="00DD41B7">
              <w:rPr>
                <w:rStyle w:val="PogrubienieTeksttreci2105pt1"/>
              </w:rPr>
              <w:t>Sposoby minimalizacji skutków wystąpienia</w:t>
            </w:r>
          </w:p>
        </w:tc>
      </w:tr>
      <w:tr w:rsidR="00D47A0B" w:rsidRPr="00DD41B7" w:rsidTr="00B12C15">
        <w:trPr>
          <w:trHeight w:hRule="exact" w:val="126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45" w:lineRule="exact"/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</w:tr>
      <w:tr w:rsidR="00D47A0B" w:rsidRPr="00DD41B7" w:rsidTr="00B12C15">
        <w:trPr>
          <w:trHeight w:hRule="exact" w:val="127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before="60" w:line="200" w:lineRule="exact"/>
              <w:jc w:val="left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</w:tr>
      <w:tr w:rsidR="00D47A0B" w:rsidRPr="00DD41B7" w:rsidTr="00B12C15">
        <w:trPr>
          <w:trHeight w:hRule="exact" w:val="1147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</w:tr>
    </w:tbl>
    <w:p w:rsidR="00D47A0B" w:rsidRPr="00DD41B7" w:rsidRDefault="00D47A0B" w:rsidP="00B12C15">
      <w:pPr>
        <w:framePr w:w="10623" w:wrap="notBeside" w:vAnchor="text" w:hAnchor="page" w:x="751" w:y="29"/>
        <w:rPr>
          <w:rFonts w:ascii="Bookman Old Style" w:hAnsi="Bookman Old Style"/>
          <w:sz w:val="2"/>
          <w:szCs w:val="2"/>
        </w:rPr>
      </w:pPr>
    </w:p>
    <w:p w:rsidR="00D4004C" w:rsidRPr="00DD41B7" w:rsidRDefault="00D4004C" w:rsidP="00702FD9">
      <w:pPr>
        <w:rPr>
          <w:rFonts w:ascii="Bookman Old Style" w:hAnsi="Bookman Old Style"/>
          <w:sz w:val="2"/>
          <w:szCs w:val="2"/>
        </w:rPr>
      </w:pPr>
    </w:p>
    <w:p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:rsidR="00D4004C" w:rsidRPr="00DD41B7" w:rsidRDefault="001012EB">
      <w:pPr>
        <w:pStyle w:val="Nagwek30"/>
        <w:keepNext/>
        <w:keepLines/>
        <w:shd w:val="clear" w:color="auto" w:fill="auto"/>
        <w:spacing w:before="605" w:after="30" w:line="210" w:lineRule="exact"/>
        <w:jc w:val="left"/>
      </w:pPr>
      <w:bookmarkStart w:id="16" w:name="bookmark206"/>
      <w:r w:rsidRPr="00DD41B7">
        <w:t>Uzasadnienie</w:t>
      </w:r>
      <w:bookmarkEnd w:id="16"/>
      <w:r w:rsidR="008B3D1F" w:rsidRPr="00DD41B7">
        <w:t>: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37"/>
      </w:tblGrid>
      <w:tr w:rsidR="00D47A0B" w:rsidRPr="00DD41B7" w:rsidTr="00B12C15">
        <w:trPr>
          <w:trHeight w:val="2145"/>
        </w:trPr>
        <w:tc>
          <w:tcPr>
            <w:tcW w:w="10237" w:type="dxa"/>
          </w:tcPr>
          <w:p w:rsidR="00D47A0B" w:rsidRPr="00DD41B7" w:rsidRDefault="00D47A0B" w:rsidP="00D47A0B">
            <w:pPr>
              <w:pStyle w:val="Teksttreci21"/>
              <w:tabs>
                <w:tab w:val="left" w:pos="247"/>
              </w:tabs>
              <w:spacing w:line="288" w:lineRule="exact"/>
              <w:ind w:left="-44"/>
              <w:jc w:val="left"/>
            </w:pPr>
            <w:r w:rsidRPr="00DD41B7">
              <w:br w:type="page"/>
            </w:r>
          </w:p>
        </w:tc>
      </w:tr>
    </w:tbl>
    <w:p w:rsidR="00D47A0B" w:rsidRPr="00DD41B7" w:rsidRDefault="00D47A0B">
      <w:pPr>
        <w:pStyle w:val="Teksttreci21"/>
        <w:shd w:val="clear" w:color="auto" w:fill="auto"/>
        <w:spacing w:line="293" w:lineRule="exact"/>
        <w:ind w:right="600"/>
        <w:jc w:val="left"/>
      </w:pPr>
    </w:p>
    <w:p w:rsidR="00D4004C" w:rsidRPr="00DD41B7" w:rsidRDefault="00D4004C" w:rsidP="00D47A0B">
      <w:pPr>
        <w:pStyle w:val="Teksttreci21"/>
        <w:shd w:val="clear" w:color="auto" w:fill="auto"/>
        <w:spacing w:line="293" w:lineRule="exact"/>
        <w:ind w:right="600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81"/>
      </w:tblGrid>
      <w:tr w:rsidR="00D47A0B" w:rsidRPr="00DD41B7" w:rsidTr="00B12C15">
        <w:trPr>
          <w:trHeight w:val="435"/>
        </w:trPr>
        <w:tc>
          <w:tcPr>
            <w:tcW w:w="10281" w:type="dxa"/>
          </w:tcPr>
          <w:p w:rsidR="00D47A0B" w:rsidRPr="00DD41B7" w:rsidRDefault="00D47A0B" w:rsidP="00D47A0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finansowa</w:t>
            </w:r>
          </w:p>
        </w:tc>
      </w:tr>
    </w:tbl>
    <w:p w:rsidR="008B3D1F" w:rsidRPr="00DD41B7" w:rsidRDefault="0078573F">
      <w:pPr>
        <w:pStyle w:val="Teksttreci21"/>
        <w:shd w:val="clear" w:color="auto" w:fill="auto"/>
        <w:spacing w:line="293" w:lineRule="exact"/>
        <w:jc w:val="left"/>
      </w:pPr>
      <w:r>
        <w:rPr>
          <w:noProof/>
          <w:lang w:bidi="ar-SA"/>
        </w:rPr>
        <w:pict>
          <v:shape id="Text Box 69" o:spid="_x0000_s1038" type="#_x0000_t202" style="position:absolute;margin-left:.6pt;margin-top:31.4pt;width:507.65pt;height:44.25pt;z-index:-25157478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/dsg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eejxEnHTTpno4a3YgRxYkp0NCrFPzuevDUI+yDsyWr+ltRflOIi3VD+I5eSymGhpIKEvTNTffs&#10;6oSjDMh2+CgqiEP2WligsZadqR7UAwE6NOrh1ByTSwmbcRgu/CjCqISzKPaTRWRDkHS+3Uul31PR&#10;IWNkWELzLTo53CptsiHp7GKCcVGwtrUCaPmzDXCcdiA2XDVnJgvbz8fESzbLzTJ0wiDeOKGX5851&#10;sQ6duPAXUf4uX69z/6eJ64dpw6qKchNm1pYf/lnvjiqfVHFSlxItqwycSUnJ3XbdSnQgoO3CfseC&#10;nLm5z9OwRQAuLyj5QejdBIlTxMuFExZh5CQLb+l4fnKTxF6YhHnxnNIt4/TfKaEhw0kURJOYfsvN&#10;s99rbiTtmIbp0bIuw8uTE0mNBDe8sq3VhLWTfVYKk/5TKaDdc6OtYI1GJ7XqcTtOjyMw4Y2at6J6&#10;AAlLAQoDncLoA6MR8gdGA4yRDKvveyIpRu0HDs/AzJzZkLOxnQ3CS7iaYY3RZK71NJv2vWS7BpCn&#10;h8bFNTyVmlkVP2VxfGAwGiyZ4xgzs+f833o9DdvVLwAAAP//AwBQSwMEFAAGAAgAAAAhAIgNomXd&#10;AAAACQEAAA8AAABkcnMvZG93bnJldi54bWxMj8FOwzAQRO9I/IO1SNyok6BGEOJUFYITEiINB45O&#10;vE2sxusQu234e7YnuO1oRrNvys3iRnHCOVhPCtJVAgKp88ZSr+Czeb17ABGiJqNHT6jgBwNsquur&#10;UhfGn6nG0y72gksoFFrBEONUSBm6AZ0OKz8hsbf3s9OR5dxLM+szl7tRZkmSS6ct8YdBT/g8YHfY&#10;HZ2C7RfVL/b7vf2o97VtmseE3vKDUrc3y/YJRMQl/oXhgs/oUDFT649kghhZZxxUkGc84GInab4G&#10;0fK1Tu9BVqX8v6D6BQAA//8DAFBLAQItABQABgAIAAAAIQC2gziS/gAAAOEBAAATAAAAAAAAAAAA&#10;AAAAAAAAAABbQ29udGVudF9UeXBlc10ueG1sUEsBAi0AFAAGAAgAAAAhADj9If/WAAAAlAEAAAsA&#10;AAAAAAAAAAAAAAAALwEAAF9yZWxzLy5yZWxzUEsBAi0AFAAGAAgAAAAhAEPGX92yAgAAtAUAAA4A&#10;AAAAAAAAAAAAAAAALgIAAGRycy9lMm9Eb2MueG1sUEsBAi0AFAAGAAgAAAAhAIgNomXdAAAACQEA&#10;AA8AAAAAAAAAAAAAAAAADAUAAGRycy9kb3ducmV2LnhtbFBLBQYAAAAABAAEAPMAAAAWBgAAAAA=&#10;" filled="f" stroked="f">
            <v:textbox inset="0,0,0,0">
              <w:txbxContent>
                <w:p w:rsidR="00F528AE" w:rsidRDefault="00F528AE" w:rsidP="00B12C15">
                  <w:pPr>
                    <w:pStyle w:val="Nagwek30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  <w:between w:val="single" w:sz="4" w:space="1" w:color="auto"/>
                      <w:bar w:val="single" w:sz="4" w:color="auto"/>
                    </w:pBdr>
                    <w:shd w:val="clear" w:color="auto" w:fill="auto"/>
                    <w:spacing w:before="0" w:after="151" w:line="210" w:lineRule="exact"/>
                    <w:jc w:val="left"/>
                  </w:pPr>
                  <w:bookmarkStart w:id="17" w:name="bookmark175"/>
                  <w:r>
                    <w:rPr>
                      <w:rStyle w:val="Nagwek3Exact"/>
                      <w:b/>
                      <w:bCs/>
                    </w:rPr>
                    <w:t xml:space="preserve">Wybór </w:t>
                  </w:r>
                  <w:r>
                    <w:rPr>
                      <w:rStyle w:val="Nagwek3Exact"/>
                      <w:b/>
                      <w:bCs/>
                    </w:rPr>
                    <w:t>metody analizy finansowej</w:t>
                  </w:r>
                  <w:bookmarkEnd w:id="17"/>
                </w:p>
                <w:p w:rsidR="00F528AE" w:rsidRDefault="00F528AE" w:rsidP="00B12C15">
                  <w:pPr>
                    <w:pStyle w:val="Teksttreci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  <w:between w:val="single" w:sz="4" w:space="1" w:color="auto"/>
                      <w:bar w:val="single" w:sz="4" w:color="auto"/>
                    </w:pBdr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Teksttreci2Exact"/>
                    </w:rPr>
                    <w:t>□ Standardowa □ Złożona</w:t>
                  </w:r>
                </w:p>
              </w:txbxContent>
            </v:textbox>
            <w10:wrap type="topAndBottom" anchorx="margin"/>
          </v:shape>
        </w:pict>
      </w:r>
    </w:p>
    <w:p w:rsidR="008B3D1F" w:rsidRPr="00DD41B7" w:rsidRDefault="008B3D1F" w:rsidP="008B3D1F">
      <w:pPr>
        <w:rPr>
          <w:rFonts w:ascii="Bookman Old Style" w:hAnsi="Bookman Old Style"/>
        </w:rPr>
      </w:pPr>
    </w:p>
    <w:p w:rsidR="008B3D1F" w:rsidRPr="00DD41B7" w:rsidRDefault="008B3D1F" w:rsidP="008B3D1F">
      <w:pPr>
        <w:rPr>
          <w:rFonts w:ascii="Bookman Old Style" w:hAnsi="Bookman Old Style"/>
          <w:sz w:val="21"/>
          <w:szCs w:val="21"/>
        </w:rPr>
      </w:pPr>
    </w:p>
    <w:p w:rsidR="008B3D1F" w:rsidRPr="00DD41B7" w:rsidRDefault="008B3D1F" w:rsidP="008B3D1F">
      <w:pPr>
        <w:rPr>
          <w:rFonts w:ascii="Bookman Old Style" w:hAnsi="Bookman Old Style"/>
          <w:b/>
          <w:sz w:val="21"/>
          <w:szCs w:val="21"/>
        </w:rPr>
      </w:pPr>
      <w:r w:rsidRPr="00DD41B7">
        <w:rPr>
          <w:rFonts w:ascii="Bookman Old Style" w:hAnsi="Bookman Old Style"/>
          <w:b/>
          <w:sz w:val="21"/>
          <w:szCs w:val="21"/>
        </w:rPr>
        <w:t>Uzasadnienie: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81"/>
      </w:tblGrid>
      <w:tr w:rsidR="008B3D1F" w:rsidRPr="00DD41B7" w:rsidTr="00715E1F">
        <w:trPr>
          <w:trHeight w:val="2400"/>
        </w:trPr>
        <w:tc>
          <w:tcPr>
            <w:tcW w:w="10281" w:type="dxa"/>
          </w:tcPr>
          <w:p w:rsidR="008B3D1F" w:rsidRPr="00DD41B7" w:rsidRDefault="008B3D1F" w:rsidP="008B3D1F">
            <w:pPr>
              <w:rPr>
                <w:rFonts w:ascii="Bookman Old Style" w:hAnsi="Bookman Old Style"/>
              </w:rPr>
            </w:pPr>
          </w:p>
          <w:p w:rsidR="008B3D1F" w:rsidRPr="00DD41B7" w:rsidRDefault="008B3D1F" w:rsidP="008B3D1F">
            <w:pPr>
              <w:rPr>
                <w:rFonts w:ascii="Bookman Old Style" w:hAnsi="Bookman Old Style"/>
              </w:rPr>
            </w:pPr>
          </w:p>
        </w:tc>
      </w:tr>
    </w:tbl>
    <w:p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:rsidR="00715E1F" w:rsidRPr="00DD41B7" w:rsidRDefault="00715E1F">
      <w:pPr>
        <w:rPr>
          <w:rStyle w:val="Teksttreci22"/>
        </w:rPr>
      </w:pPr>
      <w:r w:rsidRPr="00DD41B7">
        <w:rPr>
          <w:rStyle w:val="Teksttreci22"/>
        </w:rPr>
        <w:br w:type="page"/>
      </w:r>
    </w:p>
    <w:p w:rsidR="00FD6622" w:rsidRPr="00DD41B7" w:rsidRDefault="0078573F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  <w:r w:rsidRPr="0078573F">
        <w:rPr>
          <w:noProof/>
          <w:lang w:bidi="ar-SA"/>
        </w:rPr>
        <w:lastRenderedPageBreak/>
        <w:pict>
          <v:shape id="Text Box 63" o:spid="_x0000_s1039" type="#_x0000_t202" style="position:absolute;margin-left:2.45pt;margin-top:11.35pt;width:508.65pt;height:114.75pt;z-index:-2515686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HvsgIAALQFAAAOAAAAZHJzL2Uyb0RvYy54bWysVG1vmzAQ/j5p/8HydwqkQACVVG0I06Tu&#10;RWr3AxwwwRrYzHYC3bT/vrMJadpq0rSND9bhl+fuuXvurq7HrkUHKhUTPMP+hYcR5aWoGN9l+MtD&#10;4cQYKU14RVrBaYYfqcLXq7dvroY+pQvRiLaiEgEIV+nQZ7jRuk9dV5UN7Yi6ED3lcFgL2RENv3Ln&#10;VpIMgN617sLzIncQsuqlKKlSsJtPh3hl8eualvpTXSuqUZthiE3bVdp1a1Z3dUXSnSR9w8pjGOQv&#10;ougI4+D0BJUTTdBesldQHSulUKLWF6XoXFHXrKSWA7DxvRds7hvSU8sFkqP6U5rU/4MtPx4+S8Sq&#10;DCchRpx0UKMHOmp0K0YUXZr8DL1K4dp9Dxf1CPtQZ8tV9Xei/KoQF+uG8B29kVIMDSUVxOebl+7Z&#10;0wlHGZDt8EFU4IfstbBAYy07kzxIBwJ0qNPjqTYmlhI2oyBM4hBiLOHMD8Ll5SK0Pkg6P++l0u+o&#10;6JAxMiyh+BaeHO6UNuGQdL5ivHFRsLa1Amj5sw24OO2Ac3hqzkwYtp4/Ei/ZxJs4cIJFtHECL8+d&#10;m2IdOFHhL8P8Ml+vc/+n8esHacOqinLjZtaWH/xZ7Y4qn1RxUpcSLasMnAlJyd123Up0IKDtwn7H&#10;hJxdc5+HYZMAXF5Q8heBd7tInCKKl05QBKGTLL3Y8fzkNom8IAny4jmlO8bpv1NCg5Ed1NHS+S03&#10;z36vuZG0YxqmR8u6DMenSyQ1GtzwypZWE9ZO9lkqTPhPqYByz4W2ijUineSqx+1om8M/dcJWVI+g&#10;YSlAYSBUGH1gNEJ+x2iAMZJh9W1PJMWofc+hD8zMmQ05G9vZILyEpxnWGE3mWk+zad9LtmsAeeo0&#10;Lm6gV2pmVWyaaori2GEwGiyZ4xgzs+f83956GrarXwAAAP//AwBQSwMEFAAGAAgAAAAhALrB953d&#10;AAAACQEAAA8AAABkcnMvZG93bnJldi54bWxMj0FPwzAMhe9I/IfISNxYQgSDlabThOCEhOjKgWPa&#10;eG21xilNtpV/j3eCm+339Py9fD37QRxxin0gA7cLBQKpCa6n1sBn9XrzCCImS84OgdDAD0ZYF5cX&#10;uc1cOFGJx21qBYdQzKyBLqUxkzI2HXobF2FEYm0XJm8Tr1Mr3WRPHO4HqZVaSm974g+dHfG5w2a/&#10;PXgDmy8qX/rv9/qj3JV9Va0UvS33xlxfzZsnEAnn9GeGMz6jQ8FMdTiQi2IwcLdiowGtH0CcZaW1&#10;BlHz5Z4HWeTyf4PiFwAA//8DAFBLAQItABQABgAIAAAAIQC2gziS/gAAAOEBAAATAAAAAAAAAAAA&#10;AAAAAAAAAABbQ29udGVudF9UeXBlc10ueG1sUEsBAi0AFAAGAAgAAAAhADj9If/WAAAAlAEAAAsA&#10;AAAAAAAAAAAAAAAALwEAAF9yZWxzLy5yZWxzUEsBAi0AFAAGAAgAAAAhAI89ge+yAgAAtAUAAA4A&#10;AAAAAAAAAAAAAAAALgIAAGRycy9lMm9Eb2MueG1sUEsBAi0AFAAGAAgAAAAhALrB953dAAAACQEA&#10;AA8AAAAAAAAAAAAAAAAADAUAAGRycy9kb3ducmV2LnhtbFBLBQYAAAAABAAEAPMAAAAWBgAAAAA=&#10;" filled="f" stroked="f">
            <v:textbox inset="0,0,0,0">
              <w:txbxContent>
                <w:p w:rsidR="00F528AE" w:rsidRDefault="00F528AE">
                  <w:pPr>
                    <w:pStyle w:val="Teksttreci40"/>
                    <w:shd w:val="clear" w:color="auto" w:fill="auto"/>
                    <w:spacing w:before="0" w:after="0" w:line="293" w:lineRule="exact"/>
                    <w:jc w:val="left"/>
                  </w:pPr>
                  <w:r>
                    <w:rPr>
                      <w:rStyle w:val="Teksttreci4Exact"/>
                      <w:b/>
                      <w:bCs/>
                    </w:rPr>
                    <w:t xml:space="preserve">Nakłady </w:t>
                  </w:r>
                  <w:r>
                    <w:rPr>
                      <w:rStyle w:val="Teksttreci4Exact"/>
                      <w:b/>
                      <w:bCs/>
                    </w:rPr>
                    <w:t>na realizację projektu</w:t>
                  </w:r>
                </w:p>
                <w:p w:rsidR="00F528AE" w:rsidRDefault="00F528AE">
                  <w:pPr>
                    <w:pStyle w:val="Teksttreci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93" w:lineRule="exact"/>
                    <w:jc w:val="both"/>
                  </w:pPr>
                </w:p>
              </w:txbxContent>
            </v:textbox>
            <w10:wrap type="topAndBottom" anchorx="margin"/>
          </v:shape>
        </w:pict>
      </w:r>
    </w:p>
    <w:p w:rsidR="00D4004C" w:rsidRPr="00DD41B7" w:rsidRDefault="00D4004C">
      <w:pPr>
        <w:pStyle w:val="Teksttreci21"/>
        <w:shd w:val="clear" w:color="auto" w:fill="auto"/>
        <w:spacing w:line="200" w:lineRule="exact"/>
        <w:jc w:val="left"/>
      </w:pPr>
    </w:p>
    <w:p w:rsidR="00FD6622" w:rsidRPr="00DD41B7" w:rsidRDefault="001012EB">
      <w:pPr>
        <w:pStyle w:val="Teksttreci40"/>
        <w:shd w:val="clear" w:color="auto" w:fill="auto"/>
        <w:tabs>
          <w:tab w:val="left" w:leader="underscore" w:pos="9706"/>
        </w:tabs>
        <w:spacing w:before="0" w:after="0" w:line="210" w:lineRule="exact"/>
        <w:jc w:val="both"/>
        <w:rPr>
          <w:rStyle w:val="Teksttreci41"/>
          <w:b/>
          <w:bCs/>
          <w:u w:val="none"/>
        </w:rPr>
      </w:pPr>
      <w:r w:rsidRPr="00DD41B7">
        <w:rPr>
          <w:rStyle w:val="Teksttreci41"/>
          <w:b/>
          <w:bCs/>
          <w:u w:val="none"/>
        </w:rPr>
        <w:t>Przychody operacyjne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23"/>
      </w:tblGrid>
      <w:tr w:rsidR="00FD6622" w:rsidRPr="00DD41B7" w:rsidTr="00715E1F">
        <w:trPr>
          <w:trHeight w:val="1335"/>
        </w:trPr>
        <w:tc>
          <w:tcPr>
            <w:tcW w:w="10423" w:type="dxa"/>
          </w:tcPr>
          <w:p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Cs/>
              </w:rPr>
            </w:pPr>
          </w:p>
          <w:p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</w:tc>
      </w:tr>
    </w:tbl>
    <w:p w:rsidR="00FD6622" w:rsidRPr="00DD41B7" w:rsidRDefault="00FD6622">
      <w:pPr>
        <w:pStyle w:val="Teksttreci40"/>
        <w:shd w:val="clear" w:color="auto" w:fill="auto"/>
        <w:tabs>
          <w:tab w:val="left" w:leader="underscore" w:pos="10138"/>
        </w:tabs>
        <w:spacing w:before="0" w:after="0" w:line="293" w:lineRule="exact"/>
        <w:jc w:val="both"/>
        <w:rPr>
          <w:rStyle w:val="Teksttreci41"/>
          <w:b/>
          <w:bCs/>
          <w:u w:val="none"/>
        </w:rPr>
      </w:pPr>
    </w:p>
    <w:p w:rsidR="00FD6622" w:rsidRPr="00DD41B7" w:rsidRDefault="001012EB">
      <w:pPr>
        <w:pStyle w:val="Teksttreci40"/>
        <w:shd w:val="clear" w:color="auto" w:fill="auto"/>
        <w:tabs>
          <w:tab w:val="left" w:leader="underscore" w:pos="10138"/>
        </w:tabs>
        <w:spacing w:before="0" w:after="0" w:line="293" w:lineRule="exact"/>
        <w:jc w:val="both"/>
        <w:rPr>
          <w:rStyle w:val="Teksttreci41"/>
          <w:b/>
          <w:bCs/>
          <w:u w:val="none"/>
        </w:rPr>
      </w:pPr>
      <w:r w:rsidRPr="00DD41B7">
        <w:rPr>
          <w:rStyle w:val="Teksttreci41"/>
          <w:b/>
          <w:bCs/>
          <w:u w:val="none"/>
        </w:rPr>
        <w:t>Koszty operacyjne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23"/>
      </w:tblGrid>
      <w:tr w:rsidR="00FD6622" w:rsidRPr="00DD41B7" w:rsidTr="00715E1F">
        <w:trPr>
          <w:trHeight w:val="1800"/>
        </w:trPr>
        <w:tc>
          <w:tcPr>
            <w:tcW w:w="10423" w:type="dxa"/>
          </w:tcPr>
          <w:p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/>
                <w:bCs/>
              </w:rPr>
            </w:pPr>
          </w:p>
          <w:p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Cs/>
              </w:rPr>
            </w:pPr>
          </w:p>
          <w:p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/>
                <w:bCs/>
              </w:rPr>
            </w:pPr>
          </w:p>
          <w:p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</w:pPr>
          </w:p>
          <w:p w:rsidR="00FD6622" w:rsidRPr="00DD41B7" w:rsidRDefault="00FD6622" w:rsidP="00FD6622">
            <w:pPr>
              <w:pStyle w:val="Teksttreci21"/>
              <w:spacing w:line="293" w:lineRule="exact"/>
              <w:ind w:left="-74"/>
              <w:jc w:val="both"/>
              <w:rPr>
                <w:rStyle w:val="Teksttreci41"/>
                <w:b w:val="0"/>
                <w:bCs w:val="0"/>
              </w:rPr>
            </w:pPr>
            <w:r w:rsidRPr="00DD41B7">
              <w:br w:type="page"/>
            </w:r>
          </w:p>
        </w:tc>
      </w:tr>
    </w:tbl>
    <w:p w:rsidR="00022F1C" w:rsidRPr="00DD41B7" w:rsidRDefault="00022F1C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bookmarkStart w:id="18" w:name="bookmark208"/>
    </w:p>
    <w:p w:rsidR="00022F1C" w:rsidRPr="00DD41B7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Rachunek zysków i strat</w:t>
      </w:r>
      <w:bookmarkEnd w:id="18"/>
    </w:p>
    <w:tbl>
      <w:tblPr>
        <w:tblW w:w="104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09"/>
      </w:tblGrid>
      <w:tr w:rsidR="00022F1C" w:rsidRPr="00DD41B7" w:rsidTr="00715E1F">
        <w:trPr>
          <w:trHeight w:val="945"/>
        </w:trPr>
        <w:tc>
          <w:tcPr>
            <w:tcW w:w="10409" w:type="dxa"/>
          </w:tcPr>
          <w:p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</w:tc>
      </w:tr>
    </w:tbl>
    <w:p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19" w:name="bookmark209"/>
    </w:p>
    <w:p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:rsidR="00022F1C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t>Bilans</w:t>
      </w:r>
      <w:bookmarkStart w:id="20" w:name="bookmark210"/>
      <w:bookmarkEnd w:id="19"/>
    </w:p>
    <w:tbl>
      <w:tblPr>
        <w:tblW w:w="104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09"/>
      </w:tblGrid>
      <w:tr w:rsidR="00022F1C" w:rsidRPr="00DD41B7" w:rsidTr="00715E1F">
        <w:trPr>
          <w:trHeight w:val="1110"/>
        </w:trPr>
        <w:tc>
          <w:tcPr>
            <w:tcW w:w="10409" w:type="dxa"/>
          </w:tcPr>
          <w:p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</w:tc>
      </w:tr>
    </w:tbl>
    <w:p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:rsidR="00D4004C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t>Przepływy pieniężne</w:t>
      </w:r>
      <w:bookmarkEnd w:id="20"/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23"/>
      </w:tblGrid>
      <w:tr w:rsidR="00022F1C" w:rsidRPr="00DD41B7" w:rsidTr="00715E1F">
        <w:trPr>
          <w:trHeight w:val="1430"/>
        </w:trPr>
        <w:tc>
          <w:tcPr>
            <w:tcW w:w="10423" w:type="dxa"/>
          </w:tcPr>
          <w:p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  <w:rPr>
                <w:b w:val="0"/>
              </w:rPr>
            </w:pPr>
            <w:bookmarkStart w:id="21" w:name="bookmark211"/>
          </w:p>
          <w:p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</w:tc>
      </w:tr>
    </w:tbl>
    <w:p w:rsidR="00022F1C" w:rsidRPr="00DD41B7" w:rsidRDefault="00022F1C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:rsidR="00022F1C" w:rsidRPr="00DD41B7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Wartość dofinansowania</w:t>
      </w:r>
      <w:bookmarkEnd w:id="21"/>
    </w:p>
    <w:tbl>
      <w:tblPr>
        <w:tblW w:w="103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94"/>
      </w:tblGrid>
      <w:tr w:rsidR="00022F1C" w:rsidRPr="00DD41B7" w:rsidTr="00715E1F">
        <w:trPr>
          <w:trHeight w:val="1065"/>
        </w:trPr>
        <w:tc>
          <w:tcPr>
            <w:tcW w:w="10394" w:type="dxa"/>
          </w:tcPr>
          <w:p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  <w:rPr>
                <w:b w:val="0"/>
              </w:rPr>
            </w:pPr>
          </w:p>
          <w:p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  <w:p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  <w:p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</w:tc>
      </w:tr>
    </w:tbl>
    <w:p w:rsidR="00022F1C" w:rsidRPr="00DD41B7" w:rsidRDefault="00022F1C">
      <w:pPr>
        <w:pStyle w:val="Teksttreci21"/>
        <w:shd w:val="clear" w:color="auto" w:fill="auto"/>
        <w:spacing w:line="293" w:lineRule="exact"/>
        <w:jc w:val="left"/>
      </w:pPr>
    </w:p>
    <w:p w:rsidR="00022F1C" w:rsidRPr="00DD41B7" w:rsidRDefault="00022F1C">
      <w:pPr>
        <w:pStyle w:val="Teksttreci21"/>
        <w:shd w:val="clear" w:color="auto" w:fill="auto"/>
        <w:spacing w:line="293" w:lineRule="exact"/>
        <w:jc w:val="left"/>
      </w:pPr>
    </w:p>
    <w:p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bookmarkStart w:id="22" w:name="bookmark188"/>
      <w:bookmarkStart w:id="23" w:name="bookmark212"/>
    </w:p>
    <w:p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Źródła finansowania projektu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662AFB" w:rsidRPr="00DD41B7" w:rsidTr="00715E1F">
        <w:trPr>
          <w:trHeight w:val="1275"/>
        </w:trPr>
        <w:tc>
          <w:tcPr>
            <w:tcW w:w="10348" w:type="dxa"/>
          </w:tcPr>
          <w:p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  <w:rPr>
                <w:b w:val="0"/>
              </w:rPr>
            </w:pPr>
          </w:p>
          <w:p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</w:tc>
      </w:tr>
    </w:tbl>
    <w:p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:rsidR="00D4004C" w:rsidRPr="00DD41B7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Ocena finansowej opłacalności inwestycji</w:t>
      </w:r>
      <w:bookmarkEnd w:id="22"/>
      <w:bookmarkEnd w:id="23"/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662AFB" w:rsidRPr="00DD41B7" w:rsidTr="00715E1F">
        <w:trPr>
          <w:trHeight w:val="1665"/>
        </w:trPr>
        <w:tc>
          <w:tcPr>
            <w:tcW w:w="10348" w:type="dxa"/>
          </w:tcPr>
          <w:p w:rsidR="00662AFB" w:rsidRPr="00DD41B7" w:rsidRDefault="00662AFB" w:rsidP="00662AFB">
            <w:pPr>
              <w:pStyle w:val="Teksttreci21"/>
              <w:spacing w:line="293" w:lineRule="exact"/>
              <w:ind w:left="-29"/>
              <w:jc w:val="left"/>
            </w:pPr>
            <w:r w:rsidRPr="00DD41B7">
              <w:br w:type="page"/>
            </w:r>
          </w:p>
        </w:tc>
      </w:tr>
    </w:tbl>
    <w:p w:rsidR="00662AFB" w:rsidRPr="00DD41B7" w:rsidRDefault="00662AFB" w:rsidP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  <w:rPr>
          <w:rStyle w:val="Nagwek3Exact"/>
          <w:b/>
          <w:bCs/>
        </w:rPr>
      </w:pPr>
    </w:p>
    <w:p w:rsidR="00662AFB" w:rsidRPr="00DD41B7" w:rsidRDefault="00662AFB" w:rsidP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rPr>
          <w:rStyle w:val="Nagwek3Exact"/>
          <w:b/>
          <w:bCs/>
        </w:rPr>
        <w:t>Trwałość finansowa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662AFB" w:rsidRPr="00DD41B7" w:rsidTr="00715E1F">
        <w:trPr>
          <w:trHeight w:val="1005"/>
        </w:trPr>
        <w:tc>
          <w:tcPr>
            <w:tcW w:w="10348" w:type="dxa"/>
          </w:tcPr>
          <w:p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  <w:rPr>
                <w:b/>
              </w:rPr>
            </w:pPr>
          </w:p>
          <w:p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</w:tc>
      </w:tr>
    </w:tbl>
    <w:p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E579A5" w:rsidRPr="00DD41B7" w:rsidTr="00715E1F">
        <w:trPr>
          <w:trHeight w:val="435"/>
        </w:trPr>
        <w:tc>
          <w:tcPr>
            <w:tcW w:w="10348" w:type="dxa"/>
          </w:tcPr>
          <w:p w:rsidR="00E579A5" w:rsidRPr="00DD41B7" w:rsidRDefault="00E579A5" w:rsidP="00E579A5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ekonomiczna</w:t>
            </w:r>
          </w:p>
        </w:tc>
      </w:tr>
    </w:tbl>
    <w:p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:rsidR="00E579A5" w:rsidRPr="00DD41B7" w:rsidRDefault="00E579A5" w:rsidP="00E579A5">
      <w:pPr>
        <w:pStyle w:val="Nagwek30"/>
        <w:keepNext/>
        <w:keepLines/>
        <w:shd w:val="clear" w:color="auto" w:fill="auto"/>
        <w:spacing w:before="0" w:after="84" w:line="210" w:lineRule="exact"/>
        <w:jc w:val="left"/>
      </w:pPr>
      <w:r w:rsidRPr="00DD41B7">
        <w:t>Analiza ekonomiczna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E579A5" w:rsidRPr="00DD41B7" w:rsidTr="00715E1F">
        <w:trPr>
          <w:trHeight w:val="1365"/>
        </w:trPr>
        <w:tc>
          <w:tcPr>
            <w:tcW w:w="10348" w:type="dxa"/>
          </w:tcPr>
          <w:p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</w:tc>
      </w:tr>
    </w:tbl>
    <w:p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23"/>
      </w:tblGrid>
      <w:tr w:rsidR="00E579A5" w:rsidRPr="00DD41B7" w:rsidTr="00715E1F">
        <w:trPr>
          <w:trHeight w:val="435"/>
        </w:trPr>
        <w:tc>
          <w:tcPr>
            <w:tcW w:w="10423" w:type="dxa"/>
          </w:tcPr>
          <w:p w:rsidR="00E579A5" w:rsidRPr="00DD41B7" w:rsidRDefault="00E579A5" w:rsidP="006D7373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Pozostałe informacje</w:t>
            </w:r>
          </w:p>
        </w:tc>
      </w:tr>
    </w:tbl>
    <w:p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:rsidR="00E579A5" w:rsidRPr="00DD41B7" w:rsidRDefault="00E579A5">
      <w:pPr>
        <w:pStyle w:val="Teksttreci21"/>
        <w:shd w:val="clear" w:color="auto" w:fill="auto"/>
        <w:spacing w:line="288" w:lineRule="exact"/>
        <w:jc w:val="left"/>
        <w:rPr>
          <w:sz w:val="21"/>
          <w:szCs w:val="21"/>
        </w:rPr>
      </w:pPr>
      <w:r w:rsidRPr="00DD41B7">
        <w:rPr>
          <w:b/>
          <w:bCs/>
          <w:sz w:val="21"/>
          <w:szCs w:val="21"/>
        </w:rPr>
        <w:t>Pozostałe informacje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23"/>
      </w:tblGrid>
      <w:tr w:rsidR="00E579A5" w:rsidRPr="00DD41B7" w:rsidTr="00715E1F">
        <w:trPr>
          <w:trHeight w:val="2070"/>
        </w:trPr>
        <w:tc>
          <w:tcPr>
            <w:tcW w:w="10423" w:type="dxa"/>
          </w:tcPr>
          <w:p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  <w:rPr>
                <w:b/>
              </w:rPr>
            </w:pPr>
          </w:p>
          <w:p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</w:tc>
      </w:tr>
    </w:tbl>
    <w:p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:rsidR="00615180" w:rsidRPr="00DD41B7" w:rsidRDefault="00615180" w:rsidP="00615180">
      <w:pPr>
        <w:pStyle w:val="Teksttreci40"/>
        <w:shd w:val="clear" w:color="auto" w:fill="auto"/>
        <w:spacing w:before="0" w:after="534" w:line="331" w:lineRule="exact"/>
        <w:ind w:left="3400" w:firstLine="2280"/>
      </w:pPr>
    </w:p>
    <w:p w:rsidR="00D4004C" w:rsidRPr="00DD41B7" w:rsidRDefault="001012EB" w:rsidP="00615180">
      <w:pPr>
        <w:pStyle w:val="Teksttreci40"/>
        <w:shd w:val="clear" w:color="auto" w:fill="auto"/>
        <w:spacing w:before="0" w:after="534" w:line="331" w:lineRule="exact"/>
        <w:ind w:left="2832" w:firstLine="708"/>
        <w:jc w:val="left"/>
      </w:pPr>
      <w:r w:rsidRPr="00DD41B7">
        <w:t>DEKLARACJA WNIOSKODAWCY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99"/>
        <w:gridCol w:w="514"/>
        <w:gridCol w:w="494"/>
        <w:gridCol w:w="898"/>
      </w:tblGrid>
      <w:tr w:rsidR="00D4004C" w:rsidRPr="00DD41B7">
        <w:trPr>
          <w:trHeight w:hRule="exact" w:val="667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Oświadczenia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Tak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Nie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after="60" w:line="200" w:lineRule="exact"/>
              <w:ind w:left="280"/>
              <w:jc w:val="left"/>
            </w:pPr>
            <w:r w:rsidRPr="00DD41B7">
              <w:t>Nie</w:t>
            </w:r>
          </w:p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 w:rsidRPr="00DD41B7">
              <w:t>dotyczy</w:t>
            </w:r>
          </w:p>
        </w:tc>
      </w:tr>
      <w:tr w:rsidR="00D4004C" w:rsidRPr="00DD41B7">
        <w:trPr>
          <w:trHeight w:hRule="exact" w:val="662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1. Oświadczam, że informacje zawarte w niniejszym wniosku są zgodne ze stanem faktycznym i prawnym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>
        <w:trPr>
          <w:trHeight w:hRule="exact" w:val="1171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2. Oświadczam, że podmiot który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>
        <w:trPr>
          <w:trHeight w:hRule="exact" w:val="912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3. Oświadczam, że dysponuję administracyjną, finansową i operacyjną zdolnością gwarantującą płynną i terminową realizację projektu przedstawionego w niniejszym wniosku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>
        <w:trPr>
          <w:trHeight w:hRule="exact" w:val="1675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4. Oświadczam, że nie ciąży na mnie obowiązek zwrotu pomocy, wynikający z decyzji Komisji Europejskiej, uznającej pomoc za niezgodną z prawem oraz rynkiem wewnętrznym, zgodnie z art. 25 Ustawy z dnia 30 kwietnia 2004 r. o postępowaniu w sprawach dotyczących pomocy publicznej (Dz.U. 2007 Nr 59 poz. 404 j.t. z póżn.zm.)</w:t>
            </w:r>
          </w:p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* dotyczy projektów objętych pomocą publiczną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>
        <w:trPr>
          <w:trHeight w:hRule="exact" w:val="1973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5. Oświadczam, że podmiot który reprezentuję nie znajduje się w trudnej sytuacji w rozumieniu unijnych przepisów dotyczących pomocy państwa, zgodnie z art.3 ust.3 lit. d Rozporządzenia Parlamentu Europejskiego i Rady (UE) Nr 1301/2013 z dnia 17 grudnia 2013 r. w sprawie Europejskiego Funduszu Rozwoju Regionalnego i przepisów szczególnych dotyczących celu „Inwestycje na rzecz wzrostu i zatrudnienia" oraz w sprawie uchylenia rozporządzenia (WE) nr 1080/2006. (Dz. Urz. UE L 347 z 20.12.2013, str. 289)*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>
        <w:trPr>
          <w:trHeight w:hRule="exact" w:val="456"/>
          <w:jc w:val="center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* dotyczy projektów objętych pomocą publiczną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4004C" w:rsidRPr="00DD41B7">
        <w:trPr>
          <w:trHeight w:hRule="exact" w:val="1488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6. Oświadczam, że podmiot który reprezentuję nie pozostaje pod zarządem komisarycznym lub nie znajduje się w toku likwidacji, postępowania upadłościowego (w tym nie oddalono wniosku o ogłoszenie upadłości z powodu braku majątku upadłego wystarczającego na zaspokojenie kosztów postępowania upadłościowego), postępowania naprawczego. 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>
        <w:trPr>
          <w:trHeight w:hRule="exact" w:val="946"/>
          <w:jc w:val="center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* dotyczy przedsiębiorców (tj. podmiotów wpisanych do Centralnej Ewidencji i Informacji o Działalności Gospodarczej lub wpisu do rejestru przedsiębiorców Krajowego Rejestru Sądowego.)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4004C" w:rsidRPr="00DD41B7" w:rsidTr="00715E1F">
        <w:trPr>
          <w:trHeight w:hRule="exact" w:val="1488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7a. Oświadczam, że projekt jest zgodny z właściwymi przepisami prawa wspólnotowego i krajowego, w tym dotyczącymi zamówień publicznych (m.in. jeśli realizacja projektu zgłoszonego do objęcia dofinansowaniem rozpoczęła się przed dniem złożenia wniosku o dofinansowanie, w okresie tym przy jego realizacji przestrzegano przepisów prawa).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:rsidTr="00715E1F">
        <w:trPr>
          <w:trHeight w:hRule="exact" w:val="965"/>
          <w:jc w:val="center"/>
        </w:trPr>
        <w:tc>
          <w:tcPr>
            <w:tcW w:w="8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* jeżeli projekt jest zgodny z przepisami prawa wspólnotowego i krajowego, jednakże dla określonego zakresu wykryto uchybienia, należy zaznaczyć "Nie dotyczy" i wypełnić Oświadczenie nr 7b.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24"/>
          <w:footerReference w:type="default" r:id="rId25"/>
          <w:footerReference w:type="first" r:id="rId26"/>
          <w:pgSz w:w="11900" w:h="16840"/>
          <w:pgMar w:top="483" w:right="819" w:bottom="747" w:left="848" w:header="0" w:footer="3" w:gutter="0"/>
          <w:cols w:space="720"/>
          <w:noEndnote/>
          <w:titlePg/>
          <w:docGrid w:linePitch="360"/>
        </w:sectPr>
      </w:pPr>
    </w:p>
    <w:p w:rsidR="00D4004C" w:rsidRPr="00DD41B7" w:rsidRDefault="00D4004C">
      <w:pPr>
        <w:spacing w:line="240" w:lineRule="exact"/>
        <w:rPr>
          <w:rFonts w:ascii="Bookman Old Style" w:hAnsi="Bookman Old Style"/>
          <w:sz w:val="19"/>
          <w:szCs w:val="19"/>
        </w:rPr>
      </w:pPr>
    </w:p>
    <w:p w:rsidR="00D4004C" w:rsidRPr="00DD41B7" w:rsidRDefault="00D4004C">
      <w:pPr>
        <w:spacing w:line="240" w:lineRule="exact"/>
        <w:rPr>
          <w:rFonts w:ascii="Bookman Old Style" w:hAnsi="Bookman Old Style"/>
          <w:sz w:val="19"/>
          <w:szCs w:val="19"/>
        </w:rPr>
      </w:pPr>
    </w:p>
    <w:p w:rsidR="00D4004C" w:rsidRPr="00DD41B7" w:rsidRDefault="00D4004C">
      <w:pPr>
        <w:spacing w:before="60" w:after="60" w:line="240" w:lineRule="exact"/>
        <w:rPr>
          <w:rFonts w:ascii="Bookman Old Style" w:hAnsi="Bookman Old Style"/>
          <w:sz w:val="19"/>
          <w:szCs w:val="19"/>
        </w:rPr>
      </w:pPr>
    </w:p>
    <w:p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513" w:right="0" w:bottom="513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-333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99"/>
        <w:gridCol w:w="514"/>
        <w:gridCol w:w="494"/>
        <w:gridCol w:w="898"/>
      </w:tblGrid>
      <w:tr w:rsidR="00D72FF6" w:rsidRPr="00DD41B7" w:rsidTr="00D72FF6">
        <w:trPr>
          <w:trHeight w:hRule="exact" w:val="157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lastRenderedPageBreak/>
              <w:t>7b. Oświadczam, że projekt jest zgodny z właściwymi przepisami prawa wspólnotowego i krajowego, w tym dotyczącymi zamówień publicznych (m.in. jeśli realizacja projektu zgłoszonego do objęcia dofinansowaniem rozpoczęła się przed dniem złożenia wniosku o dofinansowanie, w okresie tym przy jego realizacji przestrzegano przepisów prawa), z następującymi zastrzeżeniami: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FF6" w:rsidRPr="00DD41B7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</w:p>
          <w:p w:rsidR="00D72FF6" w:rsidRPr="00DD41B7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</w:p>
          <w:p w:rsidR="00D72FF6" w:rsidRPr="00DD41B7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  <w:r w:rsidRPr="00DD41B7">
              <w:t>□</w:t>
            </w:r>
          </w:p>
        </w:tc>
      </w:tr>
      <w:tr w:rsidR="00D72FF6" w:rsidRPr="00DD41B7" w:rsidTr="00D72FF6">
        <w:trPr>
          <w:trHeight w:hRule="exact" w:val="1454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Jednocześnie oświadczam, że podmiot który reprezentuję zobowiązuje się poddać ewentualnym konsekwencjom finansowym z tytułu ww. uchybień oraz wyłączyć z kwalifikowalności właściwą część wydatków (na etapie podpisywania umowy o dofinansowanie), odpowiadającą uchybieniom. *</w:t>
            </w:r>
          </w:p>
          <w:p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* Oświadczenie nie dotyczy jeśli w 7a zaznaczono „Tak"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FF6" w:rsidRPr="00DD41B7" w:rsidRDefault="00D72FF6" w:rsidP="00D72FF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72FF6" w:rsidRPr="00DD41B7" w:rsidTr="00D72FF6">
        <w:trPr>
          <w:trHeight w:hRule="exact" w:val="1166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8. Oświadczam, że w wyniku otrzymania przez projekt dofinansowania we wnioskowanej wysokości, na określone we wniosku o dofinansowanie wydatki kwalifikowalne, nie dojdzie w projekcie do podwójnego dofinansowania wydatków kwalifikowalnych.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  <w:p w:rsidR="00D72FF6" w:rsidRPr="00DD41B7" w:rsidRDefault="00D72FF6" w:rsidP="00D72FF6">
            <w:pPr>
              <w:rPr>
                <w:rFonts w:ascii="Bookman Old Style" w:hAnsi="Bookman Old Style"/>
                <w:sz w:val="10"/>
                <w:szCs w:val="10"/>
              </w:rPr>
            </w:pPr>
            <w:r w:rsidRPr="00DD41B7">
              <w:rPr>
                <w:rFonts w:ascii="Bookman Old Style" w:hAnsi="Bookman Old Style"/>
              </w:rP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:rsidTr="00D72FF6">
        <w:trPr>
          <w:trHeight w:hRule="exact" w:val="2938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FF6" w:rsidRPr="00DD41B7" w:rsidRDefault="00D72FF6" w:rsidP="00D72FF6">
            <w:pPr>
              <w:pStyle w:val="Teksttreci21"/>
              <w:shd w:val="clear" w:color="auto" w:fill="auto"/>
              <w:spacing w:after="180" w:line="250" w:lineRule="exact"/>
              <w:jc w:val="left"/>
            </w:pPr>
            <w:r w:rsidRPr="00DD41B7">
              <w:t>9a. Oświadczam, że podmiot który reprezentuję posiada prawo do dysponowania nieruchomością na cele budowlane w rozumieniu art. 3 pkt 11 ustawy z dnia 7 lipca 1994 r. Prawo budowlane (Dz. U. 2013 poz. 1409 j.t. z późn. zm.) , w odniesieniu do nieruchomości na której/których zlokalizowany jest/będzie projekt, na okres jego realizacji i trwałości. *</w:t>
            </w:r>
          </w:p>
          <w:p w:rsidR="00D72FF6" w:rsidRPr="00DD41B7" w:rsidRDefault="00D72FF6" w:rsidP="00D72FF6">
            <w:pPr>
              <w:pStyle w:val="Teksttreci21"/>
              <w:shd w:val="clear" w:color="auto" w:fill="auto"/>
              <w:spacing w:before="180" w:line="250" w:lineRule="exact"/>
              <w:jc w:val="left"/>
            </w:pPr>
            <w:r w:rsidRPr="00DD41B7">
              <w:t>* Co do zasady Oświadczenie dotyczy projektów infrastrukturalnych z wyjątkiem m.in. projektów z zakresu sieci wodno-kanalizacyjnych, sieci szkieletowych i sieci dostępowych (z wyłączeniem sieci opartej na technologii bezprzewodowej), sieci dystrybucji energii elektrycznej, sieci gazociągowych), projektów z zakresu współpracy międzynarodowej, międzyregionalnej, a także promocji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:rsidTr="00D72FF6">
        <w:trPr>
          <w:trHeight w:hRule="exact" w:val="110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9b. Oświadczam, że podmiot który reprezentuję posiada prawo do dysponowania nieruchomością na cele realizacji projektu, w odniesieniu do nieruchomości na/w</w:t>
            </w:r>
          </w:p>
          <w:p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której/których zlokalizowany jest/będzie projekt, na okres jego realizacji i trwałości</w:t>
            </w:r>
          </w:p>
          <w:p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vertAlign w:val="subscript"/>
              </w:rPr>
              <w:t>*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DD41B7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DD41B7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FF6" w:rsidRPr="00DD41B7" w:rsidRDefault="00D72FF6" w:rsidP="00DD41B7">
            <w:pPr>
              <w:pStyle w:val="Teksttreci21"/>
              <w:shd w:val="clear" w:color="auto" w:fill="auto"/>
              <w:spacing w:line="190" w:lineRule="exact"/>
              <w:jc w:val="center"/>
            </w:pPr>
            <w:r w:rsidRPr="00DD41B7">
              <w:t>□</w:t>
            </w:r>
          </w:p>
        </w:tc>
      </w:tr>
      <w:tr w:rsidR="00D72FF6" w:rsidRPr="00DD41B7" w:rsidTr="00715E1F">
        <w:trPr>
          <w:trHeight w:hRule="exact" w:val="1070"/>
        </w:trPr>
        <w:tc>
          <w:tcPr>
            <w:tcW w:w="8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* Co do zasady Oświadczenie dotyczy projektów nieinfrastrukturalnych, załącznik nie dotyczy projektów z zakresu współpracy międzynarodowej, międzyregionalnej, promocji a także projektów infrastrukturalnych</w:t>
            </w: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F6" w:rsidRPr="00DD41B7" w:rsidRDefault="00D72FF6" w:rsidP="00D72FF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72FF6" w:rsidRPr="00DD41B7" w:rsidTr="00715E1F">
        <w:trPr>
          <w:trHeight w:hRule="exact" w:val="397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both"/>
            </w:pPr>
            <w:r w:rsidRPr="00DD41B7">
              <w:t>10. Oświadczam, że wybór partnera/partnerów do projektu został dokonany zgodnie z art. 33 Ustawy z dnia 11 lipca 2014 r. o zasadach realizacji programów w zakresie polityki spójności finansowanych w perspektywie finansowej 2014-2020 (Dz.U.</w:t>
            </w:r>
          </w:p>
          <w:p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2014 poz. 1146 z późn. zm.) tj:</w:t>
            </w:r>
          </w:p>
          <w:p w:rsidR="00D72FF6" w:rsidRPr="00DD41B7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spacing w:line="250" w:lineRule="exact"/>
              <w:jc w:val="left"/>
            </w:pPr>
            <w:r w:rsidRPr="00DD41B7"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 (Dz. Urz. UE L 187 z 26.06.2014, str. 1);</w:t>
            </w:r>
          </w:p>
          <w:p w:rsidR="00D72FF6" w:rsidRPr="00DD41B7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5"/>
              </w:tabs>
              <w:spacing w:line="250" w:lineRule="exact"/>
              <w:jc w:val="left"/>
            </w:pPr>
            <w:r w:rsidRPr="00DD41B7">
              <w:t>w przypadku, gdy Wnioskodawca jest podmiotem, o którym mowa w art. 3 ust. 1 ustawy z dnia 29 stycznia 2004 r. - Prawo zamówień publicznych (Dz. U. z 2013 r. poz. 907, z późn. zm.), wybór partnerów spoza sektora finansów publicznych został dokonany z zachowaniem zasady przejrzystości i równego traktowania podmiotów;</w:t>
            </w:r>
          </w:p>
          <w:p w:rsidR="00D72FF6" w:rsidRPr="00DD41B7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spacing w:line="250" w:lineRule="exact"/>
              <w:jc w:val="left"/>
            </w:pPr>
            <w:r w:rsidRPr="00DD41B7">
              <w:t>wybór partnerów spoza sektora finansów publicznych został dokonany przed złożeniem wniosku o dofinansowanie projektu partnerskiego.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:rsidR="00D72FF6" w:rsidRPr="00DD41B7" w:rsidRDefault="00D72FF6" w:rsidP="00D72FF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DD41B7">
              <w:rPr>
                <w:rFonts w:ascii="Bookman Old Style" w:hAnsi="Bookman Old Style"/>
                <w:sz w:val="20"/>
              </w:rPr>
              <w:t>□</w:t>
            </w:r>
          </w:p>
        </w:tc>
      </w:tr>
    </w:tbl>
    <w:p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:rsidR="00D4004C" w:rsidRPr="00DD41B7" w:rsidRDefault="001012EB">
      <w:pPr>
        <w:pStyle w:val="Nagwek10"/>
        <w:keepNext/>
        <w:keepLines/>
        <w:shd w:val="clear" w:color="auto" w:fill="auto"/>
        <w:spacing w:line="42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</w:rPr>
        <w:br w:type="column"/>
      </w:r>
    </w:p>
    <w:tbl>
      <w:tblPr>
        <w:tblpPr w:leftFromText="141" w:rightFromText="141" w:vertAnchor="text" w:horzAnchor="margin" w:tblpY="147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99"/>
        <w:gridCol w:w="514"/>
        <w:gridCol w:w="494"/>
        <w:gridCol w:w="898"/>
      </w:tblGrid>
      <w:tr w:rsidR="00D72FF6" w:rsidRPr="00DD41B7" w:rsidTr="00CA2377">
        <w:trPr>
          <w:trHeight w:hRule="exact" w:val="218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FF6" w:rsidRPr="00DD41B7" w:rsidRDefault="00D72FF6" w:rsidP="00E504DF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11. Oświadczam, że podmiot który reprezentuję nie podlega wykluczeniu na podstawie obowiązujących przepisów prawa, w szczególności zapisów ustawy z dnia 27 sierpnia 2009 r. o finansach publicznych (Dz.U. 2013 poz. 885 z późń. zm.) i/lub art. 12 ust. 1 pkt 1 ustawy z dnia 15 czerwca 2012 r. o skutkach powierzania wykonywania pracy cudzoziemcom przebywającym wbrew przepisom na terytorium Rzeczypospolitej Polskiej (Dz. U. 2012 poz.769) i/lub art. ust. 1 pkt 2a ustawy z dnia 28 października 2002 r. o odpowiedzialności podmiotów zbiorowych za czyny zabronione pod groźbą kary ( Dz.U. 2014 poz. 1417 j.t. z późn. zm.)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:rsidTr="00CA2377">
        <w:trPr>
          <w:trHeight w:hRule="exact" w:val="2683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12. Zobowiązuję się, zgodnie z postanowieniami art. 71 rozporządzenia ogólnego zachować trwałość projektu przez okres 5 lat (3 lat w przypadku MŚP - w odniesieniu do projektów, z którymi związany jest wymóg utrzymania inwestycji lub miejsc pracy) od daty płatności końcowej na rzecz beneficjenta, a w przypadku, gdy przepisy regulujące udzielanie pomocy publicznej wprowadzają ostrzejsze wymogi w tym zakresie, przez okres ustalony zgodnie z tymi przepisami. Oświadczam, że w przypadku operacji obejmującej inwestycje w infrastrukturę lub inwestycje produkcyjne dokonam zwrotu wkładu z EFSI, jeżeli w okresie 10 lat od płatności końcowej na rzecz beneficjenta działalność produkcyjna będzie przeniesiona poza obszar Unii, z wyjątkiem przypadku, gdy beneficjentem jest MŚP.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:rsidTr="00CA2377">
        <w:trPr>
          <w:trHeight w:hRule="exact" w:val="142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13. Oświadczam, że projekt nie dotyczy przedsięwzięć będących częścią operacji, które zostały objęte lub powinny były zostać objęte procedurą odzyskiwania zgodnie z art. 71 Rozporządzenia Parlamentu Europejskiego i Rady (UE) nr 1303/2013 z dnia 17 grudnia 2013 r. w następstwie przeniesienia działalności produkcyjnej poza obszar objęty programem.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:rsidTr="00715E1F">
        <w:trPr>
          <w:trHeight w:hRule="exact" w:val="2429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14. Oświadczam, że podmiot który reprezentuję jest świadomy obowiązku poddania się kontroli oraz audytowi w zakresie prawidłowości realizacji projektu przeprowadzanych przez podmioty do tego uprawnione, o których mowa w art. 23 ust. 1 Ustawy z dnia 11 lipca 2014 r. o zasadach realizacji programów w zakresie polityki spójności, finansowanych w perspektywie finansowej 2014-2020. Jednocześnie wyrażam zgodę na kontrole, o których mowa w art. 22 ust. 4 i art. 23 ust. 3 Ustawy z dnia 11 lipca 2014 r. o zasadach realizacji programów w zakresie polityki spójności finansowanych w perspektywie finansowej 2014-2020 (Dz.U.2014.1146 z późn. zm.).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:rsidTr="00715E1F">
        <w:trPr>
          <w:trHeight w:hRule="exact" w:val="498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15. a</w:t>
            </w:r>
            <w:r w:rsidR="005959B9" w:rsidRPr="00DD41B7">
              <w:t>)</w:t>
            </w:r>
            <w:r w:rsidRPr="00DD41B7">
              <w:t xml:space="preserve"> Oświadczam, że wyrażam zgodę na przetwarzanie moich danych osobowych oraz danych zawartych we wniosku o dofinansowanie, a także innych dokumentach projektowych dla potrzeb niezbędnych do prowadzenia procesu oceny i wyboru projektu do dofinansowania, monitoringu, kontroli i ewaluacji projektu, zgodnie z art. 24 ust 1 ustawy z dn. 29.08.1997 r. o ochronie danych osobowych (tj. Dz. U. z 2014, poz. 1182) oraz na udostępnienie niniejszego wniosku o dofinansowanie instytucjom, podmiotom i osobom uczestniczącym w procesie oceny i wyboru projektu do dofinansowania, monitoringu, kontroli i ewaluacji projektu, z zastrzeżeniem dochowania i ochrony informacji w nim zawartych. Jednocześnie oświadczam że zostałam/em poinformowana/y, że:</w:t>
            </w:r>
          </w:p>
          <w:p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•administratorem podanych danych osobowych jest Marszałek Województwa Dolnośląskiego z siedzibą we Wrocławiu 50-411, ul. Wybrzeże Słowackiego 12-14, Urząd Marszałkowski Województwa Dolnośląskiego;</w:t>
            </w:r>
          </w:p>
          <w:p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•moje dane osobowe przetwarzane będą do celu oceny realizacji przedmiotowego projektu;</w:t>
            </w:r>
          </w:p>
          <w:p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•posiadam prawo dostępu do treści swoich danych osobowych oraz do ich poprawiania;</w:t>
            </w:r>
          </w:p>
          <w:p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•podanie danych jest dobrowolne, jednakże są one niezbędne do oceny oraz realizacji przedmiotowego projektu.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</w:tbl>
    <w:p w:rsidR="00D4004C" w:rsidRPr="00DD41B7" w:rsidRDefault="0078573F">
      <w:pPr>
        <w:spacing w:line="360" w:lineRule="exact"/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w:pict>
          <v:shape id="Text Box 20" o:spid="_x0000_s1040" type="#_x0000_t202" style="position:absolute;margin-left:.05pt;margin-top:0;width:510.25pt;height:661.25pt;z-index:25157376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aIsQ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wLMOKkhR490EGjWzGgwNan71QCbvcdOOoB9qHPlqvq7kTxVSEuNjXhe7qWUvQ1JSXk55vKuhdX&#10;TUdUogzIrv8gSohDDlpYoKGSrSkelAMBOvTp8dwbk0sBm/Mw8vzFDKMCzqLreBHBwsQgyXS9k0q/&#10;o6JFxkixhOZbeHK8U3p0nVxMNC5y1jRWAA1/tgGY4w4Eh6vmzKRh+/kj9uJttI1CJwzmWyf0ssxZ&#10;55vQmeeQXnadbTaZ/9PE9cOkZmVJuQkzacsP/6x3J5WPqjirS4mGlQbOpKTkfrdpJDoS0HZuv1NB&#10;Ltzc52nYegGXF5T8IPRug9jJ59HCCfNw5sQLL3I8P76N514Yh1n+nNId4/TfKaE+xfEsmI1q+i03&#10;z36vuZGkZRqmR8NakMTZiSRGg1te2tZqwprRviiFSf+pFNDuqdFWsUako1z1sBvs4/BDE94oeCfK&#10;R9CwFKAwECqMPjBqIb9j1MMYSbH6diCSYtS85/AOzMyZDDkZu8kgvICrKdYYjeZGj7Pp0Em2rwF5&#10;emlreCs5syp+yuL0wmA0WDKnMWZmz+Xaej0N29UvAAAA//8DAFBLAwQUAAYACAAAACEALrzv2NoA&#10;AAAHAQAADwAAAGRycy9kb3ducmV2LnhtbEyPwU7DMBBE70j9B2srcUGtHSMiGuJUFYILNwoXbm68&#10;JFHtdRS7SejX45zgNqNZzbwt97OzbMQhdJ4UZFsBDKn2pqNGwefH6+YRWIiajLaeUMEPBthXq5tS&#10;F8ZP9I7jMTYslVAotII2xr7gPNQtOh22vkdK2bcfnI7JDg03g55SubNcCpFzpztKC63u8bnF+ny8&#10;OAX5/NLfve1QTtfajvR1zbKImVK36/nwBCziHP+OYcFP6FAlppO/kAnMLp5FBemdJRNS5MBOSd1L&#10;+QC8Kvl//uoXAAD//wMAUEsBAi0AFAAGAAgAAAAhALaDOJL+AAAA4QEAABMAAAAAAAAAAAAAAAAA&#10;AAAAAFtDb250ZW50X1R5cGVzXS54bWxQSwECLQAUAAYACAAAACEAOP0h/9YAAACUAQAACwAAAAAA&#10;AAAAAAAAAAAvAQAAX3JlbHMvLnJlbHNQSwECLQAUAAYACAAAACEA07yWiLECAAC0BQAADgAAAAAA&#10;AAAAAAAAAAAuAgAAZHJzL2Uyb0RvYy54bWxQSwECLQAUAAYACAAAACEALrzv2NoAAAAHAQAADwAA&#10;AAAAAAAAAAAAAAALBQAAZHJzL2Rvd25yZXYueG1sUEsFBgAAAAAEAAQA8wAAABIGAAAAAA==&#10;" filled="f" stroked="f">
            <v:textbox style="mso-fit-shape-to-text:t" inset="0,0,0,0">
              <w:txbxContent>
                <w:p w:rsidR="00F528AE" w:rsidRDefault="00F528A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D4004C" w:rsidRPr="00DD41B7" w:rsidRDefault="00D4004C">
      <w:pPr>
        <w:spacing w:line="360" w:lineRule="exact"/>
        <w:rPr>
          <w:rFonts w:ascii="Bookman Old Style" w:hAnsi="Bookman Old Style"/>
        </w:rPr>
      </w:pPr>
    </w:p>
    <w:tbl>
      <w:tblPr>
        <w:tblpPr w:leftFromText="141" w:rightFromText="141" w:vertAnchor="text" w:horzAnchor="margin" w:tblpY="-438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99"/>
        <w:gridCol w:w="514"/>
        <w:gridCol w:w="494"/>
        <w:gridCol w:w="898"/>
      </w:tblGrid>
      <w:tr w:rsidR="00CA2377" w:rsidRPr="00DD41B7" w:rsidTr="00CA2377">
        <w:trPr>
          <w:trHeight w:hRule="exact" w:val="117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lastRenderedPageBreak/>
              <w:t>15</w:t>
            </w:r>
            <w:r w:rsidR="005959B9" w:rsidRPr="00DD41B7">
              <w:t xml:space="preserve">. b) </w:t>
            </w:r>
            <w:r w:rsidRPr="00DD41B7">
              <w:t>Oświadczam, że posiadam stosowne zgody od osób, których dane osobowe zostały zawarte we wniosku o dofinansowanie, a także dokumentach związanych z projektem lub zawartych w projekcie, na przetwarzanie ich danych oraz informacji ich dotyczących.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:rsidTr="00CA2377">
        <w:trPr>
          <w:trHeight w:hRule="exact" w:val="193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16. Oświadczam, ze jestem świadomy obowiązku rzetelnego przygotowania analizy finansowej projektu, oraz że niedoszacowanie dochodu generowanego przez projekt w fazie operacyjnej lub celowe przeszacowanie kosztów inwestycyjnych projektu w celu zmaksymalizowania dotacji UE, może zostać potraktowane jako nieprawidłowość, do której zastosowanie będą miały art.143 i nast. Rozporządzenia Parlamentu Europejskiego i Rady (UE) nr 1303/2013 z dnia 17 grudnia 2013 r. (Dz. Urz. UE L 347 z 20.12.2013, str. 320, z późn. zm.)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:rsidTr="00CA2377">
        <w:trPr>
          <w:trHeight w:hRule="exact" w:val="2933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17. Oświadczam, że wyrażam zgodę na Kontrole, o których mowa w Art. 22 ust. 3, Ustawy z dnia 11 lipca 2014 r. o zasadach realizacji programów w zakresie polityki spójności finansowanych w perspektywie finansowej 2014-2020. (Dz.U. 2014 poz. 1146), a które mogą obejmować kontrole zdolności wnioskodawców ubiegających się o dofinansowanie projektu w ramach trybu pozakonkursowego oraz beneficjentów realizujących projekty wybrane do dofinansowania w takim trybie do prawidłowej i efektywnej realizacji projektów. Kontrole polegają w szczególności na weryfikacji procedur obowiązujących w zakresie realizacji projektów, mogą mieć charakter kontroli uprzednich, prowadzonych przed dniem otrzymania przez wnioskodawcę informacji o wyborze projektu do dofinansowania, które służą sprawdzeniu potencjału administracyjnego wnioskodawcy do realizacji projektu.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:rsidTr="002257B2">
        <w:trPr>
          <w:trHeight w:hRule="exact" w:val="106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18. Oświadczam, że projekt nie został zakończony w rozumieniu art. 65 ust. 6 Rozporządzenia Parlamentu Europejskiego i Rady (UE) nr 1303/2013 z dnia 17 grudnia 2013 r.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AC1B0A" w:rsidRPr="00DD41B7" w:rsidTr="00FB75D0">
        <w:trPr>
          <w:trHeight w:hRule="exact" w:val="837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1B0A" w:rsidRPr="00DD41B7" w:rsidRDefault="002257B2" w:rsidP="002257B2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 xml:space="preserve">19. Oświadczam, iż składany przez mnie projekt </w:t>
            </w:r>
            <w:r w:rsidR="00AC1B0A" w:rsidRPr="00DD41B7">
              <w:t xml:space="preserve">nie </w:t>
            </w:r>
            <w:r w:rsidRPr="00DD41B7">
              <w:t xml:space="preserve">ubiega się/nie będzie </w:t>
            </w:r>
            <w:r w:rsidR="00AC1B0A" w:rsidRPr="00DD41B7">
              <w:t>ubiega</w:t>
            </w:r>
            <w:r w:rsidRPr="00DD41B7">
              <w:t xml:space="preserve">ł </w:t>
            </w:r>
            <w:r w:rsidR="00AC1B0A" w:rsidRPr="00DD41B7">
              <w:t>się o dofinansowanie z POIŚ</w:t>
            </w:r>
            <w:r w:rsidRPr="00DD41B7">
              <w:t xml:space="preserve"> (Programu Operacyjnego Infrastruktura i Środowisko)</w:t>
            </w:r>
            <w:r w:rsidR="00863AF0" w:rsidRPr="00DD41B7">
              <w:t xml:space="preserve"> – dotyczy tylko Działania 3.5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1B0A" w:rsidRPr="00DD41B7" w:rsidRDefault="00AC1B0A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1B0A" w:rsidRPr="00DD41B7" w:rsidRDefault="00AC1B0A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0A" w:rsidRPr="00DD41B7" w:rsidRDefault="00AC1B0A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:rsidTr="00CA2377">
        <w:trPr>
          <w:trHeight w:hRule="exact" w:val="66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Jestem świadomy odpowiedzialności karnej za podanie fałszywych danych lub złożenie fałszywych oświadczeń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:rsidTr="00FB75D0">
        <w:trPr>
          <w:trHeight w:hRule="exact" w:val="1439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073" w:rsidRPr="00DD41B7" w:rsidRDefault="00CA2377" w:rsidP="00FB75D0">
            <w:pPr>
              <w:pStyle w:val="Teksttreci21"/>
              <w:spacing w:line="250" w:lineRule="exact"/>
              <w:jc w:val="left"/>
            </w:pPr>
            <w:r w:rsidRPr="00DD41B7">
              <w:t>Wnioskuję o zagwarantowanie przez właściwą instytucję ochrony informacji i tajemnic zawartych w niniejszym wniosku</w:t>
            </w:r>
            <w:r w:rsidR="00520073" w:rsidRPr="00DD41B7">
              <w:t xml:space="preserve">  (art. 37 ust. 6 Ustawy z dnia 11 lipca</w:t>
            </w:r>
          </w:p>
          <w:p w:rsidR="00520073" w:rsidRPr="00DD41B7" w:rsidRDefault="00520073" w:rsidP="00FB75D0">
            <w:pPr>
              <w:pStyle w:val="Teksttreci21"/>
              <w:spacing w:line="250" w:lineRule="exact"/>
              <w:jc w:val="left"/>
            </w:pPr>
            <w:r w:rsidRPr="00DD41B7">
              <w:t>2014 r. o zasadach realizacji programów w zakresie polityki spójności</w:t>
            </w:r>
          </w:p>
          <w:p w:rsidR="00520073" w:rsidRPr="00DD41B7" w:rsidRDefault="00520073" w:rsidP="00FB75D0">
            <w:pPr>
              <w:pStyle w:val="Teksttreci21"/>
              <w:spacing w:line="250" w:lineRule="exact"/>
              <w:jc w:val="left"/>
            </w:pPr>
            <w:r w:rsidRPr="00DD41B7">
              <w:t>finansowanych w perspektywie finansowej 2014–2020. (t.j. Dz.U. z 2017 r. poz.</w:t>
            </w:r>
          </w:p>
          <w:p w:rsidR="00CA2377" w:rsidRPr="00DD41B7" w:rsidRDefault="00520073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1460 z późn. zm.)</w:t>
            </w:r>
            <w:r w:rsidR="00CA2377" w:rsidRPr="00DD41B7">
              <w:t>:</w:t>
            </w:r>
          </w:p>
          <w:p w:rsidR="00520073" w:rsidRPr="00DD41B7" w:rsidRDefault="00520073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:rsidR="00520073" w:rsidRPr="00DD41B7" w:rsidRDefault="00520073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:rsidR="00520073" w:rsidRPr="00DD41B7" w:rsidRDefault="00520073" w:rsidP="0069225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:rsidR="00520073" w:rsidRPr="00DD41B7" w:rsidRDefault="00520073" w:rsidP="0069225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:rsidR="00520073" w:rsidRPr="00DD41B7" w:rsidRDefault="00520073" w:rsidP="0069225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:rsidR="00520073" w:rsidRPr="00DD41B7" w:rsidRDefault="00520073" w:rsidP="00DE52F9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:rsidR="00520073" w:rsidRPr="00DD41B7" w:rsidRDefault="00520073" w:rsidP="00DE52F9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:rsidR="00520073" w:rsidRPr="00DD41B7" w:rsidRDefault="00520073" w:rsidP="00FB75D0">
            <w:pPr>
              <w:pStyle w:val="Teksttreci21"/>
              <w:shd w:val="clear" w:color="auto" w:fill="auto"/>
              <w:spacing w:line="250" w:lineRule="exact"/>
              <w:jc w:val="left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:rsidTr="00CA2377">
        <w:trPr>
          <w:trHeight w:hRule="exact" w:val="67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377" w:rsidRPr="00DD41B7" w:rsidRDefault="00CA2377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Podstawa prawna ochrony ww. informacji i tajemnic ze względu na status wnioskodawcy: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</w:tbl>
    <w:p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:rsidR="00DD63B8" w:rsidRPr="00DD41B7" w:rsidRDefault="00DD63B8">
      <w:pPr>
        <w:rPr>
          <w:rFonts w:ascii="Bookman Old Style" w:hAnsi="Bookman Old Style"/>
          <w:sz w:val="2"/>
          <w:szCs w:val="2"/>
        </w:rPr>
        <w:sectPr w:rsidR="00DD63B8" w:rsidRPr="00DD41B7">
          <w:pgSz w:w="11900" w:h="16840"/>
          <w:pgMar w:top="800" w:right="843" w:bottom="714" w:left="848" w:header="0" w:footer="3" w:gutter="0"/>
          <w:cols w:space="720"/>
          <w:noEndnote/>
          <w:docGrid w:linePitch="360"/>
        </w:sectPr>
      </w:pPr>
    </w:p>
    <w:p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:rsidR="00CA2377" w:rsidRPr="00DD41B7" w:rsidRDefault="00CA2377" w:rsidP="00DD63B8">
      <w:pPr>
        <w:pStyle w:val="Teksttreci21"/>
        <w:shd w:val="clear" w:color="auto" w:fill="auto"/>
        <w:tabs>
          <w:tab w:val="left" w:leader="dot" w:pos="3517"/>
        </w:tabs>
        <w:spacing w:before="871" w:line="264" w:lineRule="exact"/>
        <w:jc w:val="both"/>
      </w:pPr>
    </w:p>
    <w:p w:rsidR="00CA2377" w:rsidRPr="00DD41B7" w:rsidRDefault="00CA2377" w:rsidP="00DD63B8">
      <w:pPr>
        <w:pStyle w:val="Teksttreci21"/>
        <w:shd w:val="clear" w:color="auto" w:fill="auto"/>
        <w:tabs>
          <w:tab w:val="left" w:pos="555"/>
          <w:tab w:val="left" w:leader="dot" w:pos="3517"/>
        </w:tabs>
        <w:spacing w:before="871" w:line="264" w:lineRule="exact"/>
        <w:jc w:val="both"/>
      </w:pPr>
      <w:r w:rsidRPr="00DD41B7">
        <w:tab/>
      </w:r>
      <w:r w:rsidR="000A35CA" w:rsidRPr="00DD41B7">
        <w:t xml:space="preserve">       </w:t>
      </w:r>
      <w:r w:rsidR="000A35CA" w:rsidRPr="00DD41B7">
        <w:tab/>
      </w:r>
      <w:r w:rsidRPr="00DD41B7">
        <w:tab/>
        <w:t xml:space="preserve">                                 </w:t>
      </w:r>
      <w:r w:rsidR="00DD63B8" w:rsidRPr="00DD41B7">
        <w:t xml:space="preserve">       </w:t>
      </w:r>
      <w:r w:rsidRPr="00DD41B7">
        <w:t xml:space="preserve">      ………………………………………………..                </w:t>
      </w:r>
    </w:p>
    <w:p w:rsidR="00D4004C" w:rsidRPr="00DD41B7" w:rsidRDefault="005D55A2" w:rsidP="000A35CA">
      <w:pPr>
        <w:widowControl/>
        <w:autoSpaceDE w:val="0"/>
        <w:autoSpaceDN w:val="0"/>
        <w:adjustRightInd w:val="0"/>
        <w:ind w:left="5664" w:right="843" w:hanging="4269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  <w:r w:rsidRPr="00DD41B7">
        <w:rPr>
          <w:rFonts w:ascii="Bookman Old Style" w:hAnsi="Bookman Old Style"/>
        </w:rPr>
        <w:t>D</w:t>
      </w:r>
      <w:r w:rsidR="00CA2377" w:rsidRPr="00DD41B7">
        <w:rPr>
          <w:rFonts w:ascii="Bookman Old Style" w:hAnsi="Bookman Old Style"/>
        </w:rPr>
        <w:t>ata</w:t>
      </w:r>
      <w:r w:rsidRPr="00DD41B7">
        <w:rPr>
          <w:rFonts w:ascii="Bookman Old Style" w:hAnsi="Bookman Old Style"/>
        </w:rPr>
        <w:tab/>
      </w:r>
      <w:r w:rsidRPr="00DD41B7">
        <w:rPr>
          <w:rFonts w:ascii="Bookman Old Style" w:hAnsi="Bookman Old Style" w:cs="DejaVuSerifCondensed"/>
          <w:color w:val="auto"/>
          <w:sz w:val="22"/>
          <w:szCs w:val="22"/>
          <w:lang w:bidi="ar-SA"/>
        </w:rPr>
        <w:t>podpis osoby/osób uprawnionej/ych lub upoważnionej/ych do reprezentowania Wnioskodawcy</w:t>
      </w:r>
    </w:p>
    <w:p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p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p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tbl>
      <w:tblPr>
        <w:tblW w:w="10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7"/>
      </w:tblGrid>
      <w:tr w:rsidR="005D55A2" w:rsidRPr="00DD41B7" w:rsidTr="00601230">
        <w:trPr>
          <w:trHeight w:val="435"/>
        </w:trPr>
        <w:tc>
          <w:tcPr>
            <w:tcW w:w="10197" w:type="dxa"/>
          </w:tcPr>
          <w:p w:rsidR="005D55A2" w:rsidRPr="00DD41B7" w:rsidRDefault="005D55A2" w:rsidP="005D55A2">
            <w:pPr>
              <w:pStyle w:val="Nagwek30"/>
              <w:keepNext/>
              <w:keepLines/>
              <w:spacing w:before="0" w:after="0" w:line="331" w:lineRule="exact"/>
            </w:pPr>
            <w:r w:rsidRPr="00DD41B7">
              <w:t>DEKLARACJE PARTNERÓW</w:t>
            </w:r>
          </w:p>
        </w:tc>
      </w:tr>
    </w:tbl>
    <w:p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tbl>
      <w:tblPr>
        <w:tblW w:w="10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7"/>
      </w:tblGrid>
      <w:tr w:rsidR="005D55A2" w:rsidRPr="00DD41B7" w:rsidTr="00601230">
        <w:trPr>
          <w:trHeight w:val="435"/>
        </w:trPr>
        <w:tc>
          <w:tcPr>
            <w:tcW w:w="10197" w:type="dxa"/>
          </w:tcPr>
          <w:p w:rsidR="005D55A2" w:rsidRPr="00DD41B7" w:rsidRDefault="005D55A2" w:rsidP="006D7373">
            <w:pPr>
              <w:pStyle w:val="Nagwek30"/>
              <w:keepNext/>
              <w:keepLines/>
              <w:spacing w:before="0" w:after="0" w:line="331" w:lineRule="exact"/>
            </w:pPr>
            <w:r w:rsidRPr="00DD41B7">
              <w:t>Załączniki</w:t>
            </w:r>
          </w:p>
        </w:tc>
      </w:tr>
    </w:tbl>
    <w:p w:rsidR="00D4004C" w:rsidRPr="00DD41B7" w:rsidRDefault="00D4004C">
      <w:pPr>
        <w:pStyle w:val="Teksttreci21"/>
        <w:shd w:val="clear" w:color="auto" w:fill="auto"/>
        <w:spacing w:line="200" w:lineRule="exact"/>
        <w:jc w:val="left"/>
        <w:rPr>
          <w:b/>
          <w:bCs/>
          <w:sz w:val="21"/>
          <w:szCs w:val="21"/>
        </w:rPr>
      </w:pPr>
    </w:p>
    <w:p w:rsidR="005D55A2" w:rsidRPr="00DD41B7" w:rsidRDefault="005D55A2">
      <w:pPr>
        <w:pStyle w:val="Teksttreci21"/>
        <w:shd w:val="clear" w:color="auto" w:fill="auto"/>
        <w:spacing w:line="200" w:lineRule="exact"/>
        <w:jc w:val="left"/>
        <w:rPr>
          <w:b/>
          <w:bCs/>
          <w:sz w:val="21"/>
          <w:szCs w:val="21"/>
        </w:rPr>
      </w:pPr>
    </w:p>
    <w:p w:rsidR="00D4004C" w:rsidRPr="00DD41B7" w:rsidRDefault="00D4004C" w:rsidP="000A35CA">
      <w:pPr>
        <w:pStyle w:val="Teksttreci21"/>
        <w:shd w:val="clear" w:color="auto" w:fill="auto"/>
        <w:spacing w:line="200" w:lineRule="exact"/>
        <w:ind w:left="851" w:right="843"/>
        <w:jc w:val="left"/>
        <w:rPr>
          <w:sz w:val="2"/>
          <w:szCs w:val="2"/>
        </w:rPr>
      </w:pPr>
    </w:p>
    <w:sectPr w:rsidR="00D4004C" w:rsidRPr="00DD41B7" w:rsidSect="00601230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605CA7" w16cid:durableId="1D04C629"/>
  <w16cid:commentId w16cid:paraId="127412C7" w16cid:durableId="1D08AA2D"/>
  <w16cid:commentId w16cid:paraId="066C2425" w16cid:durableId="1D08AA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050" w:rsidRDefault="00617050">
      <w:r>
        <w:separator/>
      </w:r>
    </w:p>
  </w:endnote>
  <w:endnote w:type="continuationSeparator" w:id="0">
    <w:p w:rsidR="00617050" w:rsidRDefault="00617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AE" w:rsidRDefault="0078573F">
    <w:pPr>
      <w:rPr>
        <w:sz w:val="2"/>
        <w:szCs w:val="2"/>
      </w:rPr>
    </w:pPr>
    <w:r w:rsidRPr="0078573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8446" type="#_x0000_t202" style="position:absolute;margin-left:42.75pt;margin-top:819.15pt;width:20.35pt;height:14.75pt;z-index:-25164083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tQrQ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77GHHSQo/u6aDRRgxobsrTdyoBr7sO/PQA29BmS1V1t6L4rhAX25rwA72RUvQ1JSWk55ub7sXV&#10;EUcZkH3/SZQQhjxoYYGGSramdlANBOjQpsdza0wqBWwGiygMFxgVcORHq3mwsBFIMl3upNIfqGiR&#10;MVIsofMWnBxvlTbJkGRyMbG4yFnT2O43/MUGOI47EBqumjOThG3mz9iLd9EuCp0wWO6c0Msy5ybf&#10;hs4y91eLbJ5tt5n/ZOL6YVKzsqTchJmE5Yd/1riTxEdJnKWlRMNKA2dSUvKw3zYSHQkIO7ffqSAX&#10;bu7LNGwRgMsrSn4QepsgdvJltHLCPFw48cqLHM+PN/HSC+Mwy19SumWc/jsl1Kc4XkAfLZ3fcvPs&#10;95YbSVqmYXQ0rE1xdHYiiVHgjpe2tZqwZrQvSmHSfy4FtHtqtNWrkegoVj3sB/syrJiNlveifAQB&#10;SwECA5XC2AOjFvIHRj2MkBRzmHEYNR85PAEzbSZDTsZ+Mggv4GKKNUajudXjVHroJDvUgDs9sht4&#10;JjmzEn7O4fS4YChYJqcBZqbO5b/1eh6z618AAAD//wMAUEsDBBQABgAIAAAAIQB5pmoa3QAAAAwB&#10;AAAPAAAAZHJzL2Rvd25yZXYueG1sTI/BasMwDIbvg72D0WC31VlKU5PFKaOwy27tRmE3N1aTMFsO&#10;tpsmb1/ntB316+PXp2o3WcNG9KF3JOF1lQFDapzuqZXw/fXxIoCFqEgr4wglzBhgVz8+VKrU7kYH&#10;HI+xZamEQqkkdDEOJeeh6dCqsHIDUtpdnLcqptG3XHt1S+XW8DzLCm5VT+lCpwbcd9j8Hq9WwnY6&#10;ORwC7vHnMja+62dhPmcpn5+m9zdgEaf4B8Oin9ShTk5ndyUdmJEgNptEprxYizWwhciLHNh5iYqt&#10;AF5X/P8T9R0AAP//AwBQSwECLQAUAAYACAAAACEAtoM4kv4AAADhAQAAEwAAAAAAAAAAAAAAAAAA&#10;AAAAW0NvbnRlbnRfVHlwZXNdLnhtbFBLAQItABQABgAIAAAAIQA4/SH/1gAAAJQBAAALAAAAAAAA&#10;AAAAAAAAAC8BAABfcmVscy8ucmVsc1BLAQItABQABgAIAAAAIQD91dtQrQIAAK4FAAAOAAAAAAAA&#10;AAAAAAAAAC4CAABkcnMvZTJvRG9jLnhtbFBLAQItABQABgAIAAAAIQB5pmoa3QAAAAwBAAAPAAAA&#10;AAAAAAAAAAAAAAcFAABkcnMvZG93bnJldi54bWxQSwUGAAAAAAQABADzAAAAEQYAAAAA&#10;" filled="f" stroked="f">
          <v:textbox style="mso-fit-shape-to-text:t" inset="0,0,0,0">
            <w:txbxContent>
              <w:p w:rsidR="00F528AE" w:rsidRDefault="0078573F">
                <w:pPr>
                  <w:pStyle w:val="Nagweklubstopka1"/>
                  <w:shd w:val="clear" w:color="auto" w:fill="auto"/>
                  <w:spacing w:line="240" w:lineRule="auto"/>
                </w:pPr>
                <w:r w:rsidRPr="0078573F">
                  <w:fldChar w:fldCharType="begin"/>
                </w:r>
                <w:r w:rsidR="00F528AE">
                  <w:instrText xml:space="preserve"> PAGE \* MERGEFORMAT </w:instrText>
                </w:r>
                <w:r w:rsidRPr="0078573F">
                  <w:fldChar w:fldCharType="separate"/>
                </w:r>
                <w:r w:rsidR="00E338A2" w:rsidRPr="00E338A2">
                  <w:rPr>
                    <w:rStyle w:val="Nagweklubstopka7ptBezpogrubieniaKursywa"/>
                    <w:noProof/>
                  </w:rPr>
                  <w:t>7</w:t>
                </w:r>
                <w:r>
                  <w:rPr>
                    <w:rStyle w:val="Nagweklubstopka7ptBezpogrubieniaKursywa"/>
                  </w:rPr>
                  <w:fldChar w:fldCharType="end"/>
                </w:r>
                <w:r w:rsidR="00F528AE">
                  <w:rPr>
                    <w:rStyle w:val="NagweklubstopkaAngsanaUPC11ptBezpogrubieniaKursywa"/>
                  </w:rPr>
                  <w:t xml:space="preserve"> </w:t>
                </w:r>
                <w:r w:rsidR="00F528AE">
                  <w:rPr>
                    <w:rStyle w:val="NagweklubstopkaAngsanaUPC11ptBezpogrubieniaKursywa"/>
                  </w:rPr>
                  <w:t xml:space="preserve">/ </w:t>
                </w:r>
                <w:r w:rsidR="00F528AE">
                  <w:rPr>
                    <w:rStyle w:val="Nagweklubstopka7ptBezpogrubieniaKursywa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AE" w:rsidRDefault="0078573F">
    <w:pPr>
      <w:rPr>
        <w:sz w:val="2"/>
        <w:szCs w:val="2"/>
      </w:rPr>
    </w:pPr>
    <w:r w:rsidRPr="0078573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7" o:spid="_x0000_s18433" type="#_x0000_t202" style="position:absolute;margin-left:42.4pt;margin-top:809.3pt;width:24.7pt;height:14.75pt;z-index:-18874401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3PrQIAALA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DuMOGmhRfd00GgjBhTEK1OfvlMJuN114KgHODC+hqvqbkXxXSEutjXhB3ojpehrSkrIzzc33Yur&#10;I44yIPv+kyghEHnQwgINlWwNIJQDATr06fHcG5NMAZtzf76M4aSAIz9azYOFjUCS6XInlf5ARYuM&#10;kWIJrbfg5HirtEmGJJOLicVFzprGtr/hLzbAcdyB0HDVnJkkbDd/xl68i3ZR6ITBcueEXpY5N/k2&#10;dJa5v1pk82y7zfwnE9cPk5qVJeUmzKQsP/yzzp00PmrirC0lGlYaOJOSkof9tpHoSEDZuf1OBblw&#10;c1+mYYsAXF5R8oPQ2wSxky+jlRPm4cKJV17keH68iZdeGIdZ/pLSLeP03ymhPsXxAvpo6fyWm2e/&#10;t9xI0jINs6NhbYqjsxNJjAJ3vLSt1YQ1o31RCpP+cymg3VOjrV6NREex6mE/jE9jbsIbMe9F+QgK&#10;lgIUBmKEwQdGLeQPjHoYIinmMOUwaj5yeANm3kyGnIz9ZBBewMUUa4xGc6vHufTQSXaoAXd6ZTfw&#10;TnJmNfycw+l1wViwVE4jzMydy3/r9Txo178AAAD//wMAUEsDBBQABgAIAAAAIQBBVkQL3QAAAAwB&#10;AAAPAAAAZHJzL2Rvd25yZXYueG1sTI89T8MwEIZ3JP6DdZXYqJMSBSvEqVAlFjYKQmJz42sS1T5H&#10;tpsm/x5ngvH90HvP1fvZGjahD4MjCfk2A4bUOj1QJ+Hr8+1RAAtRkVbGEUpYMMC+ub+rVaXdjT5w&#10;OsaOpREKlZLQxzhWnIe2R6vC1o1IKTs7b1VM0ndce3VL49bwXZaV3KqB0oVejXjosb0cr1bC8/zt&#10;cAx4wJ/z1Pp+WIR5X6R82MyvL8AizvGvDCt+QocmMZ3clXRgRoIoEnlMfpmLEtjaeCp2wE6rVYgc&#10;eFPz/080vwAAAP//AwBQSwECLQAUAAYACAAAACEAtoM4kv4AAADhAQAAEwAAAAAAAAAAAAAAAAAA&#10;AAAAW0NvbnRlbnRfVHlwZXNdLnhtbFBLAQItABQABgAIAAAAIQA4/SH/1gAAAJQBAAALAAAAAAAA&#10;AAAAAAAAAC8BAABfcmVscy8ucmVsc1BLAQItABQABgAIAAAAIQAxtO3PrQIAALAFAAAOAAAAAAAA&#10;AAAAAAAAAC4CAABkcnMvZTJvRG9jLnhtbFBLAQItABQABgAIAAAAIQBBVkQL3QAAAAwBAAAPAAAA&#10;AAAAAAAAAAAAAAcFAABkcnMvZG93bnJldi54bWxQSwUGAAAAAAQABADzAAAAEQYAAAAA&#10;" filled="f" stroked="f">
          <v:textbox style="mso-fit-shape-to-text:t" inset="0,0,0,0">
            <w:txbxContent>
              <w:p w:rsidR="00F528AE" w:rsidRDefault="0078573F">
                <w:pPr>
                  <w:pStyle w:val="Nagweklubstopka1"/>
                  <w:shd w:val="clear" w:color="auto" w:fill="auto"/>
                  <w:spacing w:line="240" w:lineRule="auto"/>
                </w:pPr>
                <w:r w:rsidRPr="0078573F">
                  <w:fldChar w:fldCharType="begin"/>
                </w:r>
                <w:r w:rsidR="00F528AE">
                  <w:instrText xml:space="preserve"> PAGE \* MERGEFORMAT </w:instrText>
                </w:r>
                <w:r w:rsidRPr="0078573F">
                  <w:fldChar w:fldCharType="separate"/>
                </w:r>
                <w:r w:rsidR="00E338A2" w:rsidRPr="00E338A2">
                  <w:rPr>
                    <w:rStyle w:val="Nagweklubstopka7ptBezpogrubieniaKursywa"/>
                    <w:noProof/>
                  </w:rPr>
                  <w:t>14</w:t>
                </w:r>
                <w:r>
                  <w:rPr>
                    <w:rStyle w:val="Nagweklubstopka7ptBezpogrubieniaKursywa"/>
                  </w:rPr>
                  <w:fldChar w:fldCharType="end"/>
                </w:r>
                <w:r w:rsidR="00F528AE">
                  <w:rPr>
                    <w:rStyle w:val="NagweklubstopkaAngsanaUPC11ptBezpogrubieniaKursywa"/>
                  </w:rPr>
                  <w:t xml:space="preserve"> / </w:t>
                </w:r>
                <w:r w:rsidR="00F528AE">
                  <w:rPr>
                    <w:rStyle w:val="Nagweklubstopka7ptBezpogrubieniaKursywa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AE" w:rsidRPr="00C41932" w:rsidRDefault="00F528AE" w:rsidP="00D26B32">
    <w:pPr>
      <w:jc w:val="center"/>
      <w:rPr>
        <w:rFonts w:asciiTheme="minorHAnsi" w:hAnsiTheme="minorHAnsi"/>
        <w:noProof/>
        <w:sz w:val="12"/>
        <w:szCs w:val="12"/>
      </w:rPr>
    </w:pPr>
    <w:r>
      <w:tab/>
    </w:r>
    <w:r w:rsidR="0078573F" w:rsidRPr="0078573F">
      <w:rPr>
        <w:rFonts w:asciiTheme="minorHAnsi" w:hAnsiTheme="minorHAnsi"/>
        <w:noProof/>
        <w:sz w:val="12"/>
        <w:szCs w:val="12"/>
      </w:rPr>
      <w:pict>
        <v:rect id="_x0000_i1025" style="width:453.5pt;height:1pt" o:hralign="center" o:hrstd="t" o:hr="t" fillcolor="#a0a0a0" stroked="f"/>
      </w:pict>
    </w:r>
    <w:r w:rsidRPr="00C41932">
      <w:rPr>
        <w:rFonts w:asciiTheme="minorHAnsi" w:hAnsiTheme="minorHAnsi"/>
        <w:noProof/>
        <w:sz w:val="12"/>
        <w:szCs w:val="12"/>
        <w:lang w:bidi="ar-SA"/>
      </w:rPr>
      <w:drawing>
        <wp:inline distT="0" distB="0" distL="0" distR="0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528AE" w:rsidRDefault="00F528AE" w:rsidP="00D26B32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Projekt </w:t>
    </w:r>
    <w:r>
      <w:rPr>
        <w:b/>
        <w:i/>
        <w:sz w:val="16"/>
        <w:szCs w:val="16"/>
      </w:rPr>
      <w:t>współfinansowany ze środków  Europejskiego Funduszu Społecznego</w:t>
    </w:r>
  </w:p>
  <w:p w:rsidR="00F528AE" w:rsidRDefault="00F528AE" w:rsidP="00D26B32">
    <w:pPr>
      <w:pStyle w:val="Footer"/>
      <w:tabs>
        <w:tab w:val="clear" w:pos="4536"/>
        <w:tab w:val="clear" w:pos="9072"/>
        <w:tab w:val="left" w:pos="315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AE" w:rsidRDefault="0078573F">
    <w:pPr>
      <w:rPr>
        <w:sz w:val="2"/>
        <w:szCs w:val="2"/>
      </w:rPr>
    </w:pPr>
    <w:r w:rsidRPr="0078573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44" type="#_x0000_t202" style="position:absolute;margin-left:42.75pt;margin-top:819.15pt;width:24.7pt;height:14.7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+f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wkGHHSQY/u6ajRjRhRtDD1GXqVgttdD456hH3os+Wq+ltRfleIi01D+J5eSymGhpIK8vPNTffs&#10;6oSjDMhu+CQqiEMetLBAYy07UzwoBwJ06NPjqTcmlxI2F/4iSuCkhCM/Xi2CpY1A0vlyL5X+QEWH&#10;jJFhCa234ORwq7RJhqSzi4nFRcHa1ra/5S82wHHagdBw1ZyZJGw3fyZeso23ceiEQbR1Qi/Pneti&#10;EzpR4a+W+SLfbHL/ycT1w7RhVUW5CTMryw//rHNHjU+aOGlLiZZVBs6kpOR+t2klOhBQdmG/Y0HO&#10;3NyXadgiAJdXlPwg9G6CxCmieOWERbh0kpUXO56f3CSRFyZhXrykdMs4/XdKaMhwsoQ+Wjq/5ebZ&#10;7y03knZMw+xoWZfh+OREUqPALa9sazVh7WSflcKk/1wKaPfcaKtXI9FJrHrcjdPTMNGNlneiegQB&#10;SwECAy3C3AOjEfIHRgPMkAxzGHIYtR85PAEzbmZDzsZuNggv4WKGNUaTudHTWHroJds3gDs/smt4&#10;JgWzEn7O4fi4YCpYJscJZsbO+b/1ep6z618AAAD//wMAUEsDBBQABgAIAAAAIQB2Jphn3gAAAAwB&#10;AAAPAAAAZHJzL2Rvd25yZXYueG1sTI/BTsMwDIbvSLxDZCRuLIWyLuuaTmgSF24MhMQta7ymInGq&#10;Juvatyc9wdG/P/3+XO0nZ9mIQ+g8SXhcZcCQGq87aiV8frw+CGAhKtLKekIJMwbY17c3lSq1v9I7&#10;jsfYslRCoVQSTIx9yXloDDoVVr5HSruzH5yKaRxargd1TeXO8qcsK7hTHaULRvV4MNj8HC9Owmb6&#10;8tgHPOD3eWwG083Cvs1S3t9NLztgEaf4B8Oin9ShTk4nfyEdmJUg1utEprzIRQ5sIfLnLbDTEhUb&#10;Abyu+P8n6l8AAAD//wMAUEsBAi0AFAAGAAgAAAAhALaDOJL+AAAA4QEAABMAAAAAAAAAAAAAAAAA&#10;AAAAAFtDb250ZW50X1R5cGVzXS54bWxQSwECLQAUAAYACAAAACEAOP0h/9YAAACUAQAACwAAAAAA&#10;AAAAAAAAAAAvAQAAX3JlbHMvLnJlbHNQSwECLQAUAAYACAAAACEAp9Efn60CAACvBQAADgAAAAAA&#10;AAAAAAAAAAAuAgAAZHJzL2Uyb0RvYy54bWxQSwECLQAUAAYACAAAACEAdiaYZ94AAAAMAQAADwAA&#10;AAAAAAAAAAAAAAAHBQAAZHJzL2Rvd25yZXYueG1sUEsFBgAAAAAEAAQA8wAAABIGAAAAAA==&#10;" filled="f" stroked="f">
          <v:textbox style="mso-fit-shape-to-text:t" inset="0,0,0,0">
            <w:txbxContent>
              <w:p w:rsidR="00F528AE" w:rsidRDefault="0078573F">
                <w:pPr>
                  <w:pStyle w:val="Nagweklubstopka1"/>
                  <w:shd w:val="clear" w:color="auto" w:fill="auto"/>
                  <w:spacing w:line="240" w:lineRule="auto"/>
                </w:pPr>
                <w:r w:rsidRPr="0078573F">
                  <w:fldChar w:fldCharType="begin"/>
                </w:r>
                <w:r w:rsidR="00F528AE">
                  <w:instrText xml:space="preserve"> PAGE \* MERGEFORMAT </w:instrText>
                </w:r>
                <w:r w:rsidRPr="0078573F">
                  <w:fldChar w:fldCharType="separate"/>
                </w:r>
                <w:r w:rsidR="00E338A2" w:rsidRPr="00E338A2">
                  <w:rPr>
                    <w:rStyle w:val="Nagweklubstopka7ptBezpogrubieniaKursywa"/>
                    <w:noProof/>
                  </w:rPr>
                  <w:t>9</w:t>
                </w:r>
                <w:r>
                  <w:rPr>
                    <w:rStyle w:val="Nagweklubstopka7ptBezpogrubieniaKursywa"/>
                  </w:rPr>
                  <w:fldChar w:fldCharType="end"/>
                </w:r>
                <w:r w:rsidR="00F528AE">
                  <w:rPr>
                    <w:rStyle w:val="NagweklubstopkaAngsanaUPC11ptBezpogrubieniaKursywa"/>
                  </w:rPr>
                  <w:t xml:space="preserve"> </w:t>
                </w:r>
                <w:r w:rsidR="00F528AE">
                  <w:rPr>
                    <w:rStyle w:val="NagweklubstopkaAngsanaUPC11ptBezpogrubieniaKursywa"/>
                  </w:rPr>
                  <w:t xml:space="preserve">/ </w:t>
                </w:r>
                <w:r w:rsidR="00F528AE">
                  <w:rPr>
                    <w:rStyle w:val="Nagweklubstopka7ptBezpogrubieniaKursywa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AE" w:rsidRDefault="0078573F">
    <w:pPr>
      <w:rPr>
        <w:sz w:val="2"/>
        <w:szCs w:val="2"/>
      </w:rPr>
    </w:pPr>
    <w:r w:rsidRPr="0078573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6" o:spid="_x0000_s18442" type="#_x0000_t202" style="position:absolute;margin-left:42.6pt;margin-top:11in;width:24.7pt;height:14.75pt;z-index:-1887440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4x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xEGHHSQY/u6ajRjRhRFJn6DL1Kwe2uB0c9wj702XJV/a0ovyvExaYhfE+vpRRDQ0kF+fnmpnt2&#10;dcJRBmQ3fBIVxCEPWligsZadKR6UAwE69Onx1BuTSwmbC38RJXBSwpEfrxbB0kYg6Xy5l0p/oKJD&#10;xsiwhNZbcHK4VdokQ9LZxcTiomBta9vf8hcb4DjtQGi4as5MErabPxMv2cbbOHTCINo6oZfnznWx&#10;CZ2o8FfLfJFvNrn/ZOL6YdqwqqLchJmV5Yd/1rmjxidNnLSlRMsqA2dSUnK/27QSHQgou7DfsSBn&#10;bu7LNGwRgMsrSn4QejdB4hRRvHLCIlw6ycqLHc9PbpLIC5MwL15SumWc/jslNGQ4WUIfLZ3fcvPs&#10;95YbSTumYXa0rMtwfHIiqVHglle2tZqwdrLPSmHSfy4FtHtutNWrkegkVj3uRvs0QhPdaHknqkcQ&#10;sBQgMNAizD0wGiF/YDTADMkwhyGHUfuRwxMw42Y25GzsZoPwEi5mWGM0mRs9jaWHXrJ9A7jzI7uG&#10;Z1IwK+HnHI6PC6aCZXKcYGbsnP9br+c5u/4FAAD//wMAUEsDBBQABgAIAAAAIQCfaPad3wAAAAwB&#10;AAAPAAAAZHJzL2Rvd25yZXYueG1sTI9LT8MwEITvSPwHaytxo04fCVGIU6FKXLhRKiRubryNo/oR&#10;2W6a/Hu2J7jt7oxmv6l3kzVsxBB77wSslhkwdK1XvesEHL/en0tgMUmnpPEOBcwYYdc8PtSyUv7m&#10;PnE8pI5RiIuVFKBTGirOY6vRyrj0AzrSzj5YmWgNHVdB3ijcGr7OsoJb2Tv6oOWAe43t5XC1Al6m&#10;b49DxD3+nMc26H4uzccsxNNiensFlnBKf2a44xM6NMR08lenIjMCynxNTrrn5ZZK3R2bbQHsREOx&#10;2uTAm5r/L9H8AgAA//8DAFBLAQItABQABgAIAAAAIQC2gziS/gAAAOEBAAATAAAAAAAAAAAAAAAA&#10;AAAAAABbQ29udGVudF9UeXBlc10ueG1sUEsBAi0AFAAGAAgAAAAhADj9If/WAAAAlAEAAAsAAAAA&#10;AAAAAAAAAAAALwEAAF9yZWxzLy5yZWxzUEsBAi0AFAAGAAgAAAAhAN5iHjGtAgAArwUAAA4AAAAA&#10;AAAAAAAAAAAALgIAAGRycy9lMm9Eb2MueG1sUEsBAi0AFAAGAAgAAAAhAJ9o9p3fAAAADAEAAA8A&#10;AAAAAAAAAAAAAAAABwUAAGRycy9kb3ducmV2LnhtbFBLBQYAAAAABAAEAPMAAAATBgAAAAA=&#10;" filled="f" stroked="f">
          <v:textbox style="mso-fit-shape-to-text:t" inset="0,0,0,0">
            <w:txbxContent>
              <w:p w:rsidR="00F528AE" w:rsidRDefault="0078573F">
                <w:pPr>
                  <w:pStyle w:val="Nagweklubstopka1"/>
                  <w:shd w:val="clear" w:color="auto" w:fill="auto"/>
                  <w:spacing w:line="240" w:lineRule="auto"/>
                </w:pPr>
                <w:r w:rsidRPr="0078573F">
                  <w:fldChar w:fldCharType="begin"/>
                </w:r>
                <w:r w:rsidR="00F528AE">
                  <w:instrText xml:space="preserve"> PAGE \* MERGEFORMAT </w:instrText>
                </w:r>
                <w:r w:rsidRPr="0078573F">
                  <w:fldChar w:fldCharType="separate"/>
                </w:r>
                <w:r w:rsidR="00F528AE" w:rsidRPr="00AC531A">
                  <w:rPr>
                    <w:rStyle w:val="Nagweklubstopka7ptBezpogrubieniaKursywa"/>
                    <w:noProof/>
                  </w:rPr>
                  <w:t>8</w:t>
                </w:r>
                <w:r>
                  <w:rPr>
                    <w:rStyle w:val="Nagweklubstopka7ptBezpogrubieniaKursywa"/>
                  </w:rPr>
                  <w:fldChar w:fldCharType="end"/>
                </w:r>
                <w:r w:rsidR="00F528AE">
                  <w:rPr>
                    <w:rStyle w:val="NagweklubstopkaAngsanaUPC11ptBezpogrubieniaKursywa"/>
                  </w:rPr>
                  <w:t xml:space="preserve"> / </w:t>
                </w:r>
                <w:r w:rsidR="00F528AE">
                  <w:rPr>
                    <w:rStyle w:val="Nagweklubstopka7ptBezpogrubieniaKursywa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AE" w:rsidRDefault="0078573F">
    <w:pPr>
      <w:rPr>
        <w:sz w:val="2"/>
        <w:szCs w:val="2"/>
      </w:rPr>
    </w:pPr>
    <w:r w:rsidRPr="0078573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3" o:spid="_x0000_s18440" type="#_x0000_t202" style="position:absolute;margin-left:42.75pt;margin-top:819.15pt;width:24.7pt;height:14.75pt;z-index:-18874405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3Xrg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yEGHHSQY/u6ajRjRjRamHqM/QqBbe7Hhz1CPvQZ8tV9bei/K4QF5uG8D29llIMDSUV5Oebm+7Z&#10;1QlHGZDd8ElUEIc8aGGBxlp2pnhQDgTo0KfHU29MLiVsLvxFlMBJCUd+vFoESxuBpPPlXir9gYoO&#10;GSPDElpvwcnhVmmTDElnFxOLi4K1rW1/y19sgOO0A6HhqjkzSdhu/ky8ZBtv49AJg2jrhF6eO9fF&#10;JnSiwl8t80W+2eT+k4nrh2nDqopyE2ZWlh/+WeeOGp80cdKWEi2rDJxJScn9btNKdCCg7MJ+x4Kc&#10;ubkv07BFAC6vKPlB6N0EiVNE8coJi3DpJCsvdjw/uUkiL0zCvHhJ6ZZx+u+U0JDhZAl9tHR+y82z&#10;31tuJO2YhtnRsi7D8cmJpEaBW17Z1mrC2sk+K4VJ/7kU0O650VavRqKTWPW4G+3TiEx0o+WdqB5B&#10;wFKAwECLMPfAaIT8gdEAMyTDHIYcRu1HDk/AjJvZkLOxmw3CS7iYYY3RZG70NJYeesn2DeDOj+wa&#10;nknBrISfczg+LpgKlslxgpmxc/5vvZ7n7PoXAA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C/eTdeuAgAArwUAAA4AAAAA&#10;AAAAAAAAAAAALgIAAGRycy9lMm9Eb2MueG1sUEsBAi0AFAAGAAgAAAAhAHYmmGfeAAAADAEAAA8A&#10;AAAAAAAAAAAAAAAACAUAAGRycy9kb3ducmV2LnhtbFBLBQYAAAAABAAEAPMAAAATBgAAAAA=&#10;" filled="f" stroked="f">
          <v:textbox style="mso-fit-shape-to-text:t" inset="0,0,0,0">
            <w:txbxContent>
              <w:p w:rsidR="00F528AE" w:rsidRDefault="0078573F">
                <w:pPr>
                  <w:pStyle w:val="Nagweklubstopka1"/>
                  <w:shd w:val="clear" w:color="auto" w:fill="auto"/>
                  <w:spacing w:line="240" w:lineRule="auto"/>
                </w:pPr>
                <w:r w:rsidRPr="0078573F">
                  <w:fldChar w:fldCharType="begin"/>
                </w:r>
                <w:r w:rsidR="00F528AE">
                  <w:instrText xml:space="preserve"> PAGE \* MERGEFORMAT </w:instrText>
                </w:r>
                <w:r w:rsidRPr="0078573F">
                  <w:fldChar w:fldCharType="separate"/>
                </w:r>
                <w:r w:rsidR="00E338A2" w:rsidRPr="00E338A2">
                  <w:rPr>
                    <w:rStyle w:val="Nagweklubstopka7ptBezpogrubieniaKursywa"/>
                    <w:noProof/>
                  </w:rPr>
                  <w:t>12</w:t>
                </w:r>
                <w:r>
                  <w:rPr>
                    <w:rStyle w:val="Nagweklubstopka7ptBezpogrubieniaKursywa"/>
                  </w:rPr>
                  <w:fldChar w:fldCharType="end"/>
                </w:r>
                <w:r w:rsidR="00F528AE">
                  <w:rPr>
                    <w:rStyle w:val="NagweklubstopkaAngsanaUPC11ptBezpogrubieniaKursywa"/>
                  </w:rPr>
                  <w:t xml:space="preserve"> / </w:t>
                </w:r>
                <w:r w:rsidR="00F528AE">
                  <w:rPr>
                    <w:rStyle w:val="Nagweklubstopka7ptBezpogrubieniaKursywa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AE" w:rsidRDefault="0078573F">
    <w:pPr>
      <w:rPr>
        <w:sz w:val="2"/>
        <w:szCs w:val="2"/>
      </w:rPr>
    </w:pPr>
    <w:r w:rsidRPr="0078573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6" o:spid="_x0000_s18438" type="#_x0000_t202" style="position:absolute;margin-left:37.85pt;margin-top:799.5pt;width:24.7pt;height:14.75pt;z-index:-18874405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nY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z4GHHSQY/u6ajRjRjRKjL1GXqVgttdD456hH3os+Wq+ltRfleIi01D+J5eSymGhpIK8vPNTffs&#10;6oSjDMhu+CQqiEMetLBAYy07UzwoBwJ06NPjqTcmlxI2F/4iSuCkhCM/Xi2CpY1A0vlyL5X+QEWH&#10;jJFhCa234ORwq7RJhqSzi4nFRcHa1ra/5S82wHHagdBw1ZyZJGw3fyZeso23ceiEQbR1Qi/Pneti&#10;EzpR4a+W+SLfbHL/ycT1w7RhVUW5CTMryw//rHNHjU+aOGlLiZZVBs6kpOR+t2klOhBQdmG/Y0HO&#10;3NyXadgiAJdXlPwg9G6CxCmieOWERbh0kpUXO56f3CSRFyZhXrykdMs4/XdKaMhwsoQ+Wjq/5ebZ&#10;7y03knZMw+xoWZfh+OREUqPALa9sazVh7WSflcKk/1wKaPfcaKtXI9FJrHrcjfZpxCa60fJOVI8g&#10;YClAYKBFmHtgNEL+wGiAGZJhDkMOo/Yjhydgxs1syNnYzQbhJVzMsMZoMjd6GksPvWT7BnDnR3YN&#10;z6RgVsLPORwfF0wFy+Q4wczYOf+3Xs9zdv0LAAD//wMAUEsDBBQABgAIAAAAIQAXUZUW3gAAAAwB&#10;AAAPAAAAZHJzL2Rvd25yZXYueG1sTI9BT8MwDIXvSPyHyEjcWLpK3brSdEKTuHBjICRuWeO1FYlT&#10;JVnX/nu8E9xsv6fn79X72VkxYYiDJwXrVQYCqfVmoE7B58frUwkiJk1GW0+oYMEI++b+rtaV8Vd6&#10;x+mYOsEhFCutoE9prKSMbY9Ox5UfkVg7++B04jV00gR95XBnZZ5lG+n0QPyh1yMeemx/jhenYDt/&#10;eRwjHvD7PLWhH5bSvi1KPT7ML88gEs7pzww3fEaHhplO/kImCssZxZadfC92Oy51c+TFGsSJh01e&#10;FiCbWv4v0fwCAAD//wMAUEsBAi0AFAAGAAgAAAAhALaDOJL+AAAA4QEAABMAAAAAAAAAAAAAAAAA&#10;AAAAAFtDb250ZW50X1R5cGVzXS54bWxQSwECLQAUAAYACAAAACEAOP0h/9YAAACUAQAACwAAAAAA&#10;AAAAAAAAAAAvAQAAX3JlbHMvLnJlbHNQSwECLQAUAAYACAAAACEA3mGp2K0CAACvBQAADgAAAAAA&#10;AAAAAAAAAAAuAgAAZHJzL2Uyb0RvYy54bWxQSwECLQAUAAYACAAAACEAF1GVFt4AAAAMAQAADwAA&#10;AAAAAAAAAAAAAAAHBQAAZHJzL2Rvd25yZXYueG1sUEsFBgAAAAAEAAQA8wAAABIGAAAAAA==&#10;" filled="f" stroked="f">
          <v:textbox style="mso-fit-shape-to-text:t" inset="0,0,0,0">
            <w:txbxContent>
              <w:p w:rsidR="00F528AE" w:rsidRDefault="0078573F">
                <w:pPr>
                  <w:pStyle w:val="Nagweklubstopka1"/>
                  <w:shd w:val="clear" w:color="auto" w:fill="auto"/>
                  <w:spacing w:line="240" w:lineRule="auto"/>
                </w:pPr>
                <w:r w:rsidRPr="0078573F">
                  <w:fldChar w:fldCharType="begin"/>
                </w:r>
                <w:r w:rsidR="00F528AE">
                  <w:instrText xml:space="preserve"> PAGE \* MERGEFORMAT </w:instrText>
                </w:r>
                <w:r w:rsidRPr="0078573F">
                  <w:fldChar w:fldCharType="separate"/>
                </w:r>
                <w:r w:rsidR="00E338A2" w:rsidRPr="00E338A2">
                  <w:rPr>
                    <w:rStyle w:val="Nagweklubstopka7ptBezpogrubieniaKursywa"/>
                    <w:noProof/>
                  </w:rPr>
                  <w:t>10</w:t>
                </w:r>
                <w:r>
                  <w:rPr>
                    <w:rStyle w:val="Nagweklubstopka7ptBezpogrubieniaKursywa"/>
                  </w:rPr>
                  <w:fldChar w:fldCharType="end"/>
                </w:r>
                <w:r w:rsidR="00F528AE">
                  <w:rPr>
                    <w:rStyle w:val="NagweklubstopkaAngsanaUPC11ptBezpogrubieniaKursywa"/>
                  </w:rPr>
                  <w:t xml:space="preserve"> / </w:t>
                </w:r>
                <w:r w:rsidR="00F528AE">
                  <w:rPr>
                    <w:rStyle w:val="Nagweklubstopka7ptBezpogrubieniaKursywa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AE" w:rsidRDefault="0078573F">
    <w:pPr>
      <w:rPr>
        <w:sz w:val="2"/>
        <w:szCs w:val="2"/>
      </w:rPr>
    </w:pPr>
    <w:r w:rsidRPr="0078573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7" o:spid="_x0000_s18437" type="#_x0000_t202" style="position:absolute;margin-left:42.75pt;margin-top:819.15pt;width:24.7pt;height:14.75pt;z-index:-18874404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WSrgIAALAFAAAOAAAAZHJzL2Uyb0RvYy54bWysVG1vmzAQ/j5p/8HydwokJAFUUrUhTJO6&#10;F6ndD3CMCdbARrYb6Kb+951NSNNWk6ZtfLAO+/zcPXeP7/JqaBt0YEpzKTIcXgQYMUFlycU+w9/u&#10;Cy/GSBsiStJIwTL8yDS+Wr9/d9l3KZvJWjYlUwhAhE77LsO1MV3q+5rWrCX6QnZMwGElVUsM/Kq9&#10;XyrSA3rb+LMgWPq9VGWnJGVaw24+HuK1w68qRs2XqtLMoCbDkJtxq3Lrzq7++pKke0W6mtNjGuQv&#10;smgJFxD0BJUTQ9CD4m+gWk6V1LIyF1S2vqwqTpnjAGzC4BWbu5p0zHGB4ujuVCb9/2Dp58NXhXgJ&#10;vUswEqSFHt2zwaAbOaAwXNkC9Z1Owe+uA08zwAE4O7K6u5X0u0ZCbmoi9uxaKdnXjJSQYGhv+mdX&#10;RxxtQXb9J1lCIPJgpAMaKtXa6kE9EKBDox5PzbHJUNich/NlAicUjsJ4NZ8tXASSTpc7pc0HJltk&#10;jQwr6L0DJ4dbbWwyJJ1cbCwhC940rv+NeLEBjuMOhIar9swm4dr5MwmSbbyNIy+aLbdeFOS5d11s&#10;Im9ZhKtFPs83mzx8snHDKK15WTJhw0zSCqM/a91R5KMoTuLSsuGlhbMpabXfbRqFDgSkXbjvWJAz&#10;N/9lGq4IwOUVpXAWBTezxCuW8cqLimjhJasg9oIwuUmWQZREefGS0i0X7N8poT7DyQL66Oj8llvg&#10;vrfcSNpyA8Oj4W2G45MTSa0Ct6J0rTWEN6N9Vgqb/nMpoN1To51erURHsZphN7i3kdjoVss7WT6C&#10;gJUEgYEWYfCBUUv1A6MehkiGBUw5jJqPAp6AnTeToSZjNxlEULiYYYPRaG7MOJceOsX3NeBOj+wa&#10;nknBnYSfczg+LhgLjslxhNm5c/7vvJ4H7foXAA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GPz1ZKuAgAAsAUAAA4AAAAA&#10;AAAAAAAAAAAALgIAAGRycy9lMm9Eb2MueG1sUEsBAi0AFAAGAAgAAAAhAHYmmGfeAAAADAEAAA8A&#10;AAAAAAAAAAAAAAAACAUAAGRycy9kb3ducmV2LnhtbFBLBQYAAAAABAAEAPMAAAATBgAAAAA=&#10;" filled="f" stroked="f">
          <v:textbox style="mso-fit-shape-to-text:t" inset="0,0,0,0">
            <w:txbxContent>
              <w:p w:rsidR="00F528AE" w:rsidRDefault="0078573F">
                <w:pPr>
                  <w:pStyle w:val="Nagweklubstopka1"/>
                  <w:shd w:val="clear" w:color="auto" w:fill="auto"/>
                  <w:spacing w:line="240" w:lineRule="auto"/>
                </w:pPr>
                <w:r w:rsidRPr="0078573F">
                  <w:fldChar w:fldCharType="begin"/>
                </w:r>
                <w:r w:rsidR="00F528AE">
                  <w:instrText xml:space="preserve"> PAGE \* MERGEFORMAT </w:instrText>
                </w:r>
                <w:r w:rsidRPr="0078573F">
                  <w:fldChar w:fldCharType="separate"/>
                </w:r>
                <w:r w:rsidR="00F528AE" w:rsidRPr="003621F5">
                  <w:rPr>
                    <w:rStyle w:val="Nagweklubstopka7ptBezpogrubieniaKursywa"/>
                    <w:noProof/>
                  </w:rPr>
                  <w:t>16</w:t>
                </w:r>
                <w:r>
                  <w:rPr>
                    <w:rStyle w:val="Nagweklubstopka7ptBezpogrubieniaKursywa"/>
                  </w:rPr>
                  <w:fldChar w:fldCharType="end"/>
                </w:r>
                <w:r w:rsidR="00F528AE">
                  <w:rPr>
                    <w:rStyle w:val="NagweklubstopkaAngsanaUPC11ptBezpogrubieniaKursywa"/>
                  </w:rPr>
                  <w:t xml:space="preserve"> / </w:t>
                </w:r>
                <w:r w:rsidR="00F528AE">
                  <w:rPr>
                    <w:rStyle w:val="Nagweklubstopka7ptBezpogrubieniaKursywa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AE" w:rsidRDefault="0078573F">
    <w:pPr>
      <w:rPr>
        <w:sz w:val="2"/>
        <w:szCs w:val="2"/>
      </w:rPr>
    </w:pPr>
    <w:r w:rsidRPr="0078573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0" o:spid="_x0000_s18435" type="#_x0000_t202" style="position:absolute;margin-left:42.85pt;margin-top:809.3pt;width:24.7pt;height:14.75pt;z-index:-1887440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9IrgIAALEFAAAOAAAAZHJzL2Uyb0RvYy54bWysVG1vmzAQ/j5p/8Hyd8pLCAFUUrUhTJO6&#10;F6ndD3DABGtgI9sNdFP/+84mpGmrSdM2PliHfb67557Hd3k1di06UKmY4Bn2LzyMKC9Fxfg+w9/u&#10;CyfGSGnCK9IKTjP8SBW+Wr9/dzn0KQ1EI9qKSgRBuEqHPsON1n3quqpsaEfUhegph8NayI5o+JV7&#10;t5JkgOhd6waeF7mDkFUvRUmVgt18OsRrG7+uaam/1LWiGrUZhtq0XaVdd2Z115ck3UvSN6w8lkH+&#10;ooqOMA5JT6Fyogl6kOxNqI6VUihR64tSdK6oa1ZSiwHQ+N4rNHcN6anFAs1R/alN6v+FLT8fvkrE&#10;KuAuwoiTDji6p6NGN2JEfmAbNPQqBb+7Hjz1CAfgbMGq/laU3xXiYtMQvqfXUoqhoaSCAn3TWvfs&#10;qqFEpcoE2Q2fRAWJyIMWNtBYy850D/qBIDoQ9XgixxRTwubCX0QJnJRw5MerRbC0GUg6X+6l0h+o&#10;6JAxMiyBexucHG6VNsWQdHYxubgoWNta/lv+YgMcpx1IDVfNmSnC0vkz8ZJtvI1DJwyirRN6ee5c&#10;F5vQiQp/tcwX+WaT+08mrx+mDasqyk2aWVp++GfUHUU+ieIkLiVaVplwpiQl97tNK9GBgLQL+x0b&#10;cubmvizDNgGwvILkB6F3EyROEcUrJyzCpZOsvNjx/OQmibwwCfPiJaRbxum/Q0JDhpMl8Gjh/Bab&#10;Z7+32EjaMQ3Do2VdhuOTE0mNAre8stRqwtrJPmuFKf+5FUD3TLTVq5HoJFY97sbpbVg1G/3uRPUI&#10;CpYCFAZihMkHRiPkD4wGmCIZ5jDmMGo/cngDZuDMhpyN3WwQXsLFDGuMJnOjp8H00Eu2byDu/Mqu&#10;4Z0UzGr4uYbj64K5YKEcZ5gZPOf/1ut50q5/AQAA//8DAFBLAwQUAAYACAAAACEAgxefm94AAAAM&#10;AQAADwAAAGRycy9kb3ducmV2LnhtbEyPwU7DMAyG70i8Q2QkbiwtsC7qmk5oEhdujAmJW9Z4TbXG&#10;qZKsa9+e9ARH//70+3O1m2zPRvShcyQhX2XAkBqnO2olHL/enwSwEBVp1TtCCTMG2NX3d5UqtbvR&#10;J46H2LJUQqFUEkyMQ8l5aAxaFVZuQEq7s/NWxTT6lmuvbqnc9vw5ywpuVUfpglED7g02l8PVSthM&#10;3w6HgHv8OY+NN90s+o9ZyseH6W0LLOIU/2BY9JM61Mnp5K6kA+sliPUmkSkvclEAW4iXdQ7stESv&#10;IgdeV/z/E/UvAAAA//8DAFBLAQItABQABgAIAAAAIQC2gziS/gAAAOEBAAATAAAAAAAAAAAAAAAA&#10;AAAAAABbQ29udGVudF9UeXBlc10ueG1sUEsBAi0AFAAGAAgAAAAhADj9If/WAAAAlAEAAAsAAAAA&#10;AAAAAAAAAAAALwEAAF9yZWxzLy5yZWxzUEsBAi0AFAAGAAgAAAAhAMab/0iuAgAAsQUAAA4AAAAA&#10;AAAAAAAAAAAALgIAAGRycy9lMm9Eb2MueG1sUEsBAi0AFAAGAAgAAAAhAIMXn5veAAAADAEAAA8A&#10;AAAAAAAAAAAAAAAACAUAAGRycy9kb3ducmV2LnhtbFBLBQYAAAAABAAEAPMAAAATBgAAAAA=&#10;" filled="f" stroked="f">
          <v:textbox style="mso-fit-shape-to-text:t" inset="0,0,0,0">
            <w:txbxContent>
              <w:p w:rsidR="00F528AE" w:rsidRDefault="0078573F">
                <w:pPr>
                  <w:pStyle w:val="Nagweklubstopka1"/>
                  <w:shd w:val="clear" w:color="auto" w:fill="auto"/>
                  <w:spacing w:line="240" w:lineRule="auto"/>
                </w:pPr>
                <w:r w:rsidRPr="0078573F">
                  <w:fldChar w:fldCharType="begin"/>
                </w:r>
                <w:r w:rsidR="00F528AE">
                  <w:instrText xml:space="preserve"> PAGE \* MERGEFORMAT </w:instrText>
                </w:r>
                <w:r w:rsidRPr="0078573F">
                  <w:fldChar w:fldCharType="separate"/>
                </w:r>
                <w:r w:rsidR="00E338A2" w:rsidRPr="00E338A2">
                  <w:rPr>
                    <w:rStyle w:val="Nagweklubstopka7ptBezpogrubieniaKursywa"/>
                    <w:noProof/>
                  </w:rPr>
                  <w:t>13</w:t>
                </w:r>
                <w:r>
                  <w:rPr>
                    <w:rStyle w:val="Nagweklubstopka7ptBezpogrubieniaKursywa"/>
                  </w:rPr>
                  <w:fldChar w:fldCharType="end"/>
                </w:r>
                <w:r w:rsidR="00F528AE">
                  <w:rPr>
                    <w:rStyle w:val="NagweklubstopkaAngsanaUPC11ptBezpogrubieniaKursywa"/>
                  </w:rPr>
                  <w:t xml:space="preserve"> / </w:t>
                </w:r>
                <w:r w:rsidR="00F528AE">
                  <w:rPr>
                    <w:rStyle w:val="Nagweklubstopka7ptBezpogrubieniaKursywa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AE" w:rsidRDefault="0078573F">
    <w:pPr>
      <w:rPr>
        <w:sz w:val="2"/>
        <w:szCs w:val="2"/>
      </w:rPr>
    </w:pPr>
    <w:r w:rsidRPr="0078573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6" o:spid="_x0000_s18434" type="#_x0000_t202" style="position:absolute;margin-left:42.75pt;margin-top:819.15pt;width:24.7pt;height:14.75pt;z-index:-1887440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+5rgIAALA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xgxEkHLbqno0Y3YkRBEpn6DL1Kwe2uB0c9wgH02XJV/a0ovyvExaYhfE+vpRRDQ0kF+fnmpnt2&#10;dcJRBmQ3fBIVBCIPWligsZadKR6UAwE69Onx1BuTTAmbC38RJXBSwpEfrxbB0kYg6Xy5l0p/oKJD&#10;xsiwhNZbcHK4VdokQ9LZxcTiomBta9vf8hcb4DjtQGi4as5MErabPxMv2cbbOHTCINo6oZfnznWx&#10;CZ2o8FfLfJFvNrn/ZOL6YdqwqqLchJmV5Yd/1rmjxidNnLSlRMsqA2dSUnK/27QSHQgou7DfsSBn&#10;bu7LNGwRgMsrSn4QejdB4hRRvHLCIlw6ycqLHc9PbpLIC5MwL15SumWc/jslNGQ4WUIfLZ3fcvPs&#10;95YbSTumYXa0rMtwfHIiqVHglle2tZqwdrLPSmHSfy4FtHtutNWrkegkVj3uRvs0/MCEN2LeieoR&#10;FCwFKAzECIMPjEbIHxgNMEQyzGHKYdR+5PAGzLyZDTkbu9kgvISLGdYYTeZGT3PpoZds3wDu/Mqu&#10;4Z0UzGr4OYfj64KxYKkcR5iZO+f/1ut50K5/AQ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Jwlr7muAgAAsAUAAA4AAAAA&#10;AAAAAAAAAAAALgIAAGRycy9lMm9Eb2MueG1sUEsBAi0AFAAGAAgAAAAhAHYmmGfeAAAADAEAAA8A&#10;AAAAAAAAAAAAAAAACAUAAGRycy9kb3ducmV2LnhtbFBLBQYAAAAABAAEAPMAAAATBgAAAAA=&#10;" filled="f" stroked="f">
          <v:textbox style="mso-fit-shape-to-text:t" inset="0,0,0,0">
            <w:txbxContent>
              <w:p w:rsidR="00F528AE" w:rsidRDefault="0078573F">
                <w:pPr>
                  <w:pStyle w:val="Nagweklubstopka1"/>
                  <w:shd w:val="clear" w:color="auto" w:fill="auto"/>
                  <w:spacing w:line="240" w:lineRule="auto"/>
                </w:pPr>
                <w:r w:rsidRPr="0078573F">
                  <w:fldChar w:fldCharType="begin"/>
                </w:r>
                <w:r w:rsidR="00F528AE">
                  <w:instrText xml:space="preserve"> PAGE \* MERGEFORMAT </w:instrText>
                </w:r>
                <w:r w:rsidRPr="0078573F">
                  <w:fldChar w:fldCharType="separate"/>
                </w:r>
                <w:r w:rsidR="00E338A2" w:rsidRPr="00E338A2">
                  <w:rPr>
                    <w:rStyle w:val="Nagweklubstopka7ptBezpogrubieniaKursywa"/>
                    <w:noProof/>
                  </w:rPr>
                  <w:t>26</w:t>
                </w:r>
                <w:r>
                  <w:rPr>
                    <w:rStyle w:val="Nagweklubstopka7ptBezpogrubieniaKursywa"/>
                  </w:rPr>
                  <w:fldChar w:fldCharType="end"/>
                </w:r>
                <w:r w:rsidR="00F528AE">
                  <w:rPr>
                    <w:rStyle w:val="NagweklubstopkaAngsanaUPC11ptBezpogrubieniaKursywa"/>
                  </w:rPr>
                  <w:t xml:space="preserve"> / </w:t>
                </w:r>
                <w:r w:rsidR="00F528AE">
                  <w:rPr>
                    <w:rStyle w:val="Nagweklubstopka7ptBezpogrubieniaKursywa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050" w:rsidRDefault="00617050"/>
  </w:footnote>
  <w:footnote w:type="continuationSeparator" w:id="0">
    <w:p w:rsidR="00617050" w:rsidRDefault="006170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AE" w:rsidRDefault="00F528AE" w:rsidP="00AB562B">
    <w:pPr>
      <w:jc w:val="right"/>
      <w:rPr>
        <w:rFonts w:ascii="Verdana" w:hAnsi="Verdana"/>
        <w:noProof/>
        <w:sz w:val="14"/>
        <w:szCs w:val="14"/>
      </w:rPr>
    </w:pPr>
  </w:p>
  <w:p w:rsidR="00F528AE" w:rsidRDefault="00F528AE" w:rsidP="00AB562B">
    <w:pPr>
      <w:jc w:val="right"/>
      <w:rPr>
        <w:rFonts w:ascii="Verdana" w:hAnsi="Verdana"/>
        <w:noProof/>
        <w:sz w:val="14"/>
        <w:szCs w:val="14"/>
      </w:rPr>
    </w:pPr>
  </w:p>
  <w:p w:rsidR="00F528AE" w:rsidRDefault="00F528AE" w:rsidP="00AB562B">
    <w:pPr>
      <w:jc w:val="right"/>
      <w:rPr>
        <w:rFonts w:ascii="Verdana" w:hAnsi="Verdana"/>
        <w:noProof/>
        <w:sz w:val="14"/>
        <w:szCs w:val="14"/>
      </w:rPr>
    </w:pPr>
  </w:p>
  <w:p w:rsidR="00F528AE" w:rsidRDefault="00F528AE" w:rsidP="00AB562B">
    <w:pPr>
      <w:jc w:val="right"/>
      <w:rPr>
        <w:rFonts w:ascii="Verdana" w:hAnsi="Verdana"/>
        <w:noProof/>
        <w:sz w:val="14"/>
        <w:szCs w:val="14"/>
      </w:rPr>
    </w:pPr>
  </w:p>
  <w:p w:rsidR="00F528AE" w:rsidRDefault="00F528AE" w:rsidP="00AB562B">
    <w:pPr>
      <w:jc w:val="right"/>
      <w:rPr>
        <w:rFonts w:ascii="Verdana" w:hAnsi="Verdana"/>
        <w:noProof/>
        <w:sz w:val="14"/>
        <w:szCs w:val="14"/>
      </w:rPr>
    </w:pPr>
  </w:p>
  <w:p w:rsidR="00F528AE" w:rsidRDefault="00F528AE" w:rsidP="00AB562B">
    <w:pPr>
      <w:jc w:val="right"/>
      <w:rPr>
        <w:rFonts w:ascii="Verdana" w:hAnsi="Verdana"/>
        <w:noProof/>
        <w:sz w:val="14"/>
        <w:szCs w:val="14"/>
      </w:rPr>
    </w:pPr>
  </w:p>
  <w:p w:rsidR="00F528AE" w:rsidRDefault="00F528AE" w:rsidP="00AB562B">
    <w:pPr>
      <w:jc w:val="right"/>
      <w:rPr>
        <w:rFonts w:ascii="Verdana" w:hAnsi="Verdana"/>
        <w:noProof/>
        <w:sz w:val="14"/>
        <w:szCs w:val="14"/>
      </w:rPr>
    </w:pPr>
  </w:p>
  <w:p w:rsidR="00F528AE" w:rsidRDefault="0078573F" w:rsidP="00AB562B">
    <w:pPr>
      <w:tabs>
        <w:tab w:val="left" w:pos="7797"/>
      </w:tabs>
      <w:rPr>
        <w:sz w:val="2"/>
        <w:szCs w:val="2"/>
      </w:rPr>
    </w:pPr>
    <w:r w:rsidRPr="0078573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8447" type="#_x0000_t202" style="position:absolute;margin-left:326.3pt;margin-top:28.35pt;width:212.45pt;height:11.75pt;z-index:-25166540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SmqgIAAKg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J9HGAnSQY/u6WjQjRxRZMsz9DoDr7se/MwI29BmR1X3t7L6rpGQ65aIHb1WSg4tJTWkF9qb/snV&#10;CUdbkO3wSdYQhjwY6YDGRnW2dlANBOjQpsdja2wqFWxGyzQJwwVGFZyFcRpFCxeCZPPtXmnzgcoO&#10;WSPHClrv0Mn+VhubDclmFxtMyJJx7trPxYsNcJx2IDZctWc2C9fNn2mQbpJNEntxtNx4cVAU3nW5&#10;jr1lGV4sivNivS7CJxs3jLOW1TUVNsysrDD+s84dND5p4qgtLTmrLZxNSavdds0V2hNQdum+Q0FO&#10;3PyXabgiAJdXlMIoDm6i1CuXyYUXl/HCSy+CxAvC9CZdBnEaF+VLSrdM0H+nhIYcpwvoo6PzW26B&#10;+95yI1nHDMwOzrocJ0cnklkJbkTtWmsI45N9Ugqb/nMpoN1zo51grUYntZpxOwKKVfFW1o8gXSVB&#10;WaBPGHhgtFL9wGiA4ZFjAdMNI/5RgPjtnJkNNRvb2SCigos5NhhN5tpM8+ihV2zXAu78vK7hgZTM&#10;afc5h8OzgnHgKBxGl503p//O63nArn4BAAD//wMAUEsDBBQABgAIAAAAIQAPhOhs3AAAAAoBAAAP&#10;AAAAZHJzL2Rvd25yZXYueG1sTI/LasMwEEX3hf6DmEJ3jRyDH7gehxDoprumpZCdYk0sUz2MpDj2&#10;31dZtcvhHu490+4Wo9lMPozOImw3GTCyvZOjHRC+Pt9eamAhCiuFdpYQVgqw6x4fWtFId7MfNB/j&#10;wFKJDY1AUDFODeehV2RE2LiJbMouzhsR0+kHLr24pXKjeZ5lJTditGlBiYkOivqf49UgVMu3oynQ&#10;gU6XufdqXGv9viI+Py37V2CRlvgHw10/qUOXnM7uamVgGqEs8jKhCEVZAbsDWVUVwM4IdZYD71r+&#10;/4XuFwAA//8DAFBLAQItABQABgAIAAAAIQC2gziS/gAAAOEBAAATAAAAAAAAAAAAAAAAAAAAAABb&#10;Q29udGVudF9UeXBlc10ueG1sUEsBAi0AFAAGAAgAAAAhADj9If/WAAAAlAEAAAsAAAAAAAAAAAAA&#10;AAAALwEAAF9yZWxzLy5yZWxzUEsBAi0AFAAGAAgAAAAhAJqQJKaqAgAAqAUAAA4AAAAAAAAAAAAA&#10;AAAALgIAAGRycy9lMm9Eb2MueG1sUEsBAi0AFAAGAAgAAAAhAA+E6GzcAAAACgEAAA8AAAAAAAAA&#10;AAAAAAAABAUAAGRycy9kb3ducmV2LnhtbFBLBQYAAAAABAAEAPMAAAANBgAAAAA=&#10;" filled="f" stroked="f">
          <v:textbox style="mso-fit-shape-to-text:t" inset="0,0,0,0">
            <w:txbxContent>
              <w:p w:rsidR="00F528AE" w:rsidRDefault="00F528AE">
                <w:pPr>
                  <w:pStyle w:val="Nagweklubstopka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AE" w:rsidRDefault="00F528AE" w:rsidP="00AB562B">
    <w:pPr>
      <w:pStyle w:val="Header"/>
      <w:tabs>
        <w:tab w:val="clear" w:pos="4536"/>
        <w:tab w:val="clear" w:pos="9072"/>
        <w:tab w:val="left" w:pos="8685"/>
        <w:tab w:val="left" w:pos="9810"/>
      </w:tabs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5695950</wp:posOffset>
          </wp:positionH>
          <wp:positionV relativeFrom="paragraph">
            <wp:posOffset>228600</wp:posOffset>
          </wp:positionV>
          <wp:extent cx="1629271" cy="499174"/>
          <wp:effectExtent l="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tab/>
    </w:r>
  </w:p>
  <w:p w:rsidR="00F528AE" w:rsidRDefault="00F528AE" w:rsidP="00AB562B">
    <w:pPr>
      <w:pStyle w:val="Header"/>
      <w:tabs>
        <w:tab w:val="clear" w:pos="4536"/>
        <w:tab w:val="clear" w:pos="9072"/>
        <w:tab w:val="left" w:pos="8685"/>
        <w:tab w:val="left" w:pos="9810"/>
      </w:tabs>
    </w:pPr>
  </w:p>
  <w:p w:rsidR="00F528AE" w:rsidRDefault="00F528AE" w:rsidP="00AB562B">
    <w:pPr>
      <w:pStyle w:val="Header"/>
      <w:tabs>
        <w:tab w:val="clear" w:pos="4536"/>
        <w:tab w:val="clear" w:pos="9072"/>
        <w:tab w:val="left" w:pos="8685"/>
        <w:tab w:val="left" w:pos="9810"/>
      </w:tabs>
    </w:pPr>
  </w:p>
  <w:p w:rsidR="00F528AE" w:rsidRPr="005F5249" w:rsidRDefault="00F528AE" w:rsidP="00AB562B">
    <w:pPr>
      <w:tabs>
        <w:tab w:val="left" w:pos="7797"/>
      </w:tabs>
      <w:ind w:left="7797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sz w:val="16"/>
        <w:szCs w:val="16"/>
      </w:rPr>
      <w:t xml:space="preserve"> 776 58 00, </w:t>
    </w:r>
  </w:p>
  <w:p w:rsidR="00F528AE" w:rsidRPr="00AB562B" w:rsidRDefault="0078573F" w:rsidP="00AB562B">
    <w:pPr>
      <w:pStyle w:val="Footer"/>
      <w:tabs>
        <w:tab w:val="left" w:pos="7797"/>
      </w:tabs>
      <w:ind w:left="7797"/>
      <w:rPr>
        <w:sz w:val="16"/>
        <w:szCs w:val="16"/>
      </w:rPr>
    </w:pPr>
    <w:hyperlink r:id="rId2" w:history="1">
      <w:r w:rsidR="00F528AE" w:rsidRPr="00120363">
        <w:rPr>
          <w:rStyle w:val="Hyperlink"/>
          <w:sz w:val="16"/>
          <w:szCs w:val="16"/>
        </w:rPr>
        <w:t>sekretariat@dip.dolnyslask.pl</w:t>
      </w:r>
    </w:hyperlink>
    <w:r w:rsidR="00F528AE" w:rsidRPr="00120363">
      <w:rPr>
        <w:sz w:val="16"/>
        <w:szCs w:val="16"/>
      </w:rPr>
      <w:t xml:space="preserve">, </w:t>
    </w:r>
    <w:hyperlink r:id="rId3" w:history="1">
      <w:r w:rsidR="00F528AE" w:rsidRPr="009D450E">
        <w:rPr>
          <w:rStyle w:val="Hyperlink"/>
          <w:sz w:val="16"/>
          <w:szCs w:val="16"/>
        </w:rPr>
        <w:t>www.dip.dolnyslask.pl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AE" w:rsidRDefault="00F528AE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AE" w:rsidRDefault="0078573F">
    <w:pPr>
      <w:rPr>
        <w:sz w:val="2"/>
        <w:szCs w:val="2"/>
      </w:rPr>
    </w:pPr>
    <w:r w:rsidRPr="0078573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4" o:spid="_x0000_s18443" type="#_x0000_t202" style="position:absolute;margin-left:164.55pt;margin-top:57.15pt;width:261pt;height:11.7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8myrQIAALAFAAAOAAAAZHJzL2Uyb0RvYy54bWysVNtunDAQfa/Uf7D8Tris9wIKGyXLUlVK&#10;L1LSD/CCWayCjWxnIa3y7x2bZbNJVKlqy4M12OMzl3M8l1dD26ADU5pLkeLwIsCIiUKWXOxT/O0+&#10;91YYaUNFSRspWIofmcZX6/fvLvsuYZGsZVMyhQBE6KTvUlwb0yW+r4uatVRfyI4JOKykaqmBX7X3&#10;S0V7QG8bPwqChd9LVXZKFkxr2M3GQ7x2+FXFCvOlqjQzqEkx5Gbcqty6s6u/vqTJXtGu5sUxDfoX&#10;WbSUCwh6gsqooehB8TdQLS+U1LIyF4VsfVlVvGCuBqgmDF5Vc1fTjrlaoDm6O7VJ/z/Y4vPhq0K8&#10;THEETAnaAkf3bDDoRg5oQWx/+k4n4HbXgaMZYB94drXq7lYW3zUSclNTsWfXSsm+ZrSE/EJ70z+7&#10;OuJoC7LrP8kS4tAHIx3QUKnWNg/agQAdeHo8cWNzKWBzNgvJMoCjAs5CEkfR3IWgyXS7U9p8YLJF&#10;1kixAu4dOj3camOzocnkYoMJmfOmcfw34sUGOI47EBuu2jObhaPzZxzE29V2RTwSLbYeCbLMu843&#10;xFvk4XKezbLNJgufbNyQJDUvSyZsmElaIfkz6o4iH0VxEpeWDS8tnE1Jq/1u0yh0oCDt3H3Hhpy5&#10;+S/TcE2AWl6VFEYkuIliL1+slh7JydyLl8HKC8L4Jl4EJCZZ/rKkWy7Yv5eE+hTHc+DRlfPb2gL3&#10;va2NJi03MDwa3qZ4dXKiiZXgVpSOWkN5M9pnrbDpP7cC6J6IdoK1Gh3Vaobd4N7GzEa3Yt7J8hEU&#10;rCQIDLQIgw+MWqofGPUwRFIsYMph1HwU8AbsvJkMNRm7yaCigIspNhiN5saMc+mhU3xfA+70yq7h&#10;neTcSfg5h+PrgrHgKjmOMDt3zv+d1/OgXf8CAAD//wMAUEsDBBQABgAIAAAAIQDtnt1O3QAAAAsB&#10;AAAPAAAAZHJzL2Rvd25yZXYueG1sTI/BTsMwEETvSPyDtUjcqJMGaAhxKlSJCzdahMTNjbdxhL2O&#10;YjdN/p7lBMedeZqdqbezd2LCMfaBFOSrDARSG0xPnYKPw+tdCSImTUa7QKhgwQjb5vqq1pUJF3rH&#10;aZ86wSEUK63ApjRUUsbWotdxFQYk9k5h9DrxOXbSjPrC4d7JdZY9Sq974g9WD7iz2H7vz17BZv4M&#10;OETc4ddpakfbL6V7W5S6vZlfnkEknNMfDL/1uTo03OkYzmSicAqK9VPOKBv5fQGCifIhZ+XISrEp&#10;QTa1/L+h+QEAAP//AwBQSwECLQAUAAYACAAAACEAtoM4kv4AAADhAQAAEwAAAAAAAAAAAAAAAAAA&#10;AAAAW0NvbnRlbnRfVHlwZXNdLnhtbFBLAQItABQABgAIAAAAIQA4/SH/1gAAAJQBAAALAAAAAAAA&#10;AAAAAAAAAC8BAABfcmVscy8ucmVsc1BLAQItABQABgAIAAAAIQDA48myrQIAALAFAAAOAAAAAAAA&#10;AAAAAAAAAC4CAABkcnMvZTJvRG9jLnhtbFBLAQItABQABgAIAAAAIQDtnt1O3QAAAAsBAAAPAAAA&#10;AAAAAAAAAAAAAAcFAABkcnMvZG93bnJldi54bWxQSwUGAAAAAAQABADzAAAAEQYAAAAA&#10;" filled="f" stroked="f">
          <v:textbox style="mso-fit-shape-to-text:t" inset="0,0,0,0">
            <w:txbxContent>
              <w:p w:rsidR="00F528AE" w:rsidRDefault="00F528AE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0"/>
                    <w:b/>
                    <w:bCs/>
                  </w:rPr>
                  <w:t>SEKCJA B CHARAKTERYSTYKA WNIOSKODAWCY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AE" w:rsidRDefault="0078573F">
    <w:pPr>
      <w:rPr>
        <w:sz w:val="2"/>
        <w:szCs w:val="2"/>
      </w:rPr>
    </w:pPr>
    <w:r w:rsidRPr="0078573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2" o:spid="_x0000_s18441" type="#_x0000_t202" style="position:absolute;margin-left:326.3pt;margin-top:28.35pt;width:212.45pt;height:11.75pt;z-index:-18874405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vyrQIAALA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LjATpoEf3dDToRo5oFdn6DL3OwO2uB0czwj702XHV/a2svmkk5KYlYk+vlZJDS0kN+YX2pn92&#10;dcLRFmQ3fJQ1xCEPRjqgsVGdLR6UAwE69Onx1BubSwWb0TJNwhByrOAsjNMI8rUhSDbf7pU276ns&#10;kDVyrKD3Dp0cbrWZXGcXG0zIknEO+yTj4tkGYE47EBuu2jObhWvnjzRIt8k2ib04Wm69OCgK77rc&#10;xN6yDFeL4l2x2RThTxs3jLOW1TUVNswsrTD+s9YdRT6J4iQuLTmrLZxNSav9bsMVOhCQdum+Y0HO&#10;3Pznabh6AZcXlMIoDm6i1CuXycqLy3jhpasg8YIwvUmXQZzGRfmc0i0T9N8poSHH6QL66Oj8llvg&#10;vtfcSNYxA8ODsy7HycmJZFaCW1G71hrC+GSflcKm/1QKaPfcaCdYq9FJrWbcje5tOKlZMe9k/QgK&#10;VhIEBjKFwQdGK9V3jAYYIjkWMOUw4h8EvAE7b2ZDzcZuNoio4GKODUaTuTHTXHroFdu3gDu/smt4&#10;JyVzEn7K4fi6YCw4JscRZufO+b/zehq0618AAAD//wMAUEsDBBQABgAIAAAAIQAPhOhs3AAAAAoB&#10;AAAPAAAAZHJzL2Rvd25yZXYueG1sTI/LasMwEEX3hf6DmEJ3jRyDH7gehxDoprumpZCdYk0sUz2M&#10;pDj231dZtcvhHu490+4Wo9lMPozOImw3GTCyvZOjHRC+Pt9eamAhCiuFdpYQVgqw6x4fWtFId7Mf&#10;NB/jwFKJDY1AUDFODeehV2RE2LiJbMouzhsR0+kHLr24pXKjeZ5lJTditGlBiYkOivqf49UgVMu3&#10;oynQgU6XufdqXGv9viI+Py37V2CRlvgHw10/qUOXnM7uamVgGqEs8jKhCEVZAbsDWVUVwM4IdZYD&#10;71r+/4XuFwAA//8DAFBLAQItABQABgAIAAAAIQC2gziS/gAAAOEBAAATAAAAAAAAAAAAAAAAAAAA&#10;AABbQ29udGVudF9UeXBlc10ueG1sUEsBAi0AFAAGAAgAAAAhADj9If/WAAAAlAEAAAsAAAAAAAAA&#10;AAAAAAAALwEAAF9yZWxzLy5yZWxzUEsBAi0AFAAGAAgAAAAhAMzuG/KtAgAAsAUAAA4AAAAAAAAA&#10;AAAAAAAALgIAAGRycy9lMm9Eb2MueG1sUEsBAi0AFAAGAAgAAAAhAA+E6GzcAAAACgEAAA8AAAAA&#10;AAAAAAAAAAAABwUAAGRycy9kb3ducmV2LnhtbFBLBQYAAAAABAAEAPMAAAAQBgAAAAA=&#10;" filled="f" stroked="f">
          <v:textbox style="mso-fit-shape-to-text:t" inset="0,0,0,0">
            <w:txbxContent>
              <w:p w:rsidR="00F528AE" w:rsidRDefault="00F528AE">
                <w:pPr>
                  <w:pStyle w:val="Nagweklubstopka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AE" w:rsidRDefault="0078573F">
    <w:pPr>
      <w:rPr>
        <w:sz w:val="2"/>
        <w:szCs w:val="2"/>
      </w:rPr>
    </w:pPr>
    <w:r w:rsidRPr="0078573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4" o:spid="_x0000_s18439" type="#_x0000_t202" style="position:absolute;margin-left:237.9pt;margin-top:62.7pt;width:118pt;height:11.75pt;z-index:-18874405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OarQIAALA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VYajdxgJ2kGP7tlo0I0c0YrY+gy9TsHtrgdHM8I+9Nlx1f2tLL9pJOSmoWLPrpWSQ8NoBfmF9qZ/&#10;dnXC0RZkN3yUFcShD0Y6oLFWnS0elAMBOvTp8dQbm0tpQ5IkXgZwVMIZLKJo4ULQdL7dK23eM9kh&#10;a2RYQe8dOj3camOzoensYoMJWfC2df1vxbMNcJx2IDZctWc2C9fOH0mQbONtTDwSLbceCfLcuy42&#10;xFsW4WqRv8s3mzz8aeOGJG14VTFhw8zSCsmfte4o8kkUJ3Fp2fLKwtmUtNrvNq1CBwrSLtx3LMiZ&#10;m/88DVcE4PKCUhiR4CZKvGIZrzxSkIWXrILYC8LkJlkGJCF58ZzSLRfs3ymhIcPJAvro6PyWW+C+&#10;19xo2nEDw6PlXYbjkxNNrQS3onKtNZS3k31WCpv+Uymg3XOjnWCtRie1mnE3urexstGtmHeyegQF&#10;KwkCAy3C4AOjkeo7RgMMkQwLmHIYtR8EvAE7b2ZDzcZuNqgo4WKGDUaTuTHTXHroFd83gDu/smt4&#10;JwV3En7K4fi6YCw4JscRZufO+dp5PQ3a9S8AAAD//wMAUEsDBBQABgAIAAAAIQDBjLMh3QAAAAsB&#10;AAAPAAAAZHJzL2Rvd25yZXYueG1sTI/NTsMwEITvSLyDtZW4USdVSkKIU6FKXLhRKiRubryNo/on&#10;st00eXuWExx3ZjT7TbObrWEThjh4JyBfZ8DQdV4Nrhdw/Hx7rIDFJJ2SxjsUsGCEXXt/18ha+Zv7&#10;wOmQekYlLtZSgE5prDmPnUYr49qP6Mg7+2BlojP0XAV5o3Jr+CbLnriVg6MPWo6419hdDlcroJy/&#10;PI4R9/h9nrqgh6Uy74sQD6v59QVYwjn9heEXn9ChJaaTvzoVmRFQlFtCT2RstgUwSpR5TsqJlKJ6&#10;Bt42/P+G9gcAAP//AwBQSwECLQAUAAYACAAAACEAtoM4kv4AAADhAQAAEwAAAAAAAAAAAAAAAAAA&#10;AAAAW0NvbnRlbnRfVHlwZXNdLnhtbFBLAQItABQABgAIAAAAIQA4/SH/1gAAAJQBAAALAAAAAAAA&#10;AAAAAAAAAC8BAABfcmVscy8ucmVsc1BLAQItABQABgAIAAAAIQAFxWOarQIAALAFAAAOAAAAAAAA&#10;AAAAAAAAAC4CAABkcnMvZTJvRG9jLnhtbFBLAQItABQABgAIAAAAIQDBjLMh3QAAAAsBAAAPAAAA&#10;AAAAAAAAAAAAAAcFAABkcnMvZG93bnJldi54bWxQSwUGAAAAAAQABADzAAAAEQYAAAAA&#10;" filled="f" stroked="f">
          <v:textbox style="mso-fit-shape-to-text:t" inset="0,0,0,0">
            <w:txbxContent>
              <w:p w:rsidR="00F528AE" w:rsidRDefault="00F528AE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0"/>
                    <w:b/>
                    <w:bCs/>
                  </w:rPr>
                  <w:t xml:space="preserve">SEKCJA </w:t>
                </w:r>
                <w:r>
                  <w:rPr>
                    <w:rStyle w:val="Nagweklubstopka0"/>
                    <w:b/>
                    <w:bCs/>
                  </w:rPr>
                  <w:t>C WSKAŹNIKI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AE" w:rsidRDefault="00F528AE">
    <w:pPr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AE" w:rsidRDefault="0078573F">
    <w:pPr>
      <w:rPr>
        <w:sz w:val="2"/>
        <w:szCs w:val="2"/>
      </w:rPr>
    </w:pPr>
    <w:r w:rsidRPr="0078573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8" o:spid="_x0000_s18436" type="#_x0000_t202" style="position:absolute;margin-left:171pt;margin-top:61.5pt;width:258pt;height:34.5pt;z-index:-18874404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PCswIAALQFAAAOAAAAZHJzL2Uyb0RvYy54bWysVNuOmzAQfa/Uf7D8znJZQgAtWe2GUFXa&#10;XqTdfoADJlgFm9pOYLvqv3dsQrKXl6otD9bgGR/PzDmeq+uxa9GBSsUEz7B/4WFEeSkqxncZ/vZQ&#10;ODFGShNekVZwmuFHqvD16v27q6FPaSAa0VZUIgDhKh36DDda96nrqrKhHVEXoqccnLWQHdHwK3du&#10;JckA6F3rBp4XuYOQVS9FSZWC3Xxy4pXFr2ta6i91rahGbYYhN21XadetWd3VFUl3kvQNK49pkL/I&#10;oiOMw6UnqJxogvaSvYHqWCmFErW+KEXnirpmJbU1QDW+96qa+4b01NYCzVH9qU3q/8GWnw9fJWIV&#10;cAdMcdIBRw901OhWjMiHPWjQ0KsU4u57iNQjOCDYFqv6O1F+V4iLdUP4jt5IKYaGkgoS9M1J99nR&#10;CUcZkO3wSVRwEdlrYYHGWname9APBOhA1OOJHJNMCZuXwTKKPHCV4AsvY39h2XNJOp/updIfqOiQ&#10;MTIsgXyLTg53SptsSDqHmMu4KFjbWgG0/MUGBE47cDccNT6TheXzKfGSTbyJQycMoo0Tennu3BTr&#10;0IkKf7nIL/P1Ovd/mXv9MG1YVVFurpm15Yd/xt1R5ZMqTupSomWVgTMpKbnbrluJDgS0XdjP9hw8&#10;5zD3ZRq2CVDLq5L8IPRug8QponjphEW4cJKlFzuen9wmkRcmYV68LOmOcfrvJaEhw8kiWExiOif9&#10;qjbPfm9rI2nHNEyPlnUZjk9BJDUS3PDKUqsJayf7WStM+udWAN0z0VawRqOTWvW4HafHYbVm1LwV&#10;1SNIWApQGIgRRh8YjZA/MRpgjGRY/dgTSTFqP3J4BmbmzIacje1sEF7C0QxrjCZzrafZtO8l2zWA&#10;PD00Lm7gqdTMqvicxfGBwWiwxRzHmJk9z/9t1HnYrn4DAAD//wMAUEsDBBQABgAIAAAAIQB20xy9&#10;3QAAAAsBAAAPAAAAZHJzL2Rvd25yZXYueG1sTE9BTsMwELwj8QdrkbhRhxSqNMSpKgQnJEQaDhyd&#10;eJtYjdchdtvwe5ZTuc3sjGZnis3sBnHCKVhPCu4XCQik1htLnYLP+vUuAxGiJqMHT6jgBwNsyuur&#10;QufGn6nC0y52gkMo5FpBH+OYSxnaHp0OCz8isbb3k9OR6dRJM+kzh7tBpkmykk5b4g+9HvG5x/aw&#10;OzoF2y+qXuz3e/NR7Stb1+uE3lYHpW5v5u0TiIhzvJjhrz5Xh5I7Nf5IJohBwfIh5S2RhXTJgB3Z&#10;Y8ag4cuaJVkW8v+G8hcAAP//AwBQSwECLQAUAAYACAAAACEAtoM4kv4AAADhAQAAEwAAAAAAAAAA&#10;AAAAAAAAAAAAW0NvbnRlbnRfVHlwZXNdLnhtbFBLAQItABQABgAIAAAAIQA4/SH/1gAAAJQBAAAL&#10;AAAAAAAAAAAAAAAAAC8BAABfcmVscy8ucmVsc1BLAQItABQABgAIAAAAIQBl1CPCswIAALQFAAAO&#10;AAAAAAAAAAAAAAAAAC4CAABkcnMvZTJvRG9jLnhtbFBLAQItABQABgAIAAAAIQB20xy93QAAAAsB&#10;AAAPAAAAAAAAAAAAAAAAAA0FAABkcnMvZG93bnJldi54bWxQSwUGAAAAAAQABADzAAAAFwYAAAAA&#10;" filled="f" stroked="f">
          <v:textbox inset="0,0,0,0">
            <w:txbxContent>
              <w:p w:rsidR="00F528AE" w:rsidRPr="003621F5" w:rsidRDefault="00F528AE" w:rsidP="003621F5">
                <w:pPr>
                  <w:pStyle w:val="Nagweklubstopka1"/>
                  <w:shd w:val="clear" w:color="auto" w:fill="auto"/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 w:rsidRPr="003621F5">
                  <w:rPr>
                    <w:rStyle w:val="Nagweklubstopka0"/>
                    <w:b/>
                    <w:bCs/>
                    <w:sz w:val="24"/>
                    <w:szCs w:val="24"/>
                  </w:rPr>
                  <w:t xml:space="preserve">SEKCJA </w:t>
                </w:r>
                <w:r w:rsidRPr="003621F5">
                  <w:rPr>
                    <w:rStyle w:val="Nagweklubstopka0"/>
                    <w:b/>
                    <w:bCs/>
                    <w:sz w:val="24"/>
                    <w:szCs w:val="24"/>
                  </w:rPr>
                  <w:t>D zakres rzeczowo-finansowy projektu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AE" w:rsidRDefault="00F528A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A41"/>
    <w:multiLevelType w:val="hybridMultilevel"/>
    <w:tmpl w:val="38F0C9F6"/>
    <w:lvl w:ilvl="0" w:tplc="12E65E9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804B3"/>
    <w:multiLevelType w:val="multilevel"/>
    <w:tmpl w:val="E2BE1B9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868D7"/>
    <w:multiLevelType w:val="multilevel"/>
    <w:tmpl w:val="7D6033F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3A3567"/>
    <w:multiLevelType w:val="multilevel"/>
    <w:tmpl w:val="C56403FE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125B77"/>
    <w:multiLevelType w:val="hybridMultilevel"/>
    <w:tmpl w:val="69765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53556"/>
    <w:multiLevelType w:val="multilevel"/>
    <w:tmpl w:val="C8FAC33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20776E"/>
    <w:multiLevelType w:val="multilevel"/>
    <w:tmpl w:val="207A4D6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DA7CCC"/>
    <w:multiLevelType w:val="multilevel"/>
    <w:tmpl w:val="001C872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5C259B"/>
    <w:multiLevelType w:val="multilevel"/>
    <w:tmpl w:val="EB6E91D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086C09"/>
    <w:multiLevelType w:val="multilevel"/>
    <w:tmpl w:val="DC88F7F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CF0BC7"/>
    <w:multiLevelType w:val="multilevel"/>
    <w:tmpl w:val="F1749354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ED7B40"/>
    <w:multiLevelType w:val="multilevel"/>
    <w:tmpl w:val="3F60B84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E82E01"/>
    <w:multiLevelType w:val="multilevel"/>
    <w:tmpl w:val="2320EF6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7808BA"/>
    <w:multiLevelType w:val="multilevel"/>
    <w:tmpl w:val="EF7AD61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5848D9"/>
    <w:multiLevelType w:val="multilevel"/>
    <w:tmpl w:val="BF1E6BF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3104F7"/>
    <w:multiLevelType w:val="multilevel"/>
    <w:tmpl w:val="37A8894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B64836"/>
    <w:multiLevelType w:val="multilevel"/>
    <w:tmpl w:val="EFC89644"/>
    <w:lvl w:ilvl="0">
      <w:start w:val="1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5"/>
  </w:num>
  <w:num w:numId="5">
    <w:abstractNumId w:val="13"/>
  </w:num>
  <w:num w:numId="6">
    <w:abstractNumId w:val="12"/>
  </w:num>
  <w:num w:numId="7">
    <w:abstractNumId w:val="11"/>
  </w:num>
  <w:num w:numId="8">
    <w:abstractNumId w:val="16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  <w:num w:numId="14">
    <w:abstractNumId w:val="9"/>
  </w:num>
  <w:num w:numId="15">
    <w:abstractNumId w:val="10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4004C"/>
    <w:rsid w:val="00011F2B"/>
    <w:rsid w:val="00022F1C"/>
    <w:rsid w:val="00032B87"/>
    <w:rsid w:val="000477E6"/>
    <w:rsid w:val="00067053"/>
    <w:rsid w:val="0007039B"/>
    <w:rsid w:val="0009217E"/>
    <w:rsid w:val="000A35CA"/>
    <w:rsid w:val="000B59DA"/>
    <w:rsid w:val="000D1499"/>
    <w:rsid w:val="000E1BD1"/>
    <w:rsid w:val="000E20F4"/>
    <w:rsid w:val="000E3B99"/>
    <w:rsid w:val="000F200C"/>
    <w:rsid w:val="001012EB"/>
    <w:rsid w:val="00132650"/>
    <w:rsid w:val="00143DD6"/>
    <w:rsid w:val="001520C5"/>
    <w:rsid w:val="00160494"/>
    <w:rsid w:val="00184991"/>
    <w:rsid w:val="001B78DA"/>
    <w:rsid w:val="001D0816"/>
    <w:rsid w:val="001F5129"/>
    <w:rsid w:val="00204DDF"/>
    <w:rsid w:val="00214FF7"/>
    <w:rsid w:val="002257B2"/>
    <w:rsid w:val="00247A5E"/>
    <w:rsid w:val="002529CE"/>
    <w:rsid w:val="00253F79"/>
    <w:rsid w:val="00292D34"/>
    <w:rsid w:val="002A3629"/>
    <w:rsid w:val="002A6B82"/>
    <w:rsid w:val="002B0E15"/>
    <w:rsid w:val="002C35EA"/>
    <w:rsid w:val="002D0535"/>
    <w:rsid w:val="0030227E"/>
    <w:rsid w:val="00317A63"/>
    <w:rsid w:val="00326058"/>
    <w:rsid w:val="00335F98"/>
    <w:rsid w:val="003621F5"/>
    <w:rsid w:val="00371AE6"/>
    <w:rsid w:val="003900D2"/>
    <w:rsid w:val="003E1FA1"/>
    <w:rsid w:val="003F215D"/>
    <w:rsid w:val="004059AB"/>
    <w:rsid w:val="00415C61"/>
    <w:rsid w:val="00435955"/>
    <w:rsid w:val="004452EE"/>
    <w:rsid w:val="004967DD"/>
    <w:rsid w:val="004B0F65"/>
    <w:rsid w:val="004B2CF4"/>
    <w:rsid w:val="004D15EA"/>
    <w:rsid w:val="00520073"/>
    <w:rsid w:val="00520251"/>
    <w:rsid w:val="005323B9"/>
    <w:rsid w:val="00535E97"/>
    <w:rsid w:val="005445E1"/>
    <w:rsid w:val="00565FDA"/>
    <w:rsid w:val="005761CE"/>
    <w:rsid w:val="005959B9"/>
    <w:rsid w:val="005A5545"/>
    <w:rsid w:val="005B735E"/>
    <w:rsid w:val="005D55A2"/>
    <w:rsid w:val="005F3DA1"/>
    <w:rsid w:val="00601230"/>
    <w:rsid w:val="00615180"/>
    <w:rsid w:val="00617050"/>
    <w:rsid w:val="00634622"/>
    <w:rsid w:val="0063716D"/>
    <w:rsid w:val="006419E2"/>
    <w:rsid w:val="0064630E"/>
    <w:rsid w:val="00662AFB"/>
    <w:rsid w:val="00682428"/>
    <w:rsid w:val="00692256"/>
    <w:rsid w:val="006A44C4"/>
    <w:rsid w:val="006C06DF"/>
    <w:rsid w:val="006C39D2"/>
    <w:rsid w:val="006C3A4E"/>
    <w:rsid w:val="006D7373"/>
    <w:rsid w:val="006F181A"/>
    <w:rsid w:val="00702FD9"/>
    <w:rsid w:val="007071D7"/>
    <w:rsid w:val="0071583B"/>
    <w:rsid w:val="00715E1F"/>
    <w:rsid w:val="00740E46"/>
    <w:rsid w:val="00781E28"/>
    <w:rsid w:val="0078502F"/>
    <w:rsid w:val="0078573F"/>
    <w:rsid w:val="00791BFD"/>
    <w:rsid w:val="00795585"/>
    <w:rsid w:val="00845765"/>
    <w:rsid w:val="00852067"/>
    <w:rsid w:val="00852908"/>
    <w:rsid w:val="00863AF0"/>
    <w:rsid w:val="008A1A12"/>
    <w:rsid w:val="008A308C"/>
    <w:rsid w:val="008A3D3B"/>
    <w:rsid w:val="008B3D1F"/>
    <w:rsid w:val="008D1315"/>
    <w:rsid w:val="008D15ED"/>
    <w:rsid w:val="008D4A13"/>
    <w:rsid w:val="008D6E56"/>
    <w:rsid w:val="009565B5"/>
    <w:rsid w:val="00976992"/>
    <w:rsid w:val="009823B5"/>
    <w:rsid w:val="0098568F"/>
    <w:rsid w:val="009931DB"/>
    <w:rsid w:val="009A2E9B"/>
    <w:rsid w:val="009A47F6"/>
    <w:rsid w:val="009B419E"/>
    <w:rsid w:val="009C4794"/>
    <w:rsid w:val="009F7C1C"/>
    <w:rsid w:val="00A00BB8"/>
    <w:rsid w:val="00A221CB"/>
    <w:rsid w:val="00A761AA"/>
    <w:rsid w:val="00A83A7A"/>
    <w:rsid w:val="00A952A1"/>
    <w:rsid w:val="00AB562B"/>
    <w:rsid w:val="00AC1B0A"/>
    <w:rsid w:val="00AC531A"/>
    <w:rsid w:val="00AD15B2"/>
    <w:rsid w:val="00AE2FC5"/>
    <w:rsid w:val="00AE56E7"/>
    <w:rsid w:val="00B03FED"/>
    <w:rsid w:val="00B05CBA"/>
    <w:rsid w:val="00B12C15"/>
    <w:rsid w:val="00B17093"/>
    <w:rsid w:val="00B2539C"/>
    <w:rsid w:val="00B6277F"/>
    <w:rsid w:val="00BC38DA"/>
    <w:rsid w:val="00BD6954"/>
    <w:rsid w:val="00BE20FE"/>
    <w:rsid w:val="00BE4EA1"/>
    <w:rsid w:val="00BE6F21"/>
    <w:rsid w:val="00BF0E09"/>
    <w:rsid w:val="00C3089F"/>
    <w:rsid w:val="00CA2377"/>
    <w:rsid w:val="00CA3F26"/>
    <w:rsid w:val="00CA6B45"/>
    <w:rsid w:val="00CC56D9"/>
    <w:rsid w:val="00CD2F33"/>
    <w:rsid w:val="00CE2823"/>
    <w:rsid w:val="00D11B4E"/>
    <w:rsid w:val="00D26B32"/>
    <w:rsid w:val="00D3023F"/>
    <w:rsid w:val="00D4004C"/>
    <w:rsid w:val="00D4556F"/>
    <w:rsid w:val="00D47A0B"/>
    <w:rsid w:val="00D61805"/>
    <w:rsid w:val="00D72FF6"/>
    <w:rsid w:val="00DD3C7D"/>
    <w:rsid w:val="00DD40B7"/>
    <w:rsid w:val="00DD41B7"/>
    <w:rsid w:val="00DD63B8"/>
    <w:rsid w:val="00DE52F9"/>
    <w:rsid w:val="00DE7993"/>
    <w:rsid w:val="00E11842"/>
    <w:rsid w:val="00E24716"/>
    <w:rsid w:val="00E338A2"/>
    <w:rsid w:val="00E413D9"/>
    <w:rsid w:val="00E4232A"/>
    <w:rsid w:val="00E504DF"/>
    <w:rsid w:val="00E579A5"/>
    <w:rsid w:val="00EC01A9"/>
    <w:rsid w:val="00EC5CAC"/>
    <w:rsid w:val="00EE62F3"/>
    <w:rsid w:val="00F02E69"/>
    <w:rsid w:val="00F27E41"/>
    <w:rsid w:val="00F37648"/>
    <w:rsid w:val="00F528AE"/>
    <w:rsid w:val="00F60E98"/>
    <w:rsid w:val="00F63EF5"/>
    <w:rsid w:val="00F71707"/>
    <w:rsid w:val="00FB75D0"/>
    <w:rsid w:val="00FD6622"/>
    <w:rsid w:val="00FF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79A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573F"/>
    <w:rPr>
      <w:color w:val="0066CC"/>
      <w:u w:val="single"/>
    </w:rPr>
  </w:style>
  <w:style w:type="character" w:customStyle="1" w:styleId="Nagweklubstopka">
    <w:name w:val="Nagłówek lub stopka_"/>
    <w:basedOn w:val="DefaultParagraphFont"/>
    <w:link w:val="Nagweklubstopka1"/>
    <w:rsid w:val="0078573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78573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7ptBezpogrubieniaKursywa">
    <w:name w:val="Nagłówek lub stopka + 7 pt;Bez pogrubienia;Kursywa"/>
    <w:basedOn w:val="Nagweklubstopka"/>
    <w:rsid w:val="0078573F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AngsanaUPC11ptBezpogrubieniaKursywa">
    <w:name w:val="Nagłówek lub stopka + AngsanaUPC;11 pt;Bez pogrubienia;Kursywa"/>
    <w:basedOn w:val="Nagweklubstopka"/>
    <w:rsid w:val="0078573F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efaultParagraphFont"/>
    <w:rsid w:val="0078573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efaultParagraphFont"/>
    <w:link w:val="Teksttreci5"/>
    <w:rsid w:val="0078573F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Exact">
    <w:name w:val="Tekst treści (6) Exact"/>
    <w:basedOn w:val="DefaultParagraphFont"/>
    <w:rsid w:val="0078573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1">
    <w:name w:val="Tekst treści (6) Exact1"/>
    <w:basedOn w:val="Teksttreci6"/>
    <w:rsid w:val="0078573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Exact">
    <w:name w:val="Nagłówek #2 Exact"/>
    <w:basedOn w:val="DefaultParagraphFont"/>
    <w:rsid w:val="0078573F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Exact">
    <w:name w:val="Nagłówek #1 Exact"/>
    <w:basedOn w:val="DefaultParagraphFont"/>
    <w:rsid w:val="0078573F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Teksttreci3">
    <w:name w:val="Tekst treści (3)_"/>
    <w:basedOn w:val="DefaultParagraphFont"/>
    <w:link w:val="Teksttreci30"/>
    <w:rsid w:val="0078573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efaultParagraphFont"/>
    <w:link w:val="Teksttreci40"/>
    <w:rsid w:val="0078573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efaultParagraphFont"/>
    <w:link w:val="Teksttreci21"/>
    <w:rsid w:val="0078573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78573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efaultParagraphFont"/>
    <w:link w:val="Nagwek30"/>
    <w:rsid w:val="0078573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efaultParagraphFont"/>
    <w:link w:val="Podpistabeli0"/>
    <w:rsid w:val="0078573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05pt">
    <w:name w:val="Pogrubienie;Tekst treści (2) + 10;5 pt"/>
    <w:basedOn w:val="Teksttreci2"/>
    <w:rsid w:val="0078573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1">
    <w:name w:val="Nagłówek #31"/>
    <w:basedOn w:val="Nagwek3"/>
    <w:rsid w:val="0078573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2">
    <w:name w:val="Tekst treści (2)2"/>
    <w:basedOn w:val="Teksttreci2"/>
    <w:rsid w:val="0078573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">
    <w:name w:val="Tekst treści (4)1"/>
    <w:basedOn w:val="Teksttreci4"/>
    <w:rsid w:val="0078573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Gulim9ptKursywa">
    <w:name w:val="Tekst treści (2) + Gulim;9 pt;Kursywa"/>
    <w:basedOn w:val="Teksttreci2"/>
    <w:rsid w:val="0078573F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2">
    <w:name w:val="Podpis tabeli (2)_"/>
    <w:basedOn w:val="DefaultParagraphFont"/>
    <w:link w:val="Podpistabeli20"/>
    <w:rsid w:val="0078573F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dpistabeli3">
    <w:name w:val="Podpis tabeli (3)_"/>
    <w:basedOn w:val="DefaultParagraphFont"/>
    <w:link w:val="Podpistabeli30"/>
    <w:rsid w:val="0078573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31">
    <w:name w:val="Podpis tabeli (3)1"/>
    <w:basedOn w:val="Podpistabeli3"/>
    <w:rsid w:val="0078573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efaultParagraphFont"/>
    <w:link w:val="Nagwek20"/>
    <w:rsid w:val="0078573F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">
    <w:name w:val="Tekst treści (6)_"/>
    <w:basedOn w:val="DefaultParagraphFont"/>
    <w:link w:val="Teksttreci61"/>
    <w:rsid w:val="0078573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78573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efaultParagraphFont"/>
    <w:link w:val="Nagwek10"/>
    <w:rsid w:val="0078573F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Nagwek3Exact">
    <w:name w:val="Nagłówek #3 Exact"/>
    <w:basedOn w:val="DefaultParagraphFont"/>
    <w:rsid w:val="0078573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efaultParagraphFont"/>
    <w:rsid w:val="0078573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95pt">
    <w:name w:val="Pogrubienie;Tekst treści (2) + 9;5 pt"/>
    <w:basedOn w:val="Teksttreci2"/>
    <w:rsid w:val="0078573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sid w:val="0078573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Exact">
    <w:name w:val="Podpis tabeli Exact"/>
    <w:basedOn w:val="DefaultParagraphFont"/>
    <w:rsid w:val="0078573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05ptPogrubienieExact">
    <w:name w:val="Tekst treści (2) + 10;5 pt;Pogrubienie Exact"/>
    <w:basedOn w:val="Teksttreci2"/>
    <w:rsid w:val="0078573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sid w:val="0078573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sid w:val="0078573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7Exact">
    <w:name w:val="Tekst treści (7) Exact"/>
    <w:basedOn w:val="DefaultParagraphFont"/>
    <w:link w:val="Teksttreci7"/>
    <w:rsid w:val="0078573F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Exact">
    <w:name w:val="Tekst treści (8) Exact"/>
    <w:basedOn w:val="DefaultParagraphFont"/>
    <w:link w:val="Teksttreci8"/>
    <w:rsid w:val="0078573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1">
    <w:name w:val="Tekst treści (8) Exact1"/>
    <w:basedOn w:val="Teksttreci8Exact"/>
    <w:rsid w:val="0078573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Exact1">
    <w:name w:val="Tekst treści (7) Exact1"/>
    <w:basedOn w:val="Teksttreci7Exact"/>
    <w:rsid w:val="0078573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9Exact">
    <w:name w:val="Tekst treści (9) Exact"/>
    <w:basedOn w:val="DefaultParagraphFont"/>
    <w:link w:val="Teksttreci9"/>
    <w:rsid w:val="0078573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Exact1">
    <w:name w:val="Tekst treści (9) Exact1"/>
    <w:basedOn w:val="Teksttreci9Exact"/>
    <w:rsid w:val="0078573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Exact">
    <w:name w:val="Tekst treści (10) Exact"/>
    <w:basedOn w:val="DefaultParagraphFont"/>
    <w:link w:val="Teksttreci10"/>
    <w:rsid w:val="0078573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Exact"/>
    <w:rsid w:val="0078573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Exact">
    <w:name w:val="Tekst treści (11) Exact"/>
    <w:basedOn w:val="DefaultParagraphFont"/>
    <w:link w:val="Teksttreci11"/>
    <w:rsid w:val="0078573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1Exact1">
    <w:name w:val="Tekst treści (11) Exact1"/>
    <w:basedOn w:val="Teksttreci11Exact"/>
    <w:rsid w:val="0078573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efaultParagraphFont"/>
    <w:link w:val="Teksttreci12"/>
    <w:rsid w:val="0078573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2Exact1">
    <w:name w:val="Tekst treści (12) Exact1"/>
    <w:basedOn w:val="Teksttreci12Exact"/>
    <w:rsid w:val="0078573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sid w:val="0078573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Gulim9ptKursywaExact">
    <w:name w:val="Tekst treści (2) + Gulim;9 pt;Kursywa Exact"/>
    <w:basedOn w:val="Teksttreci2"/>
    <w:rsid w:val="0078573F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105pt1">
    <w:name w:val="Pogrubienie;Tekst treści (2) + 10;5 pt1"/>
    <w:basedOn w:val="Teksttreci2"/>
    <w:rsid w:val="0078573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AngsanaUPC95pt">
    <w:name w:val="Tekst treści (2) + AngsanaUPC;9;5 pt"/>
    <w:basedOn w:val="Teksttreci2"/>
    <w:rsid w:val="0078573F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lubstopka1">
    <w:name w:val="Nagłówek lub stopka1"/>
    <w:basedOn w:val="Normal"/>
    <w:link w:val="Nagweklubstopka"/>
    <w:rsid w:val="0078573F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Teksttreci21">
    <w:name w:val="Tekst treści (2)1"/>
    <w:basedOn w:val="Normal"/>
    <w:link w:val="Teksttreci2"/>
    <w:rsid w:val="0078573F"/>
    <w:pPr>
      <w:shd w:val="clear" w:color="auto" w:fill="FFFFFF"/>
      <w:spacing w:line="269" w:lineRule="exact"/>
      <w:jc w:val="righ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eksttreci5">
    <w:name w:val="Tekst treści (5)"/>
    <w:basedOn w:val="Normal"/>
    <w:link w:val="Teksttreci5Exact"/>
    <w:rsid w:val="0078573F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1">
    <w:name w:val="Tekst treści (6)1"/>
    <w:basedOn w:val="Normal"/>
    <w:link w:val="Teksttreci6"/>
    <w:rsid w:val="0078573F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Nagwek20">
    <w:name w:val="Nagłówek #2"/>
    <w:basedOn w:val="Normal"/>
    <w:link w:val="Nagwek2"/>
    <w:rsid w:val="0078573F"/>
    <w:pPr>
      <w:shd w:val="clear" w:color="auto" w:fill="FFFFFF"/>
      <w:spacing w:line="259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10">
    <w:name w:val="Nagłówek #1"/>
    <w:basedOn w:val="Normal"/>
    <w:link w:val="Nagwek1"/>
    <w:rsid w:val="0078573F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20"/>
      <w:sz w:val="42"/>
      <w:szCs w:val="42"/>
    </w:rPr>
  </w:style>
  <w:style w:type="paragraph" w:customStyle="1" w:styleId="Teksttreci30">
    <w:name w:val="Tekst treści (3)"/>
    <w:basedOn w:val="Normal"/>
    <w:link w:val="Teksttreci3"/>
    <w:rsid w:val="0078573F"/>
    <w:pPr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40">
    <w:name w:val="Tekst treści (4)"/>
    <w:basedOn w:val="Normal"/>
    <w:link w:val="Teksttreci4"/>
    <w:rsid w:val="0078573F"/>
    <w:pPr>
      <w:shd w:val="clear" w:color="auto" w:fill="FFFFFF"/>
      <w:spacing w:before="120" w:after="900" w:line="317" w:lineRule="exac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Nagwek30">
    <w:name w:val="Nagłówek #3"/>
    <w:basedOn w:val="Normal"/>
    <w:link w:val="Nagwek3"/>
    <w:rsid w:val="0078573F"/>
    <w:pPr>
      <w:shd w:val="clear" w:color="auto" w:fill="FFFFFF"/>
      <w:spacing w:before="600" w:after="600" w:line="0" w:lineRule="atLeast"/>
      <w:jc w:val="center"/>
      <w:outlineLvl w:val="2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0">
    <w:name w:val="Podpis tabeli"/>
    <w:basedOn w:val="Normal"/>
    <w:link w:val="Podpistabeli"/>
    <w:rsid w:val="0078573F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20">
    <w:name w:val="Podpis tabeli (2)"/>
    <w:basedOn w:val="Normal"/>
    <w:link w:val="Podpistabeli2"/>
    <w:rsid w:val="0078573F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Podpistabeli30">
    <w:name w:val="Podpis tabeli (3)"/>
    <w:basedOn w:val="Normal"/>
    <w:link w:val="Podpistabeli3"/>
    <w:rsid w:val="0078573F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7">
    <w:name w:val="Tekst treści (7)"/>
    <w:basedOn w:val="Normal"/>
    <w:link w:val="Teksttreci7Exact"/>
    <w:rsid w:val="0078573F"/>
    <w:pPr>
      <w:shd w:val="clear" w:color="auto" w:fill="FFFFFF"/>
      <w:spacing w:line="298" w:lineRule="exac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eksttreci8">
    <w:name w:val="Tekst treści (8)"/>
    <w:basedOn w:val="Normal"/>
    <w:link w:val="Teksttreci8Exact"/>
    <w:rsid w:val="0078573F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9">
    <w:name w:val="Tekst treści (9)"/>
    <w:basedOn w:val="Normal"/>
    <w:link w:val="Teksttreci9Exact"/>
    <w:rsid w:val="0078573F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0">
    <w:name w:val="Tekst treści (10)"/>
    <w:basedOn w:val="Normal"/>
    <w:link w:val="Teksttreci10Exact"/>
    <w:rsid w:val="0078573F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1">
    <w:name w:val="Tekst treści (11)"/>
    <w:basedOn w:val="Normal"/>
    <w:link w:val="Teksttreci11Exact"/>
    <w:rsid w:val="0078573F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2">
    <w:name w:val="Tekst treści (12)"/>
    <w:basedOn w:val="Normal"/>
    <w:link w:val="Teksttreci12Exact"/>
    <w:rsid w:val="0078573F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A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9AB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C3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5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5EA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5EA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EA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A00B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TableNormal"/>
    <w:next w:val="TableGrid"/>
    <w:uiPriority w:val="39"/>
    <w:rsid w:val="00DD63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A474-0E0C-4955-B2DE-7AA8B5E5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2965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Syrek</dc:creator>
  <cp:lastModifiedBy>Zach Ar</cp:lastModifiedBy>
  <cp:revision>2</cp:revision>
  <cp:lastPrinted>2020-08-19T10:12:00Z</cp:lastPrinted>
  <dcterms:created xsi:type="dcterms:W3CDTF">2021-01-07T22:42:00Z</dcterms:created>
  <dcterms:modified xsi:type="dcterms:W3CDTF">2021-01-07T22:42:00Z</dcterms:modified>
</cp:coreProperties>
</file>