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CD7325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 xml:space="preserve">WNIOSEK O DOFINANSOWANIE PROJEKTU </w:t>
      </w:r>
      <w:bookmarkStart w:id="0" w:name="_GoBack"/>
      <w:bookmarkEnd w:id="0"/>
      <w:r w:rsidRPr="00CD7325">
        <w:rPr>
          <w:rFonts w:asciiTheme="minorHAnsi" w:hAnsiTheme="minorHAnsi"/>
          <w:b/>
          <w:sz w:val="44"/>
          <w:szCs w:val="44"/>
          <w:lang w:val="pl-PL"/>
        </w:rPr>
        <w:t>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690480">
        <w:rPr>
          <w:rFonts w:ascii="Calibri" w:eastAsia="Calibri" w:hAnsi="Calibri" w:cs="Times New Roman"/>
          <w:sz w:val="24"/>
          <w:szCs w:val="24"/>
          <w:lang w:val="pl-PL" w:eastAsia="pl-PL"/>
        </w:rPr>
        <w:t>marzec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153216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153216" w:rsidRDefault="0015321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153216" w:rsidRPr="00D20E5A" w:rsidRDefault="0015321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3216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153216" w:rsidRDefault="0015321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153216" w:rsidRPr="00D20E5A" w:rsidRDefault="0015321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3216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153216" w:rsidRDefault="0015321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153216" w:rsidRPr="00D20E5A" w:rsidRDefault="0015321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153216" w:rsidRPr="00D20E5A" w:rsidRDefault="0015321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153216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153216" w:rsidRDefault="0015321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153216" w:rsidRPr="00D20E5A" w:rsidRDefault="0015321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3216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153216" w:rsidRDefault="0015321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153216" w:rsidRPr="00D20E5A" w:rsidRDefault="0015321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3216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153216" w:rsidRDefault="0015321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153216" w:rsidRPr="00D20E5A" w:rsidRDefault="0015321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153216" w:rsidRPr="00D20E5A" w:rsidRDefault="0015321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153216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153216" w:rsidRPr="00CE4EF4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153216" w:rsidRPr="0002122E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3216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153216" w:rsidRPr="00CE4EF4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153216" w:rsidRPr="00D20E5A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3216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153216" w:rsidRPr="00CE4EF4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153216" w:rsidRPr="00D20E5A" w:rsidRDefault="0015321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153216" w:rsidRPr="00D20E5A" w:rsidRDefault="0015321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153216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153216" w:rsidRPr="00CE4EF4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153216" w:rsidRPr="0002122E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3216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153216" w:rsidRPr="00CE4EF4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153216" w:rsidRPr="00D20E5A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3216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153216" w:rsidRPr="00CE4EF4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153216" w:rsidRPr="00D20E5A" w:rsidRDefault="0015321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153216" w:rsidRPr="00D20E5A" w:rsidRDefault="0015321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Pr="00CE4EF4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3216" w:rsidRPr="00CE4EF4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Pr="00CE4EF4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3216" w:rsidRPr="00CE4EF4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Pr="00CE4EF4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3216" w:rsidRPr="00CE4EF4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216" w:rsidRDefault="00153216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153216" w:rsidRDefault="00153216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Default="00153216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3216" w:rsidRDefault="00153216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B1770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lastRenderedPageBreak/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8B177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Default="00153216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153216" w:rsidRDefault="00153216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lastRenderedPageBreak/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153216" w:rsidRDefault="00153216">
      <w:pPr>
        <w:pStyle w:val="Tekstpodstawowy"/>
        <w:spacing w:before="2"/>
        <w:rPr>
          <w:lang w:val="pl-PL"/>
        </w:rPr>
      </w:pPr>
    </w:p>
    <w:p w:rsidR="00153216" w:rsidRDefault="00153216">
      <w:pPr>
        <w:pStyle w:val="Tekstpodstawowy"/>
        <w:spacing w:before="2"/>
        <w:rPr>
          <w:lang w:val="pl-PL"/>
        </w:rPr>
      </w:pPr>
    </w:p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Default="00153216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3216" w:rsidRDefault="00153216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153216" w:rsidRDefault="00153216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3216" w:rsidRDefault="00153216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153216" w:rsidRDefault="00153216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153216" w:rsidRDefault="00153216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Pr="00541D34" w:rsidRDefault="00153216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153216" w:rsidRPr="00541D34" w:rsidRDefault="00153216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16" w:rsidRPr="00D20E5A" w:rsidRDefault="0015321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153216" w:rsidRPr="00D20E5A" w:rsidRDefault="0015321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Default="00153216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153216" w:rsidRDefault="00153216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Pr="00CE4EF4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153216" w:rsidRDefault="00153216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153216" w:rsidRDefault="00153216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3216" w:rsidRDefault="00153216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153216" w:rsidRPr="00D20E5A" w:rsidRDefault="00153216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153216" w:rsidRDefault="00153216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3216" w:rsidRDefault="00153216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16" w:rsidRDefault="00153216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3216" w:rsidRDefault="00153216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Default="00153216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3216" w:rsidRDefault="00153216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</w:t>
      </w:r>
      <w:r w:rsidR="009C10AA">
        <w:rPr>
          <w:b/>
          <w:sz w:val="17"/>
          <w:lang w:val="pl-PL"/>
        </w:rPr>
        <w:t>9</w:t>
      </w:r>
      <w:r w:rsidR="00B54D87" w:rsidRPr="00B54D87">
        <w:rPr>
          <w:b/>
          <w:sz w:val="17"/>
          <w:lang w:val="pl-PL"/>
        </w:rPr>
        <w:t xml:space="preserve"> r. poz. </w:t>
      </w:r>
      <w:r w:rsidR="009C10AA">
        <w:rPr>
          <w:b/>
          <w:sz w:val="17"/>
          <w:lang w:val="pl-PL"/>
        </w:rPr>
        <w:t>1781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142424">
        <w:rPr>
          <w:b/>
          <w:sz w:val="17"/>
          <w:szCs w:val="17"/>
        </w:rPr>
        <w:t>zostałam</w:t>
      </w:r>
      <w:proofErr w:type="spellEnd"/>
      <w:r w:rsidRPr="00142424">
        <w:rPr>
          <w:b/>
          <w:sz w:val="17"/>
          <w:szCs w:val="17"/>
        </w:rPr>
        <w:t>/-</w:t>
      </w:r>
      <w:proofErr w:type="spellStart"/>
      <w:r w:rsidRPr="00142424">
        <w:rPr>
          <w:b/>
          <w:sz w:val="17"/>
          <w:szCs w:val="17"/>
        </w:rPr>
        <w:t>em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poinformowana</w:t>
      </w:r>
      <w:proofErr w:type="spellEnd"/>
      <w:r w:rsidRPr="00142424">
        <w:rPr>
          <w:b/>
          <w:sz w:val="17"/>
          <w:szCs w:val="17"/>
        </w:rPr>
        <w:t xml:space="preserve">/-y, </w:t>
      </w:r>
      <w:proofErr w:type="spellStart"/>
      <w:r w:rsidRPr="00142424">
        <w:rPr>
          <w:b/>
          <w:sz w:val="17"/>
          <w:szCs w:val="17"/>
        </w:rPr>
        <w:t>że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każdej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chwili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mogę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cofnąć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zgodę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na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przetwarzanie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domagać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się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usunięcia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przez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administratora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, </w:t>
      </w:r>
      <w:proofErr w:type="spellStart"/>
      <w:r w:rsidRPr="00142424">
        <w:rPr>
          <w:b/>
          <w:sz w:val="17"/>
          <w:szCs w:val="17"/>
        </w:rPr>
        <w:t>jednak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będzie</w:t>
      </w:r>
      <w:proofErr w:type="spellEnd"/>
      <w:r w:rsidRPr="00142424">
        <w:rPr>
          <w:b/>
          <w:sz w:val="17"/>
          <w:szCs w:val="17"/>
        </w:rPr>
        <w:t xml:space="preserve"> to </w:t>
      </w:r>
      <w:proofErr w:type="spellStart"/>
      <w:r w:rsidRPr="00142424">
        <w:rPr>
          <w:b/>
          <w:sz w:val="17"/>
          <w:szCs w:val="17"/>
        </w:rPr>
        <w:t>równoznaczne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rezygnacją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udziału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konkursie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realizacji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zgłoszonego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16" w:rsidRPr="00D20E5A" w:rsidRDefault="00153216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153216" w:rsidRPr="00D20E5A" w:rsidRDefault="00153216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C6" w:rsidRDefault="001805C6">
      <w:r>
        <w:separator/>
      </w:r>
    </w:p>
  </w:endnote>
  <w:endnote w:type="continuationSeparator" w:id="0">
    <w:p w:rsidR="001805C6" w:rsidRDefault="001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153216" w:rsidRPr="007552B0" w:rsidRDefault="0015321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B1770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153216" w:rsidRPr="007552B0" w:rsidRDefault="00153216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Default="0015321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792E4F" w:rsidRDefault="00153216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153216" w:rsidRDefault="0015321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153216" w:rsidRPr="00792E4F" w:rsidRDefault="00153216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153216" w:rsidRDefault="0015321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6D4417" w:rsidRDefault="00153216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8B1770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153216" w:rsidRPr="006D4417" w:rsidRDefault="00153216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8B1770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153216" w:rsidRPr="006D4417" w:rsidRDefault="0015321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B1770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153216" w:rsidRPr="006D4417" w:rsidRDefault="0015321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153216" w:rsidRPr="006D4417" w:rsidRDefault="0015321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Default="0015321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E53F4F" w:rsidRDefault="00153216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6D4417" w:rsidRDefault="00153216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8B1770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153216" w:rsidRPr="006D4417" w:rsidRDefault="00153216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8B1770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C6" w:rsidRDefault="001805C6">
      <w:r>
        <w:separator/>
      </w:r>
    </w:p>
  </w:footnote>
  <w:footnote w:type="continuationSeparator" w:id="0">
    <w:p w:rsidR="001805C6" w:rsidRDefault="0018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Pr="007D6B0F" w:rsidRDefault="00153216" w:rsidP="00690480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>
      <w:rPr>
        <w:rFonts w:ascii="Calibri" w:eastAsia="Calibri" w:hAnsi="Calibri" w:cs="Times New Roman"/>
        <w:iCs/>
        <w:sz w:val="24"/>
        <w:szCs w:val="24"/>
        <w:lang w:val="pl-PL"/>
      </w:rPr>
      <w:t>wparcia rodziny i pieczy zastępczej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Osi VIII </w:t>
    </w:r>
    <w:r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153216" w:rsidRPr="00BB3CF4" w:rsidRDefault="00153216" w:rsidP="00690480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  <w:lang w:val="pl-PL"/>
      </w:rPr>
      <w:t>marzec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2020 r.</w:t>
    </w:r>
  </w:p>
  <w:p w:rsidR="00153216" w:rsidRPr="00483B4B" w:rsidRDefault="00153216" w:rsidP="00483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Pr="007D6B0F" w:rsidRDefault="00153216" w:rsidP="007D6B0F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>
      <w:rPr>
        <w:rFonts w:ascii="Calibri" w:eastAsia="Calibri" w:hAnsi="Calibri" w:cs="Times New Roman"/>
        <w:iCs/>
        <w:sz w:val="24"/>
        <w:szCs w:val="24"/>
        <w:lang w:val="pl-PL"/>
      </w:rPr>
      <w:t>wparcia rodziny i pieczy zastępczej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Osi VIII </w:t>
    </w:r>
    <w:r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153216" w:rsidRPr="00BB3CF4" w:rsidRDefault="00153216" w:rsidP="007D6B0F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  <w:lang w:val="pl-PL"/>
      </w:rPr>
      <w:t>marzec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Pr="007D6B0F" w:rsidRDefault="00153216" w:rsidP="00690480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>
      <w:rPr>
        <w:rFonts w:ascii="Calibri" w:eastAsia="Calibri" w:hAnsi="Calibri" w:cs="Times New Roman"/>
        <w:iCs/>
        <w:sz w:val="24"/>
        <w:szCs w:val="24"/>
        <w:lang w:val="pl-PL"/>
      </w:rPr>
      <w:t>wparcia rodziny i pieczy zastępczej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Osi VIII </w:t>
    </w:r>
    <w:r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153216" w:rsidRPr="00BB3CF4" w:rsidRDefault="00153216" w:rsidP="00690480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  <w:lang w:val="pl-PL"/>
      </w:rPr>
      <w:t>marzec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2020 r.</w:t>
    </w:r>
  </w:p>
  <w:p w:rsidR="00153216" w:rsidRPr="00F515DE" w:rsidRDefault="00153216" w:rsidP="00A649C3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Pr="007D6B0F" w:rsidRDefault="00153216" w:rsidP="00690480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7D6B0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>
      <w:rPr>
        <w:rFonts w:ascii="Calibri" w:eastAsia="Calibri" w:hAnsi="Calibri" w:cs="Times New Roman"/>
        <w:iCs/>
        <w:sz w:val="24"/>
        <w:szCs w:val="24"/>
        <w:lang w:val="pl-PL"/>
      </w:rPr>
      <w:t>wparcia rodziny i pieczy zastępczej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Osi VIII </w:t>
    </w:r>
    <w:r w:rsidRPr="007D6B0F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153216" w:rsidRPr="00BB3CF4" w:rsidRDefault="00153216" w:rsidP="00690480">
    <w:pPr>
      <w:widowControl/>
      <w:autoSpaceDE w:val="0"/>
      <w:autoSpaceDN w:val="0"/>
      <w:jc w:val="right"/>
    </w:pPr>
    <w:r w:rsidRPr="007D6B0F">
      <w:rPr>
        <w:rFonts w:ascii="Calibri" w:eastAsia="Calibri" w:hAnsi="Calibri" w:cs="Times New Roman"/>
        <w:iCs/>
        <w:sz w:val="24"/>
        <w:szCs w:val="24"/>
        <w:lang w:val="pl-PL"/>
      </w:rPr>
      <w:t>Nabór XVII</w:t>
    </w:r>
    <w:r>
      <w:rPr>
        <w:rFonts w:ascii="Calibri" w:eastAsia="Calibri" w:hAnsi="Calibri" w:cs="Times New Roman"/>
        <w:iCs/>
        <w:sz w:val="24"/>
        <w:szCs w:val="24"/>
        <w:lang w:val="pl-PL"/>
      </w:rPr>
      <w:t>I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  <w:lang w:val="pl-PL"/>
      </w:rPr>
      <w:t>marzec</w:t>
    </w:r>
    <w:r w:rsidRPr="007D6B0F">
      <w:rPr>
        <w:rFonts w:ascii="Calibri" w:eastAsia="Calibri" w:hAnsi="Calibri" w:cs="Times New Roman"/>
        <w:iCs/>
        <w:sz w:val="24"/>
        <w:szCs w:val="24"/>
        <w:lang w:val="pl-PL"/>
      </w:rPr>
      <w:t xml:space="preserve"> 2020 r.</w:t>
    </w:r>
  </w:p>
  <w:p w:rsidR="00153216" w:rsidRPr="00F515DE" w:rsidRDefault="00153216" w:rsidP="00A649C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53216"/>
    <w:rsid w:val="00171C49"/>
    <w:rsid w:val="0017316A"/>
    <w:rsid w:val="001805C6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177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56391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A6FE-C1A7-45C8-B6DC-93BE5980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12050</Words>
  <Characters>72302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4</cp:revision>
  <dcterms:created xsi:type="dcterms:W3CDTF">2020-03-04T07:43:00Z</dcterms:created>
  <dcterms:modified xsi:type="dcterms:W3CDTF">2020-03-04T07:45:00Z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