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CD7325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7D6B0F">
        <w:rPr>
          <w:rFonts w:ascii="Calibri" w:eastAsia="Calibri" w:hAnsi="Calibri" w:cs="Times New Roman"/>
          <w:sz w:val="24"/>
          <w:szCs w:val="24"/>
          <w:lang w:val="pl-PL" w:eastAsia="pl-PL"/>
        </w:rPr>
        <w:t>luty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91E5F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91E5F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91E5F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02122E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91E5F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02122E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5F" w:rsidRDefault="00591E5F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91E5F" w:rsidRDefault="00591E5F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7D6B0F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7D6B0F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541D34" w:rsidRDefault="00591E5F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Pr="00541D34" w:rsidRDefault="00591E5F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Pr="00CE4EF4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91E5F" w:rsidRPr="00D20E5A" w:rsidRDefault="00591E5F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142424">
        <w:rPr>
          <w:b/>
          <w:sz w:val="17"/>
          <w:szCs w:val="17"/>
        </w:rPr>
        <w:t>zostałam</w:t>
      </w:r>
      <w:proofErr w:type="spellEnd"/>
      <w:r w:rsidRPr="00142424">
        <w:rPr>
          <w:b/>
          <w:sz w:val="17"/>
          <w:szCs w:val="17"/>
        </w:rPr>
        <w:t>/-</w:t>
      </w:r>
      <w:proofErr w:type="spellStart"/>
      <w:r w:rsidRPr="00142424">
        <w:rPr>
          <w:b/>
          <w:sz w:val="17"/>
          <w:szCs w:val="17"/>
        </w:rPr>
        <w:t>em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poinformowana</w:t>
      </w:r>
      <w:proofErr w:type="spellEnd"/>
      <w:r w:rsidRPr="00142424">
        <w:rPr>
          <w:b/>
          <w:sz w:val="17"/>
          <w:szCs w:val="17"/>
        </w:rPr>
        <w:t xml:space="preserve">/-y, </w:t>
      </w:r>
      <w:proofErr w:type="spellStart"/>
      <w:r w:rsidRPr="00142424">
        <w:rPr>
          <w:b/>
          <w:sz w:val="17"/>
          <w:szCs w:val="17"/>
        </w:rPr>
        <w:t>że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każdej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chwili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mogę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cofnąć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zgodę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na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przetwarzanie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domagać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się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usunięcia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przez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administratora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, </w:t>
      </w:r>
      <w:proofErr w:type="spellStart"/>
      <w:r w:rsidRPr="00142424">
        <w:rPr>
          <w:b/>
          <w:sz w:val="17"/>
          <w:szCs w:val="17"/>
        </w:rPr>
        <w:t>jednak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będzie</w:t>
      </w:r>
      <w:proofErr w:type="spellEnd"/>
      <w:r w:rsidRPr="00142424">
        <w:rPr>
          <w:b/>
          <w:sz w:val="17"/>
          <w:szCs w:val="17"/>
        </w:rPr>
        <w:t xml:space="preserve"> to </w:t>
      </w:r>
      <w:proofErr w:type="spellStart"/>
      <w:r w:rsidRPr="00142424">
        <w:rPr>
          <w:b/>
          <w:sz w:val="17"/>
          <w:szCs w:val="17"/>
        </w:rPr>
        <w:t>równoznaczne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rezygnacją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udziału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konkursie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realizacji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zgłoszonego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91E5F" w:rsidRPr="00D20E5A" w:rsidRDefault="00591E5F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</w:t>
            </w:r>
            <w:bookmarkStart w:id="0" w:name="_GoBack"/>
            <w:bookmarkEnd w:id="0"/>
            <w:r w:rsidRPr="00771252">
              <w:rPr>
                <w:i/>
                <w:sz w:val="16"/>
                <w:szCs w:val="16"/>
                <w:lang w:val="pl-PL"/>
              </w:rPr>
              <w:t xml:space="preserve">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6C" w:rsidRDefault="0040626C">
      <w:r>
        <w:separator/>
      </w:r>
    </w:p>
  </w:endnote>
  <w:endnote w:type="continuationSeparator" w:id="0">
    <w:p w:rsidR="0040626C" w:rsidRDefault="0040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91E5F" w:rsidRPr="007552B0" w:rsidRDefault="00591E5F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7D6B0F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91E5F" w:rsidRPr="007552B0" w:rsidRDefault="00591E5F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792E4F" w:rsidRDefault="00591E5F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91E5F" w:rsidRDefault="00591E5F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91E5F" w:rsidRPr="00792E4F" w:rsidRDefault="00591E5F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91E5F" w:rsidRDefault="00591E5F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7D6B0F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7D6B0F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91E5F" w:rsidRPr="006D4417" w:rsidRDefault="00591E5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7D6B0F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91E5F" w:rsidRPr="006D4417" w:rsidRDefault="00591E5F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91E5F" w:rsidRPr="006D4417" w:rsidRDefault="00591E5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E53F4F" w:rsidRDefault="00591E5F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7D6B0F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7D6B0F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6C" w:rsidRDefault="0040626C">
      <w:r>
        <w:separator/>
      </w:r>
    </w:p>
  </w:footnote>
  <w:footnote w:type="continuationSeparator" w:id="0">
    <w:p w:rsidR="0040626C" w:rsidRDefault="0040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0F" w:rsidRPr="007D6B0F" w:rsidRDefault="00483B4B" w:rsidP="007D6B0F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="007D6B0F"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="007D6B0F"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7D6B0F" w:rsidP="007D6B0F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XVII, Wersja nr 1, luty 2020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 r.</w:t>
    </w:r>
  </w:p>
  <w:p w:rsidR="00591E5F" w:rsidRPr="00483B4B" w:rsidRDefault="00591E5F" w:rsidP="00483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0F" w:rsidRPr="007D6B0F" w:rsidRDefault="00BB3CF4" w:rsidP="007D6B0F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="007D6B0F"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="007D6B0F"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591E5F" w:rsidRPr="00BB3CF4" w:rsidRDefault="007D6B0F" w:rsidP="007D6B0F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XVII, Wersja nr 1, luty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0F" w:rsidRPr="007D6B0F" w:rsidRDefault="00483B4B" w:rsidP="007D6B0F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="007D6B0F"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="007D6B0F"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7D6B0F" w:rsidP="007D6B0F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XVII, Wersja nr 1, luty 2020 r.</w:t>
    </w:r>
  </w:p>
  <w:p w:rsidR="00591E5F" w:rsidRPr="00F515DE" w:rsidRDefault="00591E5F" w:rsidP="00A649C3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0F" w:rsidRPr="007D6B0F" w:rsidRDefault="00483B4B" w:rsidP="007D6B0F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="007D6B0F"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="007D6B0F"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7D6B0F"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7D6B0F" w:rsidP="007D6B0F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XVII, Wersja nr 1, luty 2020 r.</w:t>
    </w:r>
  </w:p>
  <w:p w:rsidR="00591E5F" w:rsidRPr="00F515DE" w:rsidRDefault="00591E5F" w:rsidP="00A649C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BC0A-06E4-4289-A4EE-AB25EE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12049</Words>
  <Characters>72298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11</cp:revision>
  <dcterms:created xsi:type="dcterms:W3CDTF">2019-12-18T08:41:00Z</dcterms:created>
  <dcterms:modified xsi:type="dcterms:W3CDTF">2020-01-27T10:18:00Z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