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47323" w14:textId="2C6BF181" w:rsidR="00772010" w:rsidRDefault="006E06DF" w:rsidP="00174B75">
      <w:pPr>
        <w:ind w:left="-113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B2164DC" wp14:editId="60FDE964">
                <wp:simplePos x="0" y="0"/>
                <wp:positionH relativeFrom="column">
                  <wp:posOffset>628015</wp:posOffset>
                </wp:positionH>
                <wp:positionV relativeFrom="paragraph">
                  <wp:posOffset>-96520</wp:posOffset>
                </wp:positionV>
                <wp:extent cx="1325880" cy="409575"/>
                <wp:effectExtent l="0" t="0" r="2667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4095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E67315" w14:textId="77777777" w:rsidR="0095513B" w:rsidRPr="00A41C8A" w:rsidRDefault="0095513B" w:rsidP="00A41C8A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41C8A">
                              <w:rPr>
                                <w:b/>
                                <w:sz w:val="40"/>
                                <w:szCs w:val="40"/>
                              </w:rPr>
                              <w:t>Działanie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164DC" id="Prostokąt 3" o:spid="_x0000_s1026" style="position:absolute;left:0;text-align:left;margin-left:49.45pt;margin-top:-7.6pt;width:104.4pt;height:32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2CphAIAAFIFAAAOAAAAZHJzL2Uyb0RvYy54bWysVM1uGjEQvlfqO1i+N8sSyA/KEiEiqkpR&#10;gppUORuvDVa8Htc27NJ736wP1rF32dCUU1UOZmZnvvmfubltKk12wnkFpqD52YASYTiUyqwL+u15&#10;8emKEh+YKZkGIwq6F57eTj9+uKntRAxhA7oUjqAR4ye1LegmBDvJMs83omL+DKwwKJTgKhaQdeus&#10;dKxG65XOhoPBRVaDK60DLrzHr3etkE6TfSkFD49SehGILijGFtLr0ruKbza9YZO1Y3ajeBcG+4co&#10;KqYMOu1N3bHAyNapv0xVijvwIMMZhyoDKRUXKQfMJh+8y+Zpw6xIuWBxvO3L5P+fWf6wWzqiyoKe&#10;U2JYhS1aYoABXn/9DOQ81qe2foJqT3bpOs4jGZNtpKviP6ZBmlTTfV9T0QTC8WN+PhxfXWHpOcpG&#10;g+vx5Tgazd7Q1vnwWUBFIlFQhz1LpWS7ex9a1YNKdOZBq3KhtE6MW6/m2pEdw/4u8Defd9aP1LKY&#10;QRtzosJeiwjW5quQmDtGOUwe09SJ3h7jXJhw0RlM2hEm0XcPzE8Bdcg7UKcbYSJNYw8cnAL+6bFH&#10;JK9gQg+ulAF3ykD52ntu9bHSRzlHMjSrpuvjCso9dt9Buxbe8oXCHtwzH5bM4R5g23C3wyM+UkNd&#10;UOgoSjbgfpz6HvVxPFFKSY17VVD/fcucoER/MTi41/loFBcxMaPx5RAZdyxZHUvMtpoDtjbHK2J5&#10;IqN+0AdSOqhe8ATMolcUMcPRd0F5cAdmHtp9xyPCxWyW1HD5LAv35snyaDwWOM7Yc/PCnO0GMeAI&#10;P8BhB9nk3Ty2uhFpYLYNIFUa1ljitq5d6XFx07h3RyZehmM+ab2dwulvAAAA//8DAFBLAwQUAAYA&#10;CAAAACEAGi16td8AAAAJAQAADwAAAGRycy9kb3ducmV2LnhtbEyPy07DMBBF90j8gzVI7FqnD5om&#10;xKlKJSRY0oLYTuMhjojHIXaa8PeYFSxH9+jeM8Vusq24UO8bxwoW8wQEceV0w7WC19PjbAvCB2SN&#10;rWNS8E0eduX1VYG5diO/0OUYahFL2OeowITQ5VL6ypBFP3cdccw+XG8xxLOvpe5xjOW2lcsk2UiL&#10;DccFgx0dDFWfx8EqOJivt+x5cOjf0yqc9uN68/DklLq9mfb3IAJN4Q+GX/2oDmV0OruBtRetgmyb&#10;RVLBbHG3BBGBVZKmIM4K1tkKZFnI/x+UPwAAAP//AwBQSwECLQAUAAYACAAAACEAtoM4kv4AAADh&#10;AQAAEwAAAAAAAAAAAAAAAAAAAAAAW0NvbnRlbnRfVHlwZXNdLnhtbFBLAQItABQABgAIAAAAIQA4&#10;/SH/1gAAAJQBAAALAAAAAAAAAAAAAAAAAC8BAABfcmVscy8ucmVsc1BLAQItABQABgAIAAAAIQC4&#10;P2CphAIAAFIFAAAOAAAAAAAAAAAAAAAAAC4CAABkcnMvZTJvRG9jLnhtbFBLAQItABQABgAIAAAA&#10;IQAaLXq13wAAAAkBAAAPAAAAAAAAAAAAAAAAAN4EAABkcnMvZG93bnJldi54bWxQSwUGAAAAAAQA&#10;BADzAAAA6gUAAAAA&#10;" fillcolor="#ffc" strokecolor="#f79646 [3209]" strokeweight="2pt">
                <v:textbox>
                  <w:txbxContent>
                    <w:p w14:paraId="30E67315" w14:textId="77777777" w:rsidR="0095513B" w:rsidRPr="00A41C8A" w:rsidRDefault="0095513B" w:rsidP="00A41C8A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A41C8A">
                        <w:rPr>
                          <w:b/>
                          <w:sz w:val="40"/>
                          <w:szCs w:val="40"/>
                        </w:rPr>
                        <w:t>Działanie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7D9DEB3" wp14:editId="47F3C3CB">
                <wp:simplePos x="0" y="0"/>
                <wp:positionH relativeFrom="column">
                  <wp:posOffset>2310130</wp:posOffset>
                </wp:positionH>
                <wp:positionV relativeFrom="paragraph">
                  <wp:posOffset>-94615</wp:posOffset>
                </wp:positionV>
                <wp:extent cx="1762125" cy="40957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095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490744" w14:textId="77777777" w:rsidR="0095513B" w:rsidRPr="00A41C8A" w:rsidRDefault="005D77B0" w:rsidP="00A41C8A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Inicjatywa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9DEB3" id="Prostokąt 4" o:spid="_x0000_s1027" style="position:absolute;left:0;text-align:left;margin-left:181.9pt;margin-top:-7.45pt;width:138.75pt;height:3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9IRhQIAAFkFAAAOAAAAZHJzL2Uyb0RvYy54bWysVM1u2zAMvg/YOwi6r46DpF2DOkWQIsOA&#10;ogvWDj0rspQYlUVNYuJk973ZHmyU7LhZl9MwH2RS/EiKvze3+9qwnfKhAlvw/GLAmbISysquC/7t&#10;afHhI2cBhS2FAasKflCB307fv7tp3EQNYQOmVJ6RERsmjSv4BtFNsizIjapFuACnLAk1+FogsX6d&#10;lV40ZL022XAwuMwa8KXzIFUIdHvXCvk02ddaSfyidVDITMHpbZhOn85VPLPpjZisvXCbSnbPEP/w&#10;ilpUlpz2pu4ECrb11V+m6kp6CKDxQkKdgdaVVCkGiiYfvInmcSOcSrFQcoLr0xT+n1n5sFt6VpUF&#10;H3FmRU0lWtIDEV5+/UQ2ivlpXJgQ7NEtfccFImOwe+3r+Kcw2D7l9NDnVO2RSbrMry6H+XDMmSTZ&#10;aHA9vhpHo9mrtvMBPymoWSQK7qlmKZVidx+whR4h0VkAU5WLypjE+PVqbjzbCarvgr75vLN+Asti&#10;BO2bE4UHo6KysV+VptjplcPkMXWd6u0JKZXFy85gQkc1Tb57xfycosG8U+qwUU2lbuwVB+cU//TY&#10;aySvYLFXrisL/pyB8qX33OIp0ycxRxL3q30qeELGmxWUB2oCD+10BCcXFZXiXgRcCk/jQINDI45f&#10;6NAGmoJDR3G2Af/j3H3EU5eSlLOGxqvg4ftWeMWZ+Wypf6/z0SjOY2JG46shMf5UsjqV2G09B6pw&#10;TsvEyURGPJojqT3Uz7QJZtEriYSV5LvgEv2RmWM79rRLpJrNEoxm0Am8t49ORuMxz7HVnvbPwruu&#10;H5E6+QGOoygmb9qyxUZNC7Mtgq5Sz77mtasAzW/q+m7XxAVxyifU60ac/gYAAP//AwBQSwMEFAAG&#10;AAgAAAAhAHEywErfAAAACgEAAA8AAABkcnMvZG93bnJldi54bWxMj8FOwzAQRO9I/IO1SNxaJyQy&#10;TYhTlUpIcKQF9bqNlzgitkPsNOHvMSc4jmY086baLqZnFxp956yEdJ0AI9s41dlWwtvxabUB5gNa&#10;hb2zJOGbPGzr66sKS+Vm+0qXQ2hZLLG+RAk6hKHk3DeaDPq1G8hG78ONBkOUY8vViHMsNz2/SxLB&#10;DXY2LmgcaK+p+TxMRsJef70XL5NDf7pvwnE35+Lx2Ul5e7PsHoAFWsJfGH7xIzrUkensJqs86yVk&#10;IovoQcIqzQtgMSHyNAN2lpAXAnhd8f8X6h8AAAD//wMAUEsBAi0AFAAGAAgAAAAhALaDOJL+AAAA&#10;4QEAABMAAAAAAAAAAAAAAAAAAAAAAFtDb250ZW50X1R5cGVzXS54bWxQSwECLQAUAAYACAAAACEA&#10;OP0h/9YAAACUAQAACwAAAAAAAAAAAAAAAAAvAQAAX3JlbHMvLnJlbHNQSwECLQAUAAYACAAAACEA&#10;9/fSEYUCAABZBQAADgAAAAAAAAAAAAAAAAAuAgAAZHJzL2Uyb0RvYy54bWxQSwECLQAUAAYACAAA&#10;ACEAcTLASt8AAAAKAQAADwAAAAAAAAAAAAAAAADfBAAAZHJzL2Rvd25yZXYueG1sUEsFBgAAAAAE&#10;AAQA8wAAAOsFAAAAAA==&#10;" fillcolor="#ffc" strokecolor="#f79646 [3209]" strokeweight="2pt">
                <v:textbox>
                  <w:txbxContent>
                    <w:p w14:paraId="15490744" w14:textId="77777777" w:rsidR="0095513B" w:rsidRPr="00A41C8A" w:rsidRDefault="005D77B0" w:rsidP="00A41C8A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Inicjatywa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8BF889" wp14:editId="01DEF117">
                <wp:simplePos x="0" y="0"/>
                <wp:positionH relativeFrom="column">
                  <wp:posOffset>4377054</wp:posOffset>
                </wp:positionH>
                <wp:positionV relativeFrom="paragraph">
                  <wp:posOffset>-94615</wp:posOffset>
                </wp:positionV>
                <wp:extent cx="1438275" cy="40957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4095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B51BD" w14:textId="77777777" w:rsidR="0095513B" w:rsidRPr="00A41C8A" w:rsidRDefault="0095513B" w:rsidP="00A41C8A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41C8A">
                              <w:rPr>
                                <w:b/>
                                <w:sz w:val="40"/>
                                <w:szCs w:val="40"/>
                              </w:rPr>
                              <w:t>Instytucja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BF889" id="Prostokąt 5" o:spid="_x0000_s1028" style="position:absolute;left:0;text-align:left;margin-left:344.65pt;margin-top:-7.45pt;width:113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YGrhQIAAFkFAAAOAAAAZHJzL2Uyb0RvYy54bWysVM1u2zAMvg/YOwi6r46zpD9BnSJIkWFA&#10;0QZrh54VWUqEyqImKbGz+96sDzZKdtysy2mYDzIpkh//dX3TVJrshPMKTEHzswElwnAolVkX9PvT&#10;4tMlJT4wUzINRhR0Lzy9mX78cF3biRjCBnQpHEEQ4ye1LegmBDvJMs83omL+DKwwKJTgKhaQdeus&#10;dKxG9Epnw8HgPKvBldYBF97j7W0rpNOEL6Xg4UFKLwLRBcXYQjpdOlfxzKbXbLJ2zG4U78Jg/xBF&#10;xZRBpz3ULQuMbJ36C6pS3IEHGc44VBlIqbhIOWA2+eBdNo8bZkXKBYvjbV8m//9g+f1u6YgqCzqm&#10;xLAKW7TEAAO8vP4KZBzrU1s/QbVHu3Qd55GMyTbSVfGPaZAm1XTf11Q0gXC8zEefL4cXCM5RNhpc&#10;jZFGmOzN2jofvgioSCQK6rBnqZRsd+dDq3pQic48aFUulNaJcevVXDuyY9jfBX7zeYd+pJbFDNqY&#10;ExX2WkRjbb4JibljlMPkMU2d6PEY58KE8w4waUczib57w/yUoQ55Z9TpRjORprE3HJwy/NNjb5G8&#10;ggm9caUMuFMA5UvvudXHSh/lHMnQrJrU8GGMMd6soNzjEDhot8NbvlDYijvmw5I5XAdcHFzx8ICH&#10;1FAXFDqKkg24n6fuoz5OKUopqXG9Cup/bJkTlOivBuf3Kh+N4j4mZjS+GCLjjiWrY4nZVnPADuf4&#10;mFieyKgf9IGUDqpnfAlm0SuKmOHou6A8uAMzD+3a41vCxWyW1HAHLQt35tHyCB7rHEftqXlmznbz&#10;GHCS7+Gwimzybixb3WhpYLYNIFWa2be6dh3A/U1T37018YE45pPW24s4/Q0AAP//AwBQSwMEFAAG&#10;AAgAAAAhAJfMF4rfAAAACgEAAA8AAABkcnMvZG93bnJldi54bWxMj8FOwzAQRO9I/IO1SNxaJxBC&#10;HeJUpRISHNuCenVjN46I1yF2mvD3LCc4rvZp5k25nl3HLmYIrUcJ6TIBZrD2usVGwvvhZbECFqJC&#10;rTqPRsK3CbCurq9KVWg/4c5c9rFhFIKhUBJsjH3BeaitcSosfW+Qfmc/OBXpHBquBzVRuOv4XZLk&#10;3KkWqcGq3mytqT/3o5OwtV8f4m30Khwf63jYTFn+/OqlvL2ZN0/AopnjHwy/+qQOFTmd/Ig6sE5C&#10;vhL3hEpYpJkARoRIH2jMSUImcuBVyf9PqH4AAAD//wMAUEsBAi0AFAAGAAgAAAAhALaDOJL+AAAA&#10;4QEAABMAAAAAAAAAAAAAAAAAAAAAAFtDb250ZW50X1R5cGVzXS54bWxQSwECLQAUAAYACAAAACEA&#10;OP0h/9YAAACUAQAACwAAAAAAAAAAAAAAAAAvAQAAX3JlbHMvLnJlbHNQSwECLQAUAAYACAAAACEA&#10;NP2Bq4UCAABZBQAADgAAAAAAAAAAAAAAAAAuAgAAZHJzL2Uyb0RvYy54bWxQSwECLQAUAAYACAAA&#10;ACEAl8wXit8AAAAKAQAADwAAAAAAAAAAAAAAAADfBAAAZHJzL2Rvd25yZXYueG1sUEsFBgAAAAAE&#10;AAQA8wAAAOsFAAAAAA==&#10;" fillcolor="#ffc" strokecolor="#f79646 [3209]" strokeweight="2pt">
                <v:textbox>
                  <w:txbxContent>
                    <w:p w14:paraId="610B51BD" w14:textId="77777777" w:rsidR="0095513B" w:rsidRPr="00A41C8A" w:rsidRDefault="0095513B" w:rsidP="00A41C8A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A41C8A">
                        <w:rPr>
                          <w:b/>
                          <w:sz w:val="40"/>
                          <w:szCs w:val="40"/>
                        </w:rPr>
                        <w:t>Instytucja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F1D3CB" wp14:editId="62031572">
                <wp:simplePos x="0" y="0"/>
                <wp:positionH relativeFrom="column">
                  <wp:posOffset>6158230</wp:posOffset>
                </wp:positionH>
                <wp:positionV relativeFrom="paragraph">
                  <wp:posOffset>-75565</wp:posOffset>
                </wp:positionV>
                <wp:extent cx="3429000" cy="409575"/>
                <wp:effectExtent l="0" t="0" r="19050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095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49A02" w14:textId="77777777" w:rsidR="0095513B" w:rsidRPr="00A41C8A" w:rsidRDefault="00A41C8A" w:rsidP="00A41C8A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Efekty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1D3CB" id="Prostokąt 6" o:spid="_x0000_s1029" style="position:absolute;left:0;text-align:left;margin-left:484.9pt;margin-top:-5.95pt;width:270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PULiAIAAFkFAAAOAAAAZHJzL2Uyb0RvYy54bWysVM1u2zAMvg/YOwi6r3bStF2DOkWQIsOA&#10;ogvWDj0rspQYlUVNYhJn973ZHmyU7LhZl9MwH2RS/PhP6ua2qQ3bKh8qsAUfnOWcKSuhrOyq4N+e&#10;5h8+chZQ2FIYsKrgexX47eT9u5udG6shrMGUyjMyYsN45wq+RnTjLAtyrWoRzsApS0INvhZIrF9l&#10;pRc7sl6bbJjnl9kOfOk8SBUC3d61Qj5J9rVWEr9oHRQyU3CKDdPp07mMZza5EeOVF25dyS4M8Q9R&#10;1KKy5LQ3dSdQsI2v/jJVV9JDAI1nEuoMtK6kSjlQNoP8TTaPa+FUyoWKE1xfpvD/zMqH7cKzqiz4&#10;JWdW1NSiBQWI8PLrJ7LLWJ+dC2OCPbqF77hAZEy20b6Of0qDNamm+76mqkEm6fJ8NLzOcyq9JNko&#10;v764uohGs1dt5wN+UlCzSBTcU89SKcX2PmALPUCiswCmKueVMYnxq+XMeLYV1N85fbNZZ/0IlsUM&#10;2pgThXujorKxX5Wm3CnKYfKYpk719oSUymKqAYWb0FFNk+9ecXBK0eCgi6LDRjWVprFXzE8p/umx&#10;10hewWKvXFcW/CkD5UvvucVTpY9yjiQ2yyY1/DzGGG+WUO5pCDy02xGcnFfUinsRcCE8rQN1j1Yc&#10;v9ChDewKDh3F2Rr8j1P3EU9TSlLOdrReBQ/fN8IrzsxnS/N7PRiN4j4mZnRxNSTGH0uWxxK7qWdA&#10;HR7QY+JkIiMezYHUHupnegmm0SuJhJXku+AS/YGZYbv29JZINZ0mGO2gE3hvH52MxmOd46g9Nc/C&#10;u24ekSb5AQ6rKMZvxrLFRk0L0w2CrtLMvta16wDtb5r67q2JD8Qxn1CvL+LkNwAAAP//AwBQSwME&#10;FAAGAAgAAAAhADYmxlbeAAAACwEAAA8AAABkcnMvZG93bnJldi54bWxMj0FPg0AQhe8m/ofNmHhr&#10;FxqLQhma2sREj7aaXqewskR2Ftml4L93OdnjvHl573v5djKtuKjeNZYR4mUEQnFpq4ZrhI/jy+IJ&#10;hPPEFbWWFcKvcrAtbm9yyio78ru6HHwtQgi7jBC0910mpSu1MuSWtlMcfl+2N+TD2dey6mkM4aaV&#10;qyhKpKGGQ4OmTu21Kr8Pg0HY65/P9G2w5E6PpT/uxofk+dUi3t9Nuw0Iryb/b4YZP6BDEZjOduDK&#10;iRYhTdKA7hEWcZyCmB3raJbOCOtVArLI5fWG4g8AAP//AwBQSwECLQAUAAYACAAAACEAtoM4kv4A&#10;AADhAQAAEwAAAAAAAAAAAAAAAAAAAAAAW0NvbnRlbnRfVHlwZXNdLnhtbFBLAQItABQABgAIAAAA&#10;IQA4/SH/1gAAAJQBAAALAAAAAAAAAAAAAAAAAC8BAABfcmVscy8ucmVsc1BLAQItABQABgAIAAAA&#10;IQCnWPULiAIAAFkFAAAOAAAAAAAAAAAAAAAAAC4CAABkcnMvZTJvRG9jLnhtbFBLAQItABQABgAI&#10;AAAAIQA2JsZW3gAAAAsBAAAPAAAAAAAAAAAAAAAAAOIEAABkcnMvZG93bnJldi54bWxQSwUGAAAA&#10;AAQABADzAAAA7QUAAAAA&#10;" fillcolor="#ffc" strokecolor="#f79646 [3209]" strokeweight="2pt">
                <v:textbox>
                  <w:txbxContent>
                    <w:p w14:paraId="2A249A02" w14:textId="77777777" w:rsidR="0095513B" w:rsidRPr="00A41C8A" w:rsidRDefault="00A41C8A" w:rsidP="00A41C8A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Efekty</w:t>
                      </w:r>
                    </w:p>
                  </w:txbxContent>
                </v:textbox>
              </v:rect>
            </w:pict>
          </mc:Fallback>
        </mc:AlternateContent>
      </w:r>
      <w:r w:rsidR="007C10F0">
        <w:rPr>
          <w:noProof/>
          <w:lang w:eastAsia="pl-PL"/>
        </w:rPr>
        <w:drawing>
          <wp:inline distT="0" distB="0" distL="0" distR="0" wp14:anchorId="3D2D3E8C" wp14:editId="17806E35">
            <wp:extent cx="10414000" cy="7556500"/>
            <wp:effectExtent l="3810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772010" w:rsidSect="006A4D43">
      <w:pgSz w:w="16838" w:h="11906" w:orient="landscape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138"/>
    <w:rsid w:val="0002411D"/>
    <w:rsid w:val="00037641"/>
    <w:rsid w:val="00081B0A"/>
    <w:rsid w:val="000C34D4"/>
    <w:rsid w:val="000E20AF"/>
    <w:rsid w:val="000F71C6"/>
    <w:rsid w:val="00103506"/>
    <w:rsid w:val="00170B7C"/>
    <w:rsid w:val="00174B75"/>
    <w:rsid w:val="0019342E"/>
    <w:rsid w:val="001C2FA4"/>
    <w:rsid w:val="001C49F5"/>
    <w:rsid w:val="001E32C8"/>
    <w:rsid w:val="002048A7"/>
    <w:rsid w:val="00207BDC"/>
    <w:rsid w:val="00216CC4"/>
    <w:rsid w:val="00224B35"/>
    <w:rsid w:val="00226C88"/>
    <w:rsid w:val="002654CD"/>
    <w:rsid w:val="00273070"/>
    <w:rsid w:val="002C2D8C"/>
    <w:rsid w:val="002C3FE5"/>
    <w:rsid w:val="002C41D4"/>
    <w:rsid w:val="002C61B3"/>
    <w:rsid w:val="002D05FF"/>
    <w:rsid w:val="002D1DF5"/>
    <w:rsid w:val="002E30BB"/>
    <w:rsid w:val="003227C6"/>
    <w:rsid w:val="00331C74"/>
    <w:rsid w:val="00363CDF"/>
    <w:rsid w:val="00381E49"/>
    <w:rsid w:val="003833E4"/>
    <w:rsid w:val="00396F6C"/>
    <w:rsid w:val="003A3CE1"/>
    <w:rsid w:val="003D702B"/>
    <w:rsid w:val="003F79C2"/>
    <w:rsid w:val="004247FC"/>
    <w:rsid w:val="004334F4"/>
    <w:rsid w:val="00434793"/>
    <w:rsid w:val="0045337D"/>
    <w:rsid w:val="004559A3"/>
    <w:rsid w:val="004A0B4C"/>
    <w:rsid w:val="004B4518"/>
    <w:rsid w:val="004C3B9F"/>
    <w:rsid w:val="004E7715"/>
    <w:rsid w:val="005231CD"/>
    <w:rsid w:val="00542280"/>
    <w:rsid w:val="0058339A"/>
    <w:rsid w:val="00590B00"/>
    <w:rsid w:val="005958BC"/>
    <w:rsid w:val="005C17E4"/>
    <w:rsid w:val="005D5B0A"/>
    <w:rsid w:val="005D77B0"/>
    <w:rsid w:val="005E0D63"/>
    <w:rsid w:val="005E4E2E"/>
    <w:rsid w:val="005F4167"/>
    <w:rsid w:val="00605C1B"/>
    <w:rsid w:val="0063277C"/>
    <w:rsid w:val="00634C85"/>
    <w:rsid w:val="00662924"/>
    <w:rsid w:val="006A4D43"/>
    <w:rsid w:val="006D0F56"/>
    <w:rsid w:val="006D2DBE"/>
    <w:rsid w:val="006D6399"/>
    <w:rsid w:val="006E06DF"/>
    <w:rsid w:val="006E1B37"/>
    <w:rsid w:val="00731263"/>
    <w:rsid w:val="0074215C"/>
    <w:rsid w:val="0075450C"/>
    <w:rsid w:val="00772010"/>
    <w:rsid w:val="00776E9B"/>
    <w:rsid w:val="00780B0F"/>
    <w:rsid w:val="007A50CB"/>
    <w:rsid w:val="007C10F0"/>
    <w:rsid w:val="007E0833"/>
    <w:rsid w:val="007F5750"/>
    <w:rsid w:val="0080134A"/>
    <w:rsid w:val="00812525"/>
    <w:rsid w:val="008155FD"/>
    <w:rsid w:val="00826C43"/>
    <w:rsid w:val="00851246"/>
    <w:rsid w:val="0088696E"/>
    <w:rsid w:val="00897F1D"/>
    <w:rsid w:val="008B5EEA"/>
    <w:rsid w:val="008F6FE8"/>
    <w:rsid w:val="00936E74"/>
    <w:rsid w:val="0095513B"/>
    <w:rsid w:val="009B4983"/>
    <w:rsid w:val="009B7CC9"/>
    <w:rsid w:val="009C7F7A"/>
    <w:rsid w:val="009D0B7A"/>
    <w:rsid w:val="009F6D90"/>
    <w:rsid w:val="00A41C8A"/>
    <w:rsid w:val="00A42337"/>
    <w:rsid w:val="00A44EE7"/>
    <w:rsid w:val="00A70DD8"/>
    <w:rsid w:val="00AB09C2"/>
    <w:rsid w:val="00AE7A6B"/>
    <w:rsid w:val="00AF5CDF"/>
    <w:rsid w:val="00B22138"/>
    <w:rsid w:val="00B22F81"/>
    <w:rsid w:val="00B66C52"/>
    <w:rsid w:val="00BF08E9"/>
    <w:rsid w:val="00C0358E"/>
    <w:rsid w:val="00C2431D"/>
    <w:rsid w:val="00C45A63"/>
    <w:rsid w:val="00C54144"/>
    <w:rsid w:val="00C650F8"/>
    <w:rsid w:val="00C835F4"/>
    <w:rsid w:val="00CB0A22"/>
    <w:rsid w:val="00CF4A2C"/>
    <w:rsid w:val="00D02CA8"/>
    <w:rsid w:val="00D240A5"/>
    <w:rsid w:val="00D400A4"/>
    <w:rsid w:val="00D530E6"/>
    <w:rsid w:val="00D63A81"/>
    <w:rsid w:val="00D70A20"/>
    <w:rsid w:val="00DE0443"/>
    <w:rsid w:val="00DF4C6E"/>
    <w:rsid w:val="00E33067"/>
    <w:rsid w:val="00E45009"/>
    <w:rsid w:val="00E61D67"/>
    <w:rsid w:val="00E63F5E"/>
    <w:rsid w:val="00E66398"/>
    <w:rsid w:val="00E850D8"/>
    <w:rsid w:val="00E95CC6"/>
    <w:rsid w:val="00EC28C2"/>
    <w:rsid w:val="00EE0B4F"/>
    <w:rsid w:val="00F079E3"/>
    <w:rsid w:val="00F46217"/>
    <w:rsid w:val="00F6758C"/>
    <w:rsid w:val="00F96426"/>
    <w:rsid w:val="00FA060A"/>
    <w:rsid w:val="00FA433D"/>
    <w:rsid w:val="00FC5EC5"/>
    <w:rsid w:val="00FC6062"/>
    <w:rsid w:val="00FE43BD"/>
    <w:rsid w:val="00FF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E288E"/>
  <w15:docId w15:val="{833E73F9-C103-4A03-B676-888C96C9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6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0D1F5AE-EED8-4172-9124-01F79D781023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6_1" csCatId="accent6" phldr="1"/>
      <dgm:spPr/>
      <dgm:t>
        <a:bodyPr/>
        <a:lstStyle/>
        <a:p>
          <a:endParaRPr lang="pl-PL"/>
        </a:p>
      </dgm:t>
    </dgm:pt>
    <dgm:pt modelId="{86FC71D3-C264-474B-B79E-58070B1E5BB4}">
      <dgm:prSet phldrT="[Tekst]" custT="1"/>
      <dgm:spPr>
        <a:solidFill>
          <a:schemeClr val="accent6">
            <a:lumMod val="40000"/>
            <a:lumOff val="60000"/>
          </a:schemeClr>
        </a:solidFill>
      </dgm:spPr>
      <dgm:t>
        <a:bodyPr vert="vert270"/>
        <a:lstStyle/>
        <a:p>
          <a:r>
            <a:rPr lang="pl-PL" sz="3600" b="0"/>
            <a:t>Koordynacja </a:t>
          </a:r>
          <a:r>
            <a:rPr lang="pl-PL" sz="2000" b="0"/>
            <a:t>(1)</a:t>
          </a:r>
        </a:p>
      </dgm:t>
    </dgm:pt>
    <dgm:pt modelId="{6E0F4D41-8283-4FCD-B3CB-5361F23A69CD}" type="parTrans" cxnId="{C07FF4D5-5CD8-4D8C-B72F-2D78E376FC5E}">
      <dgm:prSet/>
      <dgm:spPr/>
      <dgm:t>
        <a:bodyPr/>
        <a:lstStyle/>
        <a:p>
          <a:endParaRPr lang="pl-PL"/>
        </a:p>
      </dgm:t>
    </dgm:pt>
    <dgm:pt modelId="{78F72D98-F301-4DD9-A04C-41F84C48ECB9}" type="sibTrans" cxnId="{C07FF4D5-5CD8-4D8C-B72F-2D78E376FC5E}">
      <dgm:prSet/>
      <dgm:spPr/>
      <dgm:t>
        <a:bodyPr/>
        <a:lstStyle/>
        <a:p>
          <a:endParaRPr lang="pl-PL"/>
        </a:p>
      </dgm:t>
    </dgm:pt>
    <dgm:pt modelId="{088329D1-3746-4041-A19F-F89FC4E1663E}">
      <dgm:prSet phldrT="[Tekst]" custT="1"/>
      <dgm:spPr>
        <a:solidFill>
          <a:schemeClr val="accent3">
            <a:lumMod val="20000"/>
            <a:lumOff val="80000"/>
          </a:schemeClr>
        </a:solidFill>
      </dgm:spPr>
      <dgm:t>
        <a:bodyPr/>
        <a:lstStyle/>
        <a:p>
          <a:r>
            <a:rPr lang="pl-PL" sz="1200" b="1">
              <a:solidFill>
                <a:sysClr val="windowText" lastClr="000000"/>
              </a:solidFill>
            </a:rPr>
            <a:t>34. </a:t>
          </a:r>
          <a:r>
            <a:rPr lang="pl-PL" sz="1200" b="0">
              <a:solidFill>
                <a:sysClr val="windowText" lastClr="000000"/>
              </a:solidFill>
            </a:rPr>
            <a:t>Polski Acces Board</a:t>
          </a:r>
        </a:p>
      </dgm:t>
    </dgm:pt>
    <dgm:pt modelId="{B705757A-604C-42D2-814E-08D720B95A02}" type="parTrans" cxnId="{99A3422B-4288-449E-B501-A6C18059E127}">
      <dgm:prSet/>
      <dgm:spPr/>
      <dgm:t>
        <a:bodyPr/>
        <a:lstStyle/>
        <a:p>
          <a:endParaRPr lang="pl-PL"/>
        </a:p>
      </dgm:t>
    </dgm:pt>
    <dgm:pt modelId="{2790899A-EFA9-41CA-A023-4E1C7B069E95}" type="sibTrans" cxnId="{99A3422B-4288-449E-B501-A6C18059E127}">
      <dgm:prSet/>
      <dgm:spPr/>
      <dgm:t>
        <a:bodyPr/>
        <a:lstStyle/>
        <a:p>
          <a:endParaRPr lang="pl-PL"/>
        </a:p>
      </dgm:t>
    </dgm:pt>
    <dgm:pt modelId="{60211D9A-81C9-474F-9DDF-FB9EAA6C91F8}">
      <dgm:prSet phldrT="[Tekst]"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pl-PL" sz="1200" b="1">
              <a:solidFill>
                <a:sysClr val="windowText" lastClr="000000"/>
              </a:solidFill>
            </a:rPr>
            <a:t>37. </a:t>
          </a:r>
          <a:r>
            <a:rPr lang="pl-PL" sz="1200" b="0">
              <a:solidFill>
                <a:sysClr val="windowText" lastClr="000000"/>
              </a:solidFill>
            </a:rPr>
            <a:t>Procedury bez barier</a:t>
          </a:r>
        </a:p>
      </dgm:t>
    </dgm:pt>
    <dgm:pt modelId="{845AB1F3-7E46-45CD-9A6A-DFBBDAD0DB4D}" type="parTrans" cxnId="{32C5E16A-C844-43C3-9F37-316B5F710EDC}">
      <dgm:prSet/>
      <dgm:spPr/>
      <dgm:t>
        <a:bodyPr/>
        <a:lstStyle/>
        <a:p>
          <a:endParaRPr lang="pl-PL"/>
        </a:p>
      </dgm:t>
    </dgm:pt>
    <dgm:pt modelId="{EBC65345-8947-4402-84C7-89F408A4238C}" type="sibTrans" cxnId="{32C5E16A-C844-43C3-9F37-316B5F710EDC}">
      <dgm:prSet/>
      <dgm:spPr/>
      <dgm:t>
        <a:bodyPr/>
        <a:lstStyle/>
        <a:p>
          <a:endParaRPr lang="pl-PL"/>
        </a:p>
      </dgm:t>
    </dgm:pt>
    <dgm:pt modelId="{03D56A10-962A-4D10-881A-AA7086C632C8}">
      <dgm:prSet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pl-PL" sz="1200" b="1">
              <a:solidFill>
                <a:sysClr val="windowText" lastClr="000000"/>
              </a:solidFill>
            </a:rPr>
            <a:t>38. </a:t>
          </a:r>
          <a:r>
            <a:rPr lang="pl-PL" sz="1200">
              <a:solidFill>
                <a:sysClr val="windowText" lastClr="000000"/>
              </a:solidFill>
            </a:rPr>
            <a:t>Współpraca na rzecz dostępności </a:t>
          </a:r>
        </a:p>
      </dgm:t>
    </dgm:pt>
    <dgm:pt modelId="{1BB3AD52-F1F9-40E7-B229-8E10D5757CBB}" type="parTrans" cxnId="{2B10A396-EE9B-4BD5-B951-A608A781C0CF}">
      <dgm:prSet/>
      <dgm:spPr/>
      <dgm:t>
        <a:bodyPr/>
        <a:lstStyle/>
        <a:p>
          <a:endParaRPr lang="pl-PL"/>
        </a:p>
      </dgm:t>
    </dgm:pt>
    <dgm:pt modelId="{86081078-E8A7-4700-A09D-4BF6D5571994}" type="sibTrans" cxnId="{2B10A396-EE9B-4BD5-B951-A608A781C0CF}">
      <dgm:prSet/>
      <dgm:spPr/>
      <dgm:t>
        <a:bodyPr/>
        <a:lstStyle/>
        <a:p>
          <a:endParaRPr lang="pl-PL"/>
        </a:p>
      </dgm:t>
    </dgm:pt>
    <dgm:pt modelId="{991B4F80-1D32-4BCC-927A-9B66F13E8F76}">
      <dgm:prSet custT="1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pl-PL" sz="1100"/>
            <a:t> Współpraca</a:t>
          </a:r>
          <a:br>
            <a:rPr lang="pl-PL" sz="1100"/>
          </a:br>
          <a:r>
            <a:rPr lang="pl-PL" sz="1100"/>
            <a:t>na rzecz dostępności – szkolenia dla koordynatorów</a:t>
          </a:r>
        </a:p>
      </dgm:t>
    </dgm:pt>
    <dgm:pt modelId="{6A603BCE-0E14-4085-B22D-EDD738E31462}" type="parTrans" cxnId="{64CB487D-7686-447A-A0BD-910937D55DA3}">
      <dgm:prSet/>
      <dgm:spPr/>
      <dgm:t>
        <a:bodyPr/>
        <a:lstStyle/>
        <a:p>
          <a:endParaRPr lang="pl-PL"/>
        </a:p>
      </dgm:t>
    </dgm:pt>
    <dgm:pt modelId="{6E493020-5896-40C3-AA51-5A4F6D16F301}" type="sibTrans" cxnId="{64CB487D-7686-447A-A0BD-910937D55DA3}">
      <dgm:prSet/>
      <dgm:spPr/>
      <dgm:t>
        <a:bodyPr/>
        <a:lstStyle/>
        <a:p>
          <a:endParaRPr lang="pl-PL"/>
        </a:p>
      </dgm:t>
    </dgm:pt>
    <dgm:pt modelId="{E5FC23B5-B115-4621-B477-24DBEDF98081}">
      <dgm:prSet custT="1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pl-PL" sz="1100"/>
            <a:t>KPRM</a:t>
          </a:r>
        </a:p>
      </dgm:t>
    </dgm:pt>
    <dgm:pt modelId="{C4AC95DA-0065-4D8C-AD69-4FBB500014B8}" type="parTrans" cxnId="{3267694B-99DB-498B-A2D6-AEAC27541022}">
      <dgm:prSet/>
      <dgm:spPr/>
      <dgm:t>
        <a:bodyPr/>
        <a:lstStyle/>
        <a:p>
          <a:endParaRPr lang="pl-PL"/>
        </a:p>
      </dgm:t>
    </dgm:pt>
    <dgm:pt modelId="{98C77C42-DFD3-4EE3-9B2E-E8CD14267A03}" type="sibTrans" cxnId="{3267694B-99DB-498B-A2D6-AEAC27541022}">
      <dgm:prSet/>
      <dgm:spPr/>
      <dgm:t>
        <a:bodyPr/>
        <a:lstStyle/>
        <a:p>
          <a:endParaRPr lang="pl-PL"/>
        </a:p>
      </dgm:t>
    </dgm:pt>
    <dgm:pt modelId="{6F391689-47D4-4ABD-8EC3-EA43BA55D5E2}">
      <dgm:prSet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pl-PL" sz="1100"/>
            <a:t>Wdrożenie rozwiązań w zakresie poprawy funcjonowania  JST</a:t>
          </a:r>
        </a:p>
      </dgm:t>
    </dgm:pt>
    <dgm:pt modelId="{4E27AC34-9023-446A-A75C-8D0AD8CA306C}" type="parTrans" cxnId="{00165FE1-8BE4-4B58-844A-0B745AFDFB5A}">
      <dgm:prSet/>
      <dgm:spPr/>
      <dgm:t>
        <a:bodyPr/>
        <a:lstStyle/>
        <a:p>
          <a:endParaRPr lang="pl-PL"/>
        </a:p>
      </dgm:t>
    </dgm:pt>
    <dgm:pt modelId="{D382B4A3-E18D-49F7-B278-4793B3F212C3}" type="sibTrans" cxnId="{00165FE1-8BE4-4B58-844A-0B745AFDFB5A}">
      <dgm:prSet/>
      <dgm:spPr/>
      <dgm:t>
        <a:bodyPr/>
        <a:lstStyle/>
        <a:p>
          <a:endParaRPr lang="pl-PL"/>
        </a:p>
      </dgm:t>
    </dgm:pt>
    <dgm:pt modelId="{F7524555-9CFE-410A-8DD6-23F4606731D1}">
      <dgm:prSet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pl-PL" sz="1100"/>
            <a:t>CPE</a:t>
          </a:r>
        </a:p>
      </dgm:t>
    </dgm:pt>
    <dgm:pt modelId="{92020730-F9AF-464D-AE40-E71BECE41BC1}" type="parTrans" cxnId="{BBF2728D-8562-4F35-9CFE-BEA1D6D51C8B}">
      <dgm:prSet/>
      <dgm:spPr/>
      <dgm:t>
        <a:bodyPr/>
        <a:lstStyle/>
        <a:p>
          <a:endParaRPr lang="pl-PL"/>
        </a:p>
      </dgm:t>
    </dgm:pt>
    <dgm:pt modelId="{93F2E451-258A-4B4B-BEFA-AF47A67B26EB}" type="sibTrans" cxnId="{BBF2728D-8562-4F35-9CFE-BEA1D6D51C8B}">
      <dgm:prSet/>
      <dgm:spPr/>
      <dgm:t>
        <a:bodyPr/>
        <a:lstStyle/>
        <a:p>
          <a:endParaRPr lang="pl-PL"/>
        </a:p>
      </dgm:t>
    </dgm:pt>
    <dgm:pt modelId="{3FB81D10-54CA-48E5-90C2-F99FD79E015D}">
      <dgm:prSet custT="1"/>
      <dgm:spPr>
        <a:solidFill>
          <a:schemeClr val="accent3">
            <a:lumMod val="20000"/>
            <a:lumOff val="80000"/>
          </a:schemeClr>
        </a:solidFill>
      </dgm:spPr>
      <dgm:t>
        <a:bodyPr/>
        <a:lstStyle/>
        <a:p>
          <a:r>
            <a:rPr lang="pl-PL" sz="1100"/>
            <a:t>SUCCESSIBILITY zapewnienie koordynacji rządowego programu Dostępność Plus</a:t>
          </a:r>
        </a:p>
      </dgm:t>
    </dgm:pt>
    <dgm:pt modelId="{FCB2C698-B793-4D54-A1D2-D130558CD9EC}" type="parTrans" cxnId="{0F4D3CF2-AB1D-4B28-8AEB-764046BE5E6F}">
      <dgm:prSet/>
      <dgm:spPr/>
      <dgm:t>
        <a:bodyPr/>
        <a:lstStyle/>
        <a:p>
          <a:endParaRPr lang="pl-PL"/>
        </a:p>
      </dgm:t>
    </dgm:pt>
    <dgm:pt modelId="{3B3177E1-1AAA-434D-B03B-A1AB33B455E7}" type="sibTrans" cxnId="{0F4D3CF2-AB1D-4B28-8AEB-764046BE5E6F}">
      <dgm:prSet/>
      <dgm:spPr/>
      <dgm:t>
        <a:bodyPr/>
        <a:lstStyle/>
        <a:p>
          <a:endParaRPr lang="pl-PL"/>
        </a:p>
      </dgm:t>
    </dgm:pt>
    <dgm:pt modelId="{289FFED3-0C82-41FA-9432-1E74E8F83808}">
      <dgm:prSet custT="1"/>
      <dgm:spPr>
        <a:solidFill>
          <a:schemeClr val="accent3">
            <a:lumMod val="20000"/>
            <a:lumOff val="80000"/>
          </a:schemeClr>
        </a:solidFill>
      </dgm:spPr>
      <dgm:t>
        <a:bodyPr/>
        <a:lstStyle/>
        <a:p>
          <a:r>
            <a:rPr lang="pl-PL" sz="1100"/>
            <a:t>MFiPR</a:t>
          </a:r>
        </a:p>
      </dgm:t>
    </dgm:pt>
    <dgm:pt modelId="{C37D2FEE-34A3-4A1B-9A60-DCB5C020D828}" type="parTrans" cxnId="{76225D0E-9DEC-4946-8F67-DDC414A314B4}">
      <dgm:prSet/>
      <dgm:spPr/>
      <dgm:t>
        <a:bodyPr/>
        <a:lstStyle/>
        <a:p>
          <a:endParaRPr lang="pl-PL"/>
        </a:p>
      </dgm:t>
    </dgm:pt>
    <dgm:pt modelId="{5A098B0A-9EE4-49F9-ABE7-1341226864D5}" type="sibTrans" cxnId="{76225D0E-9DEC-4946-8F67-DDC414A314B4}">
      <dgm:prSet/>
      <dgm:spPr/>
      <dgm:t>
        <a:bodyPr/>
        <a:lstStyle/>
        <a:p>
          <a:endParaRPr lang="pl-PL"/>
        </a:p>
      </dgm:t>
    </dgm:pt>
    <dgm:pt modelId="{50D194D8-2C40-452F-8193-5B875D02A80B}">
      <dgm:prSet custT="1"/>
      <dgm:spPr>
        <a:solidFill>
          <a:schemeClr val="accent3">
            <a:lumMod val="20000"/>
            <a:lumOff val="80000"/>
          </a:schemeClr>
        </a:solidFill>
      </dgm:spPr>
      <dgm:t>
        <a:bodyPr/>
        <a:lstStyle/>
        <a:p>
          <a:pPr>
            <a:spcAft>
              <a:spcPts val="300"/>
            </a:spcAft>
          </a:pPr>
          <a:r>
            <a:rPr lang="pl-PL" sz="1050">
              <a:solidFill>
                <a:sysClr val="windowText" lastClr="000000"/>
              </a:solidFill>
            </a:rPr>
            <a:t>- Koordynacja Programu D+ i ustawy o zapewnianiu dostępności</a:t>
          </a:r>
        </a:p>
        <a:p>
          <a:pPr>
            <a:spcAft>
              <a:spcPts val="300"/>
            </a:spcAft>
          </a:pPr>
          <a:r>
            <a:rPr lang="pl-PL" sz="1050">
              <a:solidFill>
                <a:sysClr val="windowText" lastClr="000000"/>
              </a:solidFill>
            </a:rPr>
            <a:t>- Liczne poradniki, opracowania i szkolenia zakresu dostępności</a:t>
          </a:r>
        </a:p>
      </dgm:t>
    </dgm:pt>
    <dgm:pt modelId="{D8EDE99B-529B-440F-AD59-7075A923E66A}" type="parTrans" cxnId="{C3106C50-C555-43B1-A098-CE3B5D911A23}">
      <dgm:prSet/>
      <dgm:spPr/>
      <dgm:t>
        <a:bodyPr/>
        <a:lstStyle/>
        <a:p>
          <a:endParaRPr lang="pl-PL"/>
        </a:p>
      </dgm:t>
    </dgm:pt>
    <dgm:pt modelId="{8F48FF6F-45EE-4A8A-93A9-66C6D3E94305}" type="sibTrans" cxnId="{C3106C50-C555-43B1-A098-CE3B5D911A23}">
      <dgm:prSet/>
      <dgm:spPr/>
      <dgm:t>
        <a:bodyPr/>
        <a:lstStyle/>
        <a:p>
          <a:endParaRPr lang="pl-PL"/>
        </a:p>
      </dgm:t>
    </dgm:pt>
    <dgm:pt modelId="{B086CD94-C890-445F-BC8A-E853CB4F197B}">
      <dgm:prSet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pl-PL" sz="1050">
              <a:solidFill>
                <a:sysClr val="windowText" lastClr="000000"/>
              </a:solidFill>
            </a:rPr>
            <a:t>- Standard obsługi klienta o szczególnych potrzebach</a:t>
          </a:r>
        </a:p>
        <a:p>
          <a:r>
            <a:rPr lang="pl-PL" sz="1050">
              <a:solidFill>
                <a:sysClr val="windowText" lastClr="000000"/>
              </a:solidFill>
            </a:rPr>
            <a:t>- Powołane Rad Dostępności w JST  </a:t>
          </a:r>
        </a:p>
      </dgm:t>
    </dgm:pt>
    <dgm:pt modelId="{F16675CC-5BB1-45D7-AEC5-179B94E5EA73}" type="parTrans" cxnId="{08FF0861-6903-462B-BB1C-A49FEE35E2F2}">
      <dgm:prSet/>
      <dgm:spPr/>
      <dgm:t>
        <a:bodyPr/>
        <a:lstStyle/>
        <a:p>
          <a:endParaRPr lang="pl-PL"/>
        </a:p>
      </dgm:t>
    </dgm:pt>
    <dgm:pt modelId="{2C311855-C783-43AA-B6B1-81BD6ADB293B}" type="sibTrans" cxnId="{08FF0861-6903-462B-BB1C-A49FEE35E2F2}">
      <dgm:prSet/>
      <dgm:spPr/>
      <dgm:t>
        <a:bodyPr/>
        <a:lstStyle/>
        <a:p>
          <a:endParaRPr lang="pl-PL"/>
        </a:p>
      </dgm:t>
    </dgm:pt>
    <dgm:pt modelId="{6463055E-7FF6-49A2-990E-53301762BF8C}">
      <dgm:prSet custT="1"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r>
            <a:rPr lang="pl-PL" sz="1100"/>
            <a:t>Dostępne sądy</a:t>
          </a:r>
        </a:p>
      </dgm:t>
    </dgm:pt>
    <dgm:pt modelId="{CC34C7FB-90F3-4202-B146-BB64A19F4888}" type="parTrans" cxnId="{710C0536-B198-4491-96F5-21700CF15B05}">
      <dgm:prSet/>
      <dgm:spPr/>
      <dgm:t>
        <a:bodyPr/>
        <a:lstStyle/>
        <a:p>
          <a:endParaRPr lang="pl-PL"/>
        </a:p>
      </dgm:t>
    </dgm:pt>
    <dgm:pt modelId="{5AB223FA-A346-483D-B71A-9AF499547D38}" type="sibTrans" cxnId="{710C0536-B198-4491-96F5-21700CF15B05}">
      <dgm:prSet/>
      <dgm:spPr/>
      <dgm:t>
        <a:bodyPr/>
        <a:lstStyle/>
        <a:p>
          <a:endParaRPr lang="pl-PL"/>
        </a:p>
      </dgm:t>
    </dgm:pt>
    <dgm:pt modelId="{30688B52-0E5B-4DDE-BB52-82A705DD2928}">
      <dgm:prSet custT="1"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r>
            <a:rPr lang="pl-PL" sz="1100"/>
            <a:t>MS</a:t>
          </a:r>
        </a:p>
      </dgm:t>
    </dgm:pt>
    <dgm:pt modelId="{3EAFD7E9-4C7C-4520-94FB-949E7AF46229}" type="parTrans" cxnId="{F1D40A5A-9918-4F8B-ABEE-FEB8222CE15B}">
      <dgm:prSet/>
      <dgm:spPr/>
      <dgm:t>
        <a:bodyPr/>
        <a:lstStyle/>
        <a:p>
          <a:endParaRPr lang="pl-PL"/>
        </a:p>
      </dgm:t>
    </dgm:pt>
    <dgm:pt modelId="{881D70EC-5AFF-4F56-ACA7-9EECA63AFA2B}" type="sibTrans" cxnId="{F1D40A5A-9918-4F8B-ABEE-FEB8222CE15B}">
      <dgm:prSet/>
      <dgm:spPr/>
      <dgm:t>
        <a:bodyPr/>
        <a:lstStyle/>
        <a:p>
          <a:endParaRPr lang="pl-PL"/>
        </a:p>
      </dgm:t>
    </dgm:pt>
    <dgm:pt modelId="{A2905225-8081-418A-8D53-625032B1A09A}">
      <dgm:prSet custT="1"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r>
            <a:rPr lang="pl-PL" sz="1050">
              <a:solidFill>
                <a:sysClr val="windowText" lastClr="000000"/>
              </a:solidFill>
            </a:rPr>
            <a:t>- 35 sądów z grantami na poprawę dostępości</a:t>
          </a:r>
        </a:p>
      </dgm:t>
    </dgm:pt>
    <dgm:pt modelId="{D1ED2D8C-7CEC-4B98-AD2A-D10CF8E94B93}" type="parTrans" cxnId="{F9434494-8983-442C-BFF4-48C9FFB4B34C}">
      <dgm:prSet/>
      <dgm:spPr/>
      <dgm:t>
        <a:bodyPr/>
        <a:lstStyle/>
        <a:p>
          <a:endParaRPr lang="pl-PL"/>
        </a:p>
      </dgm:t>
    </dgm:pt>
    <dgm:pt modelId="{FCCE0B56-EB92-4058-8D8C-FB5B4ADF202C}" type="sibTrans" cxnId="{F9434494-8983-442C-BFF4-48C9FFB4B34C}">
      <dgm:prSet/>
      <dgm:spPr/>
      <dgm:t>
        <a:bodyPr/>
        <a:lstStyle/>
        <a:p>
          <a:endParaRPr lang="pl-PL"/>
        </a:p>
      </dgm:t>
    </dgm:pt>
    <dgm:pt modelId="{E8E5D7EF-AFC9-44F2-A328-AEE7807718B7}">
      <dgm:prSet custT="1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pl-PL" sz="1050">
              <a:solidFill>
                <a:sysClr val="windowText" lastClr="000000"/>
              </a:solidFill>
            </a:rPr>
            <a:t> - Szkolenia dla 1100 koordynatorów dostępności</a:t>
          </a:r>
        </a:p>
        <a:p>
          <a:r>
            <a:rPr lang="pl-PL" sz="1050">
              <a:solidFill>
                <a:sysClr val="windowText" lastClr="000000"/>
              </a:solidFill>
            </a:rPr>
            <a:t>- Kurs e-learningowy dla koordynatorów dostępności</a:t>
          </a:r>
        </a:p>
      </dgm:t>
    </dgm:pt>
    <dgm:pt modelId="{2B71BF77-74F6-4112-800E-052BF3FFA190}" type="parTrans" cxnId="{140B52E1-6A3D-4A51-AB42-B7D89B8BEA20}">
      <dgm:prSet/>
      <dgm:spPr/>
      <dgm:t>
        <a:bodyPr/>
        <a:lstStyle/>
        <a:p>
          <a:endParaRPr lang="pl-PL"/>
        </a:p>
      </dgm:t>
    </dgm:pt>
    <dgm:pt modelId="{858372F2-9848-43FB-9118-6450434CFA3F}" type="sibTrans" cxnId="{140B52E1-6A3D-4A51-AB42-B7D89B8BEA20}">
      <dgm:prSet/>
      <dgm:spPr/>
      <dgm:t>
        <a:bodyPr/>
        <a:lstStyle/>
        <a:p>
          <a:endParaRPr lang="pl-PL"/>
        </a:p>
      </dgm:t>
    </dgm:pt>
    <dgm:pt modelId="{202463B5-8D33-4D22-95CC-DBE039DF698A}">
      <dgm:prSet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pl-PL" sz="1200" b="1">
              <a:solidFill>
                <a:sysClr val="windowText" lastClr="000000"/>
              </a:solidFill>
            </a:rPr>
            <a:t>40. </a:t>
          </a:r>
          <a:r>
            <a:rPr lang="pl-PL" sz="1200">
              <a:solidFill>
                <a:sysClr val="windowText" lastClr="000000"/>
              </a:solidFill>
            </a:rPr>
            <a:t>Certyfikacja dostępności</a:t>
          </a:r>
        </a:p>
      </dgm:t>
    </dgm:pt>
    <dgm:pt modelId="{EA3DDFB6-7447-4387-A455-B9793BD87B0A}" type="parTrans" cxnId="{99F571E9-0A46-4E86-8376-94C80528E096}">
      <dgm:prSet/>
      <dgm:spPr/>
      <dgm:t>
        <a:bodyPr/>
        <a:lstStyle/>
        <a:p>
          <a:endParaRPr lang="pl-PL"/>
        </a:p>
      </dgm:t>
    </dgm:pt>
    <dgm:pt modelId="{0EE966E0-4DE9-4306-904A-1EC8AD4D2EF2}" type="sibTrans" cxnId="{99F571E9-0A46-4E86-8376-94C80528E096}">
      <dgm:prSet/>
      <dgm:spPr/>
      <dgm:t>
        <a:bodyPr/>
        <a:lstStyle/>
        <a:p>
          <a:endParaRPr lang="pl-PL"/>
        </a:p>
      </dgm:t>
    </dgm:pt>
    <dgm:pt modelId="{B2672DE1-7E54-4D2D-8516-AA2B6D74327B}">
      <dgm:prSet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pl-PL" sz="1100">
              <a:solidFill>
                <a:sysClr val="windowText" lastClr="000000"/>
              </a:solidFill>
            </a:rPr>
            <a:t>Rozporządzenie w sprawie certyfikacji dostępności</a:t>
          </a:r>
        </a:p>
      </dgm:t>
    </dgm:pt>
    <dgm:pt modelId="{EC463037-5A04-4D36-B0B3-8F9F533724AD}" type="parTrans" cxnId="{54B4DBAB-7C48-427B-A44D-B3CF7361F233}">
      <dgm:prSet/>
      <dgm:spPr/>
      <dgm:t>
        <a:bodyPr/>
        <a:lstStyle/>
        <a:p>
          <a:endParaRPr lang="pl-PL"/>
        </a:p>
      </dgm:t>
    </dgm:pt>
    <dgm:pt modelId="{47E3E41B-8393-403B-BCC0-B66B491BC507}" type="sibTrans" cxnId="{54B4DBAB-7C48-427B-A44D-B3CF7361F233}">
      <dgm:prSet/>
      <dgm:spPr/>
      <dgm:t>
        <a:bodyPr/>
        <a:lstStyle/>
        <a:p>
          <a:endParaRPr lang="pl-PL"/>
        </a:p>
      </dgm:t>
    </dgm:pt>
    <dgm:pt modelId="{DC27E50F-E3E3-495B-9212-4C1264CE51A6}">
      <dgm:prSet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pl-PL" sz="1100"/>
            <a:t>MFiPR</a:t>
          </a:r>
        </a:p>
      </dgm:t>
    </dgm:pt>
    <dgm:pt modelId="{22E9C2DB-614C-4C15-9578-2F71AA47A411}" type="parTrans" cxnId="{0E0FFA22-740C-43FE-831F-DE71573009CB}">
      <dgm:prSet/>
      <dgm:spPr/>
      <dgm:t>
        <a:bodyPr/>
        <a:lstStyle/>
        <a:p>
          <a:endParaRPr lang="pl-PL"/>
        </a:p>
      </dgm:t>
    </dgm:pt>
    <dgm:pt modelId="{B9383F06-A3B4-4CB6-99A9-7E74F8F905E1}" type="sibTrans" cxnId="{0E0FFA22-740C-43FE-831F-DE71573009CB}">
      <dgm:prSet/>
      <dgm:spPr/>
      <dgm:t>
        <a:bodyPr/>
        <a:lstStyle/>
        <a:p>
          <a:endParaRPr lang="pl-PL"/>
        </a:p>
      </dgm:t>
    </dgm:pt>
    <dgm:pt modelId="{2572AF65-2127-485D-8F4F-4C6053298595}">
      <dgm:prSet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pl-PL" sz="1050">
              <a:solidFill>
                <a:sysClr val="windowText" lastClr="000000"/>
              </a:solidFill>
            </a:rPr>
            <a:t>- Funkcjonujący system certyfikacji dostępności przedsiebiorców i NGO </a:t>
          </a:r>
        </a:p>
        <a:p>
          <a:r>
            <a:rPr lang="pl-PL" sz="1050">
              <a:solidFill>
                <a:sysClr val="windowText" lastClr="000000"/>
              </a:solidFill>
            </a:rPr>
            <a:t>- 26 podmiotów dokonujących certyfikacji  </a:t>
          </a:r>
        </a:p>
      </dgm:t>
    </dgm:pt>
    <dgm:pt modelId="{FF60919B-6EDF-48EC-BF0D-AC37DEF04485}" type="parTrans" cxnId="{869ECE13-5CED-493A-BF59-4039921CEB42}">
      <dgm:prSet/>
      <dgm:spPr/>
      <dgm:t>
        <a:bodyPr/>
        <a:lstStyle/>
        <a:p>
          <a:endParaRPr lang="pl-PL"/>
        </a:p>
      </dgm:t>
    </dgm:pt>
    <dgm:pt modelId="{907868D6-835A-40EC-946F-AADE837CA53E}" type="sibTrans" cxnId="{869ECE13-5CED-493A-BF59-4039921CEB42}">
      <dgm:prSet/>
      <dgm:spPr/>
      <dgm:t>
        <a:bodyPr/>
        <a:lstStyle/>
        <a:p>
          <a:endParaRPr lang="pl-PL"/>
        </a:p>
      </dgm:t>
    </dgm:pt>
    <dgm:pt modelId="{8BAF7778-9402-499A-9B6E-A9E38111EC5F}">
      <dgm:prSet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pl-PL" sz="1200" b="1"/>
            <a:t>35. </a:t>
          </a:r>
          <a:r>
            <a:rPr lang="pl-PL" sz="1200"/>
            <a:t>Prawo dla dostępności </a:t>
          </a:r>
        </a:p>
      </dgm:t>
    </dgm:pt>
    <dgm:pt modelId="{3B92A79B-AC16-4237-BCB7-F412A4E40BD8}" type="parTrans" cxnId="{B984656E-8A0B-4095-B5F9-1E347765F510}">
      <dgm:prSet/>
      <dgm:spPr/>
      <dgm:t>
        <a:bodyPr/>
        <a:lstStyle/>
        <a:p>
          <a:endParaRPr lang="pl-PL"/>
        </a:p>
      </dgm:t>
    </dgm:pt>
    <dgm:pt modelId="{3973DA4C-D7F7-4A80-835D-5920BCBCDADC}" type="sibTrans" cxnId="{B984656E-8A0B-4095-B5F9-1E347765F510}">
      <dgm:prSet/>
      <dgm:spPr/>
      <dgm:t>
        <a:bodyPr/>
        <a:lstStyle/>
        <a:p>
          <a:endParaRPr lang="pl-PL"/>
        </a:p>
      </dgm:t>
    </dgm:pt>
    <dgm:pt modelId="{51A4D86B-076C-4576-9926-1EDDB1EA6240}">
      <dgm:prSet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pl-PL" sz="1100"/>
            <a:t>Zmiany prawa w zakresie dostępności </a:t>
          </a:r>
        </a:p>
      </dgm:t>
    </dgm:pt>
    <dgm:pt modelId="{24B73826-FCF8-41D1-B65D-9B92777B6D75}" type="parTrans" cxnId="{DC110A92-0B60-45EC-A727-95DF7888E25C}">
      <dgm:prSet/>
      <dgm:spPr/>
      <dgm:t>
        <a:bodyPr/>
        <a:lstStyle/>
        <a:p>
          <a:endParaRPr lang="pl-PL"/>
        </a:p>
      </dgm:t>
    </dgm:pt>
    <dgm:pt modelId="{B0BDC6B8-A53A-492C-B24D-4278DDE1239A}" type="sibTrans" cxnId="{DC110A92-0B60-45EC-A727-95DF7888E25C}">
      <dgm:prSet/>
      <dgm:spPr/>
      <dgm:t>
        <a:bodyPr/>
        <a:lstStyle/>
        <a:p>
          <a:endParaRPr lang="pl-PL"/>
        </a:p>
      </dgm:t>
    </dgm:pt>
    <dgm:pt modelId="{0C2371DA-6D19-4BC1-92E9-5661FB563D94}">
      <dgm:prSet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pl-PL" sz="1100"/>
            <a:t>MFiPR/KPRM/MRiPS</a:t>
          </a:r>
        </a:p>
      </dgm:t>
    </dgm:pt>
    <dgm:pt modelId="{E1482F4B-0320-4A01-8023-06827D5EEDBE}" type="parTrans" cxnId="{569EF9EC-A6F3-4553-82A2-6AD070AE8FFE}">
      <dgm:prSet/>
      <dgm:spPr/>
      <dgm:t>
        <a:bodyPr/>
        <a:lstStyle/>
        <a:p>
          <a:endParaRPr lang="pl-PL"/>
        </a:p>
      </dgm:t>
    </dgm:pt>
    <dgm:pt modelId="{1CC13F17-5EB9-429E-8180-C24E4DC1A05E}" type="sibTrans" cxnId="{569EF9EC-A6F3-4553-82A2-6AD070AE8FFE}">
      <dgm:prSet/>
      <dgm:spPr/>
      <dgm:t>
        <a:bodyPr/>
        <a:lstStyle/>
        <a:p>
          <a:endParaRPr lang="pl-PL"/>
        </a:p>
      </dgm:t>
    </dgm:pt>
    <dgm:pt modelId="{19F5693F-A628-4A98-A876-29B8B617E14C}">
      <dgm:prSet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pl-PL" sz="1200" b="1"/>
            <a:t>39.</a:t>
          </a:r>
          <a:r>
            <a:rPr lang="pl-PL" sz="1200"/>
            <a:t> Zamówienia publiczne i inwestycje</a:t>
          </a:r>
        </a:p>
      </dgm:t>
    </dgm:pt>
    <dgm:pt modelId="{93193358-B0C6-45CB-8A0F-3BEA181B594D}" type="parTrans" cxnId="{337B882B-F3A1-4817-90A2-664A4DABAEDD}">
      <dgm:prSet/>
      <dgm:spPr/>
      <dgm:t>
        <a:bodyPr/>
        <a:lstStyle/>
        <a:p>
          <a:endParaRPr lang="pl-PL"/>
        </a:p>
      </dgm:t>
    </dgm:pt>
    <dgm:pt modelId="{DF2066BC-638B-4E84-972A-2D024AD39748}" type="sibTrans" cxnId="{337B882B-F3A1-4817-90A2-664A4DABAEDD}">
      <dgm:prSet/>
      <dgm:spPr/>
      <dgm:t>
        <a:bodyPr/>
        <a:lstStyle/>
        <a:p>
          <a:endParaRPr lang="pl-PL"/>
        </a:p>
      </dgm:t>
    </dgm:pt>
    <dgm:pt modelId="{61AE8C9E-14E3-4848-B3D5-39063C054F88}">
      <dgm:prSet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pl-PL" sz="1100"/>
            <a:t>Dostępność w zamówieniach publicznych </a:t>
          </a:r>
        </a:p>
      </dgm:t>
    </dgm:pt>
    <dgm:pt modelId="{E71ADB97-E032-4F63-92B7-62C46CB93314}" type="parTrans" cxnId="{4C29EA46-74C5-42CA-87C3-890CB638BC97}">
      <dgm:prSet/>
      <dgm:spPr/>
      <dgm:t>
        <a:bodyPr/>
        <a:lstStyle/>
        <a:p>
          <a:endParaRPr lang="pl-PL"/>
        </a:p>
      </dgm:t>
    </dgm:pt>
    <dgm:pt modelId="{6614B4F0-9E0F-46E6-972E-93A1969805CA}" type="sibTrans" cxnId="{4C29EA46-74C5-42CA-87C3-890CB638BC97}">
      <dgm:prSet/>
      <dgm:spPr/>
      <dgm:t>
        <a:bodyPr/>
        <a:lstStyle/>
        <a:p>
          <a:endParaRPr lang="pl-PL"/>
        </a:p>
      </dgm:t>
    </dgm:pt>
    <dgm:pt modelId="{4E5AC287-D301-42E3-B44F-C9C5C28DA8F4}">
      <dgm:prSet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pl-PL" sz="1100"/>
            <a:t>UZP</a:t>
          </a:r>
        </a:p>
      </dgm:t>
    </dgm:pt>
    <dgm:pt modelId="{A660EEBD-D561-4F00-AB35-674C1ECD4DBB}" type="parTrans" cxnId="{5214D192-3FA7-4D68-A94C-7E539AC11750}">
      <dgm:prSet/>
      <dgm:spPr/>
      <dgm:t>
        <a:bodyPr/>
        <a:lstStyle/>
        <a:p>
          <a:endParaRPr lang="pl-PL"/>
        </a:p>
      </dgm:t>
    </dgm:pt>
    <dgm:pt modelId="{CC20DBDA-F3B0-4754-ACF5-DA437D328BC5}" type="sibTrans" cxnId="{5214D192-3FA7-4D68-A94C-7E539AC11750}">
      <dgm:prSet/>
      <dgm:spPr/>
      <dgm:t>
        <a:bodyPr/>
        <a:lstStyle/>
        <a:p>
          <a:endParaRPr lang="pl-PL"/>
        </a:p>
      </dgm:t>
    </dgm:pt>
    <dgm:pt modelId="{0F10B86A-7450-4A64-9900-19266309B1FD}">
      <dgm:prSet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pl-PL" sz="1050">
              <a:solidFill>
                <a:sysClr val="windowText" lastClr="000000"/>
              </a:solidFill>
            </a:rPr>
            <a:t>Zmiany w ustawie PZP dot. dostępności i projektowania uniwersalnego w zamówieniach publicznych </a:t>
          </a:r>
        </a:p>
      </dgm:t>
    </dgm:pt>
    <dgm:pt modelId="{0F17BA45-147D-4C1B-AD31-538DE09FD730}" type="parTrans" cxnId="{2A87D025-E4EE-492F-AF69-1E7D1C533675}">
      <dgm:prSet/>
      <dgm:spPr/>
      <dgm:t>
        <a:bodyPr/>
        <a:lstStyle/>
        <a:p>
          <a:endParaRPr lang="pl-PL"/>
        </a:p>
      </dgm:t>
    </dgm:pt>
    <dgm:pt modelId="{87D258D6-7F97-4098-8A00-1EEE7525A77F}" type="sibTrans" cxnId="{2A87D025-E4EE-492F-AF69-1E7D1C533675}">
      <dgm:prSet/>
      <dgm:spPr/>
      <dgm:t>
        <a:bodyPr/>
        <a:lstStyle/>
        <a:p>
          <a:endParaRPr lang="pl-PL"/>
        </a:p>
      </dgm:t>
    </dgm:pt>
    <dgm:pt modelId="{52B5AEBD-326D-492F-A5B4-1EB3B7303CE4}">
      <dgm:prSet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pl-PL" sz="1050">
              <a:solidFill>
                <a:sysClr val="windowText" lastClr="000000"/>
              </a:solidFill>
            </a:rPr>
            <a:t>- Ustawa o zapewnaniu dostępności</a:t>
          </a:r>
        </a:p>
        <a:p>
          <a:r>
            <a:rPr lang="pl-PL" sz="1050">
              <a:solidFill>
                <a:sysClr val="windowText" lastClr="000000"/>
              </a:solidFill>
            </a:rPr>
            <a:t>- Ustawa o dostępności cyfrowej</a:t>
          </a:r>
        </a:p>
        <a:p>
          <a:r>
            <a:rPr lang="pl-PL" sz="1050">
              <a:solidFill>
                <a:sysClr val="windowText" lastClr="000000"/>
              </a:solidFill>
            </a:rPr>
            <a:t>-Ustawa o wyrównywaniu szans OzN</a:t>
          </a:r>
        </a:p>
        <a:p>
          <a:r>
            <a:rPr lang="pl-PL" sz="1050">
              <a:solidFill>
                <a:sysClr val="windowText" lastClr="000000"/>
              </a:solidFill>
            </a:rPr>
            <a:t>- Ustawa wdrażająca dyrektywę EEA</a:t>
          </a:r>
        </a:p>
        <a:p>
          <a:r>
            <a:rPr lang="pl-PL" sz="1050">
              <a:solidFill>
                <a:sysClr val="windowText" lastClr="000000"/>
              </a:solidFill>
            </a:rPr>
            <a:t>- Zmiany sektorowych warunków technicznych uwzględniające dostępność</a:t>
          </a:r>
        </a:p>
      </dgm:t>
    </dgm:pt>
    <dgm:pt modelId="{1E87398E-122C-41A2-814B-57FC43A6D91D}" type="sibTrans" cxnId="{29E963FE-D19F-4A3B-80DF-53B8AF5D4296}">
      <dgm:prSet/>
      <dgm:spPr/>
      <dgm:t>
        <a:bodyPr/>
        <a:lstStyle/>
        <a:p>
          <a:endParaRPr lang="pl-PL"/>
        </a:p>
      </dgm:t>
    </dgm:pt>
    <dgm:pt modelId="{57D4D8FE-CF7B-468B-BB08-7053C8A67471}" type="parTrans" cxnId="{29E963FE-D19F-4A3B-80DF-53B8AF5D4296}">
      <dgm:prSet/>
      <dgm:spPr/>
      <dgm:t>
        <a:bodyPr/>
        <a:lstStyle/>
        <a:p>
          <a:endParaRPr lang="pl-PL"/>
        </a:p>
      </dgm:t>
    </dgm:pt>
    <dgm:pt modelId="{4D5B89A9-7A0A-407E-99AD-9048B47BA448}">
      <dgm:prSet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pl-PL" sz="1100">
              <a:solidFill>
                <a:sysClr val="windowText" lastClr="000000"/>
              </a:solidFill>
            </a:rPr>
            <a:t>Dostępny samorząd (projekty) </a:t>
          </a:r>
        </a:p>
      </dgm:t>
    </dgm:pt>
    <dgm:pt modelId="{9AAC3D38-2651-4887-A0CE-54127E3A6CC0}" type="parTrans" cxnId="{F2637C90-171A-451D-B449-4509448A6A0E}">
      <dgm:prSet/>
      <dgm:spPr/>
      <dgm:t>
        <a:bodyPr/>
        <a:lstStyle/>
        <a:p>
          <a:endParaRPr lang="pl-PL"/>
        </a:p>
      </dgm:t>
    </dgm:pt>
    <dgm:pt modelId="{9E691F28-1450-42B5-9217-94D9D8E26FB7}" type="sibTrans" cxnId="{F2637C90-171A-451D-B449-4509448A6A0E}">
      <dgm:prSet/>
      <dgm:spPr/>
      <dgm:t>
        <a:bodyPr/>
        <a:lstStyle/>
        <a:p>
          <a:endParaRPr lang="pl-PL"/>
        </a:p>
      </dgm:t>
    </dgm:pt>
    <dgm:pt modelId="{4767A1B1-4572-4A8B-98D0-3159B93C5737}">
      <dgm:prSet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pl-PL" sz="1100"/>
            <a:t>MSWiA</a:t>
          </a:r>
        </a:p>
      </dgm:t>
    </dgm:pt>
    <dgm:pt modelId="{E7D1C320-5DB7-403A-9F67-5EFA9C4ACC9D}" type="parTrans" cxnId="{ABD4105E-A4E5-4867-9D78-671F56D430CA}">
      <dgm:prSet/>
      <dgm:spPr/>
      <dgm:t>
        <a:bodyPr/>
        <a:lstStyle/>
        <a:p>
          <a:endParaRPr lang="pl-PL"/>
        </a:p>
      </dgm:t>
    </dgm:pt>
    <dgm:pt modelId="{13A9F98A-CE5A-432F-9459-587B0D7E3508}" type="sibTrans" cxnId="{ABD4105E-A4E5-4867-9D78-671F56D430CA}">
      <dgm:prSet/>
      <dgm:spPr/>
      <dgm:t>
        <a:bodyPr/>
        <a:lstStyle/>
        <a:p>
          <a:endParaRPr lang="pl-PL"/>
        </a:p>
      </dgm:t>
    </dgm:pt>
    <dgm:pt modelId="{2D012710-5E12-40A9-AD93-72165D1BF93E}">
      <dgm:prSet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pl-PL" sz="1050">
              <a:solidFill>
                <a:sysClr val="windowText" lastClr="000000"/>
              </a:solidFill>
            </a:rPr>
            <a:t>- Podręcznik „Samorząd bez barier”</a:t>
          </a:r>
        </a:p>
        <a:p>
          <a:r>
            <a:rPr lang="pl-PL" sz="1050">
              <a:solidFill>
                <a:sysClr val="windowText" lastClr="000000"/>
              </a:solidFill>
            </a:rPr>
            <a:t>- ok. 1000 JST w których przeszkolono koordynatorów dostępności </a:t>
          </a:r>
        </a:p>
      </dgm:t>
    </dgm:pt>
    <dgm:pt modelId="{5ED964F7-482A-45AB-89E7-5322ACB3F3EE}" type="parTrans" cxnId="{34418890-D69D-448A-B036-505EAFF10F4C}">
      <dgm:prSet/>
      <dgm:spPr/>
      <dgm:t>
        <a:bodyPr/>
        <a:lstStyle/>
        <a:p>
          <a:endParaRPr lang="pl-PL"/>
        </a:p>
      </dgm:t>
    </dgm:pt>
    <dgm:pt modelId="{10C26855-1DC8-4F2D-9639-53B446F907E8}" type="sibTrans" cxnId="{34418890-D69D-448A-B036-505EAFF10F4C}">
      <dgm:prSet/>
      <dgm:spPr/>
      <dgm:t>
        <a:bodyPr/>
        <a:lstStyle/>
        <a:p>
          <a:endParaRPr lang="pl-PL"/>
        </a:p>
      </dgm:t>
    </dgm:pt>
    <dgm:pt modelId="{518796FE-5FDC-441A-9A3F-8836CC6E050A}">
      <dgm:prSet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pl-PL" sz="1100"/>
            <a:t>Procedury bez barier </a:t>
          </a:r>
        </a:p>
      </dgm:t>
    </dgm:pt>
    <dgm:pt modelId="{3B24E65D-BAFD-4B4B-AC0A-8BDC92EA8BBF}" type="sibTrans" cxnId="{8D528E30-1A5D-45F8-8FAF-A18E16034A95}">
      <dgm:prSet/>
      <dgm:spPr/>
      <dgm:t>
        <a:bodyPr/>
        <a:lstStyle/>
        <a:p>
          <a:endParaRPr lang="pl-PL"/>
        </a:p>
      </dgm:t>
    </dgm:pt>
    <dgm:pt modelId="{7941E4AF-D976-41E7-8D24-68D701B42D05}" type="parTrans" cxnId="{8D528E30-1A5D-45F8-8FAF-A18E16034A95}">
      <dgm:prSet/>
      <dgm:spPr/>
      <dgm:t>
        <a:bodyPr/>
        <a:lstStyle/>
        <a:p>
          <a:endParaRPr lang="pl-PL"/>
        </a:p>
      </dgm:t>
    </dgm:pt>
    <dgm:pt modelId="{30365E60-B6AA-45FA-97B9-F296517E39FA}">
      <dgm:prSet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pl-PL" sz="1100"/>
            <a:t>KPRM/MSWiA</a:t>
          </a:r>
        </a:p>
      </dgm:t>
    </dgm:pt>
    <dgm:pt modelId="{48A4AD97-0B10-4A92-A244-53C2B51B1FB9}" type="sibTrans" cxnId="{28CA01A0-8125-4A6E-A779-DC519ECDAB57}">
      <dgm:prSet/>
      <dgm:spPr/>
      <dgm:t>
        <a:bodyPr/>
        <a:lstStyle/>
        <a:p>
          <a:endParaRPr lang="pl-PL"/>
        </a:p>
      </dgm:t>
    </dgm:pt>
    <dgm:pt modelId="{1FD211B0-3AB8-4AB4-9057-C69DA1CF245A}" type="parTrans" cxnId="{28CA01A0-8125-4A6E-A779-DC519ECDAB57}">
      <dgm:prSet/>
      <dgm:spPr/>
      <dgm:t>
        <a:bodyPr/>
        <a:lstStyle/>
        <a:p>
          <a:endParaRPr lang="pl-PL"/>
        </a:p>
      </dgm:t>
    </dgm:pt>
    <dgm:pt modelId="{8845D81C-7677-4F10-B298-E7F9B8289BD8}">
      <dgm:prSet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pl-PL" sz="1050">
              <a:solidFill>
                <a:sysClr val="windowText" lastClr="000000"/>
              </a:solidFill>
            </a:rPr>
            <a:t>- 180 urzedów administacji publicznej i ok. 1000 JST po przegladzie procedu pod kątem obsługi  OZN</a:t>
          </a:r>
        </a:p>
      </dgm:t>
    </dgm:pt>
    <dgm:pt modelId="{6C04B89F-B42E-49A9-88BD-639322FA39B0}" type="sibTrans" cxnId="{817CD2D5-FA9F-4790-A658-50750421F352}">
      <dgm:prSet/>
      <dgm:spPr/>
      <dgm:t>
        <a:bodyPr/>
        <a:lstStyle/>
        <a:p>
          <a:endParaRPr lang="pl-PL"/>
        </a:p>
      </dgm:t>
    </dgm:pt>
    <dgm:pt modelId="{BB2649D2-3F3F-47D7-8B2C-66266C9968D4}" type="parTrans" cxnId="{817CD2D5-FA9F-4790-A658-50750421F352}">
      <dgm:prSet/>
      <dgm:spPr/>
      <dgm:t>
        <a:bodyPr/>
        <a:lstStyle/>
        <a:p>
          <a:endParaRPr lang="pl-PL"/>
        </a:p>
      </dgm:t>
    </dgm:pt>
    <dgm:pt modelId="{AE09F605-4241-4CE4-92E0-6A727D5A7B31}" type="pres">
      <dgm:prSet presAssocID="{B0D1F5AE-EED8-4172-9124-01F79D78102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D516C2F-60A3-4907-825E-2DFA9C5408B4}" type="pres">
      <dgm:prSet presAssocID="{86FC71D3-C264-474B-B79E-58070B1E5BB4}" presName="hierRoot1" presStyleCnt="0">
        <dgm:presLayoutVars>
          <dgm:hierBranch val="init"/>
        </dgm:presLayoutVars>
      </dgm:prSet>
      <dgm:spPr/>
    </dgm:pt>
    <dgm:pt modelId="{99CF6614-46AE-4D98-909E-E59A1C41C126}" type="pres">
      <dgm:prSet presAssocID="{86FC71D3-C264-474B-B79E-58070B1E5BB4}" presName="rootComposite1" presStyleCnt="0"/>
      <dgm:spPr/>
    </dgm:pt>
    <dgm:pt modelId="{42227E95-F02A-4E4F-99C0-8EF07EFA87B2}" type="pres">
      <dgm:prSet presAssocID="{86FC71D3-C264-474B-B79E-58070B1E5BB4}" presName="rootText1" presStyleLbl="node0" presStyleIdx="0" presStyleCnt="1" custScaleX="57262" custScaleY="837726" custLinFactNeighborX="-38472" custLinFactNeighborY="-2252">
        <dgm:presLayoutVars>
          <dgm:chPref val="3"/>
        </dgm:presLayoutVars>
      </dgm:prSet>
      <dgm:spPr/>
    </dgm:pt>
    <dgm:pt modelId="{77D6EDEA-1C70-49B0-838E-C49C12429BEC}" type="pres">
      <dgm:prSet presAssocID="{86FC71D3-C264-474B-B79E-58070B1E5BB4}" presName="rootConnector1" presStyleLbl="node1" presStyleIdx="0" presStyleCnt="0"/>
      <dgm:spPr/>
    </dgm:pt>
    <dgm:pt modelId="{1B4E0DB8-0493-4D04-8521-6D29E34E5B49}" type="pres">
      <dgm:prSet presAssocID="{86FC71D3-C264-474B-B79E-58070B1E5BB4}" presName="hierChild2" presStyleCnt="0"/>
      <dgm:spPr/>
    </dgm:pt>
    <dgm:pt modelId="{34209CA3-9FC9-45B0-8EE7-3EBA841650DD}" type="pres">
      <dgm:prSet presAssocID="{B705757A-604C-42D2-814E-08D720B95A02}" presName="Name64" presStyleLbl="parChTrans1D2" presStyleIdx="0" presStyleCnt="6"/>
      <dgm:spPr/>
    </dgm:pt>
    <dgm:pt modelId="{B7D458BF-02BA-4640-84D0-90DBEF1E8686}" type="pres">
      <dgm:prSet presAssocID="{088329D1-3746-4041-A19F-F89FC4E1663E}" presName="hierRoot2" presStyleCnt="0">
        <dgm:presLayoutVars>
          <dgm:hierBranch val="init"/>
        </dgm:presLayoutVars>
      </dgm:prSet>
      <dgm:spPr/>
    </dgm:pt>
    <dgm:pt modelId="{B363C9A4-41E7-40CA-991A-88EAFFF58ACB}" type="pres">
      <dgm:prSet presAssocID="{088329D1-3746-4041-A19F-F89FC4E1663E}" presName="rootComposite" presStyleCnt="0"/>
      <dgm:spPr/>
    </dgm:pt>
    <dgm:pt modelId="{88613568-9BC0-4692-A90D-CB191BCF2EA0}" type="pres">
      <dgm:prSet presAssocID="{088329D1-3746-4041-A19F-F89FC4E1663E}" presName="rootText" presStyleLbl="node2" presStyleIdx="0" presStyleCnt="6" custLinFactNeighborX="-779" custLinFactNeighborY="93935">
        <dgm:presLayoutVars>
          <dgm:chPref val="3"/>
        </dgm:presLayoutVars>
      </dgm:prSet>
      <dgm:spPr/>
    </dgm:pt>
    <dgm:pt modelId="{82050B94-F586-4EBD-BBA6-E25B35EAEB9C}" type="pres">
      <dgm:prSet presAssocID="{088329D1-3746-4041-A19F-F89FC4E1663E}" presName="rootConnector" presStyleLbl="node2" presStyleIdx="0" presStyleCnt="6"/>
      <dgm:spPr/>
    </dgm:pt>
    <dgm:pt modelId="{008FF7D9-CE58-42CC-9959-1F5EC23B8A8E}" type="pres">
      <dgm:prSet presAssocID="{088329D1-3746-4041-A19F-F89FC4E1663E}" presName="hierChild4" presStyleCnt="0"/>
      <dgm:spPr/>
    </dgm:pt>
    <dgm:pt modelId="{FB9A571B-44E5-4FDB-B041-088EF830B68E}" type="pres">
      <dgm:prSet presAssocID="{FCB2C698-B793-4D54-A1D2-D130558CD9EC}" presName="Name64" presStyleLbl="parChTrans1D3" presStyleIdx="0" presStyleCnt="9"/>
      <dgm:spPr/>
    </dgm:pt>
    <dgm:pt modelId="{1B0A0558-6D87-4BD3-B654-2275636E422F}" type="pres">
      <dgm:prSet presAssocID="{3FB81D10-54CA-48E5-90C2-F99FD79E015D}" presName="hierRoot2" presStyleCnt="0">
        <dgm:presLayoutVars>
          <dgm:hierBranch val="init"/>
        </dgm:presLayoutVars>
      </dgm:prSet>
      <dgm:spPr/>
    </dgm:pt>
    <dgm:pt modelId="{FD082266-29B5-4A88-9850-2C244AA1C99A}" type="pres">
      <dgm:prSet presAssocID="{3FB81D10-54CA-48E5-90C2-F99FD79E015D}" presName="rootComposite" presStyleCnt="0"/>
      <dgm:spPr/>
    </dgm:pt>
    <dgm:pt modelId="{A275901C-DC07-4FA7-BD05-C1ED63E25969}" type="pres">
      <dgm:prSet presAssocID="{3FB81D10-54CA-48E5-90C2-F99FD79E015D}" presName="rootText" presStyleLbl="node3" presStyleIdx="0" presStyleCnt="9" custScaleX="122913" custScaleY="179599" custLinFactNeighborX="-35" custLinFactNeighborY="93580">
        <dgm:presLayoutVars>
          <dgm:chPref val="3"/>
        </dgm:presLayoutVars>
      </dgm:prSet>
      <dgm:spPr/>
    </dgm:pt>
    <dgm:pt modelId="{F1FAE9D9-2536-4F2C-B478-79B52D5D9D3E}" type="pres">
      <dgm:prSet presAssocID="{3FB81D10-54CA-48E5-90C2-F99FD79E015D}" presName="rootConnector" presStyleLbl="node3" presStyleIdx="0" presStyleCnt="9"/>
      <dgm:spPr/>
    </dgm:pt>
    <dgm:pt modelId="{75360E14-DD1E-41DD-8C39-5B0B64F0B3CC}" type="pres">
      <dgm:prSet presAssocID="{3FB81D10-54CA-48E5-90C2-F99FD79E015D}" presName="hierChild4" presStyleCnt="0"/>
      <dgm:spPr/>
    </dgm:pt>
    <dgm:pt modelId="{3B3A4193-1F26-4A50-8AD0-AF3B23E3A015}" type="pres">
      <dgm:prSet presAssocID="{C37D2FEE-34A3-4A1B-9A60-DCB5C020D828}" presName="Name64" presStyleLbl="parChTrans1D4" presStyleIdx="0" presStyleCnt="18"/>
      <dgm:spPr/>
    </dgm:pt>
    <dgm:pt modelId="{A4796D3B-44B8-4543-8D18-A33DF804F1E3}" type="pres">
      <dgm:prSet presAssocID="{289FFED3-0C82-41FA-9432-1E74E8F83808}" presName="hierRoot2" presStyleCnt="0">
        <dgm:presLayoutVars>
          <dgm:hierBranch val="init"/>
        </dgm:presLayoutVars>
      </dgm:prSet>
      <dgm:spPr/>
    </dgm:pt>
    <dgm:pt modelId="{F07D9429-7181-4C41-B4C5-3C5CDB05D900}" type="pres">
      <dgm:prSet presAssocID="{289FFED3-0C82-41FA-9432-1E74E8F83808}" presName="rootComposite" presStyleCnt="0"/>
      <dgm:spPr/>
    </dgm:pt>
    <dgm:pt modelId="{90E2FD23-16CE-4290-8390-7A9658E7C1A0}" type="pres">
      <dgm:prSet presAssocID="{289FFED3-0C82-41FA-9432-1E74E8F83808}" presName="rootText" presStyleLbl="node4" presStyleIdx="0" presStyleCnt="18" custScaleX="96512" custLinFactNeighborX="-1978" custLinFactNeighborY="94208">
        <dgm:presLayoutVars>
          <dgm:chPref val="3"/>
        </dgm:presLayoutVars>
      </dgm:prSet>
      <dgm:spPr/>
    </dgm:pt>
    <dgm:pt modelId="{2C6BB90A-0023-4DEB-874F-564CDF043870}" type="pres">
      <dgm:prSet presAssocID="{289FFED3-0C82-41FA-9432-1E74E8F83808}" presName="rootConnector" presStyleLbl="node4" presStyleIdx="0" presStyleCnt="18"/>
      <dgm:spPr/>
    </dgm:pt>
    <dgm:pt modelId="{A37B4EE9-A122-4175-BD7B-DECD7E58BA8A}" type="pres">
      <dgm:prSet presAssocID="{289FFED3-0C82-41FA-9432-1E74E8F83808}" presName="hierChild4" presStyleCnt="0"/>
      <dgm:spPr/>
    </dgm:pt>
    <dgm:pt modelId="{3857E359-00A7-4449-A62B-755AC16EB0BE}" type="pres">
      <dgm:prSet presAssocID="{D8EDE99B-529B-440F-AD59-7075A923E66A}" presName="Name64" presStyleLbl="parChTrans1D4" presStyleIdx="1" presStyleCnt="18"/>
      <dgm:spPr/>
    </dgm:pt>
    <dgm:pt modelId="{428F6307-BAD7-4796-8829-33233D48E777}" type="pres">
      <dgm:prSet presAssocID="{50D194D8-2C40-452F-8193-5B875D02A80B}" presName="hierRoot2" presStyleCnt="0">
        <dgm:presLayoutVars>
          <dgm:hierBranch val="init"/>
        </dgm:presLayoutVars>
      </dgm:prSet>
      <dgm:spPr/>
    </dgm:pt>
    <dgm:pt modelId="{F1E4DBD7-522D-4F84-8A2D-1226AEA6E142}" type="pres">
      <dgm:prSet presAssocID="{50D194D8-2C40-452F-8193-5B875D02A80B}" presName="rootComposite" presStyleCnt="0"/>
      <dgm:spPr/>
    </dgm:pt>
    <dgm:pt modelId="{4B0B1331-22D7-4A39-A85F-AC6BDCF6D481}" type="pres">
      <dgm:prSet presAssocID="{50D194D8-2C40-452F-8193-5B875D02A80B}" presName="rootText" presStyleLbl="node4" presStyleIdx="1" presStyleCnt="18" custScaleX="235650" custScaleY="130873" custLinFactNeighborX="2225" custLinFactNeighborY="94622">
        <dgm:presLayoutVars>
          <dgm:chPref val="3"/>
        </dgm:presLayoutVars>
      </dgm:prSet>
      <dgm:spPr/>
    </dgm:pt>
    <dgm:pt modelId="{238AC9EB-1EB5-4ED4-A562-2F6B60E6597D}" type="pres">
      <dgm:prSet presAssocID="{50D194D8-2C40-452F-8193-5B875D02A80B}" presName="rootConnector" presStyleLbl="node4" presStyleIdx="1" presStyleCnt="18"/>
      <dgm:spPr/>
    </dgm:pt>
    <dgm:pt modelId="{68B0979C-CFFC-4870-9E92-D5A39858D9BA}" type="pres">
      <dgm:prSet presAssocID="{50D194D8-2C40-452F-8193-5B875D02A80B}" presName="hierChild4" presStyleCnt="0"/>
      <dgm:spPr/>
    </dgm:pt>
    <dgm:pt modelId="{236BF859-3CCB-44B7-ADF9-4A78FECE6945}" type="pres">
      <dgm:prSet presAssocID="{50D194D8-2C40-452F-8193-5B875D02A80B}" presName="hierChild5" presStyleCnt="0"/>
      <dgm:spPr/>
    </dgm:pt>
    <dgm:pt modelId="{9D1494A7-DE2C-4D32-A481-4DACB8607198}" type="pres">
      <dgm:prSet presAssocID="{289FFED3-0C82-41FA-9432-1E74E8F83808}" presName="hierChild5" presStyleCnt="0"/>
      <dgm:spPr/>
    </dgm:pt>
    <dgm:pt modelId="{3D2671AE-AE92-4B05-8DFF-035E9EAD1EE9}" type="pres">
      <dgm:prSet presAssocID="{3FB81D10-54CA-48E5-90C2-F99FD79E015D}" presName="hierChild5" presStyleCnt="0"/>
      <dgm:spPr/>
    </dgm:pt>
    <dgm:pt modelId="{567BFB8D-0B69-4419-BC87-E80B0AC93DB8}" type="pres">
      <dgm:prSet presAssocID="{088329D1-3746-4041-A19F-F89FC4E1663E}" presName="hierChild5" presStyleCnt="0"/>
      <dgm:spPr/>
    </dgm:pt>
    <dgm:pt modelId="{7D5F32F7-82C1-4D4A-A24E-1D24563A9C47}" type="pres">
      <dgm:prSet presAssocID="{845AB1F3-7E46-45CD-9A6A-DFBBDAD0DB4D}" presName="Name64" presStyleLbl="parChTrans1D2" presStyleIdx="1" presStyleCnt="6"/>
      <dgm:spPr/>
    </dgm:pt>
    <dgm:pt modelId="{A1096F5F-BDE9-450F-9089-2B7C79E4B30C}" type="pres">
      <dgm:prSet presAssocID="{60211D9A-81C9-474F-9DDF-FB9EAA6C91F8}" presName="hierRoot2" presStyleCnt="0">
        <dgm:presLayoutVars>
          <dgm:hierBranch val="init"/>
        </dgm:presLayoutVars>
      </dgm:prSet>
      <dgm:spPr/>
    </dgm:pt>
    <dgm:pt modelId="{BD055241-7C36-4D10-8685-B2650C7AB067}" type="pres">
      <dgm:prSet presAssocID="{60211D9A-81C9-474F-9DDF-FB9EAA6C91F8}" presName="rootComposite" presStyleCnt="0"/>
      <dgm:spPr/>
    </dgm:pt>
    <dgm:pt modelId="{C1B8FFB6-B7B8-4A76-9E25-BB0AA5C25E7D}" type="pres">
      <dgm:prSet presAssocID="{60211D9A-81C9-474F-9DDF-FB9EAA6C91F8}" presName="rootText" presStyleLbl="node2" presStyleIdx="1" presStyleCnt="6" custLinFactY="103701" custLinFactNeighborX="-780" custLinFactNeighborY="200000">
        <dgm:presLayoutVars>
          <dgm:chPref val="3"/>
        </dgm:presLayoutVars>
      </dgm:prSet>
      <dgm:spPr/>
    </dgm:pt>
    <dgm:pt modelId="{0135BA3D-5462-4D95-95D1-AC84085C841D}" type="pres">
      <dgm:prSet presAssocID="{60211D9A-81C9-474F-9DDF-FB9EAA6C91F8}" presName="rootConnector" presStyleLbl="node2" presStyleIdx="1" presStyleCnt="6"/>
      <dgm:spPr/>
    </dgm:pt>
    <dgm:pt modelId="{954F8941-63FE-4998-9A78-6D030B24ADE3}" type="pres">
      <dgm:prSet presAssocID="{60211D9A-81C9-474F-9DDF-FB9EAA6C91F8}" presName="hierChild4" presStyleCnt="0"/>
      <dgm:spPr/>
    </dgm:pt>
    <dgm:pt modelId="{7933431B-2278-471C-9CD9-059F1BE150E8}" type="pres">
      <dgm:prSet presAssocID="{4E27AC34-9023-446A-A75C-8D0AD8CA306C}" presName="Name64" presStyleLbl="parChTrans1D3" presStyleIdx="1" presStyleCnt="9"/>
      <dgm:spPr/>
    </dgm:pt>
    <dgm:pt modelId="{D2C46442-CA4C-455B-BF87-055F3671FBE8}" type="pres">
      <dgm:prSet presAssocID="{6F391689-47D4-4ABD-8EC3-EA43BA55D5E2}" presName="hierRoot2" presStyleCnt="0">
        <dgm:presLayoutVars>
          <dgm:hierBranch val="init"/>
        </dgm:presLayoutVars>
      </dgm:prSet>
      <dgm:spPr/>
    </dgm:pt>
    <dgm:pt modelId="{52FFE785-8F02-44F8-82E7-D9ED264D967B}" type="pres">
      <dgm:prSet presAssocID="{6F391689-47D4-4ABD-8EC3-EA43BA55D5E2}" presName="rootComposite" presStyleCnt="0"/>
      <dgm:spPr/>
    </dgm:pt>
    <dgm:pt modelId="{D9C68B7E-6117-45C4-9730-56A1535E670D}" type="pres">
      <dgm:prSet presAssocID="{6F391689-47D4-4ABD-8EC3-EA43BA55D5E2}" presName="rootText" presStyleLbl="node3" presStyleIdx="1" presStyleCnt="9" custScaleX="122913" custScaleY="133932" custLinFactY="132840" custLinFactNeighborX="441" custLinFactNeighborY="200000">
        <dgm:presLayoutVars>
          <dgm:chPref val="3"/>
        </dgm:presLayoutVars>
      </dgm:prSet>
      <dgm:spPr/>
    </dgm:pt>
    <dgm:pt modelId="{85BB491F-4DFB-4563-8D46-DE44A5941146}" type="pres">
      <dgm:prSet presAssocID="{6F391689-47D4-4ABD-8EC3-EA43BA55D5E2}" presName="rootConnector" presStyleLbl="node3" presStyleIdx="1" presStyleCnt="9"/>
      <dgm:spPr/>
    </dgm:pt>
    <dgm:pt modelId="{363A1C3B-0F56-4EA6-91E6-046EF71A70BC}" type="pres">
      <dgm:prSet presAssocID="{6F391689-47D4-4ABD-8EC3-EA43BA55D5E2}" presName="hierChild4" presStyleCnt="0"/>
      <dgm:spPr/>
    </dgm:pt>
    <dgm:pt modelId="{77E14C49-864E-4B8C-A2C3-0B192628837C}" type="pres">
      <dgm:prSet presAssocID="{92020730-F9AF-464D-AE40-E71BECE41BC1}" presName="Name64" presStyleLbl="parChTrans1D4" presStyleIdx="2" presStyleCnt="18"/>
      <dgm:spPr/>
    </dgm:pt>
    <dgm:pt modelId="{47FB0E98-DB4C-45FE-BF98-29EFE4C4101F}" type="pres">
      <dgm:prSet presAssocID="{F7524555-9CFE-410A-8DD6-23F4606731D1}" presName="hierRoot2" presStyleCnt="0">
        <dgm:presLayoutVars>
          <dgm:hierBranch val="init"/>
        </dgm:presLayoutVars>
      </dgm:prSet>
      <dgm:spPr/>
    </dgm:pt>
    <dgm:pt modelId="{C222D30C-B21C-4CCF-8B96-0EAFD233475E}" type="pres">
      <dgm:prSet presAssocID="{F7524555-9CFE-410A-8DD6-23F4606731D1}" presName="rootComposite" presStyleCnt="0"/>
      <dgm:spPr/>
    </dgm:pt>
    <dgm:pt modelId="{B48B2247-8DC9-4A91-96A8-D4587E56FD2E}" type="pres">
      <dgm:prSet presAssocID="{F7524555-9CFE-410A-8DD6-23F4606731D1}" presName="rootText" presStyleLbl="node4" presStyleIdx="2" presStyleCnt="18" custLinFactY="132840" custLinFactNeighborX="-753" custLinFactNeighborY="200000">
        <dgm:presLayoutVars>
          <dgm:chPref val="3"/>
        </dgm:presLayoutVars>
      </dgm:prSet>
      <dgm:spPr/>
    </dgm:pt>
    <dgm:pt modelId="{0E5D99F6-D1B8-4E88-A27D-900289D173CA}" type="pres">
      <dgm:prSet presAssocID="{F7524555-9CFE-410A-8DD6-23F4606731D1}" presName="rootConnector" presStyleLbl="node4" presStyleIdx="2" presStyleCnt="18"/>
      <dgm:spPr/>
    </dgm:pt>
    <dgm:pt modelId="{0AD33492-C6C5-49DE-9A90-43DA357519A4}" type="pres">
      <dgm:prSet presAssocID="{F7524555-9CFE-410A-8DD6-23F4606731D1}" presName="hierChild4" presStyleCnt="0"/>
      <dgm:spPr/>
    </dgm:pt>
    <dgm:pt modelId="{F4553C61-9610-4DD0-89F1-7219C18484DC}" type="pres">
      <dgm:prSet presAssocID="{F16675CC-5BB1-45D7-AEC5-179B94E5EA73}" presName="Name64" presStyleLbl="parChTrans1D4" presStyleIdx="3" presStyleCnt="18"/>
      <dgm:spPr/>
    </dgm:pt>
    <dgm:pt modelId="{F5A2B1CC-0D7E-42F1-8298-4E54A94763FD}" type="pres">
      <dgm:prSet presAssocID="{B086CD94-C890-445F-BC8A-E853CB4F197B}" presName="hierRoot2" presStyleCnt="0">
        <dgm:presLayoutVars>
          <dgm:hierBranch val="init"/>
        </dgm:presLayoutVars>
      </dgm:prSet>
      <dgm:spPr/>
    </dgm:pt>
    <dgm:pt modelId="{E4B1DCFB-953B-4CF9-B499-5616AB3E981F}" type="pres">
      <dgm:prSet presAssocID="{B086CD94-C890-445F-BC8A-E853CB4F197B}" presName="rootComposite" presStyleCnt="0"/>
      <dgm:spPr/>
    </dgm:pt>
    <dgm:pt modelId="{45BCC545-90A9-4F2A-A073-0930D8FE3446}" type="pres">
      <dgm:prSet presAssocID="{B086CD94-C890-445F-BC8A-E853CB4F197B}" presName="rootText" presStyleLbl="node4" presStyleIdx="3" presStyleCnt="18" custScaleX="235650" custScaleY="103754" custLinFactY="133130" custLinFactNeighborX="-668" custLinFactNeighborY="200000">
        <dgm:presLayoutVars>
          <dgm:chPref val="3"/>
        </dgm:presLayoutVars>
      </dgm:prSet>
      <dgm:spPr/>
    </dgm:pt>
    <dgm:pt modelId="{6D2C25D1-751F-43DE-8B61-1970D311DBEA}" type="pres">
      <dgm:prSet presAssocID="{B086CD94-C890-445F-BC8A-E853CB4F197B}" presName="rootConnector" presStyleLbl="node4" presStyleIdx="3" presStyleCnt="18"/>
      <dgm:spPr/>
    </dgm:pt>
    <dgm:pt modelId="{F19A9F37-232B-44A7-9390-9550E82EDC8E}" type="pres">
      <dgm:prSet presAssocID="{B086CD94-C890-445F-BC8A-E853CB4F197B}" presName="hierChild4" presStyleCnt="0"/>
      <dgm:spPr/>
    </dgm:pt>
    <dgm:pt modelId="{C2255072-10B0-40F3-BDD3-FB98A44B55E6}" type="pres">
      <dgm:prSet presAssocID="{B086CD94-C890-445F-BC8A-E853CB4F197B}" presName="hierChild5" presStyleCnt="0"/>
      <dgm:spPr/>
    </dgm:pt>
    <dgm:pt modelId="{B03695DF-98EA-4341-A6E8-5F5A70708388}" type="pres">
      <dgm:prSet presAssocID="{F7524555-9CFE-410A-8DD6-23F4606731D1}" presName="hierChild5" presStyleCnt="0"/>
      <dgm:spPr/>
    </dgm:pt>
    <dgm:pt modelId="{5895D03D-B0E5-43E0-A2D8-6886D33CDE4A}" type="pres">
      <dgm:prSet presAssocID="{6F391689-47D4-4ABD-8EC3-EA43BA55D5E2}" presName="hierChild5" presStyleCnt="0"/>
      <dgm:spPr/>
    </dgm:pt>
    <dgm:pt modelId="{DFDCCC1C-0B5A-4E76-AFF4-65D16AE07FBD}" type="pres">
      <dgm:prSet presAssocID="{7941E4AF-D976-41E7-8D24-68D701B42D05}" presName="Name64" presStyleLbl="parChTrans1D3" presStyleIdx="2" presStyleCnt="9"/>
      <dgm:spPr/>
    </dgm:pt>
    <dgm:pt modelId="{8997F76A-6278-4279-B989-4637AA14249C}" type="pres">
      <dgm:prSet presAssocID="{518796FE-5FDC-441A-9A3F-8836CC6E050A}" presName="hierRoot2" presStyleCnt="0">
        <dgm:presLayoutVars>
          <dgm:hierBranch val="init"/>
        </dgm:presLayoutVars>
      </dgm:prSet>
      <dgm:spPr/>
    </dgm:pt>
    <dgm:pt modelId="{A5125B8C-34CC-4675-8214-97C9367A7AC7}" type="pres">
      <dgm:prSet presAssocID="{518796FE-5FDC-441A-9A3F-8836CC6E050A}" presName="rootComposite" presStyleCnt="0"/>
      <dgm:spPr/>
    </dgm:pt>
    <dgm:pt modelId="{C775283F-D023-4D6D-9A8B-5583E21CD224}" type="pres">
      <dgm:prSet presAssocID="{518796FE-5FDC-441A-9A3F-8836CC6E050A}" presName="rootText" presStyleLbl="node3" presStyleIdx="2" presStyleCnt="9" custScaleX="122913" custLinFactY="113224" custLinFactNeighborX="-58" custLinFactNeighborY="200000">
        <dgm:presLayoutVars>
          <dgm:chPref val="3"/>
        </dgm:presLayoutVars>
      </dgm:prSet>
      <dgm:spPr/>
    </dgm:pt>
    <dgm:pt modelId="{9BC43621-B960-4E2B-9ABD-0276BB8F13FD}" type="pres">
      <dgm:prSet presAssocID="{518796FE-5FDC-441A-9A3F-8836CC6E050A}" presName="rootConnector" presStyleLbl="node3" presStyleIdx="2" presStyleCnt="9"/>
      <dgm:spPr/>
    </dgm:pt>
    <dgm:pt modelId="{C667581F-E6D7-4C37-A364-9E3B24905548}" type="pres">
      <dgm:prSet presAssocID="{518796FE-5FDC-441A-9A3F-8836CC6E050A}" presName="hierChild4" presStyleCnt="0"/>
      <dgm:spPr/>
    </dgm:pt>
    <dgm:pt modelId="{8775766D-37DC-4287-9BAE-B1F1FAF047B8}" type="pres">
      <dgm:prSet presAssocID="{1FD211B0-3AB8-4AB4-9057-C69DA1CF245A}" presName="Name64" presStyleLbl="parChTrans1D4" presStyleIdx="4" presStyleCnt="18"/>
      <dgm:spPr/>
    </dgm:pt>
    <dgm:pt modelId="{CD6BCB27-3693-4AD1-907A-36C0C955C6E6}" type="pres">
      <dgm:prSet presAssocID="{30365E60-B6AA-45FA-97B9-F296517E39FA}" presName="hierRoot2" presStyleCnt="0">
        <dgm:presLayoutVars>
          <dgm:hierBranch val="init"/>
        </dgm:presLayoutVars>
      </dgm:prSet>
      <dgm:spPr/>
    </dgm:pt>
    <dgm:pt modelId="{7029E711-A4DD-4909-B0D1-A5A913BED75B}" type="pres">
      <dgm:prSet presAssocID="{30365E60-B6AA-45FA-97B9-F296517E39FA}" presName="rootComposite" presStyleCnt="0"/>
      <dgm:spPr/>
    </dgm:pt>
    <dgm:pt modelId="{F51170D9-C28B-460E-BE38-398B7E9A9C45}" type="pres">
      <dgm:prSet presAssocID="{30365E60-B6AA-45FA-97B9-F296517E39FA}" presName="rootText" presStyleLbl="node4" presStyleIdx="4" presStyleCnt="18" custLinFactY="113224" custLinFactNeighborX="94" custLinFactNeighborY="200000">
        <dgm:presLayoutVars>
          <dgm:chPref val="3"/>
        </dgm:presLayoutVars>
      </dgm:prSet>
      <dgm:spPr/>
    </dgm:pt>
    <dgm:pt modelId="{9D01B94B-091C-42BA-9C35-630B8008F671}" type="pres">
      <dgm:prSet presAssocID="{30365E60-B6AA-45FA-97B9-F296517E39FA}" presName="rootConnector" presStyleLbl="node4" presStyleIdx="4" presStyleCnt="18"/>
      <dgm:spPr/>
    </dgm:pt>
    <dgm:pt modelId="{906771AA-4BED-40D6-A10C-12F77DF919CE}" type="pres">
      <dgm:prSet presAssocID="{30365E60-B6AA-45FA-97B9-F296517E39FA}" presName="hierChild4" presStyleCnt="0"/>
      <dgm:spPr/>
    </dgm:pt>
    <dgm:pt modelId="{CF455BFD-9BD0-447F-B86B-A45DE94A2BED}" type="pres">
      <dgm:prSet presAssocID="{BB2649D2-3F3F-47D7-8B2C-66266C9968D4}" presName="Name64" presStyleLbl="parChTrans1D4" presStyleIdx="5" presStyleCnt="18"/>
      <dgm:spPr/>
    </dgm:pt>
    <dgm:pt modelId="{36348287-5CDF-4ACF-8E23-6B70FD7FA89E}" type="pres">
      <dgm:prSet presAssocID="{8845D81C-7677-4F10-B298-E7F9B8289BD8}" presName="hierRoot2" presStyleCnt="0">
        <dgm:presLayoutVars>
          <dgm:hierBranch val="init"/>
        </dgm:presLayoutVars>
      </dgm:prSet>
      <dgm:spPr/>
    </dgm:pt>
    <dgm:pt modelId="{9F690A03-F4DC-4C31-A8C5-4A542FBE6F92}" type="pres">
      <dgm:prSet presAssocID="{8845D81C-7677-4F10-B298-E7F9B8289BD8}" presName="rootComposite" presStyleCnt="0"/>
      <dgm:spPr/>
    </dgm:pt>
    <dgm:pt modelId="{C6046B27-ED8C-4894-9E99-2B2BE5B2BE45}" type="pres">
      <dgm:prSet presAssocID="{8845D81C-7677-4F10-B298-E7F9B8289BD8}" presName="rootText" presStyleLbl="node4" presStyleIdx="5" presStyleCnt="18" custScaleX="235650" custScaleY="136044" custLinFactY="113224" custLinFactNeighborX="240" custLinFactNeighborY="200000">
        <dgm:presLayoutVars>
          <dgm:chPref val="3"/>
        </dgm:presLayoutVars>
      </dgm:prSet>
      <dgm:spPr/>
    </dgm:pt>
    <dgm:pt modelId="{C90AA820-074C-4E9F-BE2F-778056E310CB}" type="pres">
      <dgm:prSet presAssocID="{8845D81C-7677-4F10-B298-E7F9B8289BD8}" presName="rootConnector" presStyleLbl="node4" presStyleIdx="5" presStyleCnt="18"/>
      <dgm:spPr/>
    </dgm:pt>
    <dgm:pt modelId="{FA3FBC61-D18A-4833-97E8-C2127E668D87}" type="pres">
      <dgm:prSet presAssocID="{8845D81C-7677-4F10-B298-E7F9B8289BD8}" presName="hierChild4" presStyleCnt="0"/>
      <dgm:spPr/>
    </dgm:pt>
    <dgm:pt modelId="{985F44CA-B545-4A2A-8BF7-B165BCC11748}" type="pres">
      <dgm:prSet presAssocID="{8845D81C-7677-4F10-B298-E7F9B8289BD8}" presName="hierChild5" presStyleCnt="0"/>
      <dgm:spPr/>
    </dgm:pt>
    <dgm:pt modelId="{8A1F5C92-EC6C-4DD8-BFAE-D233B75FFFAA}" type="pres">
      <dgm:prSet presAssocID="{30365E60-B6AA-45FA-97B9-F296517E39FA}" presName="hierChild5" presStyleCnt="0"/>
      <dgm:spPr/>
    </dgm:pt>
    <dgm:pt modelId="{FBFD507F-8DE0-43F4-AC9D-466BE84F8CAB}" type="pres">
      <dgm:prSet presAssocID="{518796FE-5FDC-441A-9A3F-8836CC6E050A}" presName="hierChild5" presStyleCnt="0"/>
      <dgm:spPr/>
    </dgm:pt>
    <dgm:pt modelId="{4E2603CA-1481-42DE-A03D-808CA42D72B5}" type="pres">
      <dgm:prSet presAssocID="{CC34C7FB-90F3-4202-B146-BB64A19F4888}" presName="Name64" presStyleLbl="parChTrans1D3" presStyleIdx="3" presStyleCnt="9"/>
      <dgm:spPr/>
    </dgm:pt>
    <dgm:pt modelId="{A0A51596-8252-46DE-B43A-3E87625AD58F}" type="pres">
      <dgm:prSet presAssocID="{6463055E-7FF6-49A2-990E-53301762BF8C}" presName="hierRoot2" presStyleCnt="0">
        <dgm:presLayoutVars>
          <dgm:hierBranch val="init"/>
        </dgm:presLayoutVars>
      </dgm:prSet>
      <dgm:spPr/>
    </dgm:pt>
    <dgm:pt modelId="{6845E0AC-1F66-4C8E-A820-49CD0DD85591}" type="pres">
      <dgm:prSet presAssocID="{6463055E-7FF6-49A2-990E-53301762BF8C}" presName="rootComposite" presStyleCnt="0"/>
      <dgm:spPr/>
    </dgm:pt>
    <dgm:pt modelId="{F5D315EA-4856-4EEF-8099-66ADAB9009B9}" type="pres">
      <dgm:prSet presAssocID="{6463055E-7FF6-49A2-990E-53301762BF8C}" presName="rootText" presStyleLbl="node3" presStyleIdx="3" presStyleCnt="9" custScaleX="122913" custScaleY="74069" custLinFactY="100000" custLinFactNeighborX="-316" custLinFactNeighborY="193462">
        <dgm:presLayoutVars>
          <dgm:chPref val="3"/>
        </dgm:presLayoutVars>
      </dgm:prSet>
      <dgm:spPr/>
    </dgm:pt>
    <dgm:pt modelId="{84586017-A737-4C88-B50B-CD1ED96C86BA}" type="pres">
      <dgm:prSet presAssocID="{6463055E-7FF6-49A2-990E-53301762BF8C}" presName="rootConnector" presStyleLbl="node3" presStyleIdx="3" presStyleCnt="9"/>
      <dgm:spPr/>
    </dgm:pt>
    <dgm:pt modelId="{BBFAA239-42FD-451A-8B14-3A4119016B54}" type="pres">
      <dgm:prSet presAssocID="{6463055E-7FF6-49A2-990E-53301762BF8C}" presName="hierChild4" presStyleCnt="0"/>
      <dgm:spPr/>
    </dgm:pt>
    <dgm:pt modelId="{A4C5CA56-52FE-4389-8CCD-E5E8FE61C426}" type="pres">
      <dgm:prSet presAssocID="{3EAFD7E9-4C7C-4520-94FB-949E7AF46229}" presName="Name64" presStyleLbl="parChTrans1D4" presStyleIdx="6" presStyleCnt="18"/>
      <dgm:spPr/>
    </dgm:pt>
    <dgm:pt modelId="{29BA3490-E304-4537-924A-7DD4735530E6}" type="pres">
      <dgm:prSet presAssocID="{30688B52-0E5B-4DDE-BB52-82A705DD2928}" presName="hierRoot2" presStyleCnt="0">
        <dgm:presLayoutVars>
          <dgm:hierBranch val="init"/>
        </dgm:presLayoutVars>
      </dgm:prSet>
      <dgm:spPr/>
    </dgm:pt>
    <dgm:pt modelId="{7E299EB3-F162-403B-9929-FEC91F261C76}" type="pres">
      <dgm:prSet presAssocID="{30688B52-0E5B-4DDE-BB52-82A705DD2928}" presName="rootComposite" presStyleCnt="0"/>
      <dgm:spPr/>
    </dgm:pt>
    <dgm:pt modelId="{D95CD82B-5AB4-44D2-8B97-B95CE93210B9}" type="pres">
      <dgm:prSet presAssocID="{30688B52-0E5B-4DDE-BB52-82A705DD2928}" presName="rootText" presStyleLbl="node4" presStyleIdx="6" presStyleCnt="18" custScaleY="68297" custLinFactY="100000" custLinFactNeighborX="-316" custLinFactNeighborY="193462">
        <dgm:presLayoutVars>
          <dgm:chPref val="3"/>
        </dgm:presLayoutVars>
      </dgm:prSet>
      <dgm:spPr/>
    </dgm:pt>
    <dgm:pt modelId="{6335B001-BA80-4204-9456-B94A61B4924D}" type="pres">
      <dgm:prSet presAssocID="{30688B52-0E5B-4DDE-BB52-82A705DD2928}" presName="rootConnector" presStyleLbl="node4" presStyleIdx="6" presStyleCnt="18"/>
      <dgm:spPr/>
    </dgm:pt>
    <dgm:pt modelId="{30C0A6A1-A2FB-4A78-93B7-28D4AD868398}" type="pres">
      <dgm:prSet presAssocID="{30688B52-0E5B-4DDE-BB52-82A705DD2928}" presName="hierChild4" presStyleCnt="0"/>
      <dgm:spPr/>
    </dgm:pt>
    <dgm:pt modelId="{A395D1B9-E57D-475F-B1FB-4013026C37AC}" type="pres">
      <dgm:prSet presAssocID="{D1ED2D8C-7CEC-4B98-AD2A-D10CF8E94B93}" presName="Name64" presStyleLbl="parChTrans1D4" presStyleIdx="7" presStyleCnt="18"/>
      <dgm:spPr/>
    </dgm:pt>
    <dgm:pt modelId="{18BBA021-8843-48C9-A528-2004B31E3928}" type="pres">
      <dgm:prSet presAssocID="{A2905225-8081-418A-8D53-625032B1A09A}" presName="hierRoot2" presStyleCnt="0">
        <dgm:presLayoutVars>
          <dgm:hierBranch val="init"/>
        </dgm:presLayoutVars>
      </dgm:prSet>
      <dgm:spPr/>
    </dgm:pt>
    <dgm:pt modelId="{EB8DBD12-83E6-4678-A2F2-F384F9883D99}" type="pres">
      <dgm:prSet presAssocID="{A2905225-8081-418A-8D53-625032B1A09A}" presName="rootComposite" presStyleCnt="0"/>
      <dgm:spPr/>
    </dgm:pt>
    <dgm:pt modelId="{51FF055C-95B8-4F4F-8EBC-97D00F6BC44F}" type="pres">
      <dgm:prSet presAssocID="{A2905225-8081-418A-8D53-625032B1A09A}" presName="rootText" presStyleLbl="node4" presStyleIdx="7" presStyleCnt="18" custScaleX="235650" custScaleY="80080" custLinFactY="100000" custLinFactNeighborX="-830" custLinFactNeighborY="193462">
        <dgm:presLayoutVars>
          <dgm:chPref val="3"/>
        </dgm:presLayoutVars>
      </dgm:prSet>
      <dgm:spPr/>
    </dgm:pt>
    <dgm:pt modelId="{ABD7B3D1-9670-44C9-914B-DE07C079E8D2}" type="pres">
      <dgm:prSet presAssocID="{A2905225-8081-418A-8D53-625032B1A09A}" presName="rootConnector" presStyleLbl="node4" presStyleIdx="7" presStyleCnt="18"/>
      <dgm:spPr/>
    </dgm:pt>
    <dgm:pt modelId="{4505A678-B686-4DF1-8473-5491E4405332}" type="pres">
      <dgm:prSet presAssocID="{A2905225-8081-418A-8D53-625032B1A09A}" presName="hierChild4" presStyleCnt="0"/>
      <dgm:spPr/>
    </dgm:pt>
    <dgm:pt modelId="{33079619-F12C-4ABD-A72A-996A44EA911C}" type="pres">
      <dgm:prSet presAssocID="{A2905225-8081-418A-8D53-625032B1A09A}" presName="hierChild5" presStyleCnt="0"/>
      <dgm:spPr/>
    </dgm:pt>
    <dgm:pt modelId="{7247577C-F27F-40B0-9CD5-1EAB2A82465C}" type="pres">
      <dgm:prSet presAssocID="{30688B52-0E5B-4DDE-BB52-82A705DD2928}" presName="hierChild5" presStyleCnt="0"/>
      <dgm:spPr/>
    </dgm:pt>
    <dgm:pt modelId="{47752344-D7AA-4609-97C1-D4F0D258BE97}" type="pres">
      <dgm:prSet presAssocID="{6463055E-7FF6-49A2-990E-53301762BF8C}" presName="hierChild5" presStyleCnt="0"/>
      <dgm:spPr/>
    </dgm:pt>
    <dgm:pt modelId="{567608E7-980B-42DC-8F9E-5D6036F9AFCF}" type="pres">
      <dgm:prSet presAssocID="{60211D9A-81C9-474F-9DDF-FB9EAA6C91F8}" presName="hierChild5" presStyleCnt="0"/>
      <dgm:spPr/>
    </dgm:pt>
    <dgm:pt modelId="{39657F30-8388-45B0-A860-BA53505E5C3D}" type="pres">
      <dgm:prSet presAssocID="{1BB3AD52-F1F9-40E7-B229-8E10D5757CBB}" presName="Name64" presStyleLbl="parChTrans1D2" presStyleIdx="2" presStyleCnt="6"/>
      <dgm:spPr/>
    </dgm:pt>
    <dgm:pt modelId="{CC9FB32D-EC83-44E6-BDBC-EECB882D3A83}" type="pres">
      <dgm:prSet presAssocID="{03D56A10-962A-4D10-881A-AA7086C632C8}" presName="hierRoot2" presStyleCnt="0">
        <dgm:presLayoutVars>
          <dgm:hierBranch val="init"/>
        </dgm:presLayoutVars>
      </dgm:prSet>
      <dgm:spPr/>
    </dgm:pt>
    <dgm:pt modelId="{86F89A01-F118-41F9-8876-E0B0564DABB4}" type="pres">
      <dgm:prSet presAssocID="{03D56A10-962A-4D10-881A-AA7086C632C8}" presName="rootComposite" presStyleCnt="0"/>
      <dgm:spPr/>
    </dgm:pt>
    <dgm:pt modelId="{192A59CC-03A2-4CFB-8488-41B7EDE98F20}" type="pres">
      <dgm:prSet presAssocID="{03D56A10-962A-4D10-881A-AA7086C632C8}" presName="rootText" presStyleLbl="node2" presStyleIdx="2" presStyleCnt="6" custScaleY="155173" custLinFactY="84590" custLinFactNeighborX="-86" custLinFactNeighborY="100000">
        <dgm:presLayoutVars>
          <dgm:chPref val="3"/>
        </dgm:presLayoutVars>
      </dgm:prSet>
      <dgm:spPr/>
    </dgm:pt>
    <dgm:pt modelId="{75913B21-F715-42A1-BFD2-82778F41EBFC}" type="pres">
      <dgm:prSet presAssocID="{03D56A10-962A-4D10-881A-AA7086C632C8}" presName="rootConnector" presStyleLbl="node2" presStyleIdx="2" presStyleCnt="6"/>
      <dgm:spPr/>
    </dgm:pt>
    <dgm:pt modelId="{B8C660D7-2574-4204-B6D7-6701BA38A800}" type="pres">
      <dgm:prSet presAssocID="{03D56A10-962A-4D10-881A-AA7086C632C8}" presName="hierChild4" presStyleCnt="0"/>
      <dgm:spPr/>
    </dgm:pt>
    <dgm:pt modelId="{EA8EFD36-B340-4382-AAB5-E5F55FF647DD}" type="pres">
      <dgm:prSet presAssocID="{6A603BCE-0E14-4085-B22D-EDD738E31462}" presName="Name64" presStyleLbl="parChTrans1D3" presStyleIdx="4" presStyleCnt="9"/>
      <dgm:spPr/>
    </dgm:pt>
    <dgm:pt modelId="{5AEA61A3-435F-4CD0-BE36-26861FEF490F}" type="pres">
      <dgm:prSet presAssocID="{991B4F80-1D32-4BCC-927A-9B66F13E8F76}" presName="hierRoot2" presStyleCnt="0">
        <dgm:presLayoutVars>
          <dgm:hierBranch val="init"/>
        </dgm:presLayoutVars>
      </dgm:prSet>
      <dgm:spPr/>
    </dgm:pt>
    <dgm:pt modelId="{1DFDC70D-2F24-4463-95EA-8914DDA6B625}" type="pres">
      <dgm:prSet presAssocID="{991B4F80-1D32-4BCC-927A-9B66F13E8F76}" presName="rootComposite" presStyleCnt="0"/>
      <dgm:spPr/>
    </dgm:pt>
    <dgm:pt modelId="{590B70D7-89F2-421B-90FF-3A58788A9D3F}" type="pres">
      <dgm:prSet presAssocID="{991B4F80-1D32-4BCC-927A-9B66F13E8F76}" presName="rootText" presStyleLbl="node3" presStyleIdx="4" presStyleCnt="9" custScaleX="122566" custScaleY="138258" custLinFactY="100000" custLinFactNeighborX="34" custLinFactNeighborY="168129">
        <dgm:presLayoutVars>
          <dgm:chPref val="3"/>
        </dgm:presLayoutVars>
      </dgm:prSet>
      <dgm:spPr/>
    </dgm:pt>
    <dgm:pt modelId="{DB140869-54B9-415E-AD66-3E51F7CCD2FA}" type="pres">
      <dgm:prSet presAssocID="{991B4F80-1D32-4BCC-927A-9B66F13E8F76}" presName="rootConnector" presStyleLbl="node3" presStyleIdx="4" presStyleCnt="9"/>
      <dgm:spPr/>
    </dgm:pt>
    <dgm:pt modelId="{49FBA827-23C9-4E0B-8D05-010068CF0411}" type="pres">
      <dgm:prSet presAssocID="{991B4F80-1D32-4BCC-927A-9B66F13E8F76}" presName="hierChild4" presStyleCnt="0"/>
      <dgm:spPr/>
    </dgm:pt>
    <dgm:pt modelId="{F6D30199-F04C-4C2D-87CA-77D52D8A6F27}" type="pres">
      <dgm:prSet presAssocID="{C4AC95DA-0065-4D8C-AD69-4FBB500014B8}" presName="Name64" presStyleLbl="parChTrans1D4" presStyleIdx="8" presStyleCnt="18"/>
      <dgm:spPr/>
    </dgm:pt>
    <dgm:pt modelId="{FED84EA2-B97C-4B1C-8478-2FE8A11A6D75}" type="pres">
      <dgm:prSet presAssocID="{E5FC23B5-B115-4621-B477-24DBEDF98081}" presName="hierRoot2" presStyleCnt="0">
        <dgm:presLayoutVars>
          <dgm:hierBranch val="init"/>
        </dgm:presLayoutVars>
      </dgm:prSet>
      <dgm:spPr/>
    </dgm:pt>
    <dgm:pt modelId="{87185CDF-D62C-4FE9-84CC-90A33F1AD037}" type="pres">
      <dgm:prSet presAssocID="{E5FC23B5-B115-4621-B477-24DBEDF98081}" presName="rootComposite" presStyleCnt="0"/>
      <dgm:spPr/>
    </dgm:pt>
    <dgm:pt modelId="{D48488AC-1CE6-41C5-A229-4E105F76F062}" type="pres">
      <dgm:prSet presAssocID="{E5FC23B5-B115-4621-B477-24DBEDF98081}" presName="rootText" presStyleLbl="node4" presStyleIdx="8" presStyleCnt="18" custScaleY="102728" custLinFactY="100000" custLinFactNeighborX="-3835" custLinFactNeighborY="168462">
        <dgm:presLayoutVars>
          <dgm:chPref val="3"/>
        </dgm:presLayoutVars>
      </dgm:prSet>
      <dgm:spPr/>
    </dgm:pt>
    <dgm:pt modelId="{7F534527-65F8-4D50-A56C-DF7138255E56}" type="pres">
      <dgm:prSet presAssocID="{E5FC23B5-B115-4621-B477-24DBEDF98081}" presName="rootConnector" presStyleLbl="node4" presStyleIdx="8" presStyleCnt="18"/>
      <dgm:spPr/>
    </dgm:pt>
    <dgm:pt modelId="{E7F3A2AF-FDBB-4AE3-A830-C6C3C0B552C0}" type="pres">
      <dgm:prSet presAssocID="{E5FC23B5-B115-4621-B477-24DBEDF98081}" presName="hierChild4" presStyleCnt="0"/>
      <dgm:spPr/>
    </dgm:pt>
    <dgm:pt modelId="{52681568-1CB9-406C-8CBE-26837B2F11C4}" type="pres">
      <dgm:prSet presAssocID="{2B71BF77-74F6-4112-800E-052BF3FFA190}" presName="Name64" presStyleLbl="parChTrans1D4" presStyleIdx="9" presStyleCnt="18"/>
      <dgm:spPr/>
    </dgm:pt>
    <dgm:pt modelId="{57AF11A6-A472-4CA3-AA8F-A0726AB89F7F}" type="pres">
      <dgm:prSet presAssocID="{E8E5D7EF-AFC9-44F2-A328-AEE7807718B7}" presName="hierRoot2" presStyleCnt="0">
        <dgm:presLayoutVars>
          <dgm:hierBranch val="init"/>
        </dgm:presLayoutVars>
      </dgm:prSet>
      <dgm:spPr/>
    </dgm:pt>
    <dgm:pt modelId="{67D2E694-FD92-4CC9-B95F-874BD6A6F498}" type="pres">
      <dgm:prSet presAssocID="{E8E5D7EF-AFC9-44F2-A328-AEE7807718B7}" presName="rootComposite" presStyleCnt="0"/>
      <dgm:spPr/>
    </dgm:pt>
    <dgm:pt modelId="{5EC60CAF-24AE-48A0-8FE4-97FF687666ED}" type="pres">
      <dgm:prSet presAssocID="{E8E5D7EF-AFC9-44F2-A328-AEE7807718B7}" presName="rootText" presStyleLbl="node4" presStyleIdx="9" presStyleCnt="18" custScaleX="235650" custScaleY="169315" custLinFactY="100000" custLinFactNeighborX="427" custLinFactNeighborY="168721">
        <dgm:presLayoutVars>
          <dgm:chPref val="3"/>
        </dgm:presLayoutVars>
      </dgm:prSet>
      <dgm:spPr/>
    </dgm:pt>
    <dgm:pt modelId="{944F698A-A459-4B7F-B228-835B349E4F20}" type="pres">
      <dgm:prSet presAssocID="{E8E5D7EF-AFC9-44F2-A328-AEE7807718B7}" presName="rootConnector" presStyleLbl="node4" presStyleIdx="9" presStyleCnt="18"/>
      <dgm:spPr/>
    </dgm:pt>
    <dgm:pt modelId="{5F52A756-A4BB-402C-989B-CBBEE56AECC2}" type="pres">
      <dgm:prSet presAssocID="{E8E5D7EF-AFC9-44F2-A328-AEE7807718B7}" presName="hierChild4" presStyleCnt="0"/>
      <dgm:spPr/>
    </dgm:pt>
    <dgm:pt modelId="{330DE282-EA4F-446A-B9A4-4E4CCB9C6484}" type="pres">
      <dgm:prSet presAssocID="{E8E5D7EF-AFC9-44F2-A328-AEE7807718B7}" presName="hierChild5" presStyleCnt="0"/>
      <dgm:spPr/>
    </dgm:pt>
    <dgm:pt modelId="{3DD889D6-5122-4FAF-9160-44D58D803816}" type="pres">
      <dgm:prSet presAssocID="{E5FC23B5-B115-4621-B477-24DBEDF98081}" presName="hierChild5" presStyleCnt="0"/>
      <dgm:spPr/>
    </dgm:pt>
    <dgm:pt modelId="{3594699E-9E6B-4445-90D5-FC750641FB61}" type="pres">
      <dgm:prSet presAssocID="{991B4F80-1D32-4BCC-927A-9B66F13E8F76}" presName="hierChild5" presStyleCnt="0"/>
      <dgm:spPr/>
    </dgm:pt>
    <dgm:pt modelId="{9684DBFE-2372-4216-91AE-118646A43411}" type="pres">
      <dgm:prSet presAssocID="{9AAC3D38-2651-4887-A0CE-54127E3A6CC0}" presName="Name64" presStyleLbl="parChTrans1D3" presStyleIdx="5" presStyleCnt="9"/>
      <dgm:spPr/>
    </dgm:pt>
    <dgm:pt modelId="{A4C838DB-03B4-4037-81A1-52531BB7E003}" type="pres">
      <dgm:prSet presAssocID="{4D5B89A9-7A0A-407E-99AD-9048B47BA448}" presName="hierRoot2" presStyleCnt="0">
        <dgm:presLayoutVars>
          <dgm:hierBranch val="init"/>
        </dgm:presLayoutVars>
      </dgm:prSet>
      <dgm:spPr/>
    </dgm:pt>
    <dgm:pt modelId="{86DEC3A2-D711-4782-9731-E4671EF8B5BD}" type="pres">
      <dgm:prSet presAssocID="{4D5B89A9-7A0A-407E-99AD-9048B47BA448}" presName="rootComposite" presStyleCnt="0"/>
      <dgm:spPr/>
    </dgm:pt>
    <dgm:pt modelId="{67AB107A-14A0-43CB-8379-8F6C307B3EDA}" type="pres">
      <dgm:prSet presAssocID="{4D5B89A9-7A0A-407E-99AD-9048B47BA448}" presName="rootText" presStyleLbl="node3" presStyleIdx="5" presStyleCnt="9" custScaleX="118263" custLinFactY="100000" custLinFactNeighborX="2125" custLinFactNeighborY="137800">
        <dgm:presLayoutVars>
          <dgm:chPref val="3"/>
        </dgm:presLayoutVars>
      </dgm:prSet>
      <dgm:spPr/>
    </dgm:pt>
    <dgm:pt modelId="{26A44C47-0A12-47C7-ACFC-069F739D3952}" type="pres">
      <dgm:prSet presAssocID="{4D5B89A9-7A0A-407E-99AD-9048B47BA448}" presName="rootConnector" presStyleLbl="node3" presStyleIdx="5" presStyleCnt="9"/>
      <dgm:spPr/>
    </dgm:pt>
    <dgm:pt modelId="{9EAB09DF-2DB8-4D5A-893B-C07BE165F551}" type="pres">
      <dgm:prSet presAssocID="{4D5B89A9-7A0A-407E-99AD-9048B47BA448}" presName="hierChild4" presStyleCnt="0"/>
      <dgm:spPr/>
    </dgm:pt>
    <dgm:pt modelId="{56E6B2EC-21B9-466B-BD71-CCD8086AAF9A}" type="pres">
      <dgm:prSet presAssocID="{E7D1C320-5DB7-403A-9F67-5EFA9C4ACC9D}" presName="Name64" presStyleLbl="parChTrans1D4" presStyleIdx="10" presStyleCnt="18"/>
      <dgm:spPr/>
    </dgm:pt>
    <dgm:pt modelId="{B063078D-C77B-4BFF-A72F-C1A0EB043D85}" type="pres">
      <dgm:prSet presAssocID="{4767A1B1-4572-4A8B-98D0-3159B93C5737}" presName="hierRoot2" presStyleCnt="0">
        <dgm:presLayoutVars>
          <dgm:hierBranch val="init"/>
        </dgm:presLayoutVars>
      </dgm:prSet>
      <dgm:spPr/>
    </dgm:pt>
    <dgm:pt modelId="{23D2E92C-F2B7-42F9-A8AE-C1E5A76D9AF0}" type="pres">
      <dgm:prSet presAssocID="{4767A1B1-4572-4A8B-98D0-3159B93C5737}" presName="rootComposite" presStyleCnt="0"/>
      <dgm:spPr/>
    </dgm:pt>
    <dgm:pt modelId="{A56F5441-45BB-446B-8986-71E61E6974B3}" type="pres">
      <dgm:prSet presAssocID="{4767A1B1-4572-4A8B-98D0-3159B93C5737}" presName="rootText" presStyleLbl="node4" presStyleIdx="10" presStyleCnt="18" custLinFactY="100000" custLinFactNeighborY="137536">
        <dgm:presLayoutVars>
          <dgm:chPref val="3"/>
        </dgm:presLayoutVars>
      </dgm:prSet>
      <dgm:spPr/>
    </dgm:pt>
    <dgm:pt modelId="{03D65F1A-A79A-4BC3-BB09-27C0256DA048}" type="pres">
      <dgm:prSet presAssocID="{4767A1B1-4572-4A8B-98D0-3159B93C5737}" presName="rootConnector" presStyleLbl="node4" presStyleIdx="10" presStyleCnt="18"/>
      <dgm:spPr/>
    </dgm:pt>
    <dgm:pt modelId="{BB67E010-A563-4556-94C0-A4B161D1E138}" type="pres">
      <dgm:prSet presAssocID="{4767A1B1-4572-4A8B-98D0-3159B93C5737}" presName="hierChild4" presStyleCnt="0"/>
      <dgm:spPr/>
    </dgm:pt>
    <dgm:pt modelId="{0C77A833-6B88-4DBC-8515-A45F68CFF4EA}" type="pres">
      <dgm:prSet presAssocID="{5ED964F7-482A-45AB-89E7-5322ACB3F3EE}" presName="Name64" presStyleLbl="parChTrans1D4" presStyleIdx="11" presStyleCnt="18"/>
      <dgm:spPr/>
    </dgm:pt>
    <dgm:pt modelId="{AF592C2E-228F-498B-BCF8-F9C64FCA72DC}" type="pres">
      <dgm:prSet presAssocID="{2D012710-5E12-40A9-AD93-72165D1BF93E}" presName="hierRoot2" presStyleCnt="0">
        <dgm:presLayoutVars>
          <dgm:hierBranch val="init"/>
        </dgm:presLayoutVars>
      </dgm:prSet>
      <dgm:spPr/>
    </dgm:pt>
    <dgm:pt modelId="{C44B546B-DE91-488B-8542-1DA002750A3F}" type="pres">
      <dgm:prSet presAssocID="{2D012710-5E12-40A9-AD93-72165D1BF93E}" presName="rootComposite" presStyleCnt="0"/>
      <dgm:spPr/>
    </dgm:pt>
    <dgm:pt modelId="{C6B14D3A-83E5-402A-9CFF-C7FF1F058292}" type="pres">
      <dgm:prSet presAssocID="{2D012710-5E12-40A9-AD93-72165D1BF93E}" presName="rootText" presStyleLbl="node4" presStyleIdx="11" presStyleCnt="18" custScaleX="235650" custScaleY="147171" custLinFactY="100000" custLinFactNeighborX="3005" custLinFactNeighborY="137655">
        <dgm:presLayoutVars>
          <dgm:chPref val="3"/>
        </dgm:presLayoutVars>
      </dgm:prSet>
      <dgm:spPr/>
    </dgm:pt>
    <dgm:pt modelId="{9C9A9D02-E988-4DE1-B4D8-1843DE0379CB}" type="pres">
      <dgm:prSet presAssocID="{2D012710-5E12-40A9-AD93-72165D1BF93E}" presName="rootConnector" presStyleLbl="node4" presStyleIdx="11" presStyleCnt="18"/>
      <dgm:spPr/>
    </dgm:pt>
    <dgm:pt modelId="{BBBC3219-3785-4F05-B241-539B85E91798}" type="pres">
      <dgm:prSet presAssocID="{2D012710-5E12-40A9-AD93-72165D1BF93E}" presName="hierChild4" presStyleCnt="0"/>
      <dgm:spPr/>
    </dgm:pt>
    <dgm:pt modelId="{6539C47D-ACF5-4F6F-B8DB-B4C1DAFE47D8}" type="pres">
      <dgm:prSet presAssocID="{2D012710-5E12-40A9-AD93-72165D1BF93E}" presName="hierChild5" presStyleCnt="0"/>
      <dgm:spPr/>
    </dgm:pt>
    <dgm:pt modelId="{44972830-3770-4997-B706-9D60F7A2AAE3}" type="pres">
      <dgm:prSet presAssocID="{4767A1B1-4572-4A8B-98D0-3159B93C5737}" presName="hierChild5" presStyleCnt="0"/>
      <dgm:spPr/>
    </dgm:pt>
    <dgm:pt modelId="{E15F8A0E-31CC-4FF0-980A-36B0978DAFF6}" type="pres">
      <dgm:prSet presAssocID="{4D5B89A9-7A0A-407E-99AD-9048B47BA448}" presName="hierChild5" presStyleCnt="0"/>
      <dgm:spPr/>
    </dgm:pt>
    <dgm:pt modelId="{26B749D1-FC5E-42F0-9913-2C357EFE4338}" type="pres">
      <dgm:prSet presAssocID="{03D56A10-962A-4D10-881A-AA7086C632C8}" presName="hierChild5" presStyleCnt="0"/>
      <dgm:spPr/>
    </dgm:pt>
    <dgm:pt modelId="{27CEFC10-0CF1-4295-A875-A87A0BEB3B9D}" type="pres">
      <dgm:prSet presAssocID="{EA3DDFB6-7447-4387-A455-B9793BD87B0A}" presName="Name64" presStyleLbl="parChTrans1D2" presStyleIdx="3" presStyleCnt="6"/>
      <dgm:spPr/>
    </dgm:pt>
    <dgm:pt modelId="{CBA3D063-1C76-4596-9CE4-1FF7D4CEC498}" type="pres">
      <dgm:prSet presAssocID="{202463B5-8D33-4D22-95CC-DBE039DF698A}" presName="hierRoot2" presStyleCnt="0">
        <dgm:presLayoutVars>
          <dgm:hierBranch val="init"/>
        </dgm:presLayoutVars>
      </dgm:prSet>
      <dgm:spPr/>
    </dgm:pt>
    <dgm:pt modelId="{50DB5000-EF59-49F8-90A3-91BAE59AD40C}" type="pres">
      <dgm:prSet presAssocID="{202463B5-8D33-4D22-95CC-DBE039DF698A}" presName="rootComposite" presStyleCnt="0"/>
      <dgm:spPr/>
    </dgm:pt>
    <dgm:pt modelId="{788192AC-DC27-49E6-91CC-A457E5628012}" type="pres">
      <dgm:prSet presAssocID="{202463B5-8D33-4D22-95CC-DBE039DF698A}" presName="rootText" presStyleLbl="node2" presStyleIdx="3" presStyleCnt="6" custLinFactY="162558" custLinFactNeighborX="-409" custLinFactNeighborY="200000">
        <dgm:presLayoutVars>
          <dgm:chPref val="3"/>
        </dgm:presLayoutVars>
      </dgm:prSet>
      <dgm:spPr/>
    </dgm:pt>
    <dgm:pt modelId="{4CA4BC44-7DD2-4BF3-B5C4-3CA0B54BBB34}" type="pres">
      <dgm:prSet presAssocID="{202463B5-8D33-4D22-95CC-DBE039DF698A}" presName="rootConnector" presStyleLbl="node2" presStyleIdx="3" presStyleCnt="6"/>
      <dgm:spPr/>
    </dgm:pt>
    <dgm:pt modelId="{585000E3-0269-4B90-A1C4-57DBB3E7A1A9}" type="pres">
      <dgm:prSet presAssocID="{202463B5-8D33-4D22-95CC-DBE039DF698A}" presName="hierChild4" presStyleCnt="0"/>
      <dgm:spPr/>
    </dgm:pt>
    <dgm:pt modelId="{8204652A-8674-476E-8B65-64754876C795}" type="pres">
      <dgm:prSet presAssocID="{EC463037-5A04-4D36-B0B3-8F9F533724AD}" presName="Name64" presStyleLbl="parChTrans1D3" presStyleIdx="6" presStyleCnt="9"/>
      <dgm:spPr/>
    </dgm:pt>
    <dgm:pt modelId="{352419A9-98CE-48E9-9527-2C682C20662D}" type="pres">
      <dgm:prSet presAssocID="{B2672DE1-7E54-4D2D-8516-AA2B6D74327B}" presName="hierRoot2" presStyleCnt="0">
        <dgm:presLayoutVars>
          <dgm:hierBranch val="init"/>
        </dgm:presLayoutVars>
      </dgm:prSet>
      <dgm:spPr/>
    </dgm:pt>
    <dgm:pt modelId="{B1D1A22A-6C9C-408E-BDA5-01B6600A4CC5}" type="pres">
      <dgm:prSet presAssocID="{B2672DE1-7E54-4D2D-8516-AA2B6D74327B}" presName="rootComposite" presStyleCnt="0"/>
      <dgm:spPr/>
    </dgm:pt>
    <dgm:pt modelId="{03039161-76EA-4356-ABFF-561D0A814440}" type="pres">
      <dgm:prSet presAssocID="{B2672DE1-7E54-4D2D-8516-AA2B6D74327B}" presName="rootText" presStyleLbl="node3" presStyleIdx="6" presStyleCnt="9" custScaleX="118943" custScaleY="116534" custLinFactY="162690" custLinFactNeighborX="-614" custLinFactNeighborY="200000">
        <dgm:presLayoutVars>
          <dgm:chPref val="3"/>
        </dgm:presLayoutVars>
      </dgm:prSet>
      <dgm:spPr/>
    </dgm:pt>
    <dgm:pt modelId="{A8869799-65B9-4C2A-8FA4-D796F63BCA91}" type="pres">
      <dgm:prSet presAssocID="{B2672DE1-7E54-4D2D-8516-AA2B6D74327B}" presName="rootConnector" presStyleLbl="node3" presStyleIdx="6" presStyleCnt="9"/>
      <dgm:spPr/>
    </dgm:pt>
    <dgm:pt modelId="{F3A3A905-AF67-461C-AB49-F8FEA1B7BF95}" type="pres">
      <dgm:prSet presAssocID="{B2672DE1-7E54-4D2D-8516-AA2B6D74327B}" presName="hierChild4" presStyleCnt="0"/>
      <dgm:spPr/>
    </dgm:pt>
    <dgm:pt modelId="{2CA774D1-1540-4D1E-9673-6F469CF2F6BB}" type="pres">
      <dgm:prSet presAssocID="{22E9C2DB-614C-4C15-9578-2F71AA47A411}" presName="Name64" presStyleLbl="parChTrans1D4" presStyleIdx="12" presStyleCnt="18"/>
      <dgm:spPr/>
    </dgm:pt>
    <dgm:pt modelId="{8E2B20A0-B528-4BE6-B1C5-2A2363144C75}" type="pres">
      <dgm:prSet presAssocID="{DC27E50F-E3E3-495B-9212-4C1264CE51A6}" presName="hierRoot2" presStyleCnt="0">
        <dgm:presLayoutVars>
          <dgm:hierBranch val="init"/>
        </dgm:presLayoutVars>
      </dgm:prSet>
      <dgm:spPr/>
    </dgm:pt>
    <dgm:pt modelId="{6603381D-BDB5-43DA-B11B-C81508D24161}" type="pres">
      <dgm:prSet presAssocID="{DC27E50F-E3E3-495B-9212-4C1264CE51A6}" presName="rootComposite" presStyleCnt="0"/>
      <dgm:spPr/>
    </dgm:pt>
    <dgm:pt modelId="{C48F8E83-E67F-4F66-BBC4-DE17D0978B85}" type="pres">
      <dgm:prSet presAssocID="{DC27E50F-E3E3-495B-9212-4C1264CE51A6}" presName="rootText" presStyleLbl="node4" presStyleIdx="12" presStyleCnt="18" custLinFactY="162569" custLinFactNeighborX="66" custLinFactNeighborY="200000">
        <dgm:presLayoutVars>
          <dgm:chPref val="3"/>
        </dgm:presLayoutVars>
      </dgm:prSet>
      <dgm:spPr/>
    </dgm:pt>
    <dgm:pt modelId="{6D2DE437-8BBC-4965-98A8-CD395C8F01A9}" type="pres">
      <dgm:prSet presAssocID="{DC27E50F-E3E3-495B-9212-4C1264CE51A6}" presName="rootConnector" presStyleLbl="node4" presStyleIdx="12" presStyleCnt="18"/>
      <dgm:spPr/>
    </dgm:pt>
    <dgm:pt modelId="{3D837475-960C-4F79-9795-DB78A14B9BDE}" type="pres">
      <dgm:prSet presAssocID="{DC27E50F-E3E3-495B-9212-4C1264CE51A6}" presName="hierChild4" presStyleCnt="0"/>
      <dgm:spPr/>
    </dgm:pt>
    <dgm:pt modelId="{2F755688-56FE-4185-BF9F-665250C4B09A}" type="pres">
      <dgm:prSet presAssocID="{FF60919B-6EDF-48EC-BF0D-AC37DEF04485}" presName="Name64" presStyleLbl="parChTrans1D4" presStyleIdx="13" presStyleCnt="18"/>
      <dgm:spPr/>
    </dgm:pt>
    <dgm:pt modelId="{8E5E90C0-F05B-41C0-A104-D22D05B6AE20}" type="pres">
      <dgm:prSet presAssocID="{2572AF65-2127-485D-8F4F-4C6053298595}" presName="hierRoot2" presStyleCnt="0">
        <dgm:presLayoutVars>
          <dgm:hierBranch val="init"/>
        </dgm:presLayoutVars>
      </dgm:prSet>
      <dgm:spPr/>
    </dgm:pt>
    <dgm:pt modelId="{2B895E16-0EDE-4DE1-A320-81821ECA9200}" type="pres">
      <dgm:prSet presAssocID="{2572AF65-2127-485D-8F4F-4C6053298595}" presName="rootComposite" presStyleCnt="0"/>
      <dgm:spPr/>
    </dgm:pt>
    <dgm:pt modelId="{53B0E47B-51AD-4861-AE87-B78AD47132F5}" type="pres">
      <dgm:prSet presAssocID="{2572AF65-2127-485D-8F4F-4C6053298595}" presName="rootText" presStyleLbl="node4" presStyleIdx="13" presStyleCnt="18" custScaleX="235650" custScaleY="123894" custLinFactY="162536" custLinFactNeighborX="3449" custLinFactNeighborY="200000">
        <dgm:presLayoutVars>
          <dgm:chPref val="3"/>
        </dgm:presLayoutVars>
      </dgm:prSet>
      <dgm:spPr/>
    </dgm:pt>
    <dgm:pt modelId="{1DB8EAE5-22C7-4EE9-B930-A50AA9337BB1}" type="pres">
      <dgm:prSet presAssocID="{2572AF65-2127-485D-8F4F-4C6053298595}" presName="rootConnector" presStyleLbl="node4" presStyleIdx="13" presStyleCnt="18"/>
      <dgm:spPr/>
    </dgm:pt>
    <dgm:pt modelId="{419618EB-9785-44E3-A6E1-DB7AEC79F3AB}" type="pres">
      <dgm:prSet presAssocID="{2572AF65-2127-485D-8F4F-4C6053298595}" presName="hierChild4" presStyleCnt="0"/>
      <dgm:spPr/>
    </dgm:pt>
    <dgm:pt modelId="{4909065C-67CA-45AA-87D8-FED37C27FBB1}" type="pres">
      <dgm:prSet presAssocID="{2572AF65-2127-485D-8F4F-4C6053298595}" presName="hierChild5" presStyleCnt="0"/>
      <dgm:spPr/>
    </dgm:pt>
    <dgm:pt modelId="{17AE36A2-741C-4AB7-B85D-BE71C1CCA511}" type="pres">
      <dgm:prSet presAssocID="{DC27E50F-E3E3-495B-9212-4C1264CE51A6}" presName="hierChild5" presStyleCnt="0"/>
      <dgm:spPr/>
    </dgm:pt>
    <dgm:pt modelId="{4F8E0A41-5B29-4D40-884B-8E41A9B9AD33}" type="pres">
      <dgm:prSet presAssocID="{B2672DE1-7E54-4D2D-8516-AA2B6D74327B}" presName="hierChild5" presStyleCnt="0"/>
      <dgm:spPr/>
    </dgm:pt>
    <dgm:pt modelId="{4EF86AD8-7339-4F12-9569-AD0E7AFF6651}" type="pres">
      <dgm:prSet presAssocID="{202463B5-8D33-4D22-95CC-DBE039DF698A}" presName="hierChild5" presStyleCnt="0"/>
      <dgm:spPr/>
    </dgm:pt>
    <dgm:pt modelId="{AAD44FDC-CB3E-4417-9461-C4B916F287C1}" type="pres">
      <dgm:prSet presAssocID="{3B92A79B-AC16-4237-BCB7-F412A4E40BD8}" presName="Name64" presStyleLbl="parChTrans1D2" presStyleIdx="4" presStyleCnt="6"/>
      <dgm:spPr/>
    </dgm:pt>
    <dgm:pt modelId="{1C34B33B-E7FB-4041-A3D4-E92C9063D1B0}" type="pres">
      <dgm:prSet presAssocID="{8BAF7778-9402-499A-9B6E-A9E38111EC5F}" presName="hierRoot2" presStyleCnt="0">
        <dgm:presLayoutVars>
          <dgm:hierBranch val="init"/>
        </dgm:presLayoutVars>
      </dgm:prSet>
      <dgm:spPr/>
    </dgm:pt>
    <dgm:pt modelId="{F8945AC2-7966-45C3-8DDA-F867A9600BC4}" type="pres">
      <dgm:prSet presAssocID="{8BAF7778-9402-499A-9B6E-A9E38111EC5F}" presName="rootComposite" presStyleCnt="0"/>
      <dgm:spPr/>
    </dgm:pt>
    <dgm:pt modelId="{B88347A5-4257-4194-8AEA-77B19166132D}" type="pres">
      <dgm:prSet presAssocID="{8BAF7778-9402-499A-9B6E-A9E38111EC5F}" presName="rootText" presStyleLbl="node2" presStyleIdx="4" presStyleCnt="6" custLinFactY="-471447" custLinFactNeighborX="-467" custLinFactNeighborY="-500000">
        <dgm:presLayoutVars>
          <dgm:chPref val="3"/>
        </dgm:presLayoutVars>
      </dgm:prSet>
      <dgm:spPr/>
    </dgm:pt>
    <dgm:pt modelId="{5CD59A3B-01D1-4CFA-8B9E-DB7A6425CB01}" type="pres">
      <dgm:prSet presAssocID="{8BAF7778-9402-499A-9B6E-A9E38111EC5F}" presName="rootConnector" presStyleLbl="node2" presStyleIdx="4" presStyleCnt="6"/>
      <dgm:spPr/>
    </dgm:pt>
    <dgm:pt modelId="{6FB20B0D-507C-4AEE-9633-DC32ECBE8D45}" type="pres">
      <dgm:prSet presAssocID="{8BAF7778-9402-499A-9B6E-A9E38111EC5F}" presName="hierChild4" presStyleCnt="0"/>
      <dgm:spPr/>
    </dgm:pt>
    <dgm:pt modelId="{C185E960-51DA-4C06-8EBF-ED0D4A5D2273}" type="pres">
      <dgm:prSet presAssocID="{24B73826-FCF8-41D1-B65D-9B92777B6D75}" presName="Name64" presStyleLbl="parChTrans1D3" presStyleIdx="7" presStyleCnt="9"/>
      <dgm:spPr/>
    </dgm:pt>
    <dgm:pt modelId="{9994C3A5-DEFA-4CEF-87D8-BD7167AFCB56}" type="pres">
      <dgm:prSet presAssocID="{51A4D86B-076C-4576-9926-1EDDB1EA6240}" presName="hierRoot2" presStyleCnt="0">
        <dgm:presLayoutVars>
          <dgm:hierBranch val="init"/>
        </dgm:presLayoutVars>
      </dgm:prSet>
      <dgm:spPr/>
    </dgm:pt>
    <dgm:pt modelId="{9FD60B35-8429-452F-B3EF-29F4495AE71E}" type="pres">
      <dgm:prSet presAssocID="{51A4D86B-076C-4576-9926-1EDDB1EA6240}" presName="rootComposite" presStyleCnt="0"/>
      <dgm:spPr/>
    </dgm:pt>
    <dgm:pt modelId="{8DFC5C65-69F3-4878-9AA7-391986AF05F4}" type="pres">
      <dgm:prSet presAssocID="{51A4D86B-076C-4576-9926-1EDDB1EA6240}" presName="rootText" presStyleLbl="node3" presStyleIdx="7" presStyleCnt="9" custScaleX="122913" custScaleY="89007" custLinFactY="-471847" custLinFactNeighborX="357" custLinFactNeighborY="-500000">
        <dgm:presLayoutVars>
          <dgm:chPref val="3"/>
        </dgm:presLayoutVars>
      </dgm:prSet>
      <dgm:spPr/>
    </dgm:pt>
    <dgm:pt modelId="{F89CA7E1-2655-4F2D-98BD-48567D722793}" type="pres">
      <dgm:prSet presAssocID="{51A4D86B-076C-4576-9926-1EDDB1EA6240}" presName="rootConnector" presStyleLbl="node3" presStyleIdx="7" presStyleCnt="9"/>
      <dgm:spPr/>
    </dgm:pt>
    <dgm:pt modelId="{B328EABF-7A4A-467A-BE2B-377659229858}" type="pres">
      <dgm:prSet presAssocID="{51A4D86B-076C-4576-9926-1EDDB1EA6240}" presName="hierChild4" presStyleCnt="0"/>
      <dgm:spPr/>
    </dgm:pt>
    <dgm:pt modelId="{151EFE8E-D78D-448A-B4EB-198F6FFE3037}" type="pres">
      <dgm:prSet presAssocID="{E1482F4B-0320-4A01-8023-06827D5EEDBE}" presName="Name64" presStyleLbl="parChTrans1D4" presStyleIdx="14" presStyleCnt="18"/>
      <dgm:spPr/>
    </dgm:pt>
    <dgm:pt modelId="{33D2050D-C199-4DE2-BEB8-D181D9530265}" type="pres">
      <dgm:prSet presAssocID="{0C2371DA-6D19-4BC1-92E9-5661FB563D94}" presName="hierRoot2" presStyleCnt="0">
        <dgm:presLayoutVars>
          <dgm:hierBranch val="init"/>
        </dgm:presLayoutVars>
      </dgm:prSet>
      <dgm:spPr/>
    </dgm:pt>
    <dgm:pt modelId="{3B107624-765D-471C-A3E1-9CEFBDD8991E}" type="pres">
      <dgm:prSet presAssocID="{0C2371DA-6D19-4BC1-92E9-5661FB563D94}" presName="rootComposite" presStyleCnt="0"/>
      <dgm:spPr/>
    </dgm:pt>
    <dgm:pt modelId="{ADCFEDEE-8ED4-4DD5-B84B-654C625BCB97}" type="pres">
      <dgm:prSet presAssocID="{0C2371DA-6D19-4BC1-92E9-5661FB563D94}" presName="rootText" presStyleLbl="node4" presStyleIdx="14" presStyleCnt="18" custScaleY="131809" custLinFactY="-471995" custLinFactNeighborX="-1077" custLinFactNeighborY="-500000">
        <dgm:presLayoutVars>
          <dgm:chPref val="3"/>
        </dgm:presLayoutVars>
      </dgm:prSet>
      <dgm:spPr/>
    </dgm:pt>
    <dgm:pt modelId="{8CDE4F9F-E172-4BAE-B2D0-8A1FB10BC631}" type="pres">
      <dgm:prSet presAssocID="{0C2371DA-6D19-4BC1-92E9-5661FB563D94}" presName="rootConnector" presStyleLbl="node4" presStyleIdx="14" presStyleCnt="18"/>
      <dgm:spPr/>
    </dgm:pt>
    <dgm:pt modelId="{D5DE8233-5A5E-4844-A3CD-CE04366B4812}" type="pres">
      <dgm:prSet presAssocID="{0C2371DA-6D19-4BC1-92E9-5661FB563D94}" presName="hierChild4" presStyleCnt="0"/>
      <dgm:spPr/>
    </dgm:pt>
    <dgm:pt modelId="{51C51671-91BE-4BF1-BD38-29C9ABCEFF47}" type="pres">
      <dgm:prSet presAssocID="{57D4D8FE-CF7B-468B-BB08-7053C8A67471}" presName="Name64" presStyleLbl="parChTrans1D4" presStyleIdx="15" presStyleCnt="18"/>
      <dgm:spPr/>
    </dgm:pt>
    <dgm:pt modelId="{01F0F42C-4AE6-4CEA-B154-8BE7B53C7B62}" type="pres">
      <dgm:prSet presAssocID="{52B5AEBD-326D-492F-A5B4-1EB3B7303CE4}" presName="hierRoot2" presStyleCnt="0">
        <dgm:presLayoutVars>
          <dgm:hierBranch val="init"/>
        </dgm:presLayoutVars>
      </dgm:prSet>
      <dgm:spPr/>
    </dgm:pt>
    <dgm:pt modelId="{6508F262-71A8-46B2-A578-19BAEE757AA3}" type="pres">
      <dgm:prSet presAssocID="{52B5AEBD-326D-492F-A5B4-1EB3B7303CE4}" presName="rootComposite" presStyleCnt="0"/>
      <dgm:spPr/>
    </dgm:pt>
    <dgm:pt modelId="{BA96FF6A-116D-4D7B-84CE-D1085476AA0D}" type="pres">
      <dgm:prSet presAssocID="{52B5AEBD-326D-492F-A5B4-1EB3B7303CE4}" presName="rootText" presStyleLbl="node4" presStyleIdx="15" presStyleCnt="18" custScaleX="235650" custScaleY="276714" custLinFactY="-471645" custLinFactNeighborX="-1352" custLinFactNeighborY="-500000">
        <dgm:presLayoutVars>
          <dgm:chPref val="3"/>
        </dgm:presLayoutVars>
      </dgm:prSet>
      <dgm:spPr/>
    </dgm:pt>
    <dgm:pt modelId="{5BB6FF26-2022-4E50-B59A-AC6DF84C45E4}" type="pres">
      <dgm:prSet presAssocID="{52B5AEBD-326D-492F-A5B4-1EB3B7303CE4}" presName="rootConnector" presStyleLbl="node4" presStyleIdx="15" presStyleCnt="18"/>
      <dgm:spPr/>
    </dgm:pt>
    <dgm:pt modelId="{88F6322F-AC5F-4ACA-ACF3-3BD3598AACD4}" type="pres">
      <dgm:prSet presAssocID="{52B5AEBD-326D-492F-A5B4-1EB3B7303CE4}" presName="hierChild4" presStyleCnt="0"/>
      <dgm:spPr/>
    </dgm:pt>
    <dgm:pt modelId="{0FE67472-7B82-42A5-A98B-5A584EBCB93F}" type="pres">
      <dgm:prSet presAssocID="{52B5AEBD-326D-492F-A5B4-1EB3B7303CE4}" presName="hierChild5" presStyleCnt="0"/>
      <dgm:spPr/>
    </dgm:pt>
    <dgm:pt modelId="{E9CD61AF-3D27-42A0-8394-A66EB10F81CB}" type="pres">
      <dgm:prSet presAssocID="{0C2371DA-6D19-4BC1-92E9-5661FB563D94}" presName="hierChild5" presStyleCnt="0"/>
      <dgm:spPr/>
    </dgm:pt>
    <dgm:pt modelId="{EB08B6AF-DCE5-4295-9373-5D3AF47679B7}" type="pres">
      <dgm:prSet presAssocID="{51A4D86B-076C-4576-9926-1EDDB1EA6240}" presName="hierChild5" presStyleCnt="0"/>
      <dgm:spPr/>
    </dgm:pt>
    <dgm:pt modelId="{FE3C5C43-5A24-4732-BFA6-60EFCBC786E3}" type="pres">
      <dgm:prSet presAssocID="{8BAF7778-9402-499A-9B6E-A9E38111EC5F}" presName="hierChild5" presStyleCnt="0"/>
      <dgm:spPr/>
    </dgm:pt>
    <dgm:pt modelId="{7D233D48-753C-49FC-8A76-730505E94D03}" type="pres">
      <dgm:prSet presAssocID="{93193358-B0C6-45CB-8A0F-3BEA181B594D}" presName="Name64" presStyleLbl="parChTrans1D2" presStyleIdx="5" presStyleCnt="6"/>
      <dgm:spPr/>
    </dgm:pt>
    <dgm:pt modelId="{EDDE72FA-FD1D-4393-BC43-FE2A9D283A61}" type="pres">
      <dgm:prSet presAssocID="{19F5693F-A628-4A98-A876-29B8B617E14C}" presName="hierRoot2" presStyleCnt="0">
        <dgm:presLayoutVars>
          <dgm:hierBranch val="init"/>
        </dgm:presLayoutVars>
      </dgm:prSet>
      <dgm:spPr/>
    </dgm:pt>
    <dgm:pt modelId="{1129B721-45AD-42F7-8B0E-81568B9750E5}" type="pres">
      <dgm:prSet presAssocID="{19F5693F-A628-4A98-A876-29B8B617E14C}" presName="rootComposite" presStyleCnt="0"/>
      <dgm:spPr/>
    </dgm:pt>
    <dgm:pt modelId="{B60FA388-0358-4F0D-B7BC-D56970E25675}" type="pres">
      <dgm:prSet presAssocID="{19F5693F-A628-4A98-A876-29B8B617E14C}" presName="rootText" presStyleLbl="node2" presStyleIdx="5" presStyleCnt="6" custScaleY="155868" custLinFactY="-100000" custLinFactNeighborX="-744" custLinFactNeighborY="-169169">
        <dgm:presLayoutVars>
          <dgm:chPref val="3"/>
        </dgm:presLayoutVars>
      </dgm:prSet>
      <dgm:spPr/>
    </dgm:pt>
    <dgm:pt modelId="{3F639399-227E-4295-844C-EDB1CA7A93A1}" type="pres">
      <dgm:prSet presAssocID="{19F5693F-A628-4A98-A876-29B8B617E14C}" presName="rootConnector" presStyleLbl="node2" presStyleIdx="5" presStyleCnt="6"/>
      <dgm:spPr/>
    </dgm:pt>
    <dgm:pt modelId="{AFD89E62-35C0-4C1A-9B51-410A1B391679}" type="pres">
      <dgm:prSet presAssocID="{19F5693F-A628-4A98-A876-29B8B617E14C}" presName="hierChild4" presStyleCnt="0"/>
      <dgm:spPr/>
    </dgm:pt>
    <dgm:pt modelId="{3580D1A1-B910-46B4-AD59-9C8F9AEF5902}" type="pres">
      <dgm:prSet presAssocID="{E71ADB97-E032-4F63-92B7-62C46CB93314}" presName="Name64" presStyleLbl="parChTrans1D3" presStyleIdx="8" presStyleCnt="9"/>
      <dgm:spPr/>
    </dgm:pt>
    <dgm:pt modelId="{84F3145E-C0D5-455D-9C15-44BBC9359023}" type="pres">
      <dgm:prSet presAssocID="{61AE8C9E-14E3-4848-B3D5-39063C054F88}" presName="hierRoot2" presStyleCnt="0">
        <dgm:presLayoutVars>
          <dgm:hierBranch val="init"/>
        </dgm:presLayoutVars>
      </dgm:prSet>
      <dgm:spPr/>
    </dgm:pt>
    <dgm:pt modelId="{9F712860-EA2B-4658-A6C3-E166DBBD2D24}" type="pres">
      <dgm:prSet presAssocID="{61AE8C9E-14E3-4848-B3D5-39063C054F88}" presName="rootComposite" presStyleCnt="0"/>
      <dgm:spPr/>
    </dgm:pt>
    <dgm:pt modelId="{C45C97A3-41AF-47D0-BF53-002691138DE3}" type="pres">
      <dgm:prSet presAssocID="{61AE8C9E-14E3-4848-B3D5-39063C054F88}" presName="rootText" presStyleLbl="node3" presStyleIdx="8" presStyleCnt="9" custScaleX="118426" custScaleY="129881" custLinFactY="-100000" custLinFactNeighborX="971" custLinFactNeighborY="-168398">
        <dgm:presLayoutVars>
          <dgm:chPref val="3"/>
        </dgm:presLayoutVars>
      </dgm:prSet>
      <dgm:spPr/>
    </dgm:pt>
    <dgm:pt modelId="{3708EA8F-6451-4001-A469-6F02CD54C0E4}" type="pres">
      <dgm:prSet presAssocID="{61AE8C9E-14E3-4848-B3D5-39063C054F88}" presName="rootConnector" presStyleLbl="node3" presStyleIdx="8" presStyleCnt="9"/>
      <dgm:spPr/>
    </dgm:pt>
    <dgm:pt modelId="{EF3A0B19-92C8-472E-95F2-C0B5B137E4B4}" type="pres">
      <dgm:prSet presAssocID="{61AE8C9E-14E3-4848-B3D5-39063C054F88}" presName="hierChild4" presStyleCnt="0"/>
      <dgm:spPr/>
    </dgm:pt>
    <dgm:pt modelId="{E3E524E8-5406-4452-A460-2C6AB120DCB1}" type="pres">
      <dgm:prSet presAssocID="{A660EEBD-D561-4F00-AB35-674C1ECD4DBB}" presName="Name64" presStyleLbl="parChTrans1D4" presStyleIdx="16" presStyleCnt="18"/>
      <dgm:spPr/>
    </dgm:pt>
    <dgm:pt modelId="{759BBAD8-E85B-43D2-9D87-F5D22C1621A2}" type="pres">
      <dgm:prSet presAssocID="{4E5AC287-D301-42E3-B44F-C9C5C28DA8F4}" presName="hierRoot2" presStyleCnt="0">
        <dgm:presLayoutVars>
          <dgm:hierBranch val="init"/>
        </dgm:presLayoutVars>
      </dgm:prSet>
      <dgm:spPr/>
    </dgm:pt>
    <dgm:pt modelId="{FA72A307-CFCB-4B8B-9E40-55764A0C84B6}" type="pres">
      <dgm:prSet presAssocID="{4E5AC287-D301-42E3-B44F-C9C5C28DA8F4}" presName="rootComposite" presStyleCnt="0"/>
      <dgm:spPr/>
    </dgm:pt>
    <dgm:pt modelId="{43610690-E586-44A3-BF05-4839C824D0DD}" type="pres">
      <dgm:prSet presAssocID="{4E5AC287-D301-42E3-B44F-C9C5C28DA8F4}" presName="rootText" presStyleLbl="node4" presStyleIdx="16" presStyleCnt="18" custLinFactY="-100000" custLinFactNeighborX="-810" custLinFactNeighborY="-169096">
        <dgm:presLayoutVars>
          <dgm:chPref val="3"/>
        </dgm:presLayoutVars>
      </dgm:prSet>
      <dgm:spPr/>
    </dgm:pt>
    <dgm:pt modelId="{0DA2C99B-086C-4FC0-AF55-CB0875E9DBB7}" type="pres">
      <dgm:prSet presAssocID="{4E5AC287-D301-42E3-B44F-C9C5C28DA8F4}" presName="rootConnector" presStyleLbl="node4" presStyleIdx="16" presStyleCnt="18"/>
      <dgm:spPr/>
    </dgm:pt>
    <dgm:pt modelId="{09709625-7D70-40EE-BD33-480E5714FFE1}" type="pres">
      <dgm:prSet presAssocID="{4E5AC287-D301-42E3-B44F-C9C5C28DA8F4}" presName="hierChild4" presStyleCnt="0"/>
      <dgm:spPr/>
    </dgm:pt>
    <dgm:pt modelId="{C5AAFE96-709B-4B76-9C69-8E020480D3A1}" type="pres">
      <dgm:prSet presAssocID="{0F17BA45-147D-4C1B-AD31-538DE09FD730}" presName="Name64" presStyleLbl="parChTrans1D4" presStyleIdx="17" presStyleCnt="18"/>
      <dgm:spPr/>
    </dgm:pt>
    <dgm:pt modelId="{0F8A1627-44BE-4B95-9F80-C22AB382E5FB}" type="pres">
      <dgm:prSet presAssocID="{0F10B86A-7450-4A64-9900-19266309B1FD}" presName="hierRoot2" presStyleCnt="0">
        <dgm:presLayoutVars>
          <dgm:hierBranch val="init"/>
        </dgm:presLayoutVars>
      </dgm:prSet>
      <dgm:spPr/>
    </dgm:pt>
    <dgm:pt modelId="{60759D9F-0D80-4EB0-A922-DF26AD409AAC}" type="pres">
      <dgm:prSet presAssocID="{0F10B86A-7450-4A64-9900-19266309B1FD}" presName="rootComposite" presStyleCnt="0"/>
      <dgm:spPr/>
    </dgm:pt>
    <dgm:pt modelId="{253998C1-03D3-463D-BA34-73D571B1714B}" type="pres">
      <dgm:prSet presAssocID="{0F10B86A-7450-4A64-9900-19266309B1FD}" presName="rootText" presStyleLbl="node4" presStyleIdx="17" presStyleCnt="18" custScaleX="235650" custScaleY="117491" custLinFactY="-100000" custLinFactNeighborX="1830" custLinFactNeighborY="-168957">
        <dgm:presLayoutVars>
          <dgm:chPref val="3"/>
        </dgm:presLayoutVars>
      </dgm:prSet>
      <dgm:spPr/>
    </dgm:pt>
    <dgm:pt modelId="{EB4BB216-D57C-4029-94C2-6947E21A3956}" type="pres">
      <dgm:prSet presAssocID="{0F10B86A-7450-4A64-9900-19266309B1FD}" presName="rootConnector" presStyleLbl="node4" presStyleIdx="17" presStyleCnt="18"/>
      <dgm:spPr/>
    </dgm:pt>
    <dgm:pt modelId="{D62997A4-E767-475A-98CF-9D4E6E992504}" type="pres">
      <dgm:prSet presAssocID="{0F10B86A-7450-4A64-9900-19266309B1FD}" presName="hierChild4" presStyleCnt="0"/>
      <dgm:spPr/>
    </dgm:pt>
    <dgm:pt modelId="{E7E43959-3DD9-4B8A-BCCD-6E850B5AB18A}" type="pres">
      <dgm:prSet presAssocID="{0F10B86A-7450-4A64-9900-19266309B1FD}" presName="hierChild5" presStyleCnt="0"/>
      <dgm:spPr/>
    </dgm:pt>
    <dgm:pt modelId="{B4534B2B-CC0D-4AC6-90A6-94346B147CC2}" type="pres">
      <dgm:prSet presAssocID="{4E5AC287-D301-42E3-B44F-C9C5C28DA8F4}" presName="hierChild5" presStyleCnt="0"/>
      <dgm:spPr/>
    </dgm:pt>
    <dgm:pt modelId="{4BF743B1-6A2D-4DAB-B454-2343E4D5FD66}" type="pres">
      <dgm:prSet presAssocID="{61AE8C9E-14E3-4848-B3D5-39063C054F88}" presName="hierChild5" presStyleCnt="0"/>
      <dgm:spPr/>
    </dgm:pt>
    <dgm:pt modelId="{62E02CB9-F652-487B-BCCE-9D6D10F3A480}" type="pres">
      <dgm:prSet presAssocID="{19F5693F-A628-4A98-A876-29B8B617E14C}" presName="hierChild5" presStyleCnt="0"/>
      <dgm:spPr/>
    </dgm:pt>
    <dgm:pt modelId="{A8B6D60C-F4E6-4125-B7B4-CA86F0B173F4}" type="pres">
      <dgm:prSet presAssocID="{86FC71D3-C264-474B-B79E-58070B1E5BB4}" presName="hierChild3" presStyleCnt="0"/>
      <dgm:spPr/>
    </dgm:pt>
  </dgm:ptLst>
  <dgm:cxnLst>
    <dgm:cxn modelId="{7CDB8C02-7D5E-47A7-9674-E5FDB01FD1A8}" type="presOf" srcId="{EC463037-5A04-4D36-B0B3-8F9F533724AD}" destId="{8204652A-8674-476E-8B65-64754876C795}" srcOrd="0" destOrd="0" presId="urn:microsoft.com/office/officeart/2009/3/layout/HorizontalOrganizationChart"/>
    <dgm:cxn modelId="{7C89A803-E148-4DE3-AA56-55CA1C3CC9E9}" type="presOf" srcId="{C37D2FEE-34A3-4A1B-9A60-DCB5C020D828}" destId="{3B3A4193-1F26-4A50-8AD0-AF3B23E3A015}" srcOrd="0" destOrd="0" presId="urn:microsoft.com/office/officeart/2009/3/layout/HorizontalOrganizationChart"/>
    <dgm:cxn modelId="{A81AAC04-2EB6-4CF8-B931-AD83DEF604D1}" type="presOf" srcId="{03D56A10-962A-4D10-881A-AA7086C632C8}" destId="{192A59CC-03A2-4CFB-8488-41B7EDE98F20}" srcOrd="0" destOrd="0" presId="urn:microsoft.com/office/officeart/2009/3/layout/HorizontalOrganizationChart"/>
    <dgm:cxn modelId="{A9179F08-65A0-40B5-A6C7-CE1D92EB6997}" type="presOf" srcId="{51A4D86B-076C-4576-9926-1EDDB1EA6240}" destId="{8DFC5C65-69F3-4878-9AA7-391986AF05F4}" srcOrd="0" destOrd="0" presId="urn:microsoft.com/office/officeart/2009/3/layout/HorizontalOrganizationChart"/>
    <dgm:cxn modelId="{D9A88F0A-F071-4A7A-B720-FA2DA4941512}" type="presOf" srcId="{B2672DE1-7E54-4D2D-8516-AA2B6D74327B}" destId="{03039161-76EA-4356-ABFF-561D0A814440}" srcOrd="0" destOrd="0" presId="urn:microsoft.com/office/officeart/2009/3/layout/HorizontalOrganizationChart"/>
    <dgm:cxn modelId="{0E625F0D-B386-44B9-809A-B5AB3F73387A}" type="presOf" srcId="{1BB3AD52-F1F9-40E7-B229-8E10D5757CBB}" destId="{39657F30-8388-45B0-A860-BA53505E5C3D}" srcOrd="0" destOrd="0" presId="urn:microsoft.com/office/officeart/2009/3/layout/HorizontalOrganizationChart"/>
    <dgm:cxn modelId="{76225D0E-9DEC-4946-8F67-DDC414A314B4}" srcId="{3FB81D10-54CA-48E5-90C2-F99FD79E015D}" destId="{289FFED3-0C82-41FA-9432-1E74E8F83808}" srcOrd="0" destOrd="0" parTransId="{C37D2FEE-34A3-4A1B-9A60-DCB5C020D828}" sibTransId="{5A098B0A-9EE4-49F9-ABE7-1341226864D5}"/>
    <dgm:cxn modelId="{76D0830E-9D31-48EC-8FD5-BCCA6BCFC82E}" type="presOf" srcId="{52B5AEBD-326D-492F-A5B4-1EB3B7303CE4}" destId="{BA96FF6A-116D-4D7B-84CE-D1085476AA0D}" srcOrd="0" destOrd="0" presId="urn:microsoft.com/office/officeart/2009/3/layout/HorizontalOrganizationChart"/>
    <dgm:cxn modelId="{68E78311-ADA7-4DB2-9444-E2A64910B449}" type="presOf" srcId="{E8E5D7EF-AFC9-44F2-A328-AEE7807718B7}" destId="{944F698A-A459-4B7F-B228-835B349E4F20}" srcOrd="1" destOrd="0" presId="urn:microsoft.com/office/officeart/2009/3/layout/HorizontalOrganizationChart"/>
    <dgm:cxn modelId="{869ECE13-5CED-493A-BF59-4039921CEB42}" srcId="{DC27E50F-E3E3-495B-9212-4C1264CE51A6}" destId="{2572AF65-2127-485D-8F4F-4C6053298595}" srcOrd="0" destOrd="0" parTransId="{FF60919B-6EDF-48EC-BF0D-AC37DEF04485}" sibTransId="{907868D6-835A-40EC-946F-AADE837CA53E}"/>
    <dgm:cxn modelId="{2838A614-483B-4F45-9048-18293EEC204D}" type="presOf" srcId="{8BAF7778-9402-499A-9B6E-A9E38111EC5F}" destId="{5CD59A3B-01D1-4CFA-8B9E-DB7A6425CB01}" srcOrd="1" destOrd="0" presId="urn:microsoft.com/office/officeart/2009/3/layout/HorizontalOrganizationChart"/>
    <dgm:cxn modelId="{15C6301B-DAD3-455B-AE5E-BCA0A58AF004}" type="presOf" srcId="{8845D81C-7677-4F10-B298-E7F9B8289BD8}" destId="{C6046B27-ED8C-4894-9E99-2B2BE5B2BE45}" srcOrd="0" destOrd="0" presId="urn:microsoft.com/office/officeart/2009/3/layout/HorizontalOrganizationChart"/>
    <dgm:cxn modelId="{A035CF1C-6264-49FD-B55C-B8D1B2C064B7}" type="presOf" srcId="{93193358-B0C6-45CB-8A0F-3BEA181B594D}" destId="{7D233D48-753C-49FC-8A76-730505E94D03}" srcOrd="0" destOrd="0" presId="urn:microsoft.com/office/officeart/2009/3/layout/HorizontalOrganizationChart"/>
    <dgm:cxn modelId="{10E8091D-F2D1-49D8-91B8-98E7723D143A}" type="presOf" srcId="{EA3DDFB6-7447-4387-A455-B9793BD87B0A}" destId="{27CEFC10-0CF1-4295-A875-A87A0BEB3B9D}" srcOrd="0" destOrd="0" presId="urn:microsoft.com/office/officeart/2009/3/layout/HorizontalOrganizationChart"/>
    <dgm:cxn modelId="{80688B1D-BF39-4BC7-AF3A-AB8BBFDA604F}" type="presOf" srcId="{088329D1-3746-4041-A19F-F89FC4E1663E}" destId="{88613568-9BC0-4692-A90D-CB191BCF2EA0}" srcOrd="0" destOrd="0" presId="urn:microsoft.com/office/officeart/2009/3/layout/HorizontalOrganizationChart"/>
    <dgm:cxn modelId="{C5CF1320-3F7D-42AB-9348-087D503B9708}" type="presOf" srcId="{5ED964F7-482A-45AB-89E7-5322ACB3F3EE}" destId="{0C77A833-6B88-4DBC-8515-A45F68CFF4EA}" srcOrd="0" destOrd="0" presId="urn:microsoft.com/office/officeart/2009/3/layout/HorizontalOrganizationChart"/>
    <dgm:cxn modelId="{8A788A21-0FF4-4F96-9FEC-78E4D1B6EFF4}" type="presOf" srcId="{60211D9A-81C9-474F-9DDF-FB9EAA6C91F8}" destId="{0135BA3D-5462-4D95-95D1-AC84085C841D}" srcOrd="1" destOrd="0" presId="urn:microsoft.com/office/officeart/2009/3/layout/HorizontalOrganizationChart"/>
    <dgm:cxn modelId="{0E0FFA22-740C-43FE-831F-DE71573009CB}" srcId="{B2672DE1-7E54-4D2D-8516-AA2B6D74327B}" destId="{DC27E50F-E3E3-495B-9212-4C1264CE51A6}" srcOrd="0" destOrd="0" parTransId="{22E9C2DB-614C-4C15-9578-2F71AA47A411}" sibTransId="{B9383F06-A3B4-4CB6-99A9-7E74F8F905E1}"/>
    <dgm:cxn modelId="{DF235123-4BEB-4F4C-AA2F-830DC14C703B}" type="presOf" srcId="{F7524555-9CFE-410A-8DD6-23F4606731D1}" destId="{B48B2247-8DC9-4A91-96A8-D4587E56FD2E}" srcOrd="0" destOrd="0" presId="urn:microsoft.com/office/officeart/2009/3/layout/HorizontalOrganizationChart"/>
    <dgm:cxn modelId="{2A87D025-E4EE-492F-AF69-1E7D1C533675}" srcId="{4E5AC287-D301-42E3-B44F-C9C5C28DA8F4}" destId="{0F10B86A-7450-4A64-9900-19266309B1FD}" srcOrd="0" destOrd="0" parTransId="{0F17BA45-147D-4C1B-AD31-538DE09FD730}" sibTransId="{87D258D6-7F97-4098-8A00-1EEE7525A77F}"/>
    <dgm:cxn modelId="{1752C627-2FE2-4090-BC08-5A7E3AEA8824}" type="presOf" srcId="{E71ADB97-E032-4F63-92B7-62C46CB93314}" destId="{3580D1A1-B910-46B4-AD59-9C8F9AEF5902}" srcOrd="0" destOrd="0" presId="urn:microsoft.com/office/officeart/2009/3/layout/HorizontalOrganizationChart"/>
    <dgm:cxn modelId="{1CBE172B-0D6C-4D22-BD64-E38E60BC16CD}" type="presOf" srcId="{19F5693F-A628-4A98-A876-29B8B617E14C}" destId="{B60FA388-0358-4F0D-B7BC-D56970E25675}" srcOrd="0" destOrd="0" presId="urn:microsoft.com/office/officeart/2009/3/layout/HorizontalOrganizationChart"/>
    <dgm:cxn modelId="{99A3422B-4288-449E-B501-A6C18059E127}" srcId="{86FC71D3-C264-474B-B79E-58070B1E5BB4}" destId="{088329D1-3746-4041-A19F-F89FC4E1663E}" srcOrd="0" destOrd="0" parTransId="{B705757A-604C-42D2-814E-08D720B95A02}" sibTransId="{2790899A-EFA9-41CA-A023-4E1C7B069E95}"/>
    <dgm:cxn modelId="{3F90482B-216F-4636-9055-A625C8BBDB35}" type="presOf" srcId="{0F10B86A-7450-4A64-9900-19266309B1FD}" destId="{253998C1-03D3-463D-BA34-73D571B1714B}" srcOrd="0" destOrd="0" presId="urn:microsoft.com/office/officeart/2009/3/layout/HorizontalOrganizationChart"/>
    <dgm:cxn modelId="{337B882B-F3A1-4817-90A2-664A4DABAEDD}" srcId="{86FC71D3-C264-474B-B79E-58070B1E5BB4}" destId="{19F5693F-A628-4A98-A876-29B8B617E14C}" srcOrd="5" destOrd="0" parTransId="{93193358-B0C6-45CB-8A0F-3BEA181B594D}" sibTransId="{DF2066BC-638B-4E84-972A-2D024AD39748}"/>
    <dgm:cxn modelId="{E086342C-A155-492D-9463-F124CA7FE67E}" type="presOf" srcId="{C4AC95DA-0065-4D8C-AD69-4FBB500014B8}" destId="{F6D30199-F04C-4C2D-87CA-77D52D8A6F27}" srcOrd="0" destOrd="0" presId="urn:microsoft.com/office/officeart/2009/3/layout/HorizontalOrganizationChart"/>
    <dgm:cxn modelId="{8D528E30-1A5D-45F8-8FAF-A18E16034A95}" srcId="{60211D9A-81C9-474F-9DDF-FB9EAA6C91F8}" destId="{518796FE-5FDC-441A-9A3F-8836CC6E050A}" srcOrd="1" destOrd="0" parTransId="{7941E4AF-D976-41E7-8D24-68D701B42D05}" sibTransId="{3B24E65D-BAFD-4B4B-AC0A-8BDC92EA8BBF}"/>
    <dgm:cxn modelId="{2A01E531-DCFD-4AE4-9FEF-0B8DBA42D617}" type="presOf" srcId="{0C2371DA-6D19-4BC1-92E9-5661FB563D94}" destId="{8CDE4F9F-E172-4BAE-B2D0-8A1FB10BC631}" srcOrd="1" destOrd="0" presId="urn:microsoft.com/office/officeart/2009/3/layout/HorizontalOrganizationChart"/>
    <dgm:cxn modelId="{0FCB4932-06E8-4414-A32D-6943BFAC7BAE}" type="presOf" srcId="{2572AF65-2127-485D-8F4F-4C6053298595}" destId="{53B0E47B-51AD-4861-AE87-B78AD47132F5}" srcOrd="0" destOrd="0" presId="urn:microsoft.com/office/officeart/2009/3/layout/HorizontalOrganizationChart"/>
    <dgm:cxn modelId="{710C0536-B198-4491-96F5-21700CF15B05}" srcId="{60211D9A-81C9-474F-9DDF-FB9EAA6C91F8}" destId="{6463055E-7FF6-49A2-990E-53301762BF8C}" srcOrd="2" destOrd="0" parTransId="{CC34C7FB-90F3-4202-B146-BB64A19F4888}" sibTransId="{5AB223FA-A346-483D-B71A-9AF499547D38}"/>
    <dgm:cxn modelId="{AFCC493B-C1E1-40FC-8DED-E8B293999123}" type="presOf" srcId="{2572AF65-2127-485D-8F4F-4C6053298595}" destId="{1DB8EAE5-22C7-4EE9-B930-A50AA9337BB1}" srcOrd="1" destOrd="0" presId="urn:microsoft.com/office/officeart/2009/3/layout/HorizontalOrganizationChart"/>
    <dgm:cxn modelId="{83D9C93B-6D7E-4D70-9561-205D3158DF7E}" type="presOf" srcId="{289FFED3-0C82-41FA-9432-1E74E8F83808}" destId="{2C6BB90A-0023-4DEB-874F-564CDF043870}" srcOrd="1" destOrd="0" presId="urn:microsoft.com/office/officeart/2009/3/layout/HorizontalOrganizationChart"/>
    <dgm:cxn modelId="{A027433C-4E59-45DF-A3EC-9921E10EE8B7}" type="presOf" srcId="{30365E60-B6AA-45FA-97B9-F296517E39FA}" destId="{9D01B94B-091C-42BA-9C35-630B8008F671}" srcOrd="1" destOrd="0" presId="urn:microsoft.com/office/officeart/2009/3/layout/HorizontalOrganizationChart"/>
    <dgm:cxn modelId="{67FDD63F-1468-4B35-AB85-B094CA69F770}" type="presOf" srcId="{FCB2C698-B793-4D54-A1D2-D130558CD9EC}" destId="{FB9A571B-44E5-4FDB-B041-088EF830B68E}" srcOrd="0" destOrd="0" presId="urn:microsoft.com/office/officeart/2009/3/layout/HorizontalOrganizationChart"/>
    <dgm:cxn modelId="{B6640D5D-305B-42AC-8A5F-D1F5EBD64116}" type="presOf" srcId="{4E27AC34-9023-446A-A75C-8D0AD8CA306C}" destId="{7933431B-2278-471C-9CD9-059F1BE150E8}" srcOrd="0" destOrd="0" presId="urn:microsoft.com/office/officeart/2009/3/layout/HorizontalOrganizationChart"/>
    <dgm:cxn modelId="{11D73E5D-FC12-4FAC-8B21-57880B2B99D0}" type="presOf" srcId="{845AB1F3-7E46-45CD-9A6A-DFBBDAD0DB4D}" destId="{7D5F32F7-82C1-4D4A-A24E-1D24563A9C47}" srcOrd="0" destOrd="0" presId="urn:microsoft.com/office/officeart/2009/3/layout/HorizontalOrganizationChart"/>
    <dgm:cxn modelId="{ABD4105E-A4E5-4867-9D78-671F56D430CA}" srcId="{4D5B89A9-7A0A-407E-99AD-9048B47BA448}" destId="{4767A1B1-4572-4A8B-98D0-3159B93C5737}" srcOrd="0" destOrd="0" parTransId="{E7D1C320-5DB7-403A-9F67-5EFA9C4ACC9D}" sibTransId="{13A9F98A-CE5A-432F-9459-587B0D7E3508}"/>
    <dgm:cxn modelId="{08FF0861-6903-462B-BB1C-A49FEE35E2F2}" srcId="{F7524555-9CFE-410A-8DD6-23F4606731D1}" destId="{B086CD94-C890-445F-BC8A-E853CB4F197B}" srcOrd="0" destOrd="0" parTransId="{F16675CC-5BB1-45D7-AEC5-179B94E5EA73}" sibTransId="{2C311855-C783-43AA-B6B1-81BD6ADB293B}"/>
    <dgm:cxn modelId="{47301463-7831-4B25-BE16-FB3FF6DDBCF5}" type="presOf" srcId="{6A603BCE-0E14-4085-B22D-EDD738E31462}" destId="{EA8EFD36-B340-4382-AAB5-E5F55FF647DD}" srcOrd="0" destOrd="0" presId="urn:microsoft.com/office/officeart/2009/3/layout/HorizontalOrganizationChart"/>
    <dgm:cxn modelId="{57DE2F63-1639-46E9-83C8-A4C5DD0FBEFC}" type="presOf" srcId="{4E5AC287-D301-42E3-B44F-C9C5C28DA8F4}" destId="{0DA2C99B-086C-4FC0-AF55-CB0875E9DBB7}" srcOrd="1" destOrd="0" presId="urn:microsoft.com/office/officeart/2009/3/layout/HorizontalOrganizationChart"/>
    <dgm:cxn modelId="{6D709543-CAEA-4020-9C87-BD0F32B2C738}" type="presOf" srcId="{30688B52-0E5B-4DDE-BB52-82A705DD2928}" destId="{D95CD82B-5AB4-44D2-8B97-B95CE93210B9}" srcOrd="0" destOrd="0" presId="urn:microsoft.com/office/officeart/2009/3/layout/HorizontalOrganizationChart"/>
    <dgm:cxn modelId="{1D59C064-284C-43D4-9B35-7E474EC1C135}" type="presOf" srcId="{991B4F80-1D32-4BCC-927A-9B66F13E8F76}" destId="{DB140869-54B9-415E-AD66-3E51F7CCD2FA}" srcOrd="1" destOrd="0" presId="urn:microsoft.com/office/officeart/2009/3/layout/HorizontalOrganizationChart"/>
    <dgm:cxn modelId="{C1557245-5C61-4A1E-AAB6-5FB7A9488D22}" type="presOf" srcId="{A660EEBD-D561-4F00-AB35-674C1ECD4DBB}" destId="{E3E524E8-5406-4452-A460-2C6AB120DCB1}" srcOrd="0" destOrd="0" presId="urn:microsoft.com/office/officeart/2009/3/layout/HorizontalOrganizationChart"/>
    <dgm:cxn modelId="{64DA9F45-1C0D-4740-8234-54E05B9746AA}" type="presOf" srcId="{4767A1B1-4572-4A8B-98D0-3159B93C5737}" destId="{A56F5441-45BB-446B-8986-71E61E6974B3}" srcOrd="0" destOrd="0" presId="urn:microsoft.com/office/officeart/2009/3/layout/HorizontalOrganizationChart"/>
    <dgm:cxn modelId="{4C29EA46-74C5-42CA-87C3-890CB638BC97}" srcId="{19F5693F-A628-4A98-A876-29B8B617E14C}" destId="{61AE8C9E-14E3-4848-B3D5-39063C054F88}" srcOrd="0" destOrd="0" parTransId="{E71ADB97-E032-4F63-92B7-62C46CB93314}" sibTransId="{6614B4F0-9E0F-46E6-972E-93A1969805CA}"/>
    <dgm:cxn modelId="{FDD68347-D687-47EC-A73C-BD68F8C2AF71}" type="presOf" srcId="{60211D9A-81C9-474F-9DDF-FB9EAA6C91F8}" destId="{C1B8FFB6-B7B8-4A76-9E25-BB0AA5C25E7D}" srcOrd="0" destOrd="0" presId="urn:microsoft.com/office/officeart/2009/3/layout/HorizontalOrganizationChart"/>
    <dgm:cxn modelId="{6F68CF67-CBFD-4C2F-8B0B-0329149261B1}" type="presOf" srcId="{3FB81D10-54CA-48E5-90C2-F99FD79E015D}" destId="{F1FAE9D9-2536-4F2C-B478-79B52D5D9D3E}" srcOrd="1" destOrd="0" presId="urn:microsoft.com/office/officeart/2009/3/layout/HorizontalOrganizationChart"/>
    <dgm:cxn modelId="{EAFC8B6A-A212-4262-9D05-74C5500C304D}" type="presOf" srcId="{7941E4AF-D976-41E7-8D24-68D701B42D05}" destId="{DFDCCC1C-0B5A-4E76-AFF4-65D16AE07FBD}" srcOrd="0" destOrd="0" presId="urn:microsoft.com/office/officeart/2009/3/layout/HorizontalOrganizationChart"/>
    <dgm:cxn modelId="{F89DAF4A-8328-4946-9A7A-7BAB33253F66}" type="presOf" srcId="{3EAFD7E9-4C7C-4520-94FB-949E7AF46229}" destId="{A4C5CA56-52FE-4389-8CCD-E5E8FE61C426}" srcOrd="0" destOrd="0" presId="urn:microsoft.com/office/officeart/2009/3/layout/HorizontalOrganizationChart"/>
    <dgm:cxn modelId="{32C5E16A-C844-43C3-9F37-316B5F710EDC}" srcId="{86FC71D3-C264-474B-B79E-58070B1E5BB4}" destId="{60211D9A-81C9-474F-9DDF-FB9EAA6C91F8}" srcOrd="1" destOrd="0" parTransId="{845AB1F3-7E46-45CD-9A6A-DFBBDAD0DB4D}" sibTransId="{EBC65345-8947-4402-84C7-89F408A4238C}"/>
    <dgm:cxn modelId="{3267694B-99DB-498B-A2D6-AEAC27541022}" srcId="{991B4F80-1D32-4BCC-927A-9B66F13E8F76}" destId="{E5FC23B5-B115-4621-B477-24DBEDF98081}" srcOrd="0" destOrd="0" parTransId="{C4AC95DA-0065-4D8C-AD69-4FBB500014B8}" sibTransId="{98C77C42-DFD3-4EE3-9B2E-E8CD14267A03}"/>
    <dgm:cxn modelId="{67B9794B-3697-45D3-BA9F-4A9778BC4562}" type="presOf" srcId="{991B4F80-1D32-4BCC-927A-9B66F13E8F76}" destId="{590B70D7-89F2-421B-90FF-3A58788A9D3F}" srcOrd="0" destOrd="0" presId="urn:microsoft.com/office/officeart/2009/3/layout/HorizontalOrganizationChart"/>
    <dgm:cxn modelId="{411FBE4B-4D64-4F31-A820-BCF44F49B28D}" type="presOf" srcId="{A2905225-8081-418A-8D53-625032B1A09A}" destId="{51FF055C-95B8-4F4F-8EBC-97D00F6BC44F}" srcOrd="0" destOrd="0" presId="urn:microsoft.com/office/officeart/2009/3/layout/HorizontalOrganizationChart"/>
    <dgm:cxn modelId="{6AA2D44C-7D33-458A-A9D4-73C9E85A8D68}" type="presOf" srcId="{30365E60-B6AA-45FA-97B9-F296517E39FA}" destId="{F51170D9-C28B-460E-BE38-398B7E9A9C45}" srcOrd="0" destOrd="0" presId="urn:microsoft.com/office/officeart/2009/3/layout/HorizontalOrganizationChart"/>
    <dgm:cxn modelId="{B984656E-8A0B-4095-B5F9-1E347765F510}" srcId="{86FC71D3-C264-474B-B79E-58070B1E5BB4}" destId="{8BAF7778-9402-499A-9B6E-A9E38111EC5F}" srcOrd="4" destOrd="0" parTransId="{3B92A79B-AC16-4237-BCB7-F412A4E40BD8}" sibTransId="{3973DA4C-D7F7-4A80-835D-5920BCBCDADC}"/>
    <dgm:cxn modelId="{C3106C50-C555-43B1-A098-CE3B5D911A23}" srcId="{289FFED3-0C82-41FA-9432-1E74E8F83808}" destId="{50D194D8-2C40-452F-8193-5B875D02A80B}" srcOrd="0" destOrd="0" parTransId="{D8EDE99B-529B-440F-AD59-7075A923E66A}" sibTransId="{8F48FF6F-45EE-4A8A-93A9-66C6D3E94305}"/>
    <dgm:cxn modelId="{26BD7B51-6BE5-471D-A5D1-211F27AA8F35}" type="presOf" srcId="{E1482F4B-0320-4A01-8023-06827D5EEDBE}" destId="{151EFE8E-D78D-448A-B4EB-198F6FFE3037}" srcOrd="0" destOrd="0" presId="urn:microsoft.com/office/officeart/2009/3/layout/HorizontalOrganizationChart"/>
    <dgm:cxn modelId="{A2FF7D71-EEE9-48E9-A92D-EBA555DCA6C6}" type="presOf" srcId="{0C2371DA-6D19-4BC1-92E9-5661FB563D94}" destId="{ADCFEDEE-8ED4-4DD5-B84B-654C625BCB97}" srcOrd="0" destOrd="0" presId="urn:microsoft.com/office/officeart/2009/3/layout/HorizontalOrganizationChart"/>
    <dgm:cxn modelId="{1B912F73-82EF-4082-AF7F-E2B20CC9A4AF}" type="presOf" srcId="{DC27E50F-E3E3-495B-9212-4C1264CE51A6}" destId="{C48F8E83-E67F-4F66-BBC4-DE17D0978B85}" srcOrd="0" destOrd="0" presId="urn:microsoft.com/office/officeart/2009/3/layout/HorizontalOrganizationChart"/>
    <dgm:cxn modelId="{0AF92C75-38CB-4D95-A73C-23EB972099D5}" type="presOf" srcId="{52B5AEBD-326D-492F-A5B4-1EB3B7303CE4}" destId="{5BB6FF26-2022-4E50-B59A-AC6DF84C45E4}" srcOrd="1" destOrd="0" presId="urn:microsoft.com/office/officeart/2009/3/layout/HorizontalOrganizationChart"/>
    <dgm:cxn modelId="{D4DDFE55-6001-467C-8C6D-390735C87986}" type="presOf" srcId="{3FB81D10-54CA-48E5-90C2-F99FD79E015D}" destId="{A275901C-DC07-4FA7-BD05-C1ED63E25969}" srcOrd="0" destOrd="0" presId="urn:microsoft.com/office/officeart/2009/3/layout/HorizontalOrganizationChart"/>
    <dgm:cxn modelId="{A1EB6C77-B2F8-42FC-9BF6-652946C041F4}" type="presOf" srcId="{86FC71D3-C264-474B-B79E-58070B1E5BB4}" destId="{77D6EDEA-1C70-49B0-838E-C49C12429BEC}" srcOrd="1" destOrd="0" presId="urn:microsoft.com/office/officeart/2009/3/layout/HorizontalOrganizationChart"/>
    <dgm:cxn modelId="{A1F8045A-CBDC-478C-B353-BEDCAB024BD2}" type="presOf" srcId="{4767A1B1-4572-4A8B-98D0-3159B93C5737}" destId="{03D65F1A-A79A-4BC3-BB09-27C0256DA048}" srcOrd="1" destOrd="0" presId="urn:microsoft.com/office/officeart/2009/3/layout/HorizontalOrganizationChart"/>
    <dgm:cxn modelId="{F1D40A5A-9918-4F8B-ABEE-FEB8222CE15B}" srcId="{6463055E-7FF6-49A2-990E-53301762BF8C}" destId="{30688B52-0E5B-4DDE-BB52-82A705DD2928}" srcOrd="0" destOrd="0" parTransId="{3EAFD7E9-4C7C-4520-94FB-949E7AF46229}" sibTransId="{881D70EC-5AFF-4F56-ACA7-9EECA63AFA2B}"/>
    <dgm:cxn modelId="{46FECB5A-FA10-4E79-8072-CE7026275E10}" type="presOf" srcId="{202463B5-8D33-4D22-95CC-DBE039DF698A}" destId="{788192AC-DC27-49E6-91CC-A457E5628012}" srcOrd="0" destOrd="0" presId="urn:microsoft.com/office/officeart/2009/3/layout/HorizontalOrganizationChart"/>
    <dgm:cxn modelId="{F0654F7B-BE1C-49F3-BA41-CCAA3431D596}" type="presOf" srcId="{B086CD94-C890-445F-BC8A-E853CB4F197B}" destId="{45BCC545-90A9-4F2A-A073-0930D8FE3446}" srcOrd="0" destOrd="0" presId="urn:microsoft.com/office/officeart/2009/3/layout/HorizontalOrganizationChart"/>
    <dgm:cxn modelId="{64CB487D-7686-447A-A0BD-910937D55DA3}" srcId="{03D56A10-962A-4D10-881A-AA7086C632C8}" destId="{991B4F80-1D32-4BCC-927A-9B66F13E8F76}" srcOrd="0" destOrd="0" parTransId="{6A603BCE-0E14-4085-B22D-EDD738E31462}" sibTransId="{6E493020-5896-40C3-AA51-5A4F6D16F301}"/>
    <dgm:cxn modelId="{6C055E80-1C1C-4534-82DB-DA7A9403440A}" type="presOf" srcId="{2D012710-5E12-40A9-AD93-72165D1BF93E}" destId="{C6B14D3A-83E5-402A-9CFF-C7FF1F058292}" srcOrd="0" destOrd="0" presId="urn:microsoft.com/office/officeart/2009/3/layout/HorizontalOrganizationChart"/>
    <dgm:cxn modelId="{54187E81-90CB-4559-90A9-F6221E9C06B9}" type="presOf" srcId="{4E5AC287-D301-42E3-B44F-C9C5C28DA8F4}" destId="{43610690-E586-44A3-BF05-4839C824D0DD}" srcOrd="0" destOrd="0" presId="urn:microsoft.com/office/officeart/2009/3/layout/HorizontalOrganizationChart"/>
    <dgm:cxn modelId="{529CCC86-9333-4C50-8DD3-F6D1D4797B43}" type="presOf" srcId="{2B71BF77-74F6-4112-800E-052BF3FFA190}" destId="{52681568-1CB9-406C-8CBE-26837B2F11C4}" srcOrd="0" destOrd="0" presId="urn:microsoft.com/office/officeart/2009/3/layout/HorizontalOrganizationChart"/>
    <dgm:cxn modelId="{FA8C628C-356D-45D1-9C07-263500D2C3D5}" type="presOf" srcId="{6F391689-47D4-4ABD-8EC3-EA43BA55D5E2}" destId="{D9C68B7E-6117-45C4-9730-56A1535E670D}" srcOrd="0" destOrd="0" presId="urn:microsoft.com/office/officeart/2009/3/layout/HorizontalOrganizationChart"/>
    <dgm:cxn modelId="{BBF2728D-8562-4F35-9CFE-BEA1D6D51C8B}" srcId="{6F391689-47D4-4ABD-8EC3-EA43BA55D5E2}" destId="{F7524555-9CFE-410A-8DD6-23F4606731D1}" srcOrd="0" destOrd="0" parTransId="{92020730-F9AF-464D-AE40-E71BECE41BC1}" sibTransId="{93F2E451-258A-4B4B-BEFA-AF47A67B26EB}"/>
    <dgm:cxn modelId="{7348298E-6AA9-4EED-8116-160A4503A60C}" type="presOf" srcId="{518796FE-5FDC-441A-9A3F-8836CC6E050A}" destId="{9BC43621-B960-4E2B-9ABD-0276BB8F13FD}" srcOrd="1" destOrd="0" presId="urn:microsoft.com/office/officeart/2009/3/layout/HorizontalOrganizationChart"/>
    <dgm:cxn modelId="{00CEB18F-40B9-49C8-8149-D47AB0AE3FD8}" type="presOf" srcId="{4D5B89A9-7A0A-407E-99AD-9048B47BA448}" destId="{26A44C47-0A12-47C7-ACFC-069F739D3952}" srcOrd="1" destOrd="0" presId="urn:microsoft.com/office/officeart/2009/3/layout/HorizontalOrganizationChart"/>
    <dgm:cxn modelId="{FFC9E68F-85B7-4248-A3F6-E591488BC8B1}" type="presOf" srcId="{9AAC3D38-2651-4887-A0CE-54127E3A6CC0}" destId="{9684DBFE-2372-4216-91AE-118646A43411}" srcOrd="0" destOrd="0" presId="urn:microsoft.com/office/officeart/2009/3/layout/HorizontalOrganizationChart"/>
    <dgm:cxn modelId="{F2637C90-171A-451D-B449-4509448A6A0E}" srcId="{03D56A10-962A-4D10-881A-AA7086C632C8}" destId="{4D5B89A9-7A0A-407E-99AD-9048B47BA448}" srcOrd="1" destOrd="0" parTransId="{9AAC3D38-2651-4887-A0CE-54127E3A6CC0}" sibTransId="{9E691F28-1450-42B5-9217-94D9D8E26FB7}"/>
    <dgm:cxn modelId="{B4488190-0912-4DB5-86FA-2D4FBA3F5937}" type="presOf" srcId="{D1ED2D8C-7CEC-4B98-AD2A-D10CF8E94B93}" destId="{A395D1B9-E57D-475F-B1FB-4013026C37AC}" srcOrd="0" destOrd="0" presId="urn:microsoft.com/office/officeart/2009/3/layout/HorizontalOrganizationChart"/>
    <dgm:cxn modelId="{34418890-D69D-448A-B036-505EAFF10F4C}" srcId="{4767A1B1-4572-4A8B-98D0-3159B93C5737}" destId="{2D012710-5E12-40A9-AD93-72165D1BF93E}" srcOrd="0" destOrd="0" parTransId="{5ED964F7-482A-45AB-89E7-5322ACB3F3EE}" sibTransId="{10C26855-1DC8-4F2D-9639-53B446F907E8}"/>
    <dgm:cxn modelId="{DC110A92-0B60-45EC-A727-95DF7888E25C}" srcId="{8BAF7778-9402-499A-9B6E-A9E38111EC5F}" destId="{51A4D86B-076C-4576-9926-1EDDB1EA6240}" srcOrd="0" destOrd="0" parTransId="{24B73826-FCF8-41D1-B65D-9B92777B6D75}" sibTransId="{B0BDC6B8-A53A-492C-B24D-4278DDE1239A}"/>
    <dgm:cxn modelId="{5214D192-3FA7-4D68-A94C-7E539AC11750}" srcId="{61AE8C9E-14E3-4848-B3D5-39063C054F88}" destId="{4E5AC287-D301-42E3-B44F-C9C5C28DA8F4}" srcOrd="0" destOrd="0" parTransId="{A660EEBD-D561-4F00-AB35-674C1ECD4DBB}" sibTransId="{CC20DBDA-F3B0-4754-ACF5-DA437D328BC5}"/>
    <dgm:cxn modelId="{1553F692-4C74-4463-8027-0EBAF74929F9}" type="presOf" srcId="{E7D1C320-5DB7-403A-9F67-5EFA9C4ACC9D}" destId="{56E6B2EC-21B9-466B-BD71-CCD8086AAF9A}" srcOrd="0" destOrd="0" presId="urn:microsoft.com/office/officeart/2009/3/layout/HorizontalOrganizationChart"/>
    <dgm:cxn modelId="{F9434494-8983-442C-BFF4-48C9FFB4B34C}" srcId="{30688B52-0E5B-4DDE-BB52-82A705DD2928}" destId="{A2905225-8081-418A-8D53-625032B1A09A}" srcOrd="0" destOrd="0" parTransId="{D1ED2D8C-7CEC-4B98-AD2A-D10CF8E94B93}" sibTransId="{FCCE0B56-EB92-4058-8D8C-FB5B4ADF202C}"/>
    <dgm:cxn modelId="{2B10A396-EE9B-4BD5-B951-A608A781C0CF}" srcId="{86FC71D3-C264-474B-B79E-58070B1E5BB4}" destId="{03D56A10-962A-4D10-881A-AA7086C632C8}" srcOrd="2" destOrd="0" parTransId="{1BB3AD52-F1F9-40E7-B229-8E10D5757CBB}" sibTransId="{86081078-E8A7-4700-A09D-4BF6D5571994}"/>
    <dgm:cxn modelId="{2EB2F399-0337-4297-B895-AA7757898EB6}" type="presOf" srcId="{088329D1-3746-4041-A19F-F89FC4E1663E}" destId="{82050B94-F586-4EBD-BBA6-E25B35EAEB9C}" srcOrd="1" destOrd="0" presId="urn:microsoft.com/office/officeart/2009/3/layout/HorizontalOrganizationChart"/>
    <dgm:cxn modelId="{C63CAA9A-944F-46B1-A5D8-4E9C756C9553}" type="presOf" srcId="{A2905225-8081-418A-8D53-625032B1A09A}" destId="{ABD7B3D1-9670-44C9-914B-DE07C079E8D2}" srcOrd="1" destOrd="0" presId="urn:microsoft.com/office/officeart/2009/3/layout/HorizontalOrganizationChart"/>
    <dgm:cxn modelId="{53EB779D-4EC8-4167-A462-28F0A18BD202}" type="presOf" srcId="{3B92A79B-AC16-4237-BCB7-F412A4E40BD8}" destId="{AAD44FDC-CB3E-4417-9461-C4B916F287C1}" srcOrd="0" destOrd="0" presId="urn:microsoft.com/office/officeart/2009/3/layout/HorizontalOrganizationChart"/>
    <dgm:cxn modelId="{28CA01A0-8125-4A6E-A779-DC519ECDAB57}" srcId="{518796FE-5FDC-441A-9A3F-8836CC6E050A}" destId="{30365E60-B6AA-45FA-97B9-F296517E39FA}" srcOrd="0" destOrd="0" parTransId="{1FD211B0-3AB8-4AB4-9057-C69DA1CF245A}" sibTransId="{48A4AD97-0B10-4A92-A244-53C2B51B1FB9}"/>
    <dgm:cxn modelId="{61FC92A0-A524-4FF3-ABD3-6F188603B885}" type="presOf" srcId="{DC27E50F-E3E3-495B-9212-4C1264CE51A6}" destId="{6D2DE437-8BBC-4965-98A8-CD395C8F01A9}" srcOrd="1" destOrd="0" presId="urn:microsoft.com/office/officeart/2009/3/layout/HorizontalOrganizationChart"/>
    <dgm:cxn modelId="{D17249A6-A3A9-490B-A79F-9D244FA6169D}" type="presOf" srcId="{6F391689-47D4-4ABD-8EC3-EA43BA55D5E2}" destId="{85BB491F-4DFB-4563-8D46-DE44A5941146}" srcOrd="1" destOrd="0" presId="urn:microsoft.com/office/officeart/2009/3/layout/HorizontalOrganizationChart"/>
    <dgm:cxn modelId="{5F413FA8-0DE8-4485-A3CE-D1720A9348AF}" type="presOf" srcId="{E8E5D7EF-AFC9-44F2-A328-AEE7807718B7}" destId="{5EC60CAF-24AE-48A0-8FE4-97FF687666ED}" srcOrd="0" destOrd="0" presId="urn:microsoft.com/office/officeart/2009/3/layout/HorizontalOrganizationChart"/>
    <dgm:cxn modelId="{BD134EAB-F1A9-4F0A-B06C-477BB33A3331}" type="presOf" srcId="{19F5693F-A628-4A98-A876-29B8B617E14C}" destId="{3F639399-227E-4295-844C-EDB1CA7A93A1}" srcOrd="1" destOrd="0" presId="urn:microsoft.com/office/officeart/2009/3/layout/HorizontalOrganizationChart"/>
    <dgm:cxn modelId="{54B4DBAB-7C48-427B-A44D-B3CF7361F233}" srcId="{202463B5-8D33-4D22-95CC-DBE039DF698A}" destId="{B2672DE1-7E54-4D2D-8516-AA2B6D74327B}" srcOrd="0" destOrd="0" parTransId="{EC463037-5A04-4D36-B0B3-8F9F533724AD}" sibTransId="{47E3E41B-8393-403B-BCC0-B66B491BC507}"/>
    <dgm:cxn modelId="{B70A1DAD-7AFD-43AC-BA7C-AF4AC32D2BEE}" type="presOf" srcId="{4D5B89A9-7A0A-407E-99AD-9048B47BA448}" destId="{67AB107A-14A0-43CB-8379-8F6C307B3EDA}" srcOrd="0" destOrd="0" presId="urn:microsoft.com/office/officeart/2009/3/layout/HorizontalOrganizationChart"/>
    <dgm:cxn modelId="{B81CB3B0-2085-4427-A3FF-DDF378ED3221}" type="presOf" srcId="{86FC71D3-C264-474B-B79E-58070B1E5BB4}" destId="{42227E95-F02A-4E4F-99C0-8EF07EFA87B2}" srcOrd="0" destOrd="0" presId="urn:microsoft.com/office/officeart/2009/3/layout/HorizontalOrganizationChart"/>
    <dgm:cxn modelId="{865CF8B1-466A-47D3-B1C1-64AB2BDA87A1}" type="presOf" srcId="{22E9C2DB-614C-4C15-9578-2F71AA47A411}" destId="{2CA774D1-1540-4D1E-9673-6F469CF2F6BB}" srcOrd="0" destOrd="0" presId="urn:microsoft.com/office/officeart/2009/3/layout/HorizontalOrganizationChart"/>
    <dgm:cxn modelId="{13FDEDB3-CE90-4AF8-8938-03F21CC4927F}" type="presOf" srcId="{03D56A10-962A-4D10-881A-AA7086C632C8}" destId="{75913B21-F715-42A1-BFD2-82778F41EBFC}" srcOrd="1" destOrd="0" presId="urn:microsoft.com/office/officeart/2009/3/layout/HorizontalOrganizationChart"/>
    <dgm:cxn modelId="{3B4B6DB5-6C5E-4689-AF74-28BAB6EA2751}" type="presOf" srcId="{30688B52-0E5B-4DDE-BB52-82A705DD2928}" destId="{6335B001-BA80-4204-9456-B94A61B4924D}" srcOrd="1" destOrd="0" presId="urn:microsoft.com/office/officeart/2009/3/layout/HorizontalOrganizationChart"/>
    <dgm:cxn modelId="{A053D7B6-A98E-4756-A930-77F8AA0881FB}" type="presOf" srcId="{518796FE-5FDC-441A-9A3F-8836CC6E050A}" destId="{C775283F-D023-4D6D-9A8B-5583E21CD224}" srcOrd="0" destOrd="0" presId="urn:microsoft.com/office/officeart/2009/3/layout/HorizontalOrganizationChart"/>
    <dgm:cxn modelId="{DCBCCFBC-71E3-4C5C-B631-6A39CE15921D}" type="presOf" srcId="{6463055E-7FF6-49A2-990E-53301762BF8C}" destId="{F5D315EA-4856-4EEF-8099-66ADAB9009B9}" srcOrd="0" destOrd="0" presId="urn:microsoft.com/office/officeart/2009/3/layout/HorizontalOrganizationChart"/>
    <dgm:cxn modelId="{56BD13BE-E42F-483D-A172-EFA8DD9F70D8}" type="presOf" srcId="{B086CD94-C890-445F-BC8A-E853CB4F197B}" destId="{6D2C25D1-751F-43DE-8B61-1970D311DBEA}" srcOrd="1" destOrd="0" presId="urn:microsoft.com/office/officeart/2009/3/layout/HorizontalOrganizationChart"/>
    <dgm:cxn modelId="{148E9CBE-829E-4B0D-8CBC-C07C56A68564}" type="presOf" srcId="{F16675CC-5BB1-45D7-AEC5-179B94E5EA73}" destId="{F4553C61-9610-4DD0-89F1-7219C18484DC}" srcOrd="0" destOrd="0" presId="urn:microsoft.com/office/officeart/2009/3/layout/HorizontalOrganizationChart"/>
    <dgm:cxn modelId="{484EE1BE-45E0-44A3-9479-B772820714C4}" type="presOf" srcId="{2D012710-5E12-40A9-AD93-72165D1BF93E}" destId="{9C9A9D02-E988-4DE1-B4D8-1843DE0379CB}" srcOrd="1" destOrd="0" presId="urn:microsoft.com/office/officeart/2009/3/layout/HorizontalOrganizationChart"/>
    <dgm:cxn modelId="{D3E86DC1-1427-45B3-802A-D2454AF0FE6E}" type="presOf" srcId="{D8EDE99B-529B-440F-AD59-7075A923E66A}" destId="{3857E359-00A7-4449-A62B-755AC16EB0BE}" srcOrd="0" destOrd="0" presId="urn:microsoft.com/office/officeart/2009/3/layout/HorizontalOrganizationChart"/>
    <dgm:cxn modelId="{9E03E5C1-6AE8-4F7D-803E-410A839B2987}" type="presOf" srcId="{CC34C7FB-90F3-4202-B146-BB64A19F4888}" destId="{4E2603CA-1481-42DE-A03D-808CA42D72B5}" srcOrd="0" destOrd="0" presId="urn:microsoft.com/office/officeart/2009/3/layout/HorizontalOrganizationChart"/>
    <dgm:cxn modelId="{89519EC5-6F73-454A-A870-C5F516B2F22E}" type="presOf" srcId="{51A4D86B-076C-4576-9926-1EDDB1EA6240}" destId="{F89CA7E1-2655-4F2D-98BD-48567D722793}" srcOrd="1" destOrd="0" presId="urn:microsoft.com/office/officeart/2009/3/layout/HorizontalOrganizationChart"/>
    <dgm:cxn modelId="{EB6AE6C7-31BE-412C-AFF4-23241DA9BF38}" type="presOf" srcId="{0F17BA45-147D-4C1B-AD31-538DE09FD730}" destId="{C5AAFE96-709B-4B76-9C69-8E020480D3A1}" srcOrd="0" destOrd="0" presId="urn:microsoft.com/office/officeart/2009/3/layout/HorizontalOrganizationChart"/>
    <dgm:cxn modelId="{A1676FC9-E1E1-4422-837C-553847DCA0DE}" type="presOf" srcId="{50D194D8-2C40-452F-8193-5B875D02A80B}" destId="{4B0B1331-22D7-4A39-A85F-AC6BDCF6D481}" srcOrd="0" destOrd="0" presId="urn:microsoft.com/office/officeart/2009/3/layout/HorizontalOrganizationChart"/>
    <dgm:cxn modelId="{747425CA-1DB1-4C61-AC5E-B291113FE2FE}" type="presOf" srcId="{57D4D8FE-CF7B-468B-BB08-7053C8A67471}" destId="{51C51671-91BE-4BF1-BD38-29C9ABCEFF47}" srcOrd="0" destOrd="0" presId="urn:microsoft.com/office/officeart/2009/3/layout/HorizontalOrganizationChart"/>
    <dgm:cxn modelId="{88AA48CB-3557-4DCE-BCFE-5D03D471DA7D}" type="presOf" srcId="{6463055E-7FF6-49A2-990E-53301762BF8C}" destId="{84586017-A737-4C88-B50B-CD1ED96C86BA}" srcOrd="1" destOrd="0" presId="urn:microsoft.com/office/officeart/2009/3/layout/HorizontalOrganizationChart"/>
    <dgm:cxn modelId="{810925CE-BC59-4814-954C-0777D2897FBA}" type="presOf" srcId="{289FFED3-0C82-41FA-9432-1E74E8F83808}" destId="{90E2FD23-16CE-4290-8390-7A9658E7C1A0}" srcOrd="0" destOrd="0" presId="urn:microsoft.com/office/officeart/2009/3/layout/HorizontalOrganizationChart"/>
    <dgm:cxn modelId="{DC1B4DCF-4F98-4D9F-BF30-720A3BE1584F}" type="presOf" srcId="{F7524555-9CFE-410A-8DD6-23F4606731D1}" destId="{0E5D99F6-D1B8-4E88-A27D-900289D173CA}" srcOrd="1" destOrd="0" presId="urn:microsoft.com/office/officeart/2009/3/layout/HorizontalOrganizationChart"/>
    <dgm:cxn modelId="{D876B9CF-90E5-4210-9E13-38920D5BD312}" type="presOf" srcId="{61AE8C9E-14E3-4848-B3D5-39063C054F88}" destId="{C45C97A3-41AF-47D0-BF53-002691138DE3}" srcOrd="0" destOrd="0" presId="urn:microsoft.com/office/officeart/2009/3/layout/HorizontalOrganizationChart"/>
    <dgm:cxn modelId="{5412F8CF-AF8B-45B4-AF39-E67E40C4BF65}" type="presOf" srcId="{61AE8C9E-14E3-4848-B3D5-39063C054F88}" destId="{3708EA8F-6451-4001-A469-6F02CD54C0E4}" srcOrd="1" destOrd="0" presId="urn:microsoft.com/office/officeart/2009/3/layout/HorizontalOrganizationChart"/>
    <dgm:cxn modelId="{5E7582D0-8E18-4116-89E5-61E2CD67B64A}" type="presOf" srcId="{E5FC23B5-B115-4621-B477-24DBEDF98081}" destId="{D48488AC-1CE6-41C5-A229-4E105F76F062}" srcOrd="0" destOrd="0" presId="urn:microsoft.com/office/officeart/2009/3/layout/HorizontalOrganizationChart"/>
    <dgm:cxn modelId="{817CD2D5-FA9F-4790-A658-50750421F352}" srcId="{30365E60-B6AA-45FA-97B9-F296517E39FA}" destId="{8845D81C-7677-4F10-B298-E7F9B8289BD8}" srcOrd="0" destOrd="0" parTransId="{BB2649D2-3F3F-47D7-8B2C-66266C9968D4}" sibTransId="{6C04B89F-B42E-49A9-88BD-639322FA39B0}"/>
    <dgm:cxn modelId="{C07FF4D5-5CD8-4D8C-B72F-2D78E376FC5E}" srcId="{B0D1F5AE-EED8-4172-9124-01F79D781023}" destId="{86FC71D3-C264-474B-B79E-58070B1E5BB4}" srcOrd="0" destOrd="0" parTransId="{6E0F4D41-8283-4FCD-B3CB-5361F23A69CD}" sibTransId="{78F72D98-F301-4DD9-A04C-41F84C48ECB9}"/>
    <dgm:cxn modelId="{9BDBEEDA-ADE8-4462-BD4B-410228B989BE}" type="presOf" srcId="{E5FC23B5-B115-4621-B477-24DBEDF98081}" destId="{7F534527-65F8-4D50-A56C-DF7138255E56}" srcOrd="1" destOrd="0" presId="urn:microsoft.com/office/officeart/2009/3/layout/HorizontalOrganizationChart"/>
    <dgm:cxn modelId="{DA8DE6DB-C8D8-4B18-97B1-B1A1A20E8C9B}" type="presOf" srcId="{B705757A-604C-42D2-814E-08D720B95A02}" destId="{34209CA3-9FC9-45B0-8EE7-3EBA841650DD}" srcOrd="0" destOrd="0" presId="urn:microsoft.com/office/officeart/2009/3/layout/HorizontalOrganizationChart"/>
    <dgm:cxn modelId="{AF91C3DC-F7B6-476E-992F-D60BF217C30C}" type="presOf" srcId="{0F10B86A-7450-4A64-9900-19266309B1FD}" destId="{EB4BB216-D57C-4029-94C2-6947E21A3956}" srcOrd="1" destOrd="0" presId="urn:microsoft.com/office/officeart/2009/3/layout/HorizontalOrganizationChart"/>
    <dgm:cxn modelId="{34DF50DD-33B0-470A-A544-657C9C897ED5}" type="presOf" srcId="{FF60919B-6EDF-48EC-BF0D-AC37DEF04485}" destId="{2F755688-56FE-4185-BF9F-665250C4B09A}" srcOrd="0" destOrd="0" presId="urn:microsoft.com/office/officeart/2009/3/layout/HorizontalOrganizationChart"/>
    <dgm:cxn modelId="{38A10FE1-F53F-4942-AEFD-D2591604DEA3}" type="presOf" srcId="{8845D81C-7677-4F10-B298-E7F9B8289BD8}" destId="{C90AA820-074C-4E9F-BE2F-778056E310CB}" srcOrd="1" destOrd="0" presId="urn:microsoft.com/office/officeart/2009/3/layout/HorizontalOrganizationChart"/>
    <dgm:cxn modelId="{00165FE1-8BE4-4B58-844A-0B745AFDFB5A}" srcId="{60211D9A-81C9-474F-9DDF-FB9EAA6C91F8}" destId="{6F391689-47D4-4ABD-8EC3-EA43BA55D5E2}" srcOrd="0" destOrd="0" parTransId="{4E27AC34-9023-446A-A75C-8D0AD8CA306C}" sibTransId="{D382B4A3-E18D-49F7-B278-4793B3F212C3}"/>
    <dgm:cxn modelId="{140B52E1-6A3D-4A51-AB42-B7D89B8BEA20}" srcId="{E5FC23B5-B115-4621-B477-24DBEDF98081}" destId="{E8E5D7EF-AFC9-44F2-A328-AEE7807718B7}" srcOrd="0" destOrd="0" parTransId="{2B71BF77-74F6-4112-800E-052BF3FFA190}" sibTransId="{858372F2-9848-43FB-9118-6450434CFA3F}"/>
    <dgm:cxn modelId="{7BD812E2-BDDF-49D9-8AA2-E2AA08367FE6}" type="presOf" srcId="{1FD211B0-3AB8-4AB4-9057-C69DA1CF245A}" destId="{8775766D-37DC-4287-9BAE-B1F1FAF047B8}" srcOrd="0" destOrd="0" presId="urn:microsoft.com/office/officeart/2009/3/layout/HorizontalOrganizationChart"/>
    <dgm:cxn modelId="{99F571E9-0A46-4E86-8376-94C80528E096}" srcId="{86FC71D3-C264-474B-B79E-58070B1E5BB4}" destId="{202463B5-8D33-4D22-95CC-DBE039DF698A}" srcOrd="3" destOrd="0" parTransId="{EA3DDFB6-7447-4387-A455-B9793BD87B0A}" sibTransId="{0EE966E0-4DE9-4306-904A-1EC8AD4D2EF2}"/>
    <dgm:cxn modelId="{8EA8F0E9-FBAF-470A-813D-A1A9786258A1}" type="presOf" srcId="{B2672DE1-7E54-4D2D-8516-AA2B6D74327B}" destId="{A8869799-65B9-4C2A-8FA4-D796F63BCA91}" srcOrd="1" destOrd="0" presId="urn:microsoft.com/office/officeart/2009/3/layout/HorizontalOrganizationChart"/>
    <dgm:cxn modelId="{569EF9EC-A6F3-4553-82A2-6AD070AE8FFE}" srcId="{51A4D86B-076C-4576-9926-1EDDB1EA6240}" destId="{0C2371DA-6D19-4BC1-92E9-5661FB563D94}" srcOrd="0" destOrd="0" parTransId="{E1482F4B-0320-4A01-8023-06827D5EEDBE}" sibTransId="{1CC13F17-5EB9-429E-8180-C24E4DC1A05E}"/>
    <dgm:cxn modelId="{84562EED-FAA2-4578-9A13-D92DCD1DAB21}" type="presOf" srcId="{50D194D8-2C40-452F-8193-5B875D02A80B}" destId="{238AC9EB-1EB5-4ED4-A562-2F6B60E6597D}" srcOrd="1" destOrd="0" presId="urn:microsoft.com/office/officeart/2009/3/layout/HorizontalOrganizationChart"/>
    <dgm:cxn modelId="{74DB43F1-C786-42E3-B0A0-887ABCB691DE}" type="presOf" srcId="{8BAF7778-9402-499A-9B6E-A9E38111EC5F}" destId="{B88347A5-4257-4194-8AEA-77B19166132D}" srcOrd="0" destOrd="0" presId="urn:microsoft.com/office/officeart/2009/3/layout/HorizontalOrganizationChart"/>
    <dgm:cxn modelId="{0F4D3CF2-AB1D-4B28-8AEB-764046BE5E6F}" srcId="{088329D1-3746-4041-A19F-F89FC4E1663E}" destId="{3FB81D10-54CA-48E5-90C2-F99FD79E015D}" srcOrd="0" destOrd="0" parTransId="{FCB2C698-B793-4D54-A1D2-D130558CD9EC}" sibTransId="{3B3177E1-1AAA-434D-B03B-A1AB33B455E7}"/>
    <dgm:cxn modelId="{04FA23F3-6E50-4F86-8DAD-26307FCC8069}" type="presOf" srcId="{24B73826-FCF8-41D1-B65D-9B92777B6D75}" destId="{C185E960-51DA-4C06-8EBF-ED0D4A5D2273}" srcOrd="0" destOrd="0" presId="urn:microsoft.com/office/officeart/2009/3/layout/HorizontalOrganizationChart"/>
    <dgm:cxn modelId="{8EF04AF6-7A03-4070-9B63-4EAA56CE969B}" type="presOf" srcId="{B0D1F5AE-EED8-4172-9124-01F79D781023}" destId="{AE09F605-4241-4CE4-92E0-6A727D5A7B31}" srcOrd="0" destOrd="0" presId="urn:microsoft.com/office/officeart/2009/3/layout/HorizontalOrganizationChart"/>
    <dgm:cxn modelId="{8F93DFF8-0C90-4638-9186-5C2DB362CB6D}" type="presOf" srcId="{202463B5-8D33-4D22-95CC-DBE039DF698A}" destId="{4CA4BC44-7DD2-4BF3-B5C4-3CA0B54BBB34}" srcOrd="1" destOrd="0" presId="urn:microsoft.com/office/officeart/2009/3/layout/HorizontalOrganizationChart"/>
    <dgm:cxn modelId="{26BE88FB-11BD-419A-888C-00DC796853D5}" type="presOf" srcId="{BB2649D2-3F3F-47D7-8B2C-66266C9968D4}" destId="{CF455BFD-9BD0-447F-B86B-A45DE94A2BED}" srcOrd="0" destOrd="0" presId="urn:microsoft.com/office/officeart/2009/3/layout/HorizontalOrganizationChart"/>
    <dgm:cxn modelId="{0D6A55FC-6A16-43AE-B495-412A36FBA7D4}" type="presOf" srcId="{92020730-F9AF-464D-AE40-E71BECE41BC1}" destId="{77E14C49-864E-4B8C-A2C3-0B192628837C}" srcOrd="0" destOrd="0" presId="urn:microsoft.com/office/officeart/2009/3/layout/HorizontalOrganizationChart"/>
    <dgm:cxn modelId="{29E963FE-D19F-4A3B-80DF-53B8AF5D4296}" srcId="{0C2371DA-6D19-4BC1-92E9-5661FB563D94}" destId="{52B5AEBD-326D-492F-A5B4-1EB3B7303CE4}" srcOrd="0" destOrd="0" parTransId="{57D4D8FE-CF7B-468B-BB08-7053C8A67471}" sibTransId="{1E87398E-122C-41A2-814B-57FC43A6D91D}"/>
    <dgm:cxn modelId="{163ACF87-6644-4D4C-9A19-A031FBD9EF1B}" type="presParOf" srcId="{AE09F605-4241-4CE4-92E0-6A727D5A7B31}" destId="{0D516C2F-60A3-4907-825E-2DFA9C5408B4}" srcOrd="0" destOrd="0" presId="urn:microsoft.com/office/officeart/2009/3/layout/HorizontalOrganizationChart"/>
    <dgm:cxn modelId="{088F4F18-4366-4FA5-B795-2E61FAEAA80C}" type="presParOf" srcId="{0D516C2F-60A3-4907-825E-2DFA9C5408B4}" destId="{99CF6614-46AE-4D98-909E-E59A1C41C126}" srcOrd="0" destOrd="0" presId="urn:microsoft.com/office/officeart/2009/3/layout/HorizontalOrganizationChart"/>
    <dgm:cxn modelId="{252529B1-6FD9-411D-9949-EA50E695D527}" type="presParOf" srcId="{99CF6614-46AE-4D98-909E-E59A1C41C126}" destId="{42227E95-F02A-4E4F-99C0-8EF07EFA87B2}" srcOrd="0" destOrd="0" presId="urn:microsoft.com/office/officeart/2009/3/layout/HorizontalOrganizationChart"/>
    <dgm:cxn modelId="{38EFABED-AD27-4028-946E-56AF1ACE156A}" type="presParOf" srcId="{99CF6614-46AE-4D98-909E-E59A1C41C126}" destId="{77D6EDEA-1C70-49B0-838E-C49C12429BEC}" srcOrd="1" destOrd="0" presId="urn:microsoft.com/office/officeart/2009/3/layout/HorizontalOrganizationChart"/>
    <dgm:cxn modelId="{4D95ABD9-B51A-4ADF-AC4F-265EF3E46CED}" type="presParOf" srcId="{0D516C2F-60A3-4907-825E-2DFA9C5408B4}" destId="{1B4E0DB8-0493-4D04-8521-6D29E34E5B49}" srcOrd="1" destOrd="0" presId="urn:microsoft.com/office/officeart/2009/3/layout/HorizontalOrganizationChart"/>
    <dgm:cxn modelId="{192E2DAE-0B32-46C8-97FE-41D6715C3137}" type="presParOf" srcId="{1B4E0DB8-0493-4D04-8521-6D29E34E5B49}" destId="{34209CA3-9FC9-45B0-8EE7-3EBA841650DD}" srcOrd="0" destOrd="0" presId="urn:microsoft.com/office/officeart/2009/3/layout/HorizontalOrganizationChart"/>
    <dgm:cxn modelId="{ACDA29B5-B04A-4EB3-9E4E-268B097F142A}" type="presParOf" srcId="{1B4E0DB8-0493-4D04-8521-6D29E34E5B49}" destId="{B7D458BF-02BA-4640-84D0-90DBEF1E8686}" srcOrd="1" destOrd="0" presId="urn:microsoft.com/office/officeart/2009/3/layout/HorizontalOrganizationChart"/>
    <dgm:cxn modelId="{F902762F-9D3B-4A08-81EF-D075E8D6DA6A}" type="presParOf" srcId="{B7D458BF-02BA-4640-84D0-90DBEF1E8686}" destId="{B363C9A4-41E7-40CA-991A-88EAFFF58ACB}" srcOrd="0" destOrd="0" presId="urn:microsoft.com/office/officeart/2009/3/layout/HorizontalOrganizationChart"/>
    <dgm:cxn modelId="{13AE0B16-2D77-4FD8-9E20-20346A6EF4FD}" type="presParOf" srcId="{B363C9A4-41E7-40CA-991A-88EAFFF58ACB}" destId="{88613568-9BC0-4692-A90D-CB191BCF2EA0}" srcOrd="0" destOrd="0" presId="urn:microsoft.com/office/officeart/2009/3/layout/HorizontalOrganizationChart"/>
    <dgm:cxn modelId="{C2E428B3-C6B9-4873-8BA0-96F296C85AB7}" type="presParOf" srcId="{B363C9A4-41E7-40CA-991A-88EAFFF58ACB}" destId="{82050B94-F586-4EBD-BBA6-E25B35EAEB9C}" srcOrd="1" destOrd="0" presId="urn:microsoft.com/office/officeart/2009/3/layout/HorizontalOrganizationChart"/>
    <dgm:cxn modelId="{1F6F6964-7CFB-463B-A7FC-56BF8BB5D45E}" type="presParOf" srcId="{B7D458BF-02BA-4640-84D0-90DBEF1E8686}" destId="{008FF7D9-CE58-42CC-9959-1F5EC23B8A8E}" srcOrd="1" destOrd="0" presId="urn:microsoft.com/office/officeart/2009/3/layout/HorizontalOrganizationChart"/>
    <dgm:cxn modelId="{E2545412-798C-40CF-9AE0-C93388CC75D6}" type="presParOf" srcId="{008FF7D9-CE58-42CC-9959-1F5EC23B8A8E}" destId="{FB9A571B-44E5-4FDB-B041-088EF830B68E}" srcOrd="0" destOrd="0" presId="urn:microsoft.com/office/officeart/2009/3/layout/HorizontalOrganizationChart"/>
    <dgm:cxn modelId="{7F7CF6B1-1E3D-44A9-93C3-78B1FE357B96}" type="presParOf" srcId="{008FF7D9-CE58-42CC-9959-1F5EC23B8A8E}" destId="{1B0A0558-6D87-4BD3-B654-2275636E422F}" srcOrd="1" destOrd="0" presId="urn:microsoft.com/office/officeart/2009/3/layout/HorizontalOrganizationChart"/>
    <dgm:cxn modelId="{3649C874-450A-48E0-9939-A1FB78B1F733}" type="presParOf" srcId="{1B0A0558-6D87-4BD3-B654-2275636E422F}" destId="{FD082266-29B5-4A88-9850-2C244AA1C99A}" srcOrd="0" destOrd="0" presId="urn:microsoft.com/office/officeart/2009/3/layout/HorizontalOrganizationChart"/>
    <dgm:cxn modelId="{FEEA4642-AB02-48F1-A9E2-71E02A708B50}" type="presParOf" srcId="{FD082266-29B5-4A88-9850-2C244AA1C99A}" destId="{A275901C-DC07-4FA7-BD05-C1ED63E25969}" srcOrd="0" destOrd="0" presId="urn:microsoft.com/office/officeart/2009/3/layout/HorizontalOrganizationChart"/>
    <dgm:cxn modelId="{13F8B6C2-6585-4E2C-81F5-5AC0FFB2D2F0}" type="presParOf" srcId="{FD082266-29B5-4A88-9850-2C244AA1C99A}" destId="{F1FAE9D9-2536-4F2C-B478-79B52D5D9D3E}" srcOrd="1" destOrd="0" presId="urn:microsoft.com/office/officeart/2009/3/layout/HorizontalOrganizationChart"/>
    <dgm:cxn modelId="{E9A3762B-8076-4B7C-9B8B-4E8024003644}" type="presParOf" srcId="{1B0A0558-6D87-4BD3-B654-2275636E422F}" destId="{75360E14-DD1E-41DD-8C39-5B0B64F0B3CC}" srcOrd="1" destOrd="0" presId="urn:microsoft.com/office/officeart/2009/3/layout/HorizontalOrganizationChart"/>
    <dgm:cxn modelId="{E1075851-D7B8-4F5E-8743-62010225B168}" type="presParOf" srcId="{75360E14-DD1E-41DD-8C39-5B0B64F0B3CC}" destId="{3B3A4193-1F26-4A50-8AD0-AF3B23E3A015}" srcOrd="0" destOrd="0" presId="urn:microsoft.com/office/officeart/2009/3/layout/HorizontalOrganizationChart"/>
    <dgm:cxn modelId="{41A60502-B711-4D1E-8EC8-62B7F8B6D230}" type="presParOf" srcId="{75360E14-DD1E-41DD-8C39-5B0B64F0B3CC}" destId="{A4796D3B-44B8-4543-8D18-A33DF804F1E3}" srcOrd="1" destOrd="0" presId="urn:microsoft.com/office/officeart/2009/3/layout/HorizontalOrganizationChart"/>
    <dgm:cxn modelId="{81C4AA1E-EF83-4393-B756-4DB5CBFDFDC7}" type="presParOf" srcId="{A4796D3B-44B8-4543-8D18-A33DF804F1E3}" destId="{F07D9429-7181-4C41-B4C5-3C5CDB05D900}" srcOrd="0" destOrd="0" presId="urn:microsoft.com/office/officeart/2009/3/layout/HorizontalOrganizationChart"/>
    <dgm:cxn modelId="{F9B12266-0B33-4F6E-B131-3F06F3E82CB6}" type="presParOf" srcId="{F07D9429-7181-4C41-B4C5-3C5CDB05D900}" destId="{90E2FD23-16CE-4290-8390-7A9658E7C1A0}" srcOrd="0" destOrd="0" presId="urn:microsoft.com/office/officeart/2009/3/layout/HorizontalOrganizationChart"/>
    <dgm:cxn modelId="{695F7850-C04D-415A-BB8E-2CDECF90C780}" type="presParOf" srcId="{F07D9429-7181-4C41-B4C5-3C5CDB05D900}" destId="{2C6BB90A-0023-4DEB-874F-564CDF043870}" srcOrd="1" destOrd="0" presId="urn:microsoft.com/office/officeart/2009/3/layout/HorizontalOrganizationChart"/>
    <dgm:cxn modelId="{8FD98D32-A627-47F9-B19F-C4B1125D739E}" type="presParOf" srcId="{A4796D3B-44B8-4543-8D18-A33DF804F1E3}" destId="{A37B4EE9-A122-4175-BD7B-DECD7E58BA8A}" srcOrd="1" destOrd="0" presId="urn:microsoft.com/office/officeart/2009/3/layout/HorizontalOrganizationChart"/>
    <dgm:cxn modelId="{D0257FB0-BA71-43C7-8635-36F62CC9A83D}" type="presParOf" srcId="{A37B4EE9-A122-4175-BD7B-DECD7E58BA8A}" destId="{3857E359-00A7-4449-A62B-755AC16EB0BE}" srcOrd="0" destOrd="0" presId="urn:microsoft.com/office/officeart/2009/3/layout/HorizontalOrganizationChart"/>
    <dgm:cxn modelId="{05146727-C22C-4657-84E3-1AC17763C8D6}" type="presParOf" srcId="{A37B4EE9-A122-4175-BD7B-DECD7E58BA8A}" destId="{428F6307-BAD7-4796-8829-33233D48E777}" srcOrd="1" destOrd="0" presId="urn:microsoft.com/office/officeart/2009/3/layout/HorizontalOrganizationChart"/>
    <dgm:cxn modelId="{4E9D9C9E-1F0A-4D9F-B7C7-3BAB65E1B058}" type="presParOf" srcId="{428F6307-BAD7-4796-8829-33233D48E777}" destId="{F1E4DBD7-522D-4F84-8A2D-1226AEA6E142}" srcOrd="0" destOrd="0" presId="urn:microsoft.com/office/officeart/2009/3/layout/HorizontalOrganizationChart"/>
    <dgm:cxn modelId="{245E5CFC-8566-456A-9EC8-F8839950B1A1}" type="presParOf" srcId="{F1E4DBD7-522D-4F84-8A2D-1226AEA6E142}" destId="{4B0B1331-22D7-4A39-A85F-AC6BDCF6D481}" srcOrd="0" destOrd="0" presId="urn:microsoft.com/office/officeart/2009/3/layout/HorizontalOrganizationChart"/>
    <dgm:cxn modelId="{512F7EE9-D0F1-4F6D-8070-E91FF55C13DC}" type="presParOf" srcId="{F1E4DBD7-522D-4F84-8A2D-1226AEA6E142}" destId="{238AC9EB-1EB5-4ED4-A562-2F6B60E6597D}" srcOrd="1" destOrd="0" presId="urn:microsoft.com/office/officeart/2009/3/layout/HorizontalOrganizationChart"/>
    <dgm:cxn modelId="{E237D3E4-5E70-4B96-870E-F8BA0C369310}" type="presParOf" srcId="{428F6307-BAD7-4796-8829-33233D48E777}" destId="{68B0979C-CFFC-4870-9E92-D5A39858D9BA}" srcOrd="1" destOrd="0" presId="urn:microsoft.com/office/officeart/2009/3/layout/HorizontalOrganizationChart"/>
    <dgm:cxn modelId="{617D039F-FFE9-4471-A156-B6A682B51C3A}" type="presParOf" srcId="{428F6307-BAD7-4796-8829-33233D48E777}" destId="{236BF859-3CCB-44B7-ADF9-4A78FECE6945}" srcOrd="2" destOrd="0" presId="urn:microsoft.com/office/officeart/2009/3/layout/HorizontalOrganizationChart"/>
    <dgm:cxn modelId="{BD0032E4-0947-497A-9757-FA4688FF5A1A}" type="presParOf" srcId="{A4796D3B-44B8-4543-8D18-A33DF804F1E3}" destId="{9D1494A7-DE2C-4D32-A481-4DACB8607198}" srcOrd="2" destOrd="0" presId="urn:microsoft.com/office/officeart/2009/3/layout/HorizontalOrganizationChart"/>
    <dgm:cxn modelId="{838D2E11-31CF-4720-82F8-3A2589A18E9F}" type="presParOf" srcId="{1B0A0558-6D87-4BD3-B654-2275636E422F}" destId="{3D2671AE-AE92-4B05-8DFF-035E9EAD1EE9}" srcOrd="2" destOrd="0" presId="urn:microsoft.com/office/officeart/2009/3/layout/HorizontalOrganizationChart"/>
    <dgm:cxn modelId="{77D5EB18-FE95-46E3-9D10-B46E28BF96FB}" type="presParOf" srcId="{B7D458BF-02BA-4640-84D0-90DBEF1E8686}" destId="{567BFB8D-0B69-4419-BC87-E80B0AC93DB8}" srcOrd="2" destOrd="0" presId="urn:microsoft.com/office/officeart/2009/3/layout/HorizontalOrganizationChart"/>
    <dgm:cxn modelId="{A665ECFB-BBE6-4700-B883-2652F5DA93D2}" type="presParOf" srcId="{1B4E0DB8-0493-4D04-8521-6D29E34E5B49}" destId="{7D5F32F7-82C1-4D4A-A24E-1D24563A9C47}" srcOrd="2" destOrd="0" presId="urn:microsoft.com/office/officeart/2009/3/layout/HorizontalOrganizationChart"/>
    <dgm:cxn modelId="{57D89AE2-3D4D-47F9-874F-4A7E1336694C}" type="presParOf" srcId="{1B4E0DB8-0493-4D04-8521-6D29E34E5B49}" destId="{A1096F5F-BDE9-450F-9089-2B7C79E4B30C}" srcOrd="3" destOrd="0" presId="urn:microsoft.com/office/officeart/2009/3/layout/HorizontalOrganizationChart"/>
    <dgm:cxn modelId="{0BCB3E72-5732-49EC-A513-5A2065438F69}" type="presParOf" srcId="{A1096F5F-BDE9-450F-9089-2B7C79E4B30C}" destId="{BD055241-7C36-4D10-8685-B2650C7AB067}" srcOrd="0" destOrd="0" presId="urn:microsoft.com/office/officeart/2009/3/layout/HorizontalOrganizationChart"/>
    <dgm:cxn modelId="{1BA46D58-FADD-4231-8056-DB35A379DC94}" type="presParOf" srcId="{BD055241-7C36-4D10-8685-B2650C7AB067}" destId="{C1B8FFB6-B7B8-4A76-9E25-BB0AA5C25E7D}" srcOrd="0" destOrd="0" presId="urn:microsoft.com/office/officeart/2009/3/layout/HorizontalOrganizationChart"/>
    <dgm:cxn modelId="{352E615C-8075-4BE6-B565-2A05DEEDA036}" type="presParOf" srcId="{BD055241-7C36-4D10-8685-B2650C7AB067}" destId="{0135BA3D-5462-4D95-95D1-AC84085C841D}" srcOrd="1" destOrd="0" presId="urn:microsoft.com/office/officeart/2009/3/layout/HorizontalOrganizationChart"/>
    <dgm:cxn modelId="{C329D730-5AB2-43CD-8FE1-89F9A1A79802}" type="presParOf" srcId="{A1096F5F-BDE9-450F-9089-2B7C79E4B30C}" destId="{954F8941-63FE-4998-9A78-6D030B24ADE3}" srcOrd="1" destOrd="0" presId="urn:microsoft.com/office/officeart/2009/3/layout/HorizontalOrganizationChart"/>
    <dgm:cxn modelId="{F631EBE8-11D1-4B19-A0F2-647A4B0072C9}" type="presParOf" srcId="{954F8941-63FE-4998-9A78-6D030B24ADE3}" destId="{7933431B-2278-471C-9CD9-059F1BE150E8}" srcOrd="0" destOrd="0" presId="urn:microsoft.com/office/officeart/2009/3/layout/HorizontalOrganizationChart"/>
    <dgm:cxn modelId="{2B52C511-FC5A-4AA5-AF4A-382BF1D0B8F4}" type="presParOf" srcId="{954F8941-63FE-4998-9A78-6D030B24ADE3}" destId="{D2C46442-CA4C-455B-BF87-055F3671FBE8}" srcOrd="1" destOrd="0" presId="urn:microsoft.com/office/officeart/2009/3/layout/HorizontalOrganizationChart"/>
    <dgm:cxn modelId="{1CE2AB0B-D38E-454C-B5E0-5CC2CFFCB0B4}" type="presParOf" srcId="{D2C46442-CA4C-455B-BF87-055F3671FBE8}" destId="{52FFE785-8F02-44F8-82E7-D9ED264D967B}" srcOrd="0" destOrd="0" presId="urn:microsoft.com/office/officeart/2009/3/layout/HorizontalOrganizationChart"/>
    <dgm:cxn modelId="{5B793F59-2C71-4CB7-9C4D-158C14AB296A}" type="presParOf" srcId="{52FFE785-8F02-44F8-82E7-D9ED264D967B}" destId="{D9C68B7E-6117-45C4-9730-56A1535E670D}" srcOrd="0" destOrd="0" presId="urn:microsoft.com/office/officeart/2009/3/layout/HorizontalOrganizationChart"/>
    <dgm:cxn modelId="{EA52BFFF-250D-4952-8FD4-7A833E007856}" type="presParOf" srcId="{52FFE785-8F02-44F8-82E7-D9ED264D967B}" destId="{85BB491F-4DFB-4563-8D46-DE44A5941146}" srcOrd="1" destOrd="0" presId="urn:microsoft.com/office/officeart/2009/3/layout/HorizontalOrganizationChart"/>
    <dgm:cxn modelId="{75F7FF88-0741-4611-84D8-2B65DABAAC2C}" type="presParOf" srcId="{D2C46442-CA4C-455B-BF87-055F3671FBE8}" destId="{363A1C3B-0F56-4EA6-91E6-046EF71A70BC}" srcOrd="1" destOrd="0" presId="urn:microsoft.com/office/officeart/2009/3/layout/HorizontalOrganizationChart"/>
    <dgm:cxn modelId="{B3352674-21F2-4203-A296-1A4ED61B2006}" type="presParOf" srcId="{363A1C3B-0F56-4EA6-91E6-046EF71A70BC}" destId="{77E14C49-864E-4B8C-A2C3-0B192628837C}" srcOrd="0" destOrd="0" presId="urn:microsoft.com/office/officeart/2009/3/layout/HorizontalOrganizationChart"/>
    <dgm:cxn modelId="{DD586DCE-D63D-4B37-BA54-B6E3FEDA6305}" type="presParOf" srcId="{363A1C3B-0F56-4EA6-91E6-046EF71A70BC}" destId="{47FB0E98-DB4C-45FE-BF98-29EFE4C4101F}" srcOrd="1" destOrd="0" presId="urn:microsoft.com/office/officeart/2009/3/layout/HorizontalOrganizationChart"/>
    <dgm:cxn modelId="{26DA3A72-F368-4654-816F-E63E145D96C5}" type="presParOf" srcId="{47FB0E98-DB4C-45FE-BF98-29EFE4C4101F}" destId="{C222D30C-B21C-4CCF-8B96-0EAFD233475E}" srcOrd="0" destOrd="0" presId="urn:microsoft.com/office/officeart/2009/3/layout/HorizontalOrganizationChart"/>
    <dgm:cxn modelId="{549197CD-A51B-48DA-A1FC-72BC7EE144AB}" type="presParOf" srcId="{C222D30C-B21C-4CCF-8B96-0EAFD233475E}" destId="{B48B2247-8DC9-4A91-96A8-D4587E56FD2E}" srcOrd="0" destOrd="0" presId="urn:microsoft.com/office/officeart/2009/3/layout/HorizontalOrganizationChart"/>
    <dgm:cxn modelId="{8284D2FD-38DD-4546-BEFB-49A2A7E325F3}" type="presParOf" srcId="{C222D30C-B21C-4CCF-8B96-0EAFD233475E}" destId="{0E5D99F6-D1B8-4E88-A27D-900289D173CA}" srcOrd="1" destOrd="0" presId="urn:microsoft.com/office/officeart/2009/3/layout/HorizontalOrganizationChart"/>
    <dgm:cxn modelId="{4651B8A1-C337-4CCA-85D0-E47DF6884EB3}" type="presParOf" srcId="{47FB0E98-DB4C-45FE-BF98-29EFE4C4101F}" destId="{0AD33492-C6C5-49DE-9A90-43DA357519A4}" srcOrd="1" destOrd="0" presId="urn:microsoft.com/office/officeart/2009/3/layout/HorizontalOrganizationChart"/>
    <dgm:cxn modelId="{DA173567-86E5-4B46-9046-8E08CFF9D217}" type="presParOf" srcId="{0AD33492-C6C5-49DE-9A90-43DA357519A4}" destId="{F4553C61-9610-4DD0-89F1-7219C18484DC}" srcOrd="0" destOrd="0" presId="urn:microsoft.com/office/officeart/2009/3/layout/HorizontalOrganizationChart"/>
    <dgm:cxn modelId="{EC29425E-31A6-4309-B492-736988345E7D}" type="presParOf" srcId="{0AD33492-C6C5-49DE-9A90-43DA357519A4}" destId="{F5A2B1CC-0D7E-42F1-8298-4E54A94763FD}" srcOrd="1" destOrd="0" presId="urn:microsoft.com/office/officeart/2009/3/layout/HorizontalOrganizationChart"/>
    <dgm:cxn modelId="{5F596A15-68B8-4AF4-904F-4B6A293BD059}" type="presParOf" srcId="{F5A2B1CC-0D7E-42F1-8298-4E54A94763FD}" destId="{E4B1DCFB-953B-4CF9-B499-5616AB3E981F}" srcOrd="0" destOrd="0" presId="urn:microsoft.com/office/officeart/2009/3/layout/HorizontalOrganizationChart"/>
    <dgm:cxn modelId="{3838B0FC-B14F-4EAD-BF4D-C8C0AB8CA882}" type="presParOf" srcId="{E4B1DCFB-953B-4CF9-B499-5616AB3E981F}" destId="{45BCC545-90A9-4F2A-A073-0930D8FE3446}" srcOrd="0" destOrd="0" presId="urn:microsoft.com/office/officeart/2009/3/layout/HorizontalOrganizationChart"/>
    <dgm:cxn modelId="{36B770E8-AF54-491D-AEF6-CD8E65F52599}" type="presParOf" srcId="{E4B1DCFB-953B-4CF9-B499-5616AB3E981F}" destId="{6D2C25D1-751F-43DE-8B61-1970D311DBEA}" srcOrd="1" destOrd="0" presId="urn:microsoft.com/office/officeart/2009/3/layout/HorizontalOrganizationChart"/>
    <dgm:cxn modelId="{09D4710E-814E-4153-BAA2-1AFD27533573}" type="presParOf" srcId="{F5A2B1CC-0D7E-42F1-8298-4E54A94763FD}" destId="{F19A9F37-232B-44A7-9390-9550E82EDC8E}" srcOrd="1" destOrd="0" presId="urn:microsoft.com/office/officeart/2009/3/layout/HorizontalOrganizationChart"/>
    <dgm:cxn modelId="{249F9468-AE66-49B0-A636-7C848E38AF9D}" type="presParOf" srcId="{F5A2B1CC-0D7E-42F1-8298-4E54A94763FD}" destId="{C2255072-10B0-40F3-BDD3-FB98A44B55E6}" srcOrd="2" destOrd="0" presId="urn:microsoft.com/office/officeart/2009/3/layout/HorizontalOrganizationChart"/>
    <dgm:cxn modelId="{8F2C5B68-6BB0-414E-B0DA-6C1C07A5A15F}" type="presParOf" srcId="{47FB0E98-DB4C-45FE-BF98-29EFE4C4101F}" destId="{B03695DF-98EA-4341-A6E8-5F5A70708388}" srcOrd="2" destOrd="0" presId="urn:microsoft.com/office/officeart/2009/3/layout/HorizontalOrganizationChart"/>
    <dgm:cxn modelId="{3BB83B37-B8E2-4432-8998-3E912E0EFA16}" type="presParOf" srcId="{D2C46442-CA4C-455B-BF87-055F3671FBE8}" destId="{5895D03D-B0E5-43E0-A2D8-6886D33CDE4A}" srcOrd="2" destOrd="0" presId="urn:microsoft.com/office/officeart/2009/3/layout/HorizontalOrganizationChart"/>
    <dgm:cxn modelId="{7E0E73D5-4EA4-4912-80E2-F6417EBFA0D8}" type="presParOf" srcId="{954F8941-63FE-4998-9A78-6D030B24ADE3}" destId="{DFDCCC1C-0B5A-4E76-AFF4-65D16AE07FBD}" srcOrd="2" destOrd="0" presId="urn:microsoft.com/office/officeart/2009/3/layout/HorizontalOrganizationChart"/>
    <dgm:cxn modelId="{1150D644-C988-48EA-AE66-EF7ED0E1A750}" type="presParOf" srcId="{954F8941-63FE-4998-9A78-6D030B24ADE3}" destId="{8997F76A-6278-4279-B989-4637AA14249C}" srcOrd="3" destOrd="0" presId="urn:microsoft.com/office/officeart/2009/3/layout/HorizontalOrganizationChart"/>
    <dgm:cxn modelId="{8925CA75-58E1-459C-ACDC-D16F531A140F}" type="presParOf" srcId="{8997F76A-6278-4279-B989-4637AA14249C}" destId="{A5125B8C-34CC-4675-8214-97C9367A7AC7}" srcOrd="0" destOrd="0" presId="urn:microsoft.com/office/officeart/2009/3/layout/HorizontalOrganizationChart"/>
    <dgm:cxn modelId="{70FBA89B-18C0-497B-99F7-F5102A87CD90}" type="presParOf" srcId="{A5125B8C-34CC-4675-8214-97C9367A7AC7}" destId="{C775283F-D023-4D6D-9A8B-5583E21CD224}" srcOrd="0" destOrd="0" presId="urn:microsoft.com/office/officeart/2009/3/layout/HorizontalOrganizationChart"/>
    <dgm:cxn modelId="{3807EAAE-237B-42AC-9B2B-28BF0FEC0C5C}" type="presParOf" srcId="{A5125B8C-34CC-4675-8214-97C9367A7AC7}" destId="{9BC43621-B960-4E2B-9ABD-0276BB8F13FD}" srcOrd="1" destOrd="0" presId="urn:microsoft.com/office/officeart/2009/3/layout/HorizontalOrganizationChart"/>
    <dgm:cxn modelId="{DA39C6A5-CDA2-4DBF-AB22-CD60F08718E9}" type="presParOf" srcId="{8997F76A-6278-4279-B989-4637AA14249C}" destId="{C667581F-E6D7-4C37-A364-9E3B24905548}" srcOrd="1" destOrd="0" presId="urn:microsoft.com/office/officeart/2009/3/layout/HorizontalOrganizationChart"/>
    <dgm:cxn modelId="{2228C2F6-FC3B-4F90-9B04-C8B8A9DC3C17}" type="presParOf" srcId="{C667581F-E6D7-4C37-A364-9E3B24905548}" destId="{8775766D-37DC-4287-9BAE-B1F1FAF047B8}" srcOrd="0" destOrd="0" presId="urn:microsoft.com/office/officeart/2009/3/layout/HorizontalOrganizationChart"/>
    <dgm:cxn modelId="{2972C780-0E24-4ACB-8CB2-AD1ECAC9D97F}" type="presParOf" srcId="{C667581F-E6D7-4C37-A364-9E3B24905548}" destId="{CD6BCB27-3693-4AD1-907A-36C0C955C6E6}" srcOrd="1" destOrd="0" presId="urn:microsoft.com/office/officeart/2009/3/layout/HorizontalOrganizationChart"/>
    <dgm:cxn modelId="{AECE884E-90BE-42A8-9273-779D58C24EA9}" type="presParOf" srcId="{CD6BCB27-3693-4AD1-907A-36C0C955C6E6}" destId="{7029E711-A4DD-4909-B0D1-A5A913BED75B}" srcOrd="0" destOrd="0" presId="urn:microsoft.com/office/officeart/2009/3/layout/HorizontalOrganizationChart"/>
    <dgm:cxn modelId="{58FA1E11-62B5-4196-B14A-36BC9B2B6DE5}" type="presParOf" srcId="{7029E711-A4DD-4909-B0D1-A5A913BED75B}" destId="{F51170D9-C28B-460E-BE38-398B7E9A9C45}" srcOrd="0" destOrd="0" presId="urn:microsoft.com/office/officeart/2009/3/layout/HorizontalOrganizationChart"/>
    <dgm:cxn modelId="{D57C7CE2-35C3-4855-A102-12AD94629809}" type="presParOf" srcId="{7029E711-A4DD-4909-B0D1-A5A913BED75B}" destId="{9D01B94B-091C-42BA-9C35-630B8008F671}" srcOrd="1" destOrd="0" presId="urn:microsoft.com/office/officeart/2009/3/layout/HorizontalOrganizationChart"/>
    <dgm:cxn modelId="{E7916B9D-B46E-4E0F-ABC7-6C0DED1EED27}" type="presParOf" srcId="{CD6BCB27-3693-4AD1-907A-36C0C955C6E6}" destId="{906771AA-4BED-40D6-A10C-12F77DF919CE}" srcOrd="1" destOrd="0" presId="urn:microsoft.com/office/officeart/2009/3/layout/HorizontalOrganizationChart"/>
    <dgm:cxn modelId="{AD855BD8-65B2-422E-8442-6EF5B8164B08}" type="presParOf" srcId="{906771AA-4BED-40D6-A10C-12F77DF919CE}" destId="{CF455BFD-9BD0-447F-B86B-A45DE94A2BED}" srcOrd="0" destOrd="0" presId="urn:microsoft.com/office/officeart/2009/3/layout/HorizontalOrganizationChart"/>
    <dgm:cxn modelId="{590E1C9E-8EC4-4186-8DBA-C9674B511BDD}" type="presParOf" srcId="{906771AA-4BED-40D6-A10C-12F77DF919CE}" destId="{36348287-5CDF-4ACF-8E23-6B70FD7FA89E}" srcOrd="1" destOrd="0" presId="urn:microsoft.com/office/officeart/2009/3/layout/HorizontalOrganizationChart"/>
    <dgm:cxn modelId="{95B93A16-AC6A-4049-A87F-A057F98C3F5E}" type="presParOf" srcId="{36348287-5CDF-4ACF-8E23-6B70FD7FA89E}" destId="{9F690A03-F4DC-4C31-A8C5-4A542FBE6F92}" srcOrd="0" destOrd="0" presId="urn:microsoft.com/office/officeart/2009/3/layout/HorizontalOrganizationChart"/>
    <dgm:cxn modelId="{88F45718-CE44-4E69-A0ED-D96EEA8B8340}" type="presParOf" srcId="{9F690A03-F4DC-4C31-A8C5-4A542FBE6F92}" destId="{C6046B27-ED8C-4894-9E99-2B2BE5B2BE45}" srcOrd="0" destOrd="0" presId="urn:microsoft.com/office/officeart/2009/3/layout/HorizontalOrganizationChart"/>
    <dgm:cxn modelId="{F776C44A-4F0B-4D1E-970F-5D050D80CCDA}" type="presParOf" srcId="{9F690A03-F4DC-4C31-A8C5-4A542FBE6F92}" destId="{C90AA820-074C-4E9F-BE2F-778056E310CB}" srcOrd="1" destOrd="0" presId="urn:microsoft.com/office/officeart/2009/3/layout/HorizontalOrganizationChart"/>
    <dgm:cxn modelId="{D8494414-B124-436B-B9B5-E2749E38C955}" type="presParOf" srcId="{36348287-5CDF-4ACF-8E23-6B70FD7FA89E}" destId="{FA3FBC61-D18A-4833-97E8-C2127E668D87}" srcOrd="1" destOrd="0" presId="urn:microsoft.com/office/officeart/2009/3/layout/HorizontalOrganizationChart"/>
    <dgm:cxn modelId="{4180FBAA-DFF0-4818-A5D0-9853632B1F79}" type="presParOf" srcId="{36348287-5CDF-4ACF-8E23-6B70FD7FA89E}" destId="{985F44CA-B545-4A2A-8BF7-B165BCC11748}" srcOrd="2" destOrd="0" presId="urn:microsoft.com/office/officeart/2009/3/layout/HorizontalOrganizationChart"/>
    <dgm:cxn modelId="{FF4F797C-0474-4869-89EE-0EF87893EEE6}" type="presParOf" srcId="{CD6BCB27-3693-4AD1-907A-36C0C955C6E6}" destId="{8A1F5C92-EC6C-4DD8-BFAE-D233B75FFFAA}" srcOrd="2" destOrd="0" presId="urn:microsoft.com/office/officeart/2009/3/layout/HorizontalOrganizationChart"/>
    <dgm:cxn modelId="{28885BAF-D6EF-44C3-A398-97D3970750DA}" type="presParOf" srcId="{8997F76A-6278-4279-B989-4637AA14249C}" destId="{FBFD507F-8DE0-43F4-AC9D-466BE84F8CAB}" srcOrd="2" destOrd="0" presId="urn:microsoft.com/office/officeart/2009/3/layout/HorizontalOrganizationChart"/>
    <dgm:cxn modelId="{D62DDFCA-DA8F-4B0A-9E37-BEA74016EBDA}" type="presParOf" srcId="{954F8941-63FE-4998-9A78-6D030B24ADE3}" destId="{4E2603CA-1481-42DE-A03D-808CA42D72B5}" srcOrd="4" destOrd="0" presId="urn:microsoft.com/office/officeart/2009/3/layout/HorizontalOrganizationChart"/>
    <dgm:cxn modelId="{7EF3466F-9958-4655-85CF-87779D10452A}" type="presParOf" srcId="{954F8941-63FE-4998-9A78-6D030B24ADE3}" destId="{A0A51596-8252-46DE-B43A-3E87625AD58F}" srcOrd="5" destOrd="0" presId="urn:microsoft.com/office/officeart/2009/3/layout/HorizontalOrganizationChart"/>
    <dgm:cxn modelId="{85E4FCEF-1BD5-4D79-B987-50D3812B5A1E}" type="presParOf" srcId="{A0A51596-8252-46DE-B43A-3E87625AD58F}" destId="{6845E0AC-1F66-4C8E-A820-49CD0DD85591}" srcOrd="0" destOrd="0" presId="urn:microsoft.com/office/officeart/2009/3/layout/HorizontalOrganizationChart"/>
    <dgm:cxn modelId="{7BB142FB-4457-40B6-9780-5BF6CF5BA80A}" type="presParOf" srcId="{6845E0AC-1F66-4C8E-A820-49CD0DD85591}" destId="{F5D315EA-4856-4EEF-8099-66ADAB9009B9}" srcOrd="0" destOrd="0" presId="urn:microsoft.com/office/officeart/2009/3/layout/HorizontalOrganizationChart"/>
    <dgm:cxn modelId="{CBAA21A9-F4F8-4D27-83D9-2442AE01C784}" type="presParOf" srcId="{6845E0AC-1F66-4C8E-A820-49CD0DD85591}" destId="{84586017-A737-4C88-B50B-CD1ED96C86BA}" srcOrd="1" destOrd="0" presId="urn:microsoft.com/office/officeart/2009/3/layout/HorizontalOrganizationChart"/>
    <dgm:cxn modelId="{BC29D7B3-F81D-4DE2-94CE-46E342C8FA1B}" type="presParOf" srcId="{A0A51596-8252-46DE-B43A-3E87625AD58F}" destId="{BBFAA239-42FD-451A-8B14-3A4119016B54}" srcOrd="1" destOrd="0" presId="urn:microsoft.com/office/officeart/2009/3/layout/HorizontalOrganizationChart"/>
    <dgm:cxn modelId="{FB08EDE8-5907-461B-8256-9A27069CB926}" type="presParOf" srcId="{BBFAA239-42FD-451A-8B14-3A4119016B54}" destId="{A4C5CA56-52FE-4389-8CCD-E5E8FE61C426}" srcOrd="0" destOrd="0" presId="urn:microsoft.com/office/officeart/2009/3/layout/HorizontalOrganizationChart"/>
    <dgm:cxn modelId="{22D58003-6965-4A9F-9298-44DFA30BA78A}" type="presParOf" srcId="{BBFAA239-42FD-451A-8B14-3A4119016B54}" destId="{29BA3490-E304-4537-924A-7DD4735530E6}" srcOrd="1" destOrd="0" presId="urn:microsoft.com/office/officeart/2009/3/layout/HorizontalOrganizationChart"/>
    <dgm:cxn modelId="{E486356B-98A1-4BA1-8D80-C9FFDFF1A08B}" type="presParOf" srcId="{29BA3490-E304-4537-924A-7DD4735530E6}" destId="{7E299EB3-F162-403B-9929-FEC91F261C76}" srcOrd="0" destOrd="0" presId="urn:microsoft.com/office/officeart/2009/3/layout/HorizontalOrganizationChart"/>
    <dgm:cxn modelId="{D3DBE1CE-2BCF-4C77-802E-D64932687402}" type="presParOf" srcId="{7E299EB3-F162-403B-9929-FEC91F261C76}" destId="{D95CD82B-5AB4-44D2-8B97-B95CE93210B9}" srcOrd="0" destOrd="0" presId="urn:microsoft.com/office/officeart/2009/3/layout/HorizontalOrganizationChart"/>
    <dgm:cxn modelId="{93B6C390-7030-49CE-9498-0C2C512E19A7}" type="presParOf" srcId="{7E299EB3-F162-403B-9929-FEC91F261C76}" destId="{6335B001-BA80-4204-9456-B94A61B4924D}" srcOrd="1" destOrd="0" presId="urn:microsoft.com/office/officeart/2009/3/layout/HorizontalOrganizationChart"/>
    <dgm:cxn modelId="{AD9CE06E-6FFD-4E29-87F3-441EA35EBE55}" type="presParOf" srcId="{29BA3490-E304-4537-924A-7DD4735530E6}" destId="{30C0A6A1-A2FB-4A78-93B7-28D4AD868398}" srcOrd="1" destOrd="0" presId="urn:microsoft.com/office/officeart/2009/3/layout/HorizontalOrganizationChart"/>
    <dgm:cxn modelId="{10DDC20E-8803-40E5-B028-091C2E439214}" type="presParOf" srcId="{30C0A6A1-A2FB-4A78-93B7-28D4AD868398}" destId="{A395D1B9-E57D-475F-B1FB-4013026C37AC}" srcOrd="0" destOrd="0" presId="urn:microsoft.com/office/officeart/2009/3/layout/HorizontalOrganizationChart"/>
    <dgm:cxn modelId="{C5E6BEE3-F61A-4DD8-9449-7893CE5C35F7}" type="presParOf" srcId="{30C0A6A1-A2FB-4A78-93B7-28D4AD868398}" destId="{18BBA021-8843-48C9-A528-2004B31E3928}" srcOrd="1" destOrd="0" presId="urn:microsoft.com/office/officeart/2009/3/layout/HorizontalOrganizationChart"/>
    <dgm:cxn modelId="{C754698C-1BDA-4D84-98EA-61FA9E9DF06B}" type="presParOf" srcId="{18BBA021-8843-48C9-A528-2004B31E3928}" destId="{EB8DBD12-83E6-4678-A2F2-F384F9883D99}" srcOrd="0" destOrd="0" presId="urn:microsoft.com/office/officeart/2009/3/layout/HorizontalOrganizationChart"/>
    <dgm:cxn modelId="{6F79B5EE-7DAB-4508-94AE-40BA57B4D39A}" type="presParOf" srcId="{EB8DBD12-83E6-4678-A2F2-F384F9883D99}" destId="{51FF055C-95B8-4F4F-8EBC-97D00F6BC44F}" srcOrd="0" destOrd="0" presId="urn:microsoft.com/office/officeart/2009/3/layout/HorizontalOrganizationChart"/>
    <dgm:cxn modelId="{FDB4B26E-5E6C-435F-9C67-3C818DBF5591}" type="presParOf" srcId="{EB8DBD12-83E6-4678-A2F2-F384F9883D99}" destId="{ABD7B3D1-9670-44C9-914B-DE07C079E8D2}" srcOrd="1" destOrd="0" presId="urn:microsoft.com/office/officeart/2009/3/layout/HorizontalOrganizationChart"/>
    <dgm:cxn modelId="{95A98793-8E3B-42A7-8BAB-DAB40A4D9BB7}" type="presParOf" srcId="{18BBA021-8843-48C9-A528-2004B31E3928}" destId="{4505A678-B686-4DF1-8473-5491E4405332}" srcOrd="1" destOrd="0" presId="urn:microsoft.com/office/officeart/2009/3/layout/HorizontalOrganizationChart"/>
    <dgm:cxn modelId="{4DFFD7A9-A773-4F99-AC38-39D0B4080670}" type="presParOf" srcId="{18BBA021-8843-48C9-A528-2004B31E3928}" destId="{33079619-F12C-4ABD-A72A-996A44EA911C}" srcOrd="2" destOrd="0" presId="urn:microsoft.com/office/officeart/2009/3/layout/HorizontalOrganizationChart"/>
    <dgm:cxn modelId="{9C1E146E-0F75-4065-ACB7-49B4FACCB70B}" type="presParOf" srcId="{29BA3490-E304-4537-924A-7DD4735530E6}" destId="{7247577C-F27F-40B0-9CD5-1EAB2A82465C}" srcOrd="2" destOrd="0" presId="urn:microsoft.com/office/officeart/2009/3/layout/HorizontalOrganizationChart"/>
    <dgm:cxn modelId="{98A6B4B3-2E45-4946-9F63-3F3FE9FF466C}" type="presParOf" srcId="{A0A51596-8252-46DE-B43A-3E87625AD58F}" destId="{47752344-D7AA-4609-97C1-D4F0D258BE97}" srcOrd="2" destOrd="0" presId="urn:microsoft.com/office/officeart/2009/3/layout/HorizontalOrganizationChart"/>
    <dgm:cxn modelId="{D1974E86-5220-409B-A485-9D798B56E0CB}" type="presParOf" srcId="{A1096F5F-BDE9-450F-9089-2B7C79E4B30C}" destId="{567608E7-980B-42DC-8F9E-5D6036F9AFCF}" srcOrd="2" destOrd="0" presId="urn:microsoft.com/office/officeart/2009/3/layout/HorizontalOrganizationChart"/>
    <dgm:cxn modelId="{70B3F80B-9D33-4525-BF85-AEDDF54D2CEE}" type="presParOf" srcId="{1B4E0DB8-0493-4D04-8521-6D29E34E5B49}" destId="{39657F30-8388-45B0-A860-BA53505E5C3D}" srcOrd="4" destOrd="0" presId="urn:microsoft.com/office/officeart/2009/3/layout/HorizontalOrganizationChart"/>
    <dgm:cxn modelId="{D434F13D-2466-475F-87C5-28350751E5A2}" type="presParOf" srcId="{1B4E0DB8-0493-4D04-8521-6D29E34E5B49}" destId="{CC9FB32D-EC83-44E6-BDBC-EECB882D3A83}" srcOrd="5" destOrd="0" presId="urn:microsoft.com/office/officeart/2009/3/layout/HorizontalOrganizationChart"/>
    <dgm:cxn modelId="{A164AFBE-7DB6-4FCA-B772-7862E3BB6177}" type="presParOf" srcId="{CC9FB32D-EC83-44E6-BDBC-EECB882D3A83}" destId="{86F89A01-F118-41F9-8876-E0B0564DABB4}" srcOrd="0" destOrd="0" presId="urn:microsoft.com/office/officeart/2009/3/layout/HorizontalOrganizationChart"/>
    <dgm:cxn modelId="{588D7DA3-B4EB-41A3-8B6B-2CBC6A68674D}" type="presParOf" srcId="{86F89A01-F118-41F9-8876-E0B0564DABB4}" destId="{192A59CC-03A2-4CFB-8488-41B7EDE98F20}" srcOrd="0" destOrd="0" presId="urn:microsoft.com/office/officeart/2009/3/layout/HorizontalOrganizationChart"/>
    <dgm:cxn modelId="{4FE67259-041B-45AE-BC1E-D4478C6739CA}" type="presParOf" srcId="{86F89A01-F118-41F9-8876-E0B0564DABB4}" destId="{75913B21-F715-42A1-BFD2-82778F41EBFC}" srcOrd="1" destOrd="0" presId="urn:microsoft.com/office/officeart/2009/3/layout/HorizontalOrganizationChart"/>
    <dgm:cxn modelId="{8A8CC2FE-B184-42F8-B9DA-61C136AC6FFB}" type="presParOf" srcId="{CC9FB32D-EC83-44E6-BDBC-EECB882D3A83}" destId="{B8C660D7-2574-4204-B6D7-6701BA38A800}" srcOrd="1" destOrd="0" presId="urn:microsoft.com/office/officeart/2009/3/layout/HorizontalOrganizationChart"/>
    <dgm:cxn modelId="{698DEE64-F391-4B28-A8B4-9BEA9A921573}" type="presParOf" srcId="{B8C660D7-2574-4204-B6D7-6701BA38A800}" destId="{EA8EFD36-B340-4382-AAB5-E5F55FF647DD}" srcOrd="0" destOrd="0" presId="urn:microsoft.com/office/officeart/2009/3/layout/HorizontalOrganizationChart"/>
    <dgm:cxn modelId="{B66C60D7-6250-4713-B5E5-16E607392D1D}" type="presParOf" srcId="{B8C660D7-2574-4204-B6D7-6701BA38A800}" destId="{5AEA61A3-435F-4CD0-BE36-26861FEF490F}" srcOrd="1" destOrd="0" presId="urn:microsoft.com/office/officeart/2009/3/layout/HorizontalOrganizationChart"/>
    <dgm:cxn modelId="{C0DC5178-581B-4E2F-93E8-CA8865511363}" type="presParOf" srcId="{5AEA61A3-435F-4CD0-BE36-26861FEF490F}" destId="{1DFDC70D-2F24-4463-95EA-8914DDA6B625}" srcOrd="0" destOrd="0" presId="urn:microsoft.com/office/officeart/2009/3/layout/HorizontalOrganizationChart"/>
    <dgm:cxn modelId="{D71F835E-3BFE-47D6-83B3-37442365BC2E}" type="presParOf" srcId="{1DFDC70D-2F24-4463-95EA-8914DDA6B625}" destId="{590B70D7-89F2-421B-90FF-3A58788A9D3F}" srcOrd="0" destOrd="0" presId="urn:microsoft.com/office/officeart/2009/3/layout/HorizontalOrganizationChart"/>
    <dgm:cxn modelId="{27DBA1A1-7F86-4AC5-A907-7E4627DDF85B}" type="presParOf" srcId="{1DFDC70D-2F24-4463-95EA-8914DDA6B625}" destId="{DB140869-54B9-415E-AD66-3E51F7CCD2FA}" srcOrd="1" destOrd="0" presId="urn:microsoft.com/office/officeart/2009/3/layout/HorizontalOrganizationChart"/>
    <dgm:cxn modelId="{44A8C472-C0A5-4825-8165-A4F5B1DECFA0}" type="presParOf" srcId="{5AEA61A3-435F-4CD0-BE36-26861FEF490F}" destId="{49FBA827-23C9-4E0B-8D05-010068CF0411}" srcOrd="1" destOrd="0" presId="urn:microsoft.com/office/officeart/2009/3/layout/HorizontalOrganizationChart"/>
    <dgm:cxn modelId="{A08ED811-94C1-4E03-92D6-CE69B94B5A81}" type="presParOf" srcId="{49FBA827-23C9-4E0B-8D05-010068CF0411}" destId="{F6D30199-F04C-4C2D-87CA-77D52D8A6F27}" srcOrd="0" destOrd="0" presId="urn:microsoft.com/office/officeart/2009/3/layout/HorizontalOrganizationChart"/>
    <dgm:cxn modelId="{757952D0-2192-4712-9B4A-6E36694731DA}" type="presParOf" srcId="{49FBA827-23C9-4E0B-8D05-010068CF0411}" destId="{FED84EA2-B97C-4B1C-8478-2FE8A11A6D75}" srcOrd="1" destOrd="0" presId="urn:microsoft.com/office/officeart/2009/3/layout/HorizontalOrganizationChart"/>
    <dgm:cxn modelId="{128AEDA9-F304-4989-BA09-05AA5BAE272E}" type="presParOf" srcId="{FED84EA2-B97C-4B1C-8478-2FE8A11A6D75}" destId="{87185CDF-D62C-4FE9-84CC-90A33F1AD037}" srcOrd="0" destOrd="0" presId="urn:microsoft.com/office/officeart/2009/3/layout/HorizontalOrganizationChart"/>
    <dgm:cxn modelId="{CDD28035-A048-40F7-8E22-CEDB4027D3AD}" type="presParOf" srcId="{87185CDF-D62C-4FE9-84CC-90A33F1AD037}" destId="{D48488AC-1CE6-41C5-A229-4E105F76F062}" srcOrd="0" destOrd="0" presId="urn:microsoft.com/office/officeart/2009/3/layout/HorizontalOrganizationChart"/>
    <dgm:cxn modelId="{77E2F295-1462-4E89-B6E9-17AED5732323}" type="presParOf" srcId="{87185CDF-D62C-4FE9-84CC-90A33F1AD037}" destId="{7F534527-65F8-4D50-A56C-DF7138255E56}" srcOrd="1" destOrd="0" presId="urn:microsoft.com/office/officeart/2009/3/layout/HorizontalOrganizationChart"/>
    <dgm:cxn modelId="{B792BAE7-0EE1-426E-B1AB-347DDFC0994C}" type="presParOf" srcId="{FED84EA2-B97C-4B1C-8478-2FE8A11A6D75}" destId="{E7F3A2AF-FDBB-4AE3-A830-C6C3C0B552C0}" srcOrd="1" destOrd="0" presId="urn:microsoft.com/office/officeart/2009/3/layout/HorizontalOrganizationChart"/>
    <dgm:cxn modelId="{8DB497D0-C0E0-423B-93B9-2372C5608C8F}" type="presParOf" srcId="{E7F3A2AF-FDBB-4AE3-A830-C6C3C0B552C0}" destId="{52681568-1CB9-406C-8CBE-26837B2F11C4}" srcOrd="0" destOrd="0" presId="urn:microsoft.com/office/officeart/2009/3/layout/HorizontalOrganizationChart"/>
    <dgm:cxn modelId="{36F9BCC9-E671-4710-93AD-DC2160EB3689}" type="presParOf" srcId="{E7F3A2AF-FDBB-4AE3-A830-C6C3C0B552C0}" destId="{57AF11A6-A472-4CA3-AA8F-A0726AB89F7F}" srcOrd="1" destOrd="0" presId="urn:microsoft.com/office/officeart/2009/3/layout/HorizontalOrganizationChart"/>
    <dgm:cxn modelId="{92AC3D4F-DEEA-4B33-9145-F6222988F26C}" type="presParOf" srcId="{57AF11A6-A472-4CA3-AA8F-A0726AB89F7F}" destId="{67D2E694-FD92-4CC9-B95F-874BD6A6F498}" srcOrd="0" destOrd="0" presId="urn:microsoft.com/office/officeart/2009/3/layout/HorizontalOrganizationChart"/>
    <dgm:cxn modelId="{FB9F0C20-8DB9-48AC-A0B0-F3F8F37D21E1}" type="presParOf" srcId="{67D2E694-FD92-4CC9-B95F-874BD6A6F498}" destId="{5EC60CAF-24AE-48A0-8FE4-97FF687666ED}" srcOrd="0" destOrd="0" presId="urn:microsoft.com/office/officeart/2009/3/layout/HorizontalOrganizationChart"/>
    <dgm:cxn modelId="{CA9A91C5-CAB1-4916-93E6-A49F055DD621}" type="presParOf" srcId="{67D2E694-FD92-4CC9-B95F-874BD6A6F498}" destId="{944F698A-A459-4B7F-B228-835B349E4F20}" srcOrd="1" destOrd="0" presId="urn:microsoft.com/office/officeart/2009/3/layout/HorizontalOrganizationChart"/>
    <dgm:cxn modelId="{C33331B7-2524-4099-8045-3CBDD710080C}" type="presParOf" srcId="{57AF11A6-A472-4CA3-AA8F-A0726AB89F7F}" destId="{5F52A756-A4BB-402C-989B-CBBEE56AECC2}" srcOrd="1" destOrd="0" presId="urn:microsoft.com/office/officeart/2009/3/layout/HorizontalOrganizationChart"/>
    <dgm:cxn modelId="{FCA8F8F5-64A4-4261-8247-EB91874E9118}" type="presParOf" srcId="{57AF11A6-A472-4CA3-AA8F-A0726AB89F7F}" destId="{330DE282-EA4F-446A-B9A4-4E4CCB9C6484}" srcOrd="2" destOrd="0" presId="urn:microsoft.com/office/officeart/2009/3/layout/HorizontalOrganizationChart"/>
    <dgm:cxn modelId="{7D2BE87D-6E55-40E0-9109-7B05698987AE}" type="presParOf" srcId="{FED84EA2-B97C-4B1C-8478-2FE8A11A6D75}" destId="{3DD889D6-5122-4FAF-9160-44D58D803816}" srcOrd="2" destOrd="0" presId="urn:microsoft.com/office/officeart/2009/3/layout/HorizontalOrganizationChart"/>
    <dgm:cxn modelId="{73588C57-A43B-48D2-AD11-9EB83B66FE3C}" type="presParOf" srcId="{5AEA61A3-435F-4CD0-BE36-26861FEF490F}" destId="{3594699E-9E6B-4445-90D5-FC750641FB61}" srcOrd="2" destOrd="0" presId="urn:microsoft.com/office/officeart/2009/3/layout/HorizontalOrganizationChart"/>
    <dgm:cxn modelId="{8D1B6216-2D53-4FF4-8A2D-2EA5D1635E23}" type="presParOf" srcId="{B8C660D7-2574-4204-B6D7-6701BA38A800}" destId="{9684DBFE-2372-4216-91AE-118646A43411}" srcOrd="2" destOrd="0" presId="urn:microsoft.com/office/officeart/2009/3/layout/HorizontalOrganizationChart"/>
    <dgm:cxn modelId="{F0AD6C19-3EC1-4602-9509-C408C5F234DA}" type="presParOf" srcId="{B8C660D7-2574-4204-B6D7-6701BA38A800}" destId="{A4C838DB-03B4-4037-81A1-52531BB7E003}" srcOrd="3" destOrd="0" presId="urn:microsoft.com/office/officeart/2009/3/layout/HorizontalOrganizationChart"/>
    <dgm:cxn modelId="{AD6D10C1-8501-48D3-A38A-0A84B4DBA83B}" type="presParOf" srcId="{A4C838DB-03B4-4037-81A1-52531BB7E003}" destId="{86DEC3A2-D711-4782-9731-E4671EF8B5BD}" srcOrd="0" destOrd="0" presId="urn:microsoft.com/office/officeart/2009/3/layout/HorizontalOrganizationChart"/>
    <dgm:cxn modelId="{37E77720-BB33-4CAE-9FB1-F74D46519471}" type="presParOf" srcId="{86DEC3A2-D711-4782-9731-E4671EF8B5BD}" destId="{67AB107A-14A0-43CB-8379-8F6C307B3EDA}" srcOrd="0" destOrd="0" presId="urn:microsoft.com/office/officeart/2009/3/layout/HorizontalOrganizationChart"/>
    <dgm:cxn modelId="{F1EF2776-2F62-4EC5-9C8D-4F0C83FE3554}" type="presParOf" srcId="{86DEC3A2-D711-4782-9731-E4671EF8B5BD}" destId="{26A44C47-0A12-47C7-ACFC-069F739D3952}" srcOrd="1" destOrd="0" presId="urn:microsoft.com/office/officeart/2009/3/layout/HorizontalOrganizationChart"/>
    <dgm:cxn modelId="{6473700B-69B5-4BFF-BE5A-58D07EACBEFE}" type="presParOf" srcId="{A4C838DB-03B4-4037-81A1-52531BB7E003}" destId="{9EAB09DF-2DB8-4D5A-893B-C07BE165F551}" srcOrd="1" destOrd="0" presId="urn:microsoft.com/office/officeart/2009/3/layout/HorizontalOrganizationChart"/>
    <dgm:cxn modelId="{5341CE34-E2E9-4E9A-9D56-38112476F346}" type="presParOf" srcId="{9EAB09DF-2DB8-4D5A-893B-C07BE165F551}" destId="{56E6B2EC-21B9-466B-BD71-CCD8086AAF9A}" srcOrd="0" destOrd="0" presId="urn:microsoft.com/office/officeart/2009/3/layout/HorizontalOrganizationChart"/>
    <dgm:cxn modelId="{72F8E328-6E8A-446C-89BA-E641AB93E18D}" type="presParOf" srcId="{9EAB09DF-2DB8-4D5A-893B-C07BE165F551}" destId="{B063078D-C77B-4BFF-A72F-C1A0EB043D85}" srcOrd="1" destOrd="0" presId="urn:microsoft.com/office/officeart/2009/3/layout/HorizontalOrganizationChart"/>
    <dgm:cxn modelId="{748794D1-D896-429A-81CC-16686B6446D4}" type="presParOf" srcId="{B063078D-C77B-4BFF-A72F-C1A0EB043D85}" destId="{23D2E92C-F2B7-42F9-A8AE-C1E5A76D9AF0}" srcOrd="0" destOrd="0" presId="urn:microsoft.com/office/officeart/2009/3/layout/HorizontalOrganizationChart"/>
    <dgm:cxn modelId="{E24A1432-25A3-499B-8AD7-825BB5B17C0C}" type="presParOf" srcId="{23D2E92C-F2B7-42F9-A8AE-C1E5A76D9AF0}" destId="{A56F5441-45BB-446B-8986-71E61E6974B3}" srcOrd="0" destOrd="0" presId="urn:microsoft.com/office/officeart/2009/3/layout/HorizontalOrganizationChart"/>
    <dgm:cxn modelId="{6C4F2FF7-94F7-4662-8129-E81057EAA01A}" type="presParOf" srcId="{23D2E92C-F2B7-42F9-A8AE-C1E5A76D9AF0}" destId="{03D65F1A-A79A-4BC3-BB09-27C0256DA048}" srcOrd="1" destOrd="0" presId="urn:microsoft.com/office/officeart/2009/3/layout/HorizontalOrganizationChart"/>
    <dgm:cxn modelId="{2A3C425B-4FFC-4E36-BD5A-AB3D341F0B5B}" type="presParOf" srcId="{B063078D-C77B-4BFF-A72F-C1A0EB043D85}" destId="{BB67E010-A563-4556-94C0-A4B161D1E138}" srcOrd="1" destOrd="0" presId="urn:microsoft.com/office/officeart/2009/3/layout/HorizontalOrganizationChart"/>
    <dgm:cxn modelId="{4F712C83-B48C-4297-BD2C-BFC2B554B1D0}" type="presParOf" srcId="{BB67E010-A563-4556-94C0-A4B161D1E138}" destId="{0C77A833-6B88-4DBC-8515-A45F68CFF4EA}" srcOrd="0" destOrd="0" presId="urn:microsoft.com/office/officeart/2009/3/layout/HorizontalOrganizationChart"/>
    <dgm:cxn modelId="{2E739D98-427C-4609-808A-5F75CBB561E4}" type="presParOf" srcId="{BB67E010-A563-4556-94C0-A4B161D1E138}" destId="{AF592C2E-228F-498B-BCF8-F9C64FCA72DC}" srcOrd="1" destOrd="0" presId="urn:microsoft.com/office/officeart/2009/3/layout/HorizontalOrganizationChart"/>
    <dgm:cxn modelId="{816B6AAE-2F3D-4D00-919D-009C82FE7AC7}" type="presParOf" srcId="{AF592C2E-228F-498B-BCF8-F9C64FCA72DC}" destId="{C44B546B-DE91-488B-8542-1DA002750A3F}" srcOrd="0" destOrd="0" presId="urn:microsoft.com/office/officeart/2009/3/layout/HorizontalOrganizationChart"/>
    <dgm:cxn modelId="{C6C1A3CC-B083-4576-85C5-421E3B46E60E}" type="presParOf" srcId="{C44B546B-DE91-488B-8542-1DA002750A3F}" destId="{C6B14D3A-83E5-402A-9CFF-C7FF1F058292}" srcOrd="0" destOrd="0" presId="urn:microsoft.com/office/officeart/2009/3/layout/HorizontalOrganizationChart"/>
    <dgm:cxn modelId="{B356989F-6220-441E-A9E2-489181745E31}" type="presParOf" srcId="{C44B546B-DE91-488B-8542-1DA002750A3F}" destId="{9C9A9D02-E988-4DE1-B4D8-1843DE0379CB}" srcOrd="1" destOrd="0" presId="urn:microsoft.com/office/officeart/2009/3/layout/HorizontalOrganizationChart"/>
    <dgm:cxn modelId="{7CA0F500-EBD6-473D-83A2-512FB8E68C51}" type="presParOf" srcId="{AF592C2E-228F-498B-BCF8-F9C64FCA72DC}" destId="{BBBC3219-3785-4F05-B241-539B85E91798}" srcOrd="1" destOrd="0" presId="urn:microsoft.com/office/officeart/2009/3/layout/HorizontalOrganizationChart"/>
    <dgm:cxn modelId="{07E39828-9DF5-4783-BC18-F07B03A60A68}" type="presParOf" srcId="{AF592C2E-228F-498B-BCF8-F9C64FCA72DC}" destId="{6539C47D-ACF5-4F6F-B8DB-B4C1DAFE47D8}" srcOrd="2" destOrd="0" presId="urn:microsoft.com/office/officeart/2009/3/layout/HorizontalOrganizationChart"/>
    <dgm:cxn modelId="{B0F2E28C-2C07-42CC-BF10-883792A7AB3F}" type="presParOf" srcId="{B063078D-C77B-4BFF-A72F-C1A0EB043D85}" destId="{44972830-3770-4997-B706-9D60F7A2AAE3}" srcOrd="2" destOrd="0" presId="urn:microsoft.com/office/officeart/2009/3/layout/HorizontalOrganizationChart"/>
    <dgm:cxn modelId="{1588DB2A-B4F7-4F6E-A28E-92FCCA0D5787}" type="presParOf" srcId="{A4C838DB-03B4-4037-81A1-52531BB7E003}" destId="{E15F8A0E-31CC-4FF0-980A-36B0978DAFF6}" srcOrd="2" destOrd="0" presId="urn:microsoft.com/office/officeart/2009/3/layout/HorizontalOrganizationChart"/>
    <dgm:cxn modelId="{022C2A72-DFF4-4E01-A533-E06A8697A5EB}" type="presParOf" srcId="{CC9FB32D-EC83-44E6-BDBC-EECB882D3A83}" destId="{26B749D1-FC5E-42F0-9913-2C357EFE4338}" srcOrd="2" destOrd="0" presId="urn:microsoft.com/office/officeart/2009/3/layout/HorizontalOrganizationChart"/>
    <dgm:cxn modelId="{3B09D0E3-B851-4ECB-B511-A1541E822D16}" type="presParOf" srcId="{1B4E0DB8-0493-4D04-8521-6D29E34E5B49}" destId="{27CEFC10-0CF1-4295-A875-A87A0BEB3B9D}" srcOrd="6" destOrd="0" presId="urn:microsoft.com/office/officeart/2009/3/layout/HorizontalOrganizationChart"/>
    <dgm:cxn modelId="{33B368B6-E442-4E53-9DAC-195A137986EC}" type="presParOf" srcId="{1B4E0DB8-0493-4D04-8521-6D29E34E5B49}" destId="{CBA3D063-1C76-4596-9CE4-1FF7D4CEC498}" srcOrd="7" destOrd="0" presId="urn:microsoft.com/office/officeart/2009/3/layout/HorizontalOrganizationChart"/>
    <dgm:cxn modelId="{1FE75EA8-0326-443B-BAEB-85BCAA3F666E}" type="presParOf" srcId="{CBA3D063-1C76-4596-9CE4-1FF7D4CEC498}" destId="{50DB5000-EF59-49F8-90A3-91BAE59AD40C}" srcOrd="0" destOrd="0" presId="urn:microsoft.com/office/officeart/2009/3/layout/HorizontalOrganizationChart"/>
    <dgm:cxn modelId="{760CAD3F-7B9E-470D-B029-9F11BE117E0C}" type="presParOf" srcId="{50DB5000-EF59-49F8-90A3-91BAE59AD40C}" destId="{788192AC-DC27-49E6-91CC-A457E5628012}" srcOrd="0" destOrd="0" presId="urn:microsoft.com/office/officeart/2009/3/layout/HorizontalOrganizationChart"/>
    <dgm:cxn modelId="{E722016F-F216-40F0-A626-0615FF41ECB3}" type="presParOf" srcId="{50DB5000-EF59-49F8-90A3-91BAE59AD40C}" destId="{4CA4BC44-7DD2-4BF3-B5C4-3CA0B54BBB34}" srcOrd="1" destOrd="0" presId="urn:microsoft.com/office/officeart/2009/3/layout/HorizontalOrganizationChart"/>
    <dgm:cxn modelId="{D1A19006-63F6-49BD-B94B-67C767713A42}" type="presParOf" srcId="{CBA3D063-1C76-4596-9CE4-1FF7D4CEC498}" destId="{585000E3-0269-4B90-A1C4-57DBB3E7A1A9}" srcOrd="1" destOrd="0" presId="urn:microsoft.com/office/officeart/2009/3/layout/HorizontalOrganizationChart"/>
    <dgm:cxn modelId="{A43F7E35-C9A5-496D-B64A-E7436FDCD71A}" type="presParOf" srcId="{585000E3-0269-4B90-A1C4-57DBB3E7A1A9}" destId="{8204652A-8674-476E-8B65-64754876C795}" srcOrd="0" destOrd="0" presId="urn:microsoft.com/office/officeart/2009/3/layout/HorizontalOrganizationChart"/>
    <dgm:cxn modelId="{CB6145EB-E6E8-42BB-A42B-50C856849FE5}" type="presParOf" srcId="{585000E3-0269-4B90-A1C4-57DBB3E7A1A9}" destId="{352419A9-98CE-48E9-9527-2C682C20662D}" srcOrd="1" destOrd="0" presId="urn:microsoft.com/office/officeart/2009/3/layout/HorizontalOrganizationChart"/>
    <dgm:cxn modelId="{76E3FA41-1D4D-4BFA-8AA2-D6B89D929846}" type="presParOf" srcId="{352419A9-98CE-48E9-9527-2C682C20662D}" destId="{B1D1A22A-6C9C-408E-BDA5-01B6600A4CC5}" srcOrd="0" destOrd="0" presId="urn:microsoft.com/office/officeart/2009/3/layout/HorizontalOrganizationChart"/>
    <dgm:cxn modelId="{0D8FD1B4-B778-4EFC-9D79-F10A478B4D28}" type="presParOf" srcId="{B1D1A22A-6C9C-408E-BDA5-01B6600A4CC5}" destId="{03039161-76EA-4356-ABFF-561D0A814440}" srcOrd="0" destOrd="0" presId="urn:microsoft.com/office/officeart/2009/3/layout/HorizontalOrganizationChart"/>
    <dgm:cxn modelId="{442AB15B-C7E1-4E23-96A9-1664D87ADB81}" type="presParOf" srcId="{B1D1A22A-6C9C-408E-BDA5-01B6600A4CC5}" destId="{A8869799-65B9-4C2A-8FA4-D796F63BCA91}" srcOrd="1" destOrd="0" presId="urn:microsoft.com/office/officeart/2009/3/layout/HorizontalOrganizationChart"/>
    <dgm:cxn modelId="{F71977B3-8F8E-41B1-9DE3-DFFD88B34D1B}" type="presParOf" srcId="{352419A9-98CE-48E9-9527-2C682C20662D}" destId="{F3A3A905-AF67-461C-AB49-F8FEA1B7BF95}" srcOrd="1" destOrd="0" presId="urn:microsoft.com/office/officeart/2009/3/layout/HorizontalOrganizationChart"/>
    <dgm:cxn modelId="{97C40EE2-D5D8-4795-9A37-0B54C9A28A2A}" type="presParOf" srcId="{F3A3A905-AF67-461C-AB49-F8FEA1B7BF95}" destId="{2CA774D1-1540-4D1E-9673-6F469CF2F6BB}" srcOrd="0" destOrd="0" presId="urn:microsoft.com/office/officeart/2009/3/layout/HorizontalOrganizationChart"/>
    <dgm:cxn modelId="{74D4533B-1646-4B4D-9ED4-F3D95A44D545}" type="presParOf" srcId="{F3A3A905-AF67-461C-AB49-F8FEA1B7BF95}" destId="{8E2B20A0-B528-4BE6-B1C5-2A2363144C75}" srcOrd="1" destOrd="0" presId="urn:microsoft.com/office/officeart/2009/3/layout/HorizontalOrganizationChart"/>
    <dgm:cxn modelId="{D3145F54-A494-4CD5-BE09-541444B61870}" type="presParOf" srcId="{8E2B20A0-B528-4BE6-B1C5-2A2363144C75}" destId="{6603381D-BDB5-43DA-B11B-C81508D24161}" srcOrd="0" destOrd="0" presId="urn:microsoft.com/office/officeart/2009/3/layout/HorizontalOrganizationChart"/>
    <dgm:cxn modelId="{2DD166D8-B214-4206-91E0-17FF946EE27F}" type="presParOf" srcId="{6603381D-BDB5-43DA-B11B-C81508D24161}" destId="{C48F8E83-E67F-4F66-BBC4-DE17D0978B85}" srcOrd="0" destOrd="0" presId="urn:microsoft.com/office/officeart/2009/3/layout/HorizontalOrganizationChart"/>
    <dgm:cxn modelId="{E39F6EB0-EAED-41B6-A326-3BD05508021E}" type="presParOf" srcId="{6603381D-BDB5-43DA-B11B-C81508D24161}" destId="{6D2DE437-8BBC-4965-98A8-CD395C8F01A9}" srcOrd="1" destOrd="0" presId="urn:microsoft.com/office/officeart/2009/3/layout/HorizontalOrganizationChart"/>
    <dgm:cxn modelId="{D57D6DE6-3BB0-4694-9FBD-A207ECF5AAD8}" type="presParOf" srcId="{8E2B20A0-B528-4BE6-B1C5-2A2363144C75}" destId="{3D837475-960C-4F79-9795-DB78A14B9BDE}" srcOrd="1" destOrd="0" presId="urn:microsoft.com/office/officeart/2009/3/layout/HorizontalOrganizationChart"/>
    <dgm:cxn modelId="{7B734C34-D6E7-4451-B478-ECE2D3A6C4D6}" type="presParOf" srcId="{3D837475-960C-4F79-9795-DB78A14B9BDE}" destId="{2F755688-56FE-4185-BF9F-665250C4B09A}" srcOrd="0" destOrd="0" presId="urn:microsoft.com/office/officeart/2009/3/layout/HorizontalOrganizationChart"/>
    <dgm:cxn modelId="{2F6E4CEC-6650-4A0E-8809-878C22600662}" type="presParOf" srcId="{3D837475-960C-4F79-9795-DB78A14B9BDE}" destId="{8E5E90C0-F05B-41C0-A104-D22D05B6AE20}" srcOrd="1" destOrd="0" presId="urn:microsoft.com/office/officeart/2009/3/layout/HorizontalOrganizationChart"/>
    <dgm:cxn modelId="{49EA0F4B-025B-4367-ACFC-B8C40BD7EE53}" type="presParOf" srcId="{8E5E90C0-F05B-41C0-A104-D22D05B6AE20}" destId="{2B895E16-0EDE-4DE1-A320-81821ECA9200}" srcOrd="0" destOrd="0" presId="urn:microsoft.com/office/officeart/2009/3/layout/HorizontalOrganizationChart"/>
    <dgm:cxn modelId="{D38317BA-5BF3-45B8-8371-103A35EA5BAB}" type="presParOf" srcId="{2B895E16-0EDE-4DE1-A320-81821ECA9200}" destId="{53B0E47B-51AD-4861-AE87-B78AD47132F5}" srcOrd="0" destOrd="0" presId="urn:microsoft.com/office/officeart/2009/3/layout/HorizontalOrganizationChart"/>
    <dgm:cxn modelId="{D1DED34D-34B2-4977-B725-4D313EFC8FBB}" type="presParOf" srcId="{2B895E16-0EDE-4DE1-A320-81821ECA9200}" destId="{1DB8EAE5-22C7-4EE9-B930-A50AA9337BB1}" srcOrd="1" destOrd="0" presId="urn:microsoft.com/office/officeart/2009/3/layout/HorizontalOrganizationChart"/>
    <dgm:cxn modelId="{1A4F7B89-C2A9-4C78-937A-6D42D286B837}" type="presParOf" srcId="{8E5E90C0-F05B-41C0-A104-D22D05B6AE20}" destId="{419618EB-9785-44E3-A6E1-DB7AEC79F3AB}" srcOrd="1" destOrd="0" presId="urn:microsoft.com/office/officeart/2009/3/layout/HorizontalOrganizationChart"/>
    <dgm:cxn modelId="{288A8DAC-36A2-4F7E-B6EF-FD8646E2F37B}" type="presParOf" srcId="{8E5E90C0-F05B-41C0-A104-D22D05B6AE20}" destId="{4909065C-67CA-45AA-87D8-FED37C27FBB1}" srcOrd="2" destOrd="0" presId="urn:microsoft.com/office/officeart/2009/3/layout/HorizontalOrganizationChart"/>
    <dgm:cxn modelId="{C477875E-E19E-4CDE-B904-2861525BE8AA}" type="presParOf" srcId="{8E2B20A0-B528-4BE6-B1C5-2A2363144C75}" destId="{17AE36A2-741C-4AB7-B85D-BE71C1CCA511}" srcOrd="2" destOrd="0" presId="urn:microsoft.com/office/officeart/2009/3/layout/HorizontalOrganizationChart"/>
    <dgm:cxn modelId="{4FC473D8-E34B-41D0-BF9A-E9D62CC10E1C}" type="presParOf" srcId="{352419A9-98CE-48E9-9527-2C682C20662D}" destId="{4F8E0A41-5B29-4D40-884B-8E41A9B9AD33}" srcOrd="2" destOrd="0" presId="urn:microsoft.com/office/officeart/2009/3/layout/HorizontalOrganizationChart"/>
    <dgm:cxn modelId="{A18161F7-AC71-4AFC-B614-BBF73CA0A0AA}" type="presParOf" srcId="{CBA3D063-1C76-4596-9CE4-1FF7D4CEC498}" destId="{4EF86AD8-7339-4F12-9569-AD0E7AFF6651}" srcOrd="2" destOrd="0" presId="urn:microsoft.com/office/officeart/2009/3/layout/HorizontalOrganizationChart"/>
    <dgm:cxn modelId="{63BDF229-2F42-4E00-AF30-45D034023721}" type="presParOf" srcId="{1B4E0DB8-0493-4D04-8521-6D29E34E5B49}" destId="{AAD44FDC-CB3E-4417-9461-C4B916F287C1}" srcOrd="8" destOrd="0" presId="urn:microsoft.com/office/officeart/2009/3/layout/HorizontalOrganizationChart"/>
    <dgm:cxn modelId="{F57DF101-7B40-42C1-82E0-EB3C93EC323D}" type="presParOf" srcId="{1B4E0DB8-0493-4D04-8521-6D29E34E5B49}" destId="{1C34B33B-E7FB-4041-A3D4-E92C9063D1B0}" srcOrd="9" destOrd="0" presId="urn:microsoft.com/office/officeart/2009/3/layout/HorizontalOrganizationChart"/>
    <dgm:cxn modelId="{14185B70-CC32-47F2-BB76-CE25AB5B9565}" type="presParOf" srcId="{1C34B33B-E7FB-4041-A3D4-E92C9063D1B0}" destId="{F8945AC2-7966-45C3-8DDA-F867A9600BC4}" srcOrd="0" destOrd="0" presId="urn:microsoft.com/office/officeart/2009/3/layout/HorizontalOrganizationChart"/>
    <dgm:cxn modelId="{62535EE2-ADC9-45A8-8C8A-F6EC64052406}" type="presParOf" srcId="{F8945AC2-7966-45C3-8DDA-F867A9600BC4}" destId="{B88347A5-4257-4194-8AEA-77B19166132D}" srcOrd="0" destOrd="0" presId="urn:microsoft.com/office/officeart/2009/3/layout/HorizontalOrganizationChart"/>
    <dgm:cxn modelId="{361277B4-E49E-429A-875E-35E4B5F0CD37}" type="presParOf" srcId="{F8945AC2-7966-45C3-8DDA-F867A9600BC4}" destId="{5CD59A3B-01D1-4CFA-8B9E-DB7A6425CB01}" srcOrd="1" destOrd="0" presId="urn:microsoft.com/office/officeart/2009/3/layout/HorizontalOrganizationChart"/>
    <dgm:cxn modelId="{EAD39351-0196-4B2F-AAF5-FCC5E96A217C}" type="presParOf" srcId="{1C34B33B-E7FB-4041-A3D4-E92C9063D1B0}" destId="{6FB20B0D-507C-4AEE-9633-DC32ECBE8D45}" srcOrd="1" destOrd="0" presId="urn:microsoft.com/office/officeart/2009/3/layout/HorizontalOrganizationChart"/>
    <dgm:cxn modelId="{40B9CACF-288C-4697-9990-0CE48FFEB8E2}" type="presParOf" srcId="{6FB20B0D-507C-4AEE-9633-DC32ECBE8D45}" destId="{C185E960-51DA-4C06-8EBF-ED0D4A5D2273}" srcOrd="0" destOrd="0" presId="urn:microsoft.com/office/officeart/2009/3/layout/HorizontalOrganizationChart"/>
    <dgm:cxn modelId="{2A97AC2F-480A-4B1A-AF91-AFE0D17DB0F1}" type="presParOf" srcId="{6FB20B0D-507C-4AEE-9633-DC32ECBE8D45}" destId="{9994C3A5-DEFA-4CEF-87D8-BD7167AFCB56}" srcOrd="1" destOrd="0" presId="urn:microsoft.com/office/officeart/2009/3/layout/HorizontalOrganizationChart"/>
    <dgm:cxn modelId="{92DC4058-E7CC-4DC0-A735-402F8B8CB109}" type="presParOf" srcId="{9994C3A5-DEFA-4CEF-87D8-BD7167AFCB56}" destId="{9FD60B35-8429-452F-B3EF-29F4495AE71E}" srcOrd="0" destOrd="0" presId="urn:microsoft.com/office/officeart/2009/3/layout/HorizontalOrganizationChart"/>
    <dgm:cxn modelId="{EEBCB24F-87A9-4B06-A274-C794F03A40ED}" type="presParOf" srcId="{9FD60B35-8429-452F-B3EF-29F4495AE71E}" destId="{8DFC5C65-69F3-4878-9AA7-391986AF05F4}" srcOrd="0" destOrd="0" presId="urn:microsoft.com/office/officeart/2009/3/layout/HorizontalOrganizationChart"/>
    <dgm:cxn modelId="{D4B266E3-AA16-484C-8693-E595A0058182}" type="presParOf" srcId="{9FD60B35-8429-452F-B3EF-29F4495AE71E}" destId="{F89CA7E1-2655-4F2D-98BD-48567D722793}" srcOrd="1" destOrd="0" presId="urn:microsoft.com/office/officeart/2009/3/layout/HorizontalOrganizationChart"/>
    <dgm:cxn modelId="{4B79C27D-1E34-4403-BAE3-195901CCF80A}" type="presParOf" srcId="{9994C3A5-DEFA-4CEF-87D8-BD7167AFCB56}" destId="{B328EABF-7A4A-467A-BE2B-377659229858}" srcOrd="1" destOrd="0" presId="urn:microsoft.com/office/officeart/2009/3/layout/HorizontalOrganizationChart"/>
    <dgm:cxn modelId="{D1760D94-5E84-4889-93D0-6205C915D681}" type="presParOf" srcId="{B328EABF-7A4A-467A-BE2B-377659229858}" destId="{151EFE8E-D78D-448A-B4EB-198F6FFE3037}" srcOrd="0" destOrd="0" presId="urn:microsoft.com/office/officeart/2009/3/layout/HorizontalOrganizationChart"/>
    <dgm:cxn modelId="{2DA936D4-AF03-4B58-8CE6-B106E9F0DADA}" type="presParOf" srcId="{B328EABF-7A4A-467A-BE2B-377659229858}" destId="{33D2050D-C199-4DE2-BEB8-D181D9530265}" srcOrd="1" destOrd="0" presId="urn:microsoft.com/office/officeart/2009/3/layout/HorizontalOrganizationChart"/>
    <dgm:cxn modelId="{EA7FAE21-B4E8-4383-8F91-EA2E74DB3549}" type="presParOf" srcId="{33D2050D-C199-4DE2-BEB8-D181D9530265}" destId="{3B107624-765D-471C-A3E1-9CEFBDD8991E}" srcOrd="0" destOrd="0" presId="urn:microsoft.com/office/officeart/2009/3/layout/HorizontalOrganizationChart"/>
    <dgm:cxn modelId="{B0F0889D-4E4E-4DE4-B033-178818960339}" type="presParOf" srcId="{3B107624-765D-471C-A3E1-9CEFBDD8991E}" destId="{ADCFEDEE-8ED4-4DD5-B84B-654C625BCB97}" srcOrd="0" destOrd="0" presId="urn:microsoft.com/office/officeart/2009/3/layout/HorizontalOrganizationChart"/>
    <dgm:cxn modelId="{BD05D6E2-458C-45F3-819F-9A4EAF8A3043}" type="presParOf" srcId="{3B107624-765D-471C-A3E1-9CEFBDD8991E}" destId="{8CDE4F9F-E172-4BAE-B2D0-8A1FB10BC631}" srcOrd="1" destOrd="0" presId="urn:microsoft.com/office/officeart/2009/3/layout/HorizontalOrganizationChart"/>
    <dgm:cxn modelId="{8AD06D28-80EC-4CEC-B857-CD5E83FA5D34}" type="presParOf" srcId="{33D2050D-C199-4DE2-BEB8-D181D9530265}" destId="{D5DE8233-5A5E-4844-A3CD-CE04366B4812}" srcOrd="1" destOrd="0" presId="urn:microsoft.com/office/officeart/2009/3/layout/HorizontalOrganizationChart"/>
    <dgm:cxn modelId="{16DD4A3A-0806-4853-806B-5809239DBD0E}" type="presParOf" srcId="{D5DE8233-5A5E-4844-A3CD-CE04366B4812}" destId="{51C51671-91BE-4BF1-BD38-29C9ABCEFF47}" srcOrd="0" destOrd="0" presId="urn:microsoft.com/office/officeart/2009/3/layout/HorizontalOrganizationChart"/>
    <dgm:cxn modelId="{0C8DE02F-F390-48B2-B641-2C93152410FB}" type="presParOf" srcId="{D5DE8233-5A5E-4844-A3CD-CE04366B4812}" destId="{01F0F42C-4AE6-4CEA-B154-8BE7B53C7B62}" srcOrd="1" destOrd="0" presId="urn:microsoft.com/office/officeart/2009/3/layout/HorizontalOrganizationChart"/>
    <dgm:cxn modelId="{15150907-F4C9-40A8-81E5-FB273BD9AE05}" type="presParOf" srcId="{01F0F42C-4AE6-4CEA-B154-8BE7B53C7B62}" destId="{6508F262-71A8-46B2-A578-19BAEE757AA3}" srcOrd="0" destOrd="0" presId="urn:microsoft.com/office/officeart/2009/3/layout/HorizontalOrganizationChart"/>
    <dgm:cxn modelId="{5810296F-57C6-4CCB-85E8-EAB082BF2310}" type="presParOf" srcId="{6508F262-71A8-46B2-A578-19BAEE757AA3}" destId="{BA96FF6A-116D-4D7B-84CE-D1085476AA0D}" srcOrd="0" destOrd="0" presId="urn:microsoft.com/office/officeart/2009/3/layout/HorizontalOrganizationChart"/>
    <dgm:cxn modelId="{3E19E631-FB95-43D3-9B12-AB10C7A8216A}" type="presParOf" srcId="{6508F262-71A8-46B2-A578-19BAEE757AA3}" destId="{5BB6FF26-2022-4E50-B59A-AC6DF84C45E4}" srcOrd="1" destOrd="0" presId="urn:microsoft.com/office/officeart/2009/3/layout/HorizontalOrganizationChart"/>
    <dgm:cxn modelId="{D5CAF51E-3D24-4BB3-BA5D-91AD05ABA88A}" type="presParOf" srcId="{01F0F42C-4AE6-4CEA-B154-8BE7B53C7B62}" destId="{88F6322F-AC5F-4ACA-ACF3-3BD3598AACD4}" srcOrd="1" destOrd="0" presId="urn:microsoft.com/office/officeart/2009/3/layout/HorizontalOrganizationChart"/>
    <dgm:cxn modelId="{EDEBBAD4-AF98-4367-9A2E-A05F2F617E44}" type="presParOf" srcId="{01F0F42C-4AE6-4CEA-B154-8BE7B53C7B62}" destId="{0FE67472-7B82-42A5-A98B-5A584EBCB93F}" srcOrd="2" destOrd="0" presId="urn:microsoft.com/office/officeart/2009/3/layout/HorizontalOrganizationChart"/>
    <dgm:cxn modelId="{B8DA20C5-CFB6-4D74-B817-75C70C1CE69C}" type="presParOf" srcId="{33D2050D-C199-4DE2-BEB8-D181D9530265}" destId="{E9CD61AF-3D27-42A0-8394-A66EB10F81CB}" srcOrd="2" destOrd="0" presId="urn:microsoft.com/office/officeart/2009/3/layout/HorizontalOrganizationChart"/>
    <dgm:cxn modelId="{B6CF4379-1105-4EFF-AA8F-53CC22EB0796}" type="presParOf" srcId="{9994C3A5-DEFA-4CEF-87D8-BD7167AFCB56}" destId="{EB08B6AF-DCE5-4295-9373-5D3AF47679B7}" srcOrd="2" destOrd="0" presId="urn:microsoft.com/office/officeart/2009/3/layout/HorizontalOrganizationChart"/>
    <dgm:cxn modelId="{D85825CF-75FD-4F2F-AF9B-68E5F9E3E78E}" type="presParOf" srcId="{1C34B33B-E7FB-4041-A3D4-E92C9063D1B0}" destId="{FE3C5C43-5A24-4732-BFA6-60EFCBC786E3}" srcOrd="2" destOrd="0" presId="urn:microsoft.com/office/officeart/2009/3/layout/HorizontalOrganizationChart"/>
    <dgm:cxn modelId="{380739E9-D4E9-4224-9430-9036D6FD3774}" type="presParOf" srcId="{1B4E0DB8-0493-4D04-8521-6D29E34E5B49}" destId="{7D233D48-753C-49FC-8A76-730505E94D03}" srcOrd="10" destOrd="0" presId="urn:microsoft.com/office/officeart/2009/3/layout/HorizontalOrganizationChart"/>
    <dgm:cxn modelId="{E7FBEBD6-90DF-42BC-99BE-F3FEDE73B59B}" type="presParOf" srcId="{1B4E0DB8-0493-4D04-8521-6D29E34E5B49}" destId="{EDDE72FA-FD1D-4393-BC43-FE2A9D283A61}" srcOrd="11" destOrd="0" presId="urn:microsoft.com/office/officeart/2009/3/layout/HorizontalOrganizationChart"/>
    <dgm:cxn modelId="{1478391B-BE46-46E8-BE25-9D61C5C7AFD0}" type="presParOf" srcId="{EDDE72FA-FD1D-4393-BC43-FE2A9D283A61}" destId="{1129B721-45AD-42F7-8B0E-81568B9750E5}" srcOrd="0" destOrd="0" presId="urn:microsoft.com/office/officeart/2009/3/layout/HorizontalOrganizationChart"/>
    <dgm:cxn modelId="{72D5A5A7-5626-4571-9802-B694629F256F}" type="presParOf" srcId="{1129B721-45AD-42F7-8B0E-81568B9750E5}" destId="{B60FA388-0358-4F0D-B7BC-D56970E25675}" srcOrd="0" destOrd="0" presId="urn:microsoft.com/office/officeart/2009/3/layout/HorizontalOrganizationChart"/>
    <dgm:cxn modelId="{CCA61D04-6A48-4A89-91B8-C128E8986428}" type="presParOf" srcId="{1129B721-45AD-42F7-8B0E-81568B9750E5}" destId="{3F639399-227E-4295-844C-EDB1CA7A93A1}" srcOrd="1" destOrd="0" presId="urn:microsoft.com/office/officeart/2009/3/layout/HorizontalOrganizationChart"/>
    <dgm:cxn modelId="{AE36E75C-CC2A-428E-AC22-6FDFE9A77AFE}" type="presParOf" srcId="{EDDE72FA-FD1D-4393-BC43-FE2A9D283A61}" destId="{AFD89E62-35C0-4C1A-9B51-410A1B391679}" srcOrd="1" destOrd="0" presId="urn:microsoft.com/office/officeart/2009/3/layout/HorizontalOrganizationChart"/>
    <dgm:cxn modelId="{17C8A2B2-6559-4991-B643-8E1EDDA3803D}" type="presParOf" srcId="{AFD89E62-35C0-4C1A-9B51-410A1B391679}" destId="{3580D1A1-B910-46B4-AD59-9C8F9AEF5902}" srcOrd="0" destOrd="0" presId="urn:microsoft.com/office/officeart/2009/3/layout/HorizontalOrganizationChart"/>
    <dgm:cxn modelId="{0AF16A0B-980E-4B49-A266-E4C828179488}" type="presParOf" srcId="{AFD89E62-35C0-4C1A-9B51-410A1B391679}" destId="{84F3145E-C0D5-455D-9C15-44BBC9359023}" srcOrd="1" destOrd="0" presId="urn:microsoft.com/office/officeart/2009/3/layout/HorizontalOrganizationChart"/>
    <dgm:cxn modelId="{1C14F352-2C0D-4B48-88A2-733EC4CE03CC}" type="presParOf" srcId="{84F3145E-C0D5-455D-9C15-44BBC9359023}" destId="{9F712860-EA2B-4658-A6C3-E166DBBD2D24}" srcOrd="0" destOrd="0" presId="urn:microsoft.com/office/officeart/2009/3/layout/HorizontalOrganizationChart"/>
    <dgm:cxn modelId="{92DE6A64-C313-4A55-A3A4-D450B6C1FA4A}" type="presParOf" srcId="{9F712860-EA2B-4658-A6C3-E166DBBD2D24}" destId="{C45C97A3-41AF-47D0-BF53-002691138DE3}" srcOrd="0" destOrd="0" presId="urn:microsoft.com/office/officeart/2009/3/layout/HorizontalOrganizationChart"/>
    <dgm:cxn modelId="{E29C8D3E-A200-4077-85C3-517603BB9F73}" type="presParOf" srcId="{9F712860-EA2B-4658-A6C3-E166DBBD2D24}" destId="{3708EA8F-6451-4001-A469-6F02CD54C0E4}" srcOrd="1" destOrd="0" presId="urn:microsoft.com/office/officeart/2009/3/layout/HorizontalOrganizationChart"/>
    <dgm:cxn modelId="{835D3CD7-80E2-4C2F-BC30-00F0F69891D8}" type="presParOf" srcId="{84F3145E-C0D5-455D-9C15-44BBC9359023}" destId="{EF3A0B19-92C8-472E-95F2-C0B5B137E4B4}" srcOrd="1" destOrd="0" presId="urn:microsoft.com/office/officeart/2009/3/layout/HorizontalOrganizationChart"/>
    <dgm:cxn modelId="{B9E85645-B5B2-4A07-849A-31E0B3EBE95B}" type="presParOf" srcId="{EF3A0B19-92C8-472E-95F2-C0B5B137E4B4}" destId="{E3E524E8-5406-4452-A460-2C6AB120DCB1}" srcOrd="0" destOrd="0" presId="urn:microsoft.com/office/officeart/2009/3/layout/HorizontalOrganizationChart"/>
    <dgm:cxn modelId="{7324939C-CBA2-4AA5-B735-BB60F837D771}" type="presParOf" srcId="{EF3A0B19-92C8-472E-95F2-C0B5B137E4B4}" destId="{759BBAD8-E85B-43D2-9D87-F5D22C1621A2}" srcOrd="1" destOrd="0" presId="urn:microsoft.com/office/officeart/2009/3/layout/HorizontalOrganizationChart"/>
    <dgm:cxn modelId="{15E47A13-E921-4BF2-8805-E9C4042A27CB}" type="presParOf" srcId="{759BBAD8-E85B-43D2-9D87-F5D22C1621A2}" destId="{FA72A307-CFCB-4B8B-9E40-55764A0C84B6}" srcOrd="0" destOrd="0" presId="urn:microsoft.com/office/officeart/2009/3/layout/HorizontalOrganizationChart"/>
    <dgm:cxn modelId="{1A36944E-B207-4788-BBBB-32CB4F9536CB}" type="presParOf" srcId="{FA72A307-CFCB-4B8B-9E40-55764A0C84B6}" destId="{43610690-E586-44A3-BF05-4839C824D0DD}" srcOrd="0" destOrd="0" presId="urn:microsoft.com/office/officeart/2009/3/layout/HorizontalOrganizationChart"/>
    <dgm:cxn modelId="{3D795446-019B-4CE8-A8BC-B2E0D7F09382}" type="presParOf" srcId="{FA72A307-CFCB-4B8B-9E40-55764A0C84B6}" destId="{0DA2C99B-086C-4FC0-AF55-CB0875E9DBB7}" srcOrd="1" destOrd="0" presId="urn:microsoft.com/office/officeart/2009/3/layout/HorizontalOrganizationChart"/>
    <dgm:cxn modelId="{0242A9D6-190F-47F0-8018-54715BE429BC}" type="presParOf" srcId="{759BBAD8-E85B-43D2-9D87-F5D22C1621A2}" destId="{09709625-7D70-40EE-BD33-480E5714FFE1}" srcOrd="1" destOrd="0" presId="urn:microsoft.com/office/officeart/2009/3/layout/HorizontalOrganizationChart"/>
    <dgm:cxn modelId="{A25BE83B-577A-4A47-BC35-EF4E432E59D7}" type="presParOf" srcId="{09709625-7D70-40EE-BD33-480E5714FFE1}" destId="{C5AAFE96-709B-4B76-9C69-8E020480D3A1}" srcOrd="0" destOrd="0" presId="urn:microsoft.com/office/officeart/2009/3/layout/HorizontalOrganizationChart"/>
    <dgm:cxn modelId="{B0D7C266-03D7-4D0D-A7D0-1B59255B7FD2}" type="presParOf" srcId="{09709625-7D70-40EE-BD33-480E5714FFE1}" destId="{0F8A1627-44BE-4B95-9F80-C22AB382E5FB}" srcOrd="1" destOrd="0" presId="urn:microsoft.com/office/officeart/2009/3/layout/HorizontalOrganizationChart"/>
    <dgm:cxn modelId="{8BF21C6A-BD88-4D03-94C4-72C713491FD3}" type="presParOf" srcId="{0F8A1627-44BE-4B95-9F80-C22AB382E5FB}" destId="{60759D9F-0D80-4EB0-A922-DF26AD409AAC}" srcOrd="0" destOrd="0" presId="urn:microsoft.com/office/officeart/2009/3/layout/HorizontalOrganizationChart"/>
    <dgm:cxn modelId="{A8C230FF-AB8F-468D-ACBF-77CF660D8840}" type="presParOf" srcId="{60759D9F-0D80-4EB0-A922-DF26AD409AAC}" destId="{253998C1-03D3-463D-BA34-73D571B1714B}" srcOrd="0" destOrd="0" presId="urn:microsoft.com/office/officeart/2009/3/layout/HorizontalOrganizationChart"/>
    <dgm:cxn modelId="{A47551AE-14E3-4636-BD90-8C07B9877E80}" type="presParOf" srcId="{60759D9F-0D80-4EB0-A922-DF26AD409AAC}" destId="{EB4BB216-D57C-4029-94C2-6947E21A3956}" srcOrd="1" destOrd="0" presId="urn:microsoft.com/office/officeart/2009/3/layout/HorizontalOrganizationChart"/>
    <dgm:cxn modelId="{9AFF2466-C601-4876-9D46-CC60042383E5}" type="presParOf" srcId="{0F8A1627-44BE-4B95-9F80-C22AB382E5FB}" destId="{D62997A4-E767-475A-98CF-9D4E6E992504}" srcOrd="1" destOrd="0" presId="urn:microsoft.com/office/officeart/2009/3/layout/HorizontalOrganizationChart"/>
    <dgm:cxn modelId="{678EE697-027A-44B8-80F5-91EC26BA2800}" type="presParOf" srcId="{0F8A1627-44BE-4B95-9F80-C22AB382E5FB}" destId="{E7E43959-3DD9-4B8A-BCCD-6E850B5AB18A}" srcOrd="2" destOrd="0" presId="urn:microsoft.com/office/officeart/2009/3/layout/HorizontalOrganizationChart"/>
    <dgm:cxn modelId="{AB838479-FA25-4788-B3B0-4F18F61E5715}" type="presParOf" srcId="{759BBAD8-E85B-43D2-9D87-F5D22C1621A2}" destId="{B4534B2B-CC0D-4AC6-90A6-94346B147CC2}" srcOrd="2" destOrd="0" presId="urn:microsoft.com/office/officeart/2009/3/layout/HorizontalOrganizationChart"/>
    <dgm:cxn modelId="{889222CA-018E-4342-85BC-C5AD22B46910}" type="presParOf" srcId="{84F3145E-C0D5-455D-9C15-44BBC9359023}" destId="{4BF743B1-6A2D-4DAB-B454-2343E4D5FD66}" srcOrd="2" destOrd="0" presId="urn:microsoft.com/office/officeart/2009/3/layout/HorizontalOrganizationChart"/>
    <dgm:cxn modelId="{8983784A-9D36-46D3-AAC8-B2370749A635}" type="presParOf" srcId="{EDDE72FA-FD1D-4393-BC43-FE2A9D283A61}" destId="{62E02CB9-F652-487B-BCCE-9D6D10F3A480}" srcOrd="2" destOrd="0" presId="urn:microsoft.com/office/officeart/2009/3/layout/HorizontalOrganizationChart"/>
    <dgm:cxn modelId="{DB51EB73-06C4-46C8-80C1-414F0722B13E}" type="presParOf" srcId="{0D516C2F-60A3-4907-825E-2DFA9C5408B4}" destId="{A8B6D60C-F4E6-4125-B7B4-CA86F0B173F4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5AAFE96-709B-4B76-9C69-8E020480D3A1}">
      <dsp:nvSpPr>
        <dsp:cNvPr id="0" name=""/>
        <dsp:cNvSpPr/>
      </dsp:nvSpPr>
      <dsp:spPr>
        <a:xfrm>
          <a:off x="6476989" y="5964328"/>
          <a:ext cx="33062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84586" y="45720"/>
              </a:lnTo>
              <a:lnTo>
                <a:pt x="184586" y="46339"/>
              </a:lnTo>
              <a:lnTo>
                <a:pt x="330620" y="46339"/>
              </a:lnTo>
            </a:path>
          </a:pathLst>
        </a:custGeom>
        <a:noFill/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E524E8-5406-4452-A460-2C6AB120DCB1}">
      <dsp:nvSpPr>
        <dsp:cNvPr id="0" name=""/>
        <dsp:cNvSpPr/>
      </dsp:nvSpPr>
      <dsp:spPr>
        <a:xfrm>
          <a:off x="4750593" y="5964328"/>
          <a:ext cx="26605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8828"/>
              </a:moveTo>
              <a:lnTo>
                <a:pt x="120025" y="48828"/>
              </a:lnTo>
              <a:lnTo>
                <a:pt x="120025" y="45720"/>
              </a:lnTo>
              <a:lnTo>
                <a:pt x="266058" y="45720"/>
              </a:lnTo>
            </a:path>
          </a:pathLst>
        </a:custGeom>
        <a:noFill/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80D1A1-B910-46B4-AD59-9C8F9AEF5902}">
      <dsp:nvSpPr>
        <dsp:cNvPr id="0" name=""/>
        <dsp:cNvSpPr/>
      </dsp:nvSpPr>
      <dsp:spPr>
        <a:xfrm>
          <a:off x="2704062" y="5964003"/>
          <a:ext cx="31711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71078" y="45720"/>
              </a:lnTo>
              <a:lnTo>
                <a:pt x="171078" y="49154"/>
              </a:lnTo>
              <a:lnTo>
                <a:pt x="317112" y="49154"/>
              </a:lnTo>
            </a:path>
          </a:pathLst>
        </a:custGeom>
        <a:noFill/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233D48-753C-49FC-8A76-730505E94D03}">
      <dsp:nvSpPr>
        <dsp:cNvPr id="0" name=""/>
        <dsp:cNvSpPr/>
      </dsp:nvSpPr>
      <dsp:spPr>
        <a:xfrm>
          <a:off x="836218" y="3856853"/>
          <a:ext cx="407506" cy="21528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61473" y="0"/>
              </a:lnTo>
              <a:lnTo>
                <a:pt x="261473" y="2152869"/>
              </a:lnTo>
              <a:lnTo>
                <a:pt x="407506" y="2152869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C51671-91BE-4BF1-BD38-29C9ABCEFF47}">
      <dsp:nvSpPr>
        <dsp:cNvPr id="0" name=""/>
        <dsp:cNvSpPr/>
      </dsp:nvSpPr>
      <dsp:spPr>
        <a:xfrm>
          <a:off x="6538615" y="1773154"/>
          <a:ext cx="28805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42017" y="45720"/>
              </a:lnTo>
              <a:lnTo>
                <a:pt x="142017" y="47278"/>
              </a:lnTo>
              <a:lnTo>
                <a:pt x="288051" y="47278"/>
              </a:lnTo>
            </a:path>
          </a:pathLst>
        </a:custGeom>
        <a:noFill/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1EFE8E-D78D-448A-B4EB-198F6FFE3037}">
      <dsp:nvSpPr>
        <dsp:cNvPr id="0" name=""/>
        <dsp:cNvSpPr/>
      </dsp:nvSpPr>
      <dsp:spPr>
        <a:xfrm>
          <a:off x="4807152" y="1773154"/>
          <a:ext cx="27112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6379"/>
              </a:moveTo>
              <a:lnTo>
                <a:pt x="125092" y="46379"/>
              </a:lnTo>
              <a:lnTo>
                <a:pt x="125092" y="45720"/>
              </a:lnTo>
              <a:lnTo>
                <a:pt x="271126" y="45720"/>
              </a:lnTo>
            </a:path>
          </a:pathLst>
        </a:custGeom>
        <a:noFill/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85E960-51DA-4C06-8EBF-ED0D4A5D2273}">
      <dsp:nvSpPr>
        <dsp:cNvPr id="0" name=""/>
        <dsp:cNvSpPr/>
      </dsp:nvSpPr>
      <dsp:spPr>
        <a:xfrm>
          <a:off x="2708107" y="1773813"/>
          <a:ext cx="30410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7501"/>
              </a:moveTo>
              <a:lnTo>
                <a:pt x="158066" y="47501"/>
              </a:lnTo>
              <a:lnTo>
                <a:pt x="158066" y="45720"/>
              </a:lnTo>
              <a:lnTo>
                <a:pt x="304100" y="45720"/>
              </a:lnTo>
            </a:path>
          </a:pathLst>
        </a:custGeom>
        <a:noFill/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D44FDC-CB3E-4417-9461-C4B916F287C1}">
      <dsp:nvSpPr>
        <dsp:cNvPr id="0" name=""/>
        <dsp:cNvSpPr/>
      </dsp:nvSpPr>
      <dsp:spPr>
        <a:xfrm>
          <a:off x="836218" y="1821314"/>
          <a:ext cx="411551" cy="2035538"/>
        </a:xfrm>
        <a:custGeom>
          <a:avLst/>
          <a:gdLst/>
          <a:ahLst/>
          <a:cxnLst/>
          <a:rect l="0" t="0" r="0" b="0"/>
          <a:pathLst>
            <a:path>
              <a:moveTo>
                <a:pt x="0" y="2035538"/>
              </a:moveTo>
              <a:lnTo>
                <a:pt x="265518" y="2035538"/>
              </a:lnTo>
              <a:lnTo>
                <a:pt x="265518" y="0"/>
              </a:lnTo>
              <a:lnTo>
                <a:pt x="411551" y="0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755688-56FE-4185-BF9F-665250C4B09A}">
      <dsp:nvSpPr>
        <dsp:cNvPr id="0" name=""/>
        <dsp:cNvSpPr/>
      </dsp:nvSpPr>
      <dsp:spPr>
        <a:xfrm>
          <a:off x="6497332" y="6642491"/>
          <a:ext cx="34147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866"/>
              </a:moveTo>
              <a:lnTo>
                <a:pt x="195436" y="45866"/>
              </a:lnTo>
              <a:lnTo>
                <a:pt x="195436" y="45720"/>
              </a:lnTo>
              <a:lnTo>
                <a:pt x="341470" y="45720"/>
              </a:lnTo>
            </a:path>
          </a:pathLst>
        </a:custGeom>
        <a:noFill/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A774D1-1540-4D1E-9673-6F469CF2F6BB}">
      <dsp:nvSpPr>
        <dsp:cNvPr id="0" name=""/>
        <dsp:cNvSpPr/>
      </dsp:nvSpPr>
      <dsp:spPr>
        <a:xfrm>
          <a:off x="4734997" y="6642638"/>
          <a:ext cx="30199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6258"/>
              </a:moveTo>
              <a:lnTo>
                <a:pt x="155964" y="46258"/>
              </a:lnTo>
              <a:lnTo>
                <a:pt x="155964" y="45720"/>
              </a:lnTo>
              <a:lnTo>
                <a:pt x="301997" y="45720"/>
              </a:lnTo>
            </a:path>
          </a:pathLst>
        </a:custGeom>
        <a:noFill/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04652A-8674-476E-8B65-64754876C795}">
      <dsp:nvSpPr>
        <dsp:cNvPr id="0" name=""/>
        <dsp:cNvSpPr/>
      </dsp:nvSpPr>
      <dsp:spPr>
        <a:xfrm>
          <a:off x="2708954" y="6642589"/>
          <a:ext cx="28907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43040" y="45720"/>
              </a:lnTo>
              <a:lnTo>
                <a:pt x="143040" y="46307"/>
              </a:lnTo>
              <a:lnTo>
                <a:pt x="289073" y="46307"/>
              </a:lnTo>
            </a:path>
          </a:pathLst>
        </a:custGeom>
        <a:noFill/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CEFC10-0CF1-4295-A875-A87A0BEB3B9D}">
      <dsp:nvSpPr>
        <dsp:cNvPr id="0" name=""/>
        <dsp:cNvSpPr/>
      </dsp:nvSpPr>
      <dsp:spPr>
        <a:xfrm>
          <a:off x="836218" y="3856853"/>
          <a:ext cx="412398" cy="28314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66365" y="0"/>
              </a:lnTo>
              <a:lnTo>
                <a:pt x="266365" y="2831455"/>
              </a:lnTo>
              <a:lnTo>
                <a:pt x="412398" y="2831455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77A833-6B88-4DBC-8515-A45F68CFF4EA}">
      <dsp:nvSpPr>
        <dsp:cNvPr id="0" name=""/>
        <dsp:cNvSpPr/>
      </dsp:nvSpPr>
      <dsp:spPr>
        <a:xfrm>
          <a:off x="6486437" y="5299530"/>
          <a:ext cx="33595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89916" y="45720"/>
              </a:lnTo>
              <a:lnTo>
                <a:pt x="189916" y="46250"/>
              </a:lnTo>
              <a:lnTo>
                <a:pt x="335950" y="46250"/>
              </a:lnTo>
            </a:path>
          </a:pathLst>
        </a:custGeom>
        <a:noFill/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E6B2EC-21B9-466B-BD71-CCD8086AAF9A}">
      <dsp:nvSpPr>
        <dsp:cNvPr id="0" name=""/>
        <dsp:cNvSpPr/>
      </dsp:nvSpPr>
      <dsp:spPr>
        <a:xfrm>
          <a:off x="4765065" y="5299530"/>
          <a:ext cx="26103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6895"/>
              </a:moveTo>
              <a:lnTo>
                <a:pt x="115001" y="46895"/>
              </a:lnTo>
              <a:lnTo>
                <a:pt x="115001" y="45720"/>
              </a:lnTo>
              <a:lnTo>
                <a:pt x="261035" y="45720"/>
              </a:lnTo>
            </a:path>
          </a:pathLst>
        </a:custGeom>
        <a:noFill/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84DBFE-2372-4216-91AE-118646A43411}">
      <dsp:nvSpPr>
        <dsp:cNvPr id="0" name=""/>
        <dsp:cNvSpPr/>
      </dsp:nvSpPr>
      <dsp:spPr>
        <a:xfrm>
          <a:off x="2713671" y="4623146"/>
          <a:ext cx="324355" cy="7232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8321" y="0"/>
              </a:lnTo>
              <a:lnTo>
                <a:pt x="178321" y="723279"/>
              </a:lnTo>
              <a:lnTo>
                <a:pt x="324355" y="723279"/>
              </a:lnTo>
            </a:path>
          </a:pathLst>
        </a:custGeom>
        <a:noFill/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681568-1CB9-406C-8CBE-26837B2F11C4}">
      <dsp:nvSpPr>
        <dsp:cNvPr id="0" name=""/>
        <dsp:cNvSpPr/>
      </dsp:nvSpPr>
      <dsp:spPr>
        <a:xfrm>
          <a:off x="6493272" y="4549914"/>
          <a:ext cx="35430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08273" y="45720"/>
              </a:lnTo>
              <a:lnTo>
                <a:pt x="208273" y="46873"/>
              </a:lnTo>
              <a:lnTo>
                <a:pt x="354307" y="46873"/>
              </a:lnTo>
            </a:path>
          </a:pathLst>
        </a:custGeom>
        <a:noFill/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D30199-F04C-4C2D-87CA-77D52D8A6F27}">
      <dsp:nvSpPr>
        <dsp:cNvPr id="0" name=""/>
        <dsp:cNvSpPr/>
      </dsp:nvSpPr>
      <dsp:spPr>
        <a:xfrm>
          <a:off x="4797368" y="4548431"/>
          <a:ext cx="23556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89533" y="45720"/>
              </a:lnTo>
              <a:lnTo>
                <a:pt x="89533" y="47203"/>
              </a:lnTo>
              <a:lnTo>
                <a:pt x="235566" y="47203"/>
              </a:lnTo>
            </a:path>
          </a:pathLst>
        </a:custGeom>
        <a:noFill/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8EFD36-B340-4382-AAB5-E5F55FF647DD}">
      <dsp:nvSpPr>
        <dsp:cNvPr id="0" name=""/>
        <dsp:cNvSpPr/>
      </dsp:nvSpPr>
      <dsp:spPr>
        <a:xfrm>
          <a:off x="2713671" y="4548431"/>
          <a:ext cx="29381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74714"/>
              </a:moveTo>
              <a:lnTo>
                <a:pt x="147786" y="74714"/>
              </a:lnTo>
              <a:lnTo>
                <a:pt x="147786" y="45720"/>
              </a:lnTo>
              <a:lnTo>
                <a:pt x="293819" y="45720"/>
              </a:lnTo>
            </a:path>
          </a:pathLst>
        </a:custGeom>
        <a:noFill/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657F30-8388-45B0-A860-BA53505E5C3D}">
      <dsp:nvSpPr>
        <dsp:cNvPr id="0" name=""/>
        <dsp:cNvSpPr/>
      </dsp:nvSpPr>
      <dsp:spPr>
        <a:xfrm>
          <a:off x="836218" y="3856853"/>
          <a:ext cx="417115" cy="7662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71082" y="0"/>
              </a:lnTo>
              <a:lnTo>
                <a:pt x="271082" y="766292"/>
              </a:lnTo>
              <a:lnTo>
                <a:pt x="417115" y="766292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95D1B9-E57D-475F-B1FB-4013026C37AC}">
      <dsp:nvSpPr>
        <dsp:cNvPr id="0" name=""/>
        <dsp:cNvSpPr/>
      </dsp:nvSpPr>
      <dsp:spPr>
        <a:xfrm>
          <a:off x="6549728" y="3923316"/>
          <a:ext cx="28456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4561" y="45720"/>
              </a:lnTo>
            </a:path>
          </a:pathLst>
        </a:custGeom>
        <a:noFill/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C5CA56-52FE-4389-8CCD-E5E8FE61C426}">
      <dsp:nvSpPr>
        <dsp:cNvPr id="0" name=""/>
        <dsp:cNvSpPr/>
      </dsp:nvSpPr>
      <dsp:spPr>
        <a:xfrm>
          <a:off x="4797324" y="3923316"/>
          <a:ext cx="29206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92067" y="45720"/>
              </a:lnTo>
            </a:path>
          </a:pathLst>
        </a:custGeom>
        <a:noFill/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2603CA-1481-42DE-A03D-808CA42D72B5}">
      <dsp:nvSpPr>
        <dsp:cNvPr id="0" name=""/>
        <dsp:cNvSpPr/>
      </dsp:nvSpPr>
      <dsp:spPr>
        <a:xfrm>
          <a:off x="2703536" y="3257769"/>
          <a:ext cx="298843" cy="7112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2809" y="0"/>
              </a:lnTo>
              <a:lnTo>
                <a:pt x="152809" y="711267"/>
              </a:lnTo>
              <a:lnTo>
                <a:pt x="298843" y="711267"/>
              </a:lnTo>
            </a:path>
          </a:pathLst>
        </a:custGeom>
        <a:noFill/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455BFD-9BD0-447F-B86B-A45DE94A2BED}">
      <dsp:nvSpPr>
        <dsp:cNvPr id="0" name=""/>
        <dsp:cNvSpPr/>
      </dsp:nvSpPr>
      <dsp:spPr>
        <a:xfrm>
          <a:off x="6555716" y="3347483"/>
          <a:ext cx="29419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94199" y="45720"/>
              </a:lnTo>
            </a:path>
          </a:pathLst>
        </a:custGeom>
        <a:noFill/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75766D-37DC-4287-9BAE-B1F1FAF047B8}">
      <dsp:nvSpPr>
        <dsp:cNvPr id="0" name=""/>
        <dsp:cNvSpPr/>
      </dsp:nvSpPr>
      <dsp:spPr>
        <a:xfrm>
          <a:off x="4801091" y="3347483"/>
          <a:ext cx="29428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94287" y="45720"/>
              </a:lnTo>
            </a:path>
          </a:pathLst>
        </a:custGeom>
        <a:noFill/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DCCC1C-0B5A-4E76-AFF4-65D16AE07FBD}">
      <dsp:nvSpPr>
        <dsp:cNvPr id="0" name=""/>
        <dsp:cNvSpPr/>
      </dsp:nvSpPr>
      <dsp:spPr>
        <a:xfrm>
          <a:off x="2703536" y="3257769"/>
          <a:ext cx="302611" cy="1354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6577" y="0"/>
              </a:lnTo>
              <a:lnTo>
                <a:pt x="156577" y="135434"/>
              </a:lnTo>
              <a:lnTo>
                <a:pt x="302611" y="135434"/>
              </a:lnTo>
            </a:path>
          </a:pathLst>
        </a:custGeom>
        <a:noFill/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553C61-9610-4DD0-89F1-7219C18484DC}">
      <dsp:nvSpPr>
        <dsp:cNvPr id="0" name=""/>
        <dsp:cNvSpPr/>
      </dsp:nvSpPr>
      <dsp:spPr>
        <a:xfrm>
          <a:off x="6543347" y="2718278"/>
          <a:ext cx="29330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47275" y="45720"/>
              </a:lnTo>
              <a:lnTo>
                <a:pt x="147275" y="47011"/>
              </a:lnTo>
              <a:lnTo>
                <a:pt x="293308" y="47011"/>
              </a:lnTo>
            </a:path>
          </a:pathLst>
        </a:custGeom>
        <a:noFill/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E14C49-864E-4B8C-A2C3-0B192628837C}">
      <dsp:nvSpPr>
        <dsp:cNvPr id="0" name=""/>
        <dsp:cNvSpPr/>
      </dsp:nvSpPr>
      <dsp:spPr>
        <a:xfrm>
          <a:off x="4808379" y="2718278"/>
          <a:ext cx="27463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74631" y="45720"/>
              </a:lnTo>
            </a:path>
          </a:pathLst>
        </a:custGeom>
        <a:noFill/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33431B-2278-471C-9CD9-059F1BE150E8}">
      <dsp:nvSpPr>
        <dsp:cNvPr id="0" name=""/>
        <dsp:cNvSpPr/>
      </dsp:nvSpPr>
      <dsp:spPr>
        <a:xfrm>
          <a:off x="2703536" y="2763998"/>
          <a:ext cx="309898" cy="493770"/>
        </a:xfrm>
        <a:custGeom>
          <a:avLst/>
          <a:gdLst/>
          <a:ahLst/>
          <a:cxnLst/>
          <a:rect l="0" t="0" r="0" b="0"/>
          <a:pathLst>
            <a:path>
              <a:moveTo>
                <a:pt x="0" y="493770"/>
              </a:moveTo>
              <a:lnTo>
                <a:pt x="163864" y="493770"/>
              </a:lnTo>
              <a:lnTo>
                <a:pt x="163864" y="0"/>
              </a:lnTo>
              <a:lnTo>
                <a:pt x="309898" y="0"/>
              </a:lnTo>
            </a:path>
          </a:pathLst>
        </a:custGeom>
        <a:noFill/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5F32F7-82C1-4D4A-A24E-1D24563A9C47}">
      <dsp:nvSpPr>
        <dsp:cNvPr id="0" name=""/>
        <dsp:cNvSpPr/>
      </dsp:nvSpPr>
      <dsp:spPr>
        <a:xfrm>
          <a:off x="836218" y="3257769"/>
          <a:ext cx="406981" cy="599084"/>
        </a:xfrm>
        <a:custGeom>
          <a:avLst/>
          <a:gdLst/>
          <a:ahLst/>
          <a:cxnLst/>
          <a:rect l="0" t="0" r="0" b="0"/>
          <a:pathLst>
            <a:path>
              <a:moveTo>
                <a:pt x="0" y="599084"/>
              </a:moveTo>
              <a:lnTo>
                <a:pt x="260947" y="599084"/>
              </a:lnTo>
              <a:lnTo>
                <a:pt x="260947" y="0"/>
              </a:lnTo>
              <a:lnTo>
                <a:pt x="406981" y="0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57E359-00A7-4449-A62B-755AC16EB0BE}">
      <dsp:nvSpPr>
        <dsp:cNvPr id="0" name=""/>
        <dsp:cNvSpPr/>
      </dsp:nvSpPr>
      <dsp:spPr>
        <a:xfrm>
          <a:off x="6474521" y="774624"/>
          <a:ext cx="35344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07411" y="45720"/>
              </a:lnTo>
              <a:lnTo>
                <a:pt x="207411" y="47563"/>
              </a:lnTo>
              <a:lnTo>
                <a:pt x="353445" y="47563"/>
              </a:lnTo>
            </a:path>
          </a:pathLst>
        </a:custGeom>
        <a:noFill/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3A4193-1F26-4A50-8AD0-AF3B23E3A015}">
      <dsp:nvSpPr>
        <dsp:cNvPr id="0" name=""/>
        <dsp:cNvSpPr/>
      </dsp:nvSpPr>
      <dsp:spPr>
        <a:xfrm>
          <a:off x="4801427" y="771827"/>
          <a:ext cx="26369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17659" y="45720"/>
              </a:lnTo>
              <a:lnTo>
                <a:pt x="117659" y="48517"/>
              </a:lnTo>
              <a:lnTo>
                <a:pt x="263693" y="48517"/>
              </a:lnTo>
            </a:path>
          </a:pathLst>
        </a:custGeom>
        <a:noFill/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9A571B-44E5-4FDB-B041-088EF830B68E}">
      <dsp:nvSpPr>
        <dsp:cNvPr id="0" name=""/>
        <dsp:cNvSpPr/>
      </dsp:nvSpPr>
      <dsp:spPr>
        <a:xfrm>
          <a:off x="2703551" y="771827"/>
          <a:ext cx="30293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7301"/>
              </a:moveTo>
              <a:lnTo>
                <a:pt x="156898" y="47301"/>
              </a:lnTo>
              <a:lnTo>
                <a:pt x="156898" y="45720"/>
              </a:lnTo>
              <a:lnTo>
                <a:pt x="302932" y="45720"/>
              </a:lnTo>
            </a:path>
          </a:pathLst>
        </a:custGeom>
        <a:noFill/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209CA3-9FC9-45B0-8EE7-3EBA841650DD}">
      <dsp:nvSpPr>
        <dsp:cNvPr id="0" name=""/>
        <dsp:cNvSpPr/>
      </dsp:nvSpPr>
      <dsp:spPr>
        <a:xfrm>
          <a:off x="836218" y="819128"/>
          <a:ext cx="406995" cy="3037725"/>
        </a:xfrm>
        <a:custGeom>
          <a:avLst/>
          <a:gdLst/>
          <a:ahLst/>
          <a:cxnLst/>
          <a:rect l="0" t="0" r="0" b="0"/>
          <a:pathLst>
            <a:path>
              <a:moveTo>
                <a:pt x="0" y="3037725"/>
              </a:moveTo>
              <a:lnTo>
                <a:pt x="260961" y="3037725"/>
              </a:lnTo>
              <a:lnTo>
                <a:pt x="260961" y="0"/>
              </a:lnTo>
              <a:lnTo>
                <a:pt x="406995" y="0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227E95-F02A-4E4F-99C0-8EF07EFA87B2}">
      <dsp:nvSpPr>
        <dsp:cNvPr id="0" name=""/>
        <dsp:cNvSpPr/>
      </dsp:nvSpPr>
      <dsp:spPr>
        <a:xfrm>
          <a:off x="0" y="1991225"/>
          <a:ext cx="836218" cy="3731255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22860" tIns="22860" rIns="22860" bIns="2286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3600" b="0" kern="1200"/>
            <a:t>Koordynacja </a:t>
          </a:r>
          <a:r>
            <a:rPr lang="pl-PL" sz="2000" b="0" kern="1200"/>
            <a:t>(1)</a:t>
          </a:r>
        </a:p>
      </dsp:txBody>
      <dsp:txXfrm>
        <a:off x="0" y="1991225"/>
        <a:ext cx="836218" cy="3731255"/>
      </dsp:txXfrm>
    </dsp:sp>
    <dsp:sp modelId="{88613568-9BC0-4692-A90D-CB191BCF2EA0}">
      <dsp:nvSpPr>
        <dsp:cNvPr id="0" name=""/>
        <dsp:cNvSpPr/>
      </dsp:nvSpPr>
      <dsp:spPr>
        <a:xfrm>
          <a:off x="1243213" y="596427"/>
          <a:ext cx="1460337" cy="445402"/>
        </a:xfrm>
        <a:prstGeom prst="rect">
          <a:avLst/>
        </a:prstGeom>
        <a:solidFill>
          <a:schemeClr val="accent3">
            <a:lumMod val="20000"/>
            <a:lumOff val="8000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>
              <a:solidFill>
                <a:sysClr val="windowText" lastClr="000000"/>
              </a:solidFill>
            </a:rPr>
            <a:t>34. </a:t>
          </a:r>
          <a:r>
            <a:rPr lang="pl-PL" sz="1200" b="0" kern="1200">
              <a:solidFill>
                <a:sysClr val="windowText" lastClr="000000"/>
              </a:solidFill>
            </a:rPr>
            <a:t>Polski Acces Board</a:t>
          </a:r>
        </a:p>
      </dsp:txBody>
      <dsp:txXfrm>
        <a:off x="1243213" y="596427"/>
        <a:ext cx="1460337" cy="445402"/>
      </dsp:txXfrm>
    </dsp:sp>
    <dsp:sp modelId="{A275901C-DC07-4FA7-BD05-C1ED63E25969}">
      <dsp:nvSpPr>
        <dsp:cNvPr id="0" name=""/>
        <dsp:cNvSpPr/>
      </dsp:nvSpPr>
      <dsp:spPr>
        <a:xfrm>
          <a:off x="3006483" y="417577"/>
          <a:ext cx="1794944" cy="799939"/>
        </a:xfrm>
        <a:prstGeom prst="rect">
          <a:avLst/>
        </a:prstGeom>
        <a:solidFill>
          <a:schemeClr val="accent3">
            <a:lumMod val="20000"/>
            <a:lumOff val="8000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SUCCESSIBILITY zapewnienie koordynacji rządowego programu Dostępność Plus</a:t>
          </a:r>
        </a:p>
      </dsp:txBody>
      <dsp:txXfrm>
        <a:off x="3006483" y="417577"/>
        <a:ext cx="1794944" cy="799939"/>
      </dsp:txXfrm>
    </dsp:sp>
    <dsp:sp modelId="{90E2FD23-16CE-4290-8390-7A9658E7C1A0}">
      <dsp:nvSpPr>
        <dsp:cNvPr id="0" name=""/>
        <dsp:cNvSpPr/>
      </dsp:nvSpPr>
      <dsp:spPr>
        <a:xfrm>
          <a:off x="5065120" y="597643"/>
          <a:ext cx="1409400" cy="445402"/>
        </a:xfrm>
        <a:prstGeom prst="rect">
          <a:avLst/>
        </a:prstGeom>
        <a:solidFill>
          <a:schemeClr val="accent3">
            <a:lumMod val="20000"/>
            <a:lumOff val="8000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MFiPR</a:t>
          </a:r>
        </a:p>
      </dsp:txBody>
      <dsp:txXfrm>
        <a:off x="5065120" y="597643"/>
        <a:ext cx="1409400" cy="445402"/>
      </dsp:txXfrm>
    </dsp:sp>
    <dsp:sp modelId="{4B0B1331-22D7-4A39-A85F-AC6BDCF6D481}">
      <dsp:nvSpPr>
        <dsp:cNvPr id="0" name=""/>
        <dsp:cNvSpPr/>
      </dsp:nvSpPr>
      <dsp:spPr>
        <a:xfrm>
          <a:off x="6827967" y="530732"/>
          <a:ext cx="3441284" cy="582912"/>
        </a:xfrm>
        <a:prstGeom prst="rect">
          <a:avLst/>
        </a:prstGeom>
        <a:solidFill>
          <a:schemeClr val="accent3">
            <a:lumMod val="20000"/>
            <a:lumOff val="8000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ts val="300"/>
            </a:spcAft>
            <a:buNone/>
          </a:pPr>
          <a:r>
            <a:rPr lang="pl-PL" sz="1050" kern="1200">
              <a:solidFill>
                <a:sysClr val="windowText" lastClr="000000"/>
              </a:solidFill>
            </a:rPr>
            <a:t>- Koordynacja Programu D+ i ustawy o zapewnianiu dostępności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ts val="300"/>
            </a:spcAft>
            <a:buNone/>
          </a:pPr>
          <a:r>
            <a:rPr lang="pl-PL" sz="1050" kern="1200">
              <a:solidFill>
                <a:sysClr val="windowText" lastClr="000000"/>
              </a:solidFill>
            </a:rPr>
            <a:t>- Liczne poradniki, opracowania i szkolenia zakresu dostępności</a:t>
          </a:r>
        </a:p>
      </dsp:txBody>
      <dsp:txXfrm>
        <a:off x="6827967" y="530732"/>
        <a:ext cx="3441284" cy="582912"/>
      </dsp:txXfrm>
    </dsp:sp>
    <dsp:sp modelId="{C1B8FFB6-B7B8-4A76-9E25-BB0AA5C25E7D}">
      <dsp:nvSpPr>
        <dsp:cNvPr id="0" name=""/>
        <dsp:cNvSpPr/>
      </dsp:nvSpPr>
      <dsp:spPr>
        <a:xfrm>
          <a:off x="1243199" y="3035067"/>
          <a:ext cx="1460337" cy="445402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>
              <a:solidFill>
                <a:sysClr val="windowText" lastClr="000000"/>
              </a:solidFill>
            </a:rPr>
            <a:t>37. </a:t>
          </a:r>
          <a:r>
            <a:rPr lang="pl-PL" sz="1200" b="0" kern="1200">
              <a:solidFill>
                <a:sysClr val="windowText" lastClr="000000"/>
              </a:solidFill>
            </a:rPr>
            <a:t>Procedury bez barier</a:t>
          </a:r>
        </a:p>
      </dsp:txBody>
      <dsp:txXfrm>
        <a:off x="1243199" y="3035067"/>
        <a:ext cx="1460337" cy="445402"/>
      </dsp:txXfrm>
    </dsp:sp>
    <dsp:sp modelId="{D9C68B7E-6117-45C4-9730-56A1535E670D}">
      <dsp:nvSpPr>
        <dsp:cNvPr id="0" name=""/>
        <dsp:cNvSpPr/>
      </dsp:nvSpPr>
      <dsp:spPr>
        <a:xfrm>
          <a:off x="3013434" y="2465729"/>
          <a:ext cx="1794944" cy="596536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Wdrożenie rozwiązań w zakresie poprawy funcjonowania  JST</a:t>
          </a:r>
        </a:p>
      </dsp:txBody>
      <dsp:txXfrm>
        <a:off x="3013434" y="2465729"/>
        <a:ext cx="1794944" cy="596536"/>
      </dsp:txXfrm>
    </dsp:sp>
    <dsp:sp modelId="{B48B2247-8DC9-4A91-96A8-D4587E56FD2E}">
      <dsp:nvSpPr>
        <dsp:cNvPr id="0" name=""/>
        <dsp:cNvSpPr/>
      </dsp:nvSpPr>
      <dsp:spPr>
        <a:xfrm>
          <a:off x="5083010" y="2541296"/>
          <a:ext cx="1460337" cy="445402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CPE</a:t>
          </a:r>
        </a:p>
      </dsp:txBody>
      <dsp:txXfrm>
        <a:off x="5083010" y="2541296"/>
        <a:ext cx="1460337" cy="445402"/>
      </dsp:txXfrm>
    </dsp:sp>
    <dsp:sp modelId="{45BCC545-90A9-4F2A-A073-0930D8FE3446}">
      <dsp:nvSpPr>
        <dsp:cNvPr id="0" name=""/>
        <dsp:cNvSpPr/>
      </dsp:nvSpPr>
      <dsp:spPr>
        <a:xfrm>
          <a:off x="6836656" y="2534228"/>
          <a:ext cx="3441284" cy="462123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50" kern="1200">
              <a:solidFill>
                <a:sysClr val="windowText" lastClr="000000"/>
              </a:solidFill>
            </a:rPr>
            <a:t>- Standard obsługi klienta o szczególnych potrzebach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50" kern="1200">
              <a:solidFill>
                <a:sysClr val="windowText" lastClr="000000"/>
              </a:solidFill>
            </a:rPr>
            <a:t>- Powołane Rad Dostępności w JST  </a:t>
          </a:r>
        </a:p>
      </dsp:txBody>
      <dsp:txXfrm>
        <a:off x="6836656" y="2534228"/>
        <a:ext cx="3441284" cy="462123"/>
      </dsp:txXfrm>
    </dsp:sp>
    <dsp:sp modelId="{C775283F-D023-4D6D-9A8B-5583E21CD224}">
      <dsp:nvSpPr>
        <dsp:cNvPr id="0" name=""/>
        <dsp:cNvSpPr/>
      </dsp:nvSpPr>
      <dsp:spPr>
        <a:xfrm>
          <a:off x="3006147" y="3170502"/>
          <a:ext cx="1794944" cy="445402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Procedury bez barier </a:t>
          </a:r>
        </a:p>
      </dsp:txBody>
      <dsp:txXfrm>
        <a:off x="3006147" y="3170502"/>
        <a:ext cx="1794944" cy="445402"/>
      </dsp:txXfrm>
    </dsp:sp>
    <dsp:sp modelId="{F51170D9-C28B-460E-BE38-398B7E9A9C45}">
      <dsp:nvSpPr>
        <dsp:cNvPr id="0" name=""/>
        <dsp:cNvSpPr/>
      </dsp:nvSpPr>
      <dsp:spPr>
        <a:xfrm>
          <a:off x="5095379" y="3170502"/>
          <a:ext cx="1460337" cy="445402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KPRM/MSWiA</a:t>
          </a:r>
        </a:p>
      </dsp:txBody>
      <dsp:txXfrm>
        <a:off x="5095379" y="3170502"/>
        <a:ext cx="1460337" cy="445402"/>
      </dsp:txXfrm>
    </dsp:sp>
    <dsp:sp modelId="{C6046B27-ED8C-4894-9E99-2B2BE5B2BE45}">
      <dsp:nvSpPr>
        <dsp:cNvPr id="0" name=""/>
        <dsp:cNvSpPr/>
      </dsp:nvSpPr>
      <dsp:spPr>
        <a:xfrm>
          <a:off x="6849915" y="3090231"/>
          <a:ext cx="3441284" cy="605943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50" kern="1200">
              <a:solidFill>
                <a:sysClr val="windowText" lastClr="000000"/>
              </a:solidFill>
            </a:rPr>
            <a:t>- 180 urzedów administacji publicznej i ok. 1000 JST po przegladzie procedu pod kątem obsługi  OZN</a:t>
          </a:r>
        </a:p>
      </dsp:txBody>
      <dsp:txXfrm>
        <a:off x="6849915" y="3090231"/>
        <a:ext cx="3441284" cy="605943"/>
      </dsp:txXfrm>
    </dsp:sp>
    <dsp:sp modelId="{F5D315EA-4856-4EEF-8099-66ADAB9009B9}">
      <dsp:nvSpPr>
        <dsp:cNvPr id="0" name=""/>
        <dsp:cNvSpPr/>
      </dsp:nvSpPr>
      <dsp:spPr>
        <a:xfrm>
          <a:off x="3002380" y="3804084"/>
          <a:ext cx="1794944" cy="329905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Dostępne sądy</a:t>
          </a:r>
        </a:p>
      </dsp:txBody>
      <dsp:txXfrm>
        <a:off x="3002380" y="3804084"/>
        <a:ext cx="1794944" cy="329905"/>
      </dsp:txXfrm>
    </dsp:sp>
    <dsp:sp modelId="{D95CD82B-5AB4-44D2-8B97-B95CE93210B9}">
      <dsp:nvSpPr>
        <dsp:cNvPr id="0" name=""/>
        <dsp:cNvSpPr/>
      </dsp:nvSpPr>
      <dsp:spPr>
        <a:xfrm>
          <a:off x="5089391" y="3816938"/>
          <a:ext cx="1460337" cy="304196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MS</a:t>
          </a:r>
        </a:p>
      </dsp:txBody>
      <dsp:txXfrm>
        <a:off x="5089391" y="3816938"/>
        <a:ext cx="1460337" cy="304196"/>
      </dsp:txXfrm>
    </dsp:sp>
    <dsp:sp modelId="{51FF055C-95B8-4F4F-8EBC-97D00F6BC44F}">
      <dsp:nvSpPr>
        <dsp:cNvPr id="0" name=""/>
        <dsp:cNvSpPr/>
      </dsp:nvSpPr>
      <dsp:spPr>
        <a:xfrm>
          <a:off x="6834290" y="3790697"/>
          <a:ext cx="3441284" cy="356678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50" kern="1200">
              <a:solidFill>
                <a:sysClr val="windowText" lastClr="000000"/>
              </a:solidFill>
            </a:rPr>
            <a:t>- 35 sądów z grantami na poprawę dostępości</a:t>
          </a:r>
        </a:p>
      </dsp:txBody>
      <dsp:txXfrm>
        <a:off x="6834290" y="3790697"/>
        <a:ext cx="3441284" cy="356678"/>
      </dsp:txXfrm>
    </dsp:sp>
    <dsp:sp modelId="{192A59CC-03A2-4CFB-8488-41B7EDE98F20}">
      <dsp:nvSpPr>
        <dsp:cNvPr id="0" name=""/>
        <dsp:cNvSpPr/>
      </dsp:nvSpPr>
      <dsp:spPr>
        <a:xfrm>
          <a:off x="1253334" y="4277573"/>
          <a:ext cx="1460337" cy="691144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>
              <a:solidFill>
                <a:sysClr val="windowText" lastClr="000000"/>
              </a:solidFill>
            </a:rPr>
            <a:t>38. </a:t>
          </a:r>
          <a:r>
            <a:rPr lang="pl-PL" sz="1200" kern="1200">
              <a:solidFill>
                <a:sysClr val="windowText" lastClr="000000"/>
              </a:solidFill>
            </a:rPr>
            <a:t>Współpraca na rzecz dostępności </a:t>
          </a:r>
        </a:p>
      </dsp:txBody>
      <dsp:txXfrm>
        <a:off x="1253334" y="4277573"/>
        <a:ext cx="1460337" cy="691144"/>
      </dsp:txXfrm>
    </dsp:sp>
    <dsp:sp modelId="{590B70D7-89F2-421B-90FF-3A58788A9D3F}">
      <dsp:nvSpPr>
        <dsp:cNvPr id="0" name=""/>
        <dsp:cNvSpPr/>
      </dsp:nvSpPr>
      <dsp:spPr>
        <a:xfrm>
          <a:off x="3007491" y="4286248"/>
          <a:ext cx="1789876" cy="615805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 Współpraca</a:t>
          </a:r>
          <a:br>
            <a:rPr lang="pl-PL" sz="1100" kern="1200"/>
          </a:br>
          <a:r>
            <a:rPr lang="pl-PL" sz="1100" kern="1200"/>
            <a:t>na rzecz dostępności – szkolenia dla koordynatorów</a:t>
          </a:r>
        </a:p>
      </dsp:txBody>
      <dsp:txXfrm>
        <a:off x="3007491" y="4286248"/>
        <a:ext cx="1789876" cy="615805"/>
      </dsp:txXfrm>
    </dsp:sp>
    <dsp:sp modelId="{D48488AC-1CE6-41C5-A229-4E105F76F062}">
      <dsp:nvSpPr>
        <dsp:cNvPr id="0" name=""/>
        <dsp:cNvSpPr/>
      </dsp:nvSpPr>
      <dsp:spPr>
        <a:xfrm>
          <a:off x="5032935" y="4366857"/>
          <a:ext cx="1460337" cy="457553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KPRM</a:t>
          </a:r>
        </a:p>
      </dsp:txBody>
      <dsp:txXfrm>
        <a:off x="5032935" y="4366857"/>
        <a:ext cx="1460337" cy="457553"/>
      </dsp:txXfrm>
    </dsp:sp>
    <dsp:sp modelId="{5EC60CAF-24AE-48A0-8FE4-97FF687666ED}">
      <dsp:nvSpPr>
        <dsp:cNvPr id="0" name=""/>
        <dsp:cNvSpPr/>
      </dsp:nvSpPr>
      <dsp:spPr>
        <a:xfrm>
          <a:off x="6847579" y="4219721"/>
          <a:ext cx="3441284" cy="754133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50" kern="1200">
              <a:solidFill>
                <a:sysClr val="windowText" lastClr="000000"/>
              </a:solidFill>
            </a:rPr>
            <a:t> - Szkolenia dla 1100 koordynatorów dostępności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50" kern="1200">
              <a:solidFill>
                <a:sysClr val="windowText" lastClr="000000"/>
              </a:solidFill>
            </a:rPr>
            <a:t>- Kurs e-learningowy dla koordynatorów dostępności</a:t>
          </a:r>
        </a:p>
      </dsp:txBody>
      <dsp:txXfrm>
        <a:off x="6847579" y="4219721"/>
        <a:ext cx="3441284" cy="754133"/>
      </dsp:txXfrm>
    </dsp:sp>
    <dsp:sp modelId="{67AB107A-14A0-43CB-8379-8F6C307B3EDA}">
      <dsp:nvSpPr>
        <dsp:cNvPr id="0" name=""/>
        <dsp:cNvSpPr/>
      </dsp:nvSpPr>
      <dsp:spPr>
        <a:xfrm>
          <a:off x="3038026" y="5123724"/>
          <a:ext cx="1727038" cy="445402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>
              <a:solidFill>
                <a:sysClr val="windowText" lastClr="000000"/>
              </a:solidFill>
            </a:rPr>
            <a:t>Dostępny samorząd (projekty) </a:t>
          </a:r>
        </a:p>
      </dsp:txBody>
      <dsp:txXfrm>
        <a:off x="3038026" y="5123724"/>
        <a:ext cx="1727038" cy="445402"/>
      </dsp:txXfrm>
    </dsp:sp>
    <dsp:sp modelId="{A56F5441-45BB-446B-8986-71E61E6974B3}">
      <dsp:nvSpPr>
        <dsp:cNvPr id="0" name=""/>
        <dsp:cNvSpPr/>
      </dsp:nvSpPr>
      <dsp:spPr>
        <a:xfrm>
          <a:off x="5026100" y="5122548"/>
          <a:ext cx="1460337" cy="445402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MSWiA</a:t>
          </a:r>
        </a:p>
      </dsp:txBody>
      <dsp:txXfrm>
        <a:off x="5026100" y="5122548"/>
        <a:ext cx="1460337" cy="445402"/>
      </dsp:txXfrm>
    </dsp:sp>
    <dsp:sp modelId="{C6B14D3A-83E5-402A-9CFF-C7FF1F058292}">
      <dsp:nvSpPr>
        <dsp:cNvPr id="0" name=""/>
        <dsp:cNvSpPr/>
      </dsp:nvSpPr>
      <dsp:spPr>
        <a:xfrm>
          <a:off x="6822388" y="5018028"/>
          <a:ext cx="3441284" cy="655503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50" kern="1200">
              <a:solidFill>
                <a:sysClr val="windowText" lastClr="000000"/>
              </a:solidFill>
            </a:rPr>
            <a:t>- Podręcznik „Samorząd bez barier”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50" kern="1200">
              <a:solidFill>
                <a:sysClr val="windowText" lastClr="000000"/>
              </a:solidFill>
            </a:rPr>
            <a:t>- ok. 1000 JST w których przeszkolono koordynatorów dostępności </a:t>
          </a:r>
        </a:p>
      </dsp:txBody>
      <dsp:txXfrm>
        <a:off x="6822388" y="5018028"/>
        <a:ext cx="3441284" cy="655503"/>
      </dsp:txXfrm>
    </dsp:sp>
    <dsp:sp modelId="{788192AC-DC27-49E6-91CC-A457E5628012}">
      <dsp:nvSpPr>
        <dsp:cNvPr id="0" name=""/>
        <dsp:cNvSpPr/>
      </dsp:nvSpPr>
      <dsp:spPr>
        <a:xfrm>
          <a:off x="1248617" y="6465607"/>
          <a:ext cx="1460337" cy="445402"/>
        </a:xfrm>
        <a:prstGeom prst="rect">
          <a:avLst/>
        </a:prstGeom>
        <a:solidFill>
          <a:schemeClr val="accent2">
            <a:lumMod val="40000"/>
            <a:lumOff val="6000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>
              <a:solidFill>
                <a:sysClr val="windowText" lastClr="000000"/>
              </a:solidFill>
            </a:rPr>
            <a:t>40. </a:t>
          </a:r>
          <a:r>
            <a:rPr lang="pl-PL" sz="1200" kern="1200">
              <a:solidFill>
                <a:sysClr val="windowText" lastClr="000000"/>
              </a:solidFill>
            </a:rPr>
            <a:t>Certyfikacja dostępności</a:t>
          </a:r>
        </a:p>
      </dsp:txBody>
      <dsp:txXfrm>
        <a:off x="1248617" y="6465607"/>
        <a:ext cx="1460337" cy="445402"/>
      </dsp:txXfrm>
    </dsp:sp>
    <dsp:sp modelId="{03039161-76EA-4356-ABFF-561D0A814440}">
      <dsp:nvSpPr>
        <dsp:cNvPr id="0" name=""/>
        <dsp:cNvSpPr/>
      </dsp:nvSpPr>
      <dsp:spPr>
        <a:xfrm>
          <a:off x="2998028" y="6429374"/>
          <a:ext cx="1736968" cy="519045"/>
        </a:xfrm>
        <a:prstGeom prst="rect">
          <a:avLst/>
        </a:prstGeom>
        <a:solidFill>
          <a:schemeClr val="accent2">
            <a:lumMod val="40000"/>
            <a:lumOff val="6000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>
              <a:solidFill>
                <a:sysClr val="windowText" lastClr="000000"/>
              </a:solidFill>
            </a:rPr>
            <a:t>Rozporządzenie w sprawie certyfikacji dostępności</a:t>
          </a:r>
        </a:p>
      </dsp:txBody>
      <dsp:txXfrm>
        <a:off x="2998028" y="6429374"/>
        <a:ext cx="1736968" cy="519045"/>
      </dsp:txXfrm>
    </dsp:sp>
    <dsp:sp modelId="{C48F8E83-E67F-4F66-BBC4-DE17D0978B85}">
      <dsp:nvSpPr>
        <dsp:cNvPr id="0" name=""/>
        <dsp:cNvSpPr/>
      </dsp:nvSpPr>
      <dsp:spPr>
        <a:xfrm>
          <a:off x="5036994" y="6465656"/>
          <a:ext cx="1460337" cy="445402"/>
        </a:xfrm>
        <a:prstGeom prst="rect">
          <a:avLst/>
        </a:prstGeom>
        <a:solidFill>
          <a:schemeClr val="accent2">
            <a:lumMod val="40000"/>
            <a:lumOff val="6000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MFiPR</a:t>
          </a:r>
        </a:p>
      </dsp:txBody>
      <dsp:txXfrm>
        <a:off x="5036994" y="6465656"/>
        <a:ext cx="1460337" cy="445402"/>
      </dsp:txXfrm>
    </dsp:sp>
    <dsp:sp modelId="{53B0E47B-51AD-4861-AE87-B78AD47132F5}">
      <dsp:nvSpPr>
        <dsp:cNvPr id="0" name=""/>
        <dsp:cNvSpPr/>
      </dsp:nvSpPr>
      <dsp:spPr>
        <a:xfrm>
          <a:off x="6838802" y="6412297"/>
          <a:ext cx="3441284" cy="551827"/>
        </a:xfrm>
        <a:prstGeom prst="rect">
          <a:avLst/>
        </a:prstGeom>
        <a:solidFill>
          <a:schemeClr val="accent2">
            <a:lumMod val="40000"/>
            <a:lumOff val="6000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50" kern="1200">
              <a:solidFill>
                <a:sysClr val="windowText" lastClr="000000"/>
              </a:solidFill>
            </a:rPr>
            <a:t>- Funkcjonujący system certyfikacji dostępności przedsiebiorców i NGO 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50" kern="1200">
              <a:solidFill>
                <a:sysClr val="windowText" lastClr="000000"/>
              </a:solidFill>
            </a:rPr>
            <a:t>- 26 podmiotów dokonujących certyfikacji  </a:t>
          </a:r>
        </a:p>
      </dsp:txBody>
      <dsp:txXfrm>
        <a:off x="6838802" y="6412297"/>
        <a:ext cx="3441284" cy="551827"/>
      </dsp:txXfrm>
    </dsp:sp>
    <dsp:sp modelId="{B88347A5-4257-4194-8AEA-77B19166132D}">
      <dsp:nvSpPr>
        <dsp:cNvPr id="0" name=""/>
        <dsp:cNvSpPr/>
      </dsp:nvSpPr>
      <dsp:spPr>
        <a:xfrm>
          <a:off x="1247770" y="1598613"/>
          <a:ext cx="1460337" cy="445402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/>
            <a:t>35. </a:t>
          </a:r>
          <a:r>
            <a:rPr lang="pl-PL" sz="1200" kern="1200"/>
            <a:t>Prawo dla dostępności </a:t>
          </a:r>
        </a:p>
      </dsp:txBody>
      <dsp:txXfrm>
        <a:off x="1247770" y="1598613"/>
        <a:ext cx="1460337" cy="445402"/>
      </dsp:txXfrm>
    </dsp:sp>
    <dsp:sp modelId="{8DFC5C65-69F3-4878-9AA7-391986AF05F4}">
      <dsp:nvSpPr>
        <dsp:cNvPr id="0" name=""/>
        <dsp:cNvSpPr/>
      </dsp:nvSpPr>
      <dsp:spPr>
        <a:xfrm>
          <a:off x="3012208" y="1621313"/>
          <a:ext cx="1794944" cy="396439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Zmiany prawa w zakresie dostępności </a:t>
          </a:r>
        </a:p>
      </dsp:txBody>
      <dsp:txXfrm>
        <a:off x="3012208" y="1621313"/>
        <a:ext cx="1794944" cy="396439"/>
      </dsp:txXfrm>
    </dsp:sp>
    <dsp:sp modelId="{ADCFEDEE-8ED4-4DD5-B84B-654C625BCB97}">
      <dsp:nvSpPr>
        <dsp:cNvPr id="0" name=""/>
        <dsp:cNvSpPr/>
      </dsp:nvSpPr>
      <dsp:spPr>
        <a:xfrm>
          <a:off x="5078278" y="1525333"/>
          <a:ext cx="1460337" cy="587081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MFiPR/KPRM/MRiPS</a:t>
          </a:r>
        </a:p>
      </dsp:txBody>
      <dsp:txXfrm>
        <a:off x="5078278" y="1525333"/>
        <a:ext cx="1460337" cy="587081"/>
      </dsp:txXfrm>
    </dsp:sp>
    <dsp:sp modelId="{BA96FF6A-116D-4D7B-84CE-D1085476AA0D}">
      <dsp:nvSpPr>
        <dsp:cNvPr id="0" name=""/>
        <dsp:cNvSpPr/>
      </dsp:nvSpPr>
      <dsp:spPr>
        <a:xfrm>
          <a:off x="6826667" y="1204187"/>
          <a:ext cx="3441284" cy="1232492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50" kern="1200">
              <a:solidFill>
                <a:sysClr val="windowText" lastClr="000000"/>
              </a:solidFill>
            </a:rPr>
            <a:t>- Ustawa o zapewnaniu dostępności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50" kern="1200">
              <a:solidFill>
                <a:sysClr val="windowText" lastClr="000000"/>
              </a:solidFill>
            </a:rPr>
            <a:t>- Ustawa o dostępności cyfrowej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50" kern="1200">
              <a:solidFill>
                <a:sysClr val="windowText" lastClr="000000"/>
              </a:solidFill>
            </a:rPr>
            <a:t>-Ustawa o wyrównywaniu szans OzN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50" kern="1200">
              <a:solidFill>
                <a:sysClr val="windowText" lastClr="000000"/>
              </a:solidFill>
            </a:rPr>
            <a:t>- Ustawa wdrażająca dyrektywę EEA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50" kern="1200">
              <a:solidFill>
                <a:sysClr val="windowText" lastClr="000000"/>
              </a:solidFill>
            </a:rPr>
            <a:t>- Zmiany sektorowych warunków technicznych uwzględniające dostępność</a:t>
          </a:r>
        </a:p>
      </dsp:txBody>
      <dsp:txXfrm>
        <a:off x="6826667" y="1204187"/>
        <a:ext cx="3441284" cy="1232492"/>
      </dsp:txXfrm>
    </dsp:sp>
    <dsp:sp modelId="{B60FA388-0358-4F0D-B7BC-D56970E25675}">
      <dsp:nvSpPr>
        <dsp:cNvPr id="0" name=""/>
        <dsp:cNvSpPr/>
      </dsp:nvSpPr>
      <dsp:spPr>
        <a:xfrm>
          <a:off x="1243725" y="5662603"/>
          <a:ext cx="1460337" cy="694240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/>
            <a:t>39.</a:t>
          </a:r>
          <a:r>
            <a:rPr lang="pl-PL" sz="1200" kern="1200"/>
            <a:t> Zamówienia publiczne i inwestycje</a:t>
          </a:r>
        </a:p>
      </dsp:txBody>
      <dsp:txXfrm>
        <a:off x="1243725" y="5662603"/>
        <a:ext cx="1460337" cy="694240"/>
      </dsp:txXfrm>
    </dsp:sp>
    <dsp:sp modelId="{C45C97A3-41AF-47D0-BF53-002691138DE3}">
      <dsp:nvSpPr>
        <dsp:cNvPr id="0" name=""/>
        <dsp:cNvSpPr/>
      </dsp:nvSpPr>
      <dsp:spPr>
        <a:xfrm>
          <a:off x="3021174" y="5723910"/>
          <a:ext cx="1729418" cy="578493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Dostępność w zamówieniach publicznych </a:t>
          </a:r>
        </a:p>
      </dsp:txBody>
      <dsp:txXfrm>
        <a:off x="3021174" y="5723910"/>
        <a:ext cx="1729418" cy="578493"/>
      </dsp:txXfrm>
    </dsp:sp>
    <dsp:sp modelId="{43610690-E586-44A3-BF05-4839C824D0DD}">
      <dsp:nvSpPr>
        <dsp:cNvPr id="0" name=""/>
        <dsp:cNvSpPr/>
      </dsp:nvSpPr>
      <dsp:spPr>
        <a:xfrm>
          <a:off x="5016652" y="5787347"/>
          <a:ext cx="1460337" cy="445402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UZP</a:t>
          </a:r>
        </a:p>
      </dsp:txBody>
      <dsp:txXfrm>
        <a:off x="5016652" y="5787347"/>
        <a:ext cx="1460337" cy="445402"/>
      </dsp:txXfrm>
    </dsp:sp>
    <dsp:sp modelId="{253998C1-03D3-463D-BA34-73D571B1714B}">
      <dsp:nvSpPr>
        <dsp:cNvPr id="0" name=""/>
        <dsp:cNvSpPr/>
      </dsp:nvSpPr>
      <dsp:spPr>
        <a:xfrm>
          <a:off x="6807609" y="5749013"/>
          <a:ext cx="3441284" cy="523308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50" kern="1200">
              <a:solidFill>
                <a:sysClr val="windowText" lastClr="000000"/>
              </a:solidFill>
            </a:rPr>
            <a:t>Zmiany w ustawie PZP dot. dostępności i projektowania uniwersalnego w zamówieniach publicznych </a:t>
          </a:r>
        </a:p>
      </dsp:txBody>
      <dsp:txXfrm>
        <a:off x="6807609" y="5749013"/>
        <a:ext cx="3441284" cy="5233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Maciagowski</dc:creator>
  <cp:lastModifiedBy>Maciągowski Filip</cp:lastModifiedBy>
  <cp:revision>71</cp:revision>
  <cp:lastPrinted>2022-08-17T08:20:00Z</cp:lastPrinted>
  <dcterms:created xsi:type="dcterms:W3CDTF">2021-07-30T06:32:00Z</dcterms:created>
  <dcterms:modified xsi:type="dcterms:W3CDTF">2022-08-22T07:38:00Z</dcterms:modified>
</cp:coreProperties>
</file>