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C3C7" w14:textId="5A57F5DF" w:rsidR="004D4702" w:rsidRDefault="000D294F" w:rsidP="004D4702">
      <w:pPr>
        <w:rPr>
          <w:rFonts w:asciiTheme="minorHAnsi" w:hAnsiTheme="minorHAnsi" w:cs="Arial"/>
          <w:sz w:val="22"/>
          <w:szCs w:val="22"/>
          <w:lang w:eastAsia="pl-PL"/>
        </w:rPr>
      </w:pPr>
      <w:r w:rsidRPr="008C1FE9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Załącznik nr </w:t>
      </w:r>
      <w:r w:rsidR="00777F89">
        <w:rPr>
          <w:rFonts w:asciiTheme="minorHAnsi" w:hAnsiTheme="minorHAnsi" w:cs="Arial"/>
          <w:sz w:val="22"/>
          <w:szCs w:val="22"/>
          <w:u w:val="single"/>
          <w:lang w:eastAsia="pl-PL"/>
        </w:rPr>
        <w:t>2</w:t>
      </w:r>
      <w:r w:rsidR="00421E1C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59351E64" w14:textId="77777777" w:rsidR="00777F89" w:rsidRDefault="00777F89" w:rsidP="004D4702">
      <w:pPr>
        <w:rPr>
          <w:rFonts w:asciiTheme="minorHAnsi" w:hAnsiTheme="minorHAnsi" w:cs="Arial"/>
          <w:sz w:val="22"/>
          <w:szCs w:val="22"/>
          <w:lang w:eastAsia="pl-PL"/>
        </w:rPr>
      </w:pPr>
    </w:p>
    <w:p w14:paraId="57800F61" w14:textId="77777777" w:rsidR="00777F89" w:rsidRDefault="00777F89" w:rsidP="004D4702"/>
    <w:p w14:paraId="15C4DDFF" w14:textId="77777777" w:rsidR="00777F89" w:rsidRDefault="00777F89" w:rsidP="00777F89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C854EE9" wp14:editId="6131213A">
            <wp:extent cx="5759450" cy="664617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9A394" w14:textId="34D48D15"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252907" w14:textId="77777777" w:rsidR="004D4702" w:rsidRDefault="004D4702" w:rsidP="004D4702"/>
    <w:p w14:paraId="6EA3B739" w14:textId="77777777" w:rsidR="004D4702" w:rsidRDefault="004D4702" w:rsidP="004D4702"/>
    <w:p w14:paraId="7069D58D" w14:textId="77777777" w:rsidR="0040322C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 xml:space="preserve">KARTA OCENY FORMALNO-MERYTORYCZNEJ </w:t>
      </w:r>
    </w:p>
    <w:p w14:paraId="5646F26A" w14:textId="3FB699DB" w:rsidR="0040322C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 xml:space="preserve">WNIOSKU O DOFINANSOWANIE PROJEKTU </w:t>
      </w:r>
      <w:r w:rsidR="00D335D5">
        <w:rPr>
          <w:rFonts w:ascii="Calibri" w:hAnsi="Calibri" w:cs="Calibri"/>
          <w:position w:val="6"/>
        </w:rPr>
        <w:t>W TRYBIE NADZWYCZAJNYM</w:t>
      </w:r>
    </w:p>
    <w:p w14:paraId="19B90311" w14:textId="27327889"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14:paraId="69B7524E" w14:textId="77777777" w:rsidR="004D4702" w:rsidRDefault="004D4702" w:rsidP="004D4702">
      <w:pPr>
        <w:ind w:left="709" w:right="543"/>
      </w:pPr>
    </w:p>
    <w:p w14:paraId="38DD5DD7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1F65E357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22CF391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02CE72A4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 w:rsidRPr="0040322C">
        <w:rPr>
          <w:rFonts w:ascii="Calibri" w:hAnsi="Calibri"/>
          <w:bCs/>
          <w:kern w:val="24"/>
          <w:sz w:val="22"/>
          <w:szCs w:val="22"/>
        </w:rPr>
        <w:t>Wojewódzki Urząd Pracy w Łodzi</w:t>
      </w:r>
    </w:p>
    <w:p w14:paraId="4510A909" w14:textId="62DC1C2C" w:rsidR="004D4702" w:rsidRPr="008C1FE9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</w:t>
      </w:r>
      <w:r w:rsidR="00847270">
        <w:rPr>
          <w:rFonts w:ascii="Calibri" w:hAnsi="Calibri"/>
          <w:b/>
          <w:kern w:val="24"/>
          <w:sz w:val="22"/>
          <w:szCs w:val="22"/>
        </w:rPr>
        <w:t>NABORU</w:t>
      </w:r>
      <w:r>
        <w:rPr>
          <w:rFonts w:ascii="Calibri" w:hAnsi="Calibri"/>
          <w:b/>
          <w:kern w:val="24"/>
          <w:sz w:val="22"/>
          <w:szCs w:val="22"/>
        </w:rPr>
        <w:t xml:space="preserve">: </w:t>
      </w:r>
      <w:r w:rsidR="00D64377" w:rsidRPr="008C1FE9">
        <w:rPr>
          <w:rFonts w:ascii="Calibri" w:hAnsi="Calibri"/>
          <w:kern w:val="24"/>
          <w:sz w:val="22"/>
          <w:szCs w:val="22"/>
        </w:rPr>
        <w:t>RPLD.09</w:t>
      </w:r>
      <w:r w:rsidR="00475555" w:rsidRPr="008C1FE9">
        <w:rPr>
          <w:rFonts w:ascii="Calibri" w:hAnsi="Calibri"/>
          <w:kern w:val="24"/>
          <w:sz w:val="22"/>
          <w:szCs w:val="22"/>
        </w:rPr>
        <w:t>.0</w:t>
      </w:r>
      <w:r w:rsidR="00847270">
        <w:rPr>
          <w:rFonts w:ascii="Calibri" w:hAnsi="Calibri"/>
          <w:kern w:val="24"/>
          <w:sz w:val="22"/>
          <w:szCs w:val="22"/>
        </w:rPr>
        <w:t>2</w:t>
      </w:r>
      <w:r w:rsidR="00475555" w:rsidRPr="008C1FE9">
        <w:rPr>
          <w:rFonts w:ascii="Calibri" w:hAnsi="Calibri"/>
          <w:kern w:val="24"/>
          <w:sz w:val="22"/>
          <w:szCs w:val="22"/>
        </w:rPr>
        <w:t>.</w:t>
      </w:r>
      <w:r w:rsidR="00F96907" w:rsidRPr="008C1FE9">
        <w:rPr>
          <w:rFonts w:ascii="Calibri" w:hAnsi="Calibri"/>
          <w:kern w:val="24"/>
          <w:sz w:val="22"/>
          <w:szCs w:val="22"/>
        </w:rPr>
        <w:t>0</w:t>
      </w:r>
      <w:r w:rsidR="00F96907">
        <w:rPr>
          <w:rFonts w:ascii="Calibri" w:hAnsi="Calibri"/>
          <w:kern w:val="24"/>
          <w:sz w:val="22"/>
          <w:szCs w:val="22"/>
        </w:rPr>
        <w:t>1</w:t>
      </w:r>
      <w:r w:rsidR="00D64377" w:rsidRPr="008C1FE9">
        <w:rPr>
          <w:rFonts w:ascii="Calibri" w:hAnsi="Calibri"/>
          <w:kern w:val="24"/>
          <w:sz w:val="22"/>
          <w:szCs w:val="22"/>
        </w:rPr>
        <w:t>-IP.01-10-</w:t>
      </w:r>
      <w:r w:rsidR="00D64377" w:rsidRPr="00860B15">
        <w:rPr>
          <w:rFonts w:ascii="Calibri" w:hAnsi="Calibri"/>
          <w:kern w:val="24"/>
          <w:sz w:val="22"/>
          <w:szCs w:val="22"/>
        </w:rPr>
        <w:t>00</w:t>
      </w:r>
      <w:r w:rsidR="00860B15" w:rsidRPr="00860B15">
        <w:rPr>
          <w:rFonts w:ascii="Calibri" w:hAnsi="Calibri"/>
          <w:kern w:val="24"/>
          <w:sz w:val="22"/>
          <w:szCs w:val="22"/>
        </w:rPr>
        <w:t>3</w:t>
      </w:r>
      <w:r w:rsidR="00475555" w:rsidRPr="00860B15">
        <w:rPr>
          <w:rFonts w:ascii="Calibri" w:hAnsi="Calibri"/>
          <w:kern w:val="24"/>
          <w:sz w:val="22"/>
          <w:szCs w:val="22"/>
        </w:rPr>
        <w:t>/</w:t>
      </w:r>
      <w:r w:rsidR="00F96907" w:rsidRPr="00860B15">
        <w:rPr>
          <w:rFonts w:ascii="Calibri" w:hAnsi="Calibri"/>
          <w:kern w:val="24"/>
          <w:sz w:val="22"/>
          <w:szCs w:val="22"/>
        </w:rPr>
        <w:t>2</w:t>
      </w:r>
      <w:r w:rsidR="00860B15" w:rsidRPr="00860B15">
        <w:rPr>
          <w:rFonts w:ascii="Calibri" w:hAnsi="Calibri"/>
          <w:kern w:val="24"/>
          <w:sz w:val="22"/>
          <w:szCs w:val="22"/>
        </w:rPr>
        <w:t>1</w:t>
      </w:r>
    </w:p>
    <w:p w14:paraId="2B31A599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14:paraId="2AAABB92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72EA9379" w14:textId="77777777"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C287515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27205E4D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1FCE883E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514D64F3" w14:textId="77777777"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508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83"/>
        <w:gridCol w:w="436"/>
        <w:gridCol w:w="434"/>
        <w:gridCol w:w="149"/>
        <w:gridCol w:w="449"/>
        <w:gridCol w:w="15"/>
        <w:gridCol w:w="1124"/>
        <w:gridCol w:w="3322"/>
        <w:gridCol w:w="336"/>
        <w:gridCol w:w="560"/>
        <w:gridCol w:w="2424"/>
      </w:tblGrid>
      <w:tr w:rsidR="00BC1A06" w:rsidRPr="00BC1A06" w14:paraId="4833D6C3" w14:textId="77777777" w:rsidTr="00CB2768">
        <w:trPr>
          <w:trHeight w:val="525"/>
        </w:trPr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14:paraId="620DD867" w14:textId="77777777" w:rsidR="00BC1A06" w:rsidRPr="00BC1A06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lastRenderedPageBreak/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14:paraId="186542C1" w14:textId="77777777" w:rsidTr="00CB2768">
        <w:trPr>
          <w:trHeight w:val="2433"/>
        </w:trPr>
        <w:tc>
          <w:tcPr>
            <w:tcW w:w="333" w:type="pct"/>
            <w:shd w:val="clear" w:color="auto" w:fill="auto"/>
            <w:vAlign w:val="center"/>
          </w:tcPr>
          <w:p w14:paraId="07C2CD89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67" w:type="pct"/>
            <w:gridSpan w:val="11"/>
            <w:shd w:val="clear" w:color="auto" w:fill="E7E6E6" w:themeFill="background2"/>
            <w:vAlign w:val="center"/>
          </w:tcPr>
          <w:p w14:paraId="5753BA50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421F7C15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4CE8167B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14:paraId="7EB35940" w14:textId="77777777" w:rsidR="00BC1A06" w:rsidRPr="00BC1A06" w:rsidRDefault="00BC1A06" w:rsidP="008C1FE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4173F405" w14:textId="77777777" w:rsidR="00146D2B" w:rsidRPr="00192996" w:rsidRDefault="00BC1A06" w:rsidP="008C1FE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14:paraId="7A0FFDBE" w14:textId="77777777" w:rsidTr="00CE3153">
        <w:trPr>
          <w:trHeight w:val="407"/>
        </w:trPr>
        <w:tc>
          <w:tcPr>
            <w:tcW w:w="859" w:type="pct"/>
            <w:gridSpan w:val="3"/>
            <w:shd w:val="clear" w:color="auto" w:fill="auto"/>
            <w:vAlign w:val="center"/>
          </w:tcPr>
          <w:p w14:paraId="7FBE9EE8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141" w:type="pct"/>
            <w:gridSpan w:val="9"/>
            <w:shd w:val="clear" w:color="auto" w:fill="auto"/>
            <w:vAlign w:val="center"/>
          </w:tcPr>
          <w:p w14:paraId="4EE31E58" w14:textId="6CCF631E" w:rsidR="00BC1A06" w:rsidRPr="00BC1A06" w:rsidRDefault="00733599" w:rsidP="00F75818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F75818" w:rsidRPr="00847270">
              <w:rPr>
                <w:rFonts w:ascii="Calibri" w:hAnsi="Calibri"/>
                <w:kern w:val="24"/>
                <w:sz w:val="22"/>
                <w:szCs w:val="22"/>
              </w:rPr>
              <w:t>– ODRZUCIĆ WNIOSEK</w:t>
            </w:r>
          </w:p>
        </w:tc>
      </w:tr>
      <w:tr w:rsidR="00BC1A06" w:rsidRPr="00BC1A06" w14:paraId="4E69C7F9" w14:textId="77777777" w:rsidTr="00CB2768">
        <w:trPr>
          <w:trHeight w:val="2391"/>
        </w:trPr>
        <w:tc>
          <w:tcPr>
            <w:tcW w:w="333" w:type="pct"/>
            <w:shd w:val="clear" w:color="auto" w:fill="auto"/>
            <w:vAlign w:val="center"/>
          </w:tcPr>
          <w:p w14:paraId="528651D1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67" w:type="pct"/>
            <w:gridSpan w:val="11"/>
            <w:shd w:val="clear" w:color="auto" w:fill="D9D9D9"/>
            <w:vAlign w:val="center"/>
          </w:tcPr>
          <w:p w14:paraId="05FD9912" w14:textId="77777777" w:rsidR="00BC1A06" w:rsidRPr="00BC1A06" w:rsidRDefault="00BC1A06" w:rsidP="00CB2768">
            <w:pPr>
              <w:shd w:val="clear" w:color="auto" w:fill="E7E6E6" w:themeFill="background2"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14:paraId="6CE5E85B" w14:textId="77777777" w:rsidR="00BC1A06" w:rsidRPr="00BC1A06" w:rsidRDefault="00BC1A06" w:rsidP="00CB2768">
            <w:pPr>
              <w:shd w:val="clear" w:color="auto" w:fill="E7E6E6" w:themeFill="background2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4B0FDA54" w14:textId="77777777" w:rsidR="00BC1A06" w:rsidRPr="00BC1A06" w:rsidRDefault="00BC1A06" w:rsidP="00CB2768">
            <w:pPr>
              <w:numPr>
                <w:ilvl w:val="0"/>
                <w:numId w:val="2"/>
              </w:numPr>
              <w:shd w:val="clear" w:color="auto" w:fill="E7E6E6" w:themeFill="background2"/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3A379851" w14:textId="77777777" w:rsidR="00BC1A06" w:rsidRPr="00BC1A06" w:rsidRDefault="00BC1A06" w:rsidP="00CB2768">
            <w:pPr>
              <w:numPr>
                <w:ilvl w:val="0"/>
                <w:numId w:val="2"/>
              </w:numPr>
              <w:shd w:val="clear" w:color="auto" w:fill="E7E6E6" w:themeFill="background2"/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01DB2010" w14:textId="77777777" w:rsidR="00BC1A06" w:rsidRPr="00BC1A06" w:rsidRDefault="00BC1A06" w:rsidP="00CB2768">
            <w:pPr>
              <w:numPr>
                <w:ilvl w:val="0"/>
                <w:numId w:val="2"/>
              </w:numPr>
              <w:shd w:val="clear" w:color="auto" w:fill="E7E6E6" w:themeFill="background2"/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14:paraId="30DD8A16" w14:textId="77777777" w:rsidTr="00CE3153">
        <w:trPr>
          <w:trHeight w:val="422"/>
        </w:trPr>
        <w:tc>
          <w:tcPr>
            <w:tcW w:w="859" w:type="pct"/>
            <w:gridSpan w:val="3"/>
            <w:shd w:val="clear" w:color="auto" w:fill="auto"/>
            <w:vAlign w:val="center"/>
          </w:tcPr>
          <w:p w14:paraId="4B298435" w14:textId="77777777"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141" w:type="pct"/>
            <w:gridSpan w:val="9"/>
            <w:shd w:val="clear" w:color="auto" w:fill="auto"/>
            <w:vAlign w:val="center"/>
          </w:tcPr>
          <w:p w14:paraId="12C1D38D" w14:textId="3B454E08" w:rsidR="00BC1A06" w:rsidRPr="00BC1A06" w:rsidRDefault="00733599" w:rsidP="00F75818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F75818" w:rsidRPr="00847270">
              <w:rPr>
                <w:rFonts w:ascii="Calibri" w:hAnsi="Calibri"/>
                <w:kern w:val="24"/>
                <w:sz w:val="22"/>
                <w:szCs w:val="22"/>
              </w:rPr>
              <w:t>– ODRZUCIĆ WNIOSEK</w:t>
            </w:r>
          </w:p>
        </w:tc>
      </w:tr>
      <w:tr w:rsidR="00BC1A06" w:rsidRPr="00BC1A06" w14:paraId="326CD7AF" w14:textId="77777777" w:rsidTr="00CB2768">
        <w:trPr>
          <w:trHeight w:val="1558"/>
        </w:trPr>
        <w:tc>
          <w:tcPr>
            <w:tcW w:w="333" w:type="pct"/>
            <w:shd w:val="clear" w:color="auto" w:fill="auto"/>
            <w:vAlign w:val="center"/>
          </w:tcPr>
          <w:p w14:paraId="3E073ADE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67" w:type="pct"/>
            <w:gridSpan w:val="11"/>
            <w:shd w:val="clear" w:color="auto" w:fill="E7E6E6" w:themeFill="background2"/>
            <w:vAlign w:val="center"/>
          </w:tcPr>
          <w:p w14:paraId="366A3E6D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24E9A508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14:paraId="05894154" w14:textId="77777777" w:rsidTr="00CE3153">
        <w:trPr>
          <w:trHeight w:val="408"/>
        </w:trPr>
        <w:tc>
          <w:tcPr>
            <w:tcW w:w="859" w:type="pct"/>
            <w:gridSpan w:val="3"/>
            <w:shd w:val="clear" w:color="auto" w:fill="auto"/>
            <w:vAlign w:val="center"/>
          </w:tcPr>
          <w:p w14:paraId="149B1BC2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141" w:type="pct"/>
            <w:gridSpan w:val="9"/>
            <w:shd w:val="clear" w:color="auto" w:fill="auto"/>
            <w:vAlign w:val="center"/>
          </w:tcPr>
          <w:p w14:paraId="1D84AA62" w14:textId="06C0CE40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270" w:rsidRPr="00847270">
              <w:rPr>
                <w:rFonts w:ascii="Calibri" w:hAnsi="Calibri"/>
                <w:kern w:val="24"/>
                <w:sz w:val="22"/>
                <w:szCs w:val="22"/>
              </w:rPr>
              <w:t>– ODRZUCIĆ WNIOSEK</w:t>
            </w:r>
          </w:p>
        </w:tc>
      </w:tr>
      <w:tr w:rsidR="00BC1A06" w:rsidRPr="00BC1A06" w14:paraId="1FE94194" w14:textId="77777777" w:rsidTr="00CB2768">
        <w:trPr>
          <w:trHeight w:val="848"/>
        </w:trPr>
        <w:tc>
          <w:tcPr>
            <w:tcW w:w="333" w:type="pct"/>
            <w:shd w:val="clear" w:color="auto" w:fill="auto"/>
            <w:vAlign w:val="center"/>
          </w:tcPr>
          <w:p w14:paraId="7D9BF12E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67" w:type="pct"/>
            <w:gridSpan w:val="11"/>
            <w:shd w:val="clear" w:color="auto" w:fill="D9D9D9"/>
            <w:vAlign w:val="center"/>
          </w:tcPr>
          <w:p w14:paraId="62805E5B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71B0B195" w14:textId="77777777" w:rsidR="00BC1A06" w:rsidRPr="00D04B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 w:rsidR="009318D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229989E1" w14:textId="77777777" w:rsidR="00BC1A06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774B542D" w14:textId="77777777" w:rsidR="00CF1E79" w:rsidRPr="00BC1A06" w:rsidRDefault="00B822E6" w:rsidP="00192996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BC1A06" w:rsidRPr="00BC1A06" w14:paraId="08180F6C" w14:textId="77777777" w:rsidTr="00CB2768">
        <w:trPr>
          <w:trHeight w:val="428"/>
        </w:trPr>
        <w:tc>
          <w:tcPr>
            <w:tcW w:w="859" w:type="pct"/>
            <w:gridSpan w:val="3"/>
            <w:shd w:val="clear" w:color="auto" w:fill="auto"/>
            <w:vAlign w:val="center"/>
          </w:tcPr>
          <w:p w14:paraId="52858EBA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3002" w:type="pct"/>
            <w:gridSpan w:val="8"/>
            <w:shd w:val="clear" w:color="auto" w:fill="auto"/>
            <w:vAlign w:val="center"/>
          </w:tcPr>
          <w:p w14:paraId="68C145BE" w14:textId="5C14E418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270" w:rsidRPr="00847270">
              <w:rPr>
                <w:rFonts w:ascii="Calibri" w:hAnsi="Calibri"/>
                <w:kern w:val="24"/>
                <w:sz w:val="22"/>
                <w:szCs w:val="22"/>
              </w:rPr>
              <w:t>– SKIEROWAĆ WNIOSEK DO POPRAWY LUB UZUPEŁNIENIA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599D7180" w14:textId="77777777"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1A06" w:rsidRPr="00BC1A06" w14:paraId="63F0314B" w14:textId="77777777" w:rsidTr="00CB2768">
        <w:trPr>
          <w:trHeight w:val="1492"/>
        </w:trPr>
        <w:tc>
          <w:tcPr>
            <w:tcW w:w="333" w:type="pct"/>
            <w:shd w:val="clear" w:color="auto" w:fill="auto"/>
            <w:vAlign w:val="center"/>
          </w:tcPr>
          <w:p w14:paraId="75B2010B" w14:textId="382BD8D1" w:rsidR="00BC1A06" w:rsidRPr="00BC1A06" w:rsidRDefault="00847270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67" w:type="pct"/>
            <w:gridSpan w:val="11"/>
            <w:shd w:val="clear" w:color="auto" w:fill="D9D9D9"/>
            <w:vAlign w:val="center"/>
          </w:tcPr>
          <w:p w14:paraId="48DEEE38" w14:textId="77777777" w:rsidR="00BC1A06" w:rsidRPr="00BC1A06" w:rsidRDefault="00BC1A06" w:rsidP="008C1FE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6"/>
            </w:tblGrid>
            <w:tr w:rsidR="00BC1A06" w:rsidRPr="00BC1A06" w14:paraId="7756C566" w14:textId="77777777" w:rsidTr="005E28FD">
              <w:trPr>
                <w:trHeight w:val="782"/>
              </w:trPr>
              <w:tc>
                <w:tcPr>
                  <w:tcW w:w="0" w:type="auto"/>
                </w:tcPr>
                <w:p w14:paraId="2B65B17D" w14:textId="77777777" w:rsidR="00BC1A06" w:rsidRPr="00BC1A06" w:rsidRDefault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56DFD4B6" w14:textId="77777777"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14:paraId="4FF41B7A" w14:textId="77777777" w:rsidTr="00CE3153">
        <w:trPr>
          <w:trHeight w:val="579"/>
        </w:trPr>
        <w:tc>
          <w:tcPr>
            <w:tcW w:w="859" w:type="pct"/>
            <w:gridSpan w:val="3"/>
            <w:shd w:val="clear" w:color="auto" w:fill="auto"/>
            <w:vAlign w:val="center"/>
          </w:tcPr>
          <w:p w14:paraId="109FE8A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141" w:type="pct"/>
            <w:gridSpan w:val="9"/>
            <w:shd w:val="clear" w:color="auto" w:fill="auto"/>
            <w:vAlign w:val="center"/>
          </w:tcPr>
          <w:p w14:paraId="61AD49C6" w14:textId="06EE76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270" w:rsidRPr="00847270">
              <w:rPr>
                <w:rFonts w:ascii="Calibri" w:hAnsi="Calibri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1021F7D2" w14:textId="77777777" w:rsidTr="00CB2768">
        <w:trPr>
          <w:trHeight w:val="1027"/>
        </w:trPr>
        <w:tc>
          <w:tcPr>
            <w:tcW w:w="333" w:type="pct"/>
            <w:shd w:val="clear" w:color="auto" w:fill="auto"/>
            <w:vAlign w:val="center"/>
          </w:tcPr>
          <w:p w14:paraId="62CEFC66" w14:textId="288DD29C" w:rsidR="00BC1A06" w:rsidRPr="00BC1A06" w:rsidRDefault="00847270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6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67" w:type="pct"/>
            <w:gridSpan w:val="11"/>
            <w:shd w:val="clear" w:color="auto" w:fill="E7E6E6" w:themeFill="background2"/>
            <w:vAlign w:val="center"/>
          </w:tcPr>
          <w:p w14:paraId="39B5B02B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0A3436AB" w14:textId="77777777" w:rsidR="00BC1A06" w:rsidRPr="00BC1A06" w:rsidRDefault="00BC1A06" w:rsidP="0040322C">
            <w:pPr>
              <w:spacing w:before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14:paraId="0A6F7C6D" w14:textId="77777777" w:rsidTr="00CB2768">
        <w:trPr>
          <w:trHeight w:val="423"/>
        </w:trPr>
        <w:tc>
          <w:tcPr>
            <w:tcW w:w="134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CE186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365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487EE" w14:textId="18971210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270" w:rsidRPr="00847270">
              <w:rPr>
                <w:rFonts w:ascii="Calibri" w:hAnsi="Calibri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156E9527" w14:textId="77777777" w:rsidTr="00CB2768">
        <w:trPr>
          <w:trHeight w:val="682"/>
        </w:trPr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5063C" w14:textId="10BC8D9A" w:rsidR="00BC1A06" w:rsidRPr="00BC1A06" w:rsidRDefault="00847270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67" w:type="pct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CD252E" w14:textId="49F285FD" w:rsidR="00BC1A06" w:rsidRPr="00BC1A06" w:rsidRDefault="009731D5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 w:rsidR="00BC1A06"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3E6074D3" w14:textId="50F57C4F" w:rsidR="00BC1A06" w:rsidRPr="0040322C" w:rsidRDefault="009731D5" w:rsidP="004032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W ramach kryterium oceniane będzie</w:t>
            </w:r>
            <w:r w:rsidR="004032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 xml:space="preserve"> czy</w:t>
            </w:r>
            <w:r w:rsidR="0040322C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oszty bezpośrednie projektu rozliczane są</w:t>
            </w:r>
            <w:r w:rsidR="004032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322C">
              <w:rPr>
                <w:rFonts w:asciiTheme="minorHAnsi" w:hAnsiTheme="minorHAnsi" w:cstheme="minorHAnsi"/>
                <w:sz w:val="20"/>
                <w:szCs w:val="20"/>
              </w:rPr>
              <w:t>na podstawie rzeczywiście ponoszonych wydatków</w:t>
            </w:r>
            <w:r w:rsidR="004032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C1A06" w:rsidRPr="00BC1A06" w14:paraId="4C3C0631" w14:textId="77777777" w:rsidTr="00CB2768">
        <w:trPr>
          <w:trHeight w:val="386"/>
        </w:trPr>
        <w:tc>
          <w:tcPr>
            <w:tcW w:w="1133" w:type="pct"/>
            <w:gridSpan w:val="5"/>
            <w:shd w:val="clear" w:color="auto" w:fill="auto"/>
            <w:vAlign w:val="center"/>
          </w:tcPr>
          <w:p w14:paraId="4E5CAC1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867" w:type="pct"/>
            <w:gridSpan w:val="7"/>
            <w:shd w:val="clear" w:color="auto" w:fill="auto"/>
            <w:vAlign w:val="center"/>
          </w:tcPr>
          <w:p w14:paraId="5443E885" w14:textId="7056A9C0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263BC2" w:rsidRPr="00263BC2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CE3153" w:rsidRPr="00BC1A06" w14:paraId="688AF5B7" w14:textId="77777777" w:rsidTr="00CB2768">
        <w:trPr>
          <w:trHeight w:val="161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C7AC" w14:textId="17CDC99C" w:rsidR="00CE3153" w:rsidRDefault="00CE3153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</w:p>
        </w:tc>
        <w:tc>
          <w:tcPr>
            <w:tcW w:w="46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55C309" w14:textId="77777777" w:rsidR="00CE3153" w:rsidRPr="00CE3153" w:rsidRDefault="00CE3153" w:rsidP="00CB2768">
            <w:pPr>
              <w:suppressAutoHyphens w:val="0"/>
              <w:spacing w:before="120" w:after="120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31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3A27E731" w14:textId="77777777" w:rsidR="00CE3153" w:rsidRPr="00CB2768" w:rsidRDefault="00CE3153" w:rsidP="00CB2768">
            <w:pPr>
              <w:suppressAutoHyphens w:val="0"/>
              <w:spacing w:before="120" w:after="12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B2768">
              <w:rPr>
                <w:rFonts w:ascii="Calibri" w:eastAsia="Calibri" w:hAnsi="Calibri"/>
                <w:sz w:val="20"/>
                <w:szCs w:val="20"/>
                <w:lang w:eastAsia="en-US"/>
              </w:rPr>
              <w:t>Biuro projektu będzie prowadzone na terenie województwa łódzkiego przez cały okres realizacji projektu:</w:t>
            </w:r>
          </w:p>
          <w:p w14:paraId="27DD221D" w14:textId="77777777" w:rsidR="00CE3153" w:rsidRPr="00CB2768" w:rsidRDefault="00CE3153" w:rsidP="00CB2768">
            <w:pPr>
              <w:suppressAutoHyphens w:val="0"/>
              <w:spacing w:before="120" w:after="12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B2768">
              <w:rPr>
                <w:rFonts w:ascii="Calibri" w:eastAsia="Calibri" w:hAnsi="Calibri"/>
                <w:sz w:val="20"/>
                <w:szCs w:val="20"/>
                <w:lang w:eastAsia="en-US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697267CF" w14:textId="77777777" w:rsidR="00CE3153" w:rsidRPr="00CB2768" w:rsidRDefault="00CE3153" w:rsidP="00CB2768">
            <w:pPr>
              <w:suppressAutoHyphens w:val="0"/>
              <w:spacing w:before="120" w:after="12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B2768">
              <w:rPr>
                <w:rFonts w:ascii="Calibri" w:eastAsia="Calibri" w:hAnsi="Calibri"/>
                <w:sz w:val="20"/>
                <w:szCs w:val="20"/>
                <w:lang w:eastAsia="en-US"/>
              </w:rPr>
              <w:t>biuro projektu będzie oferowało możliwość udostępnienia pełnej dokumentacji wdrażanego projektu;</w:t>
            </w:r>
          </w:p>
          <w:p w14:paraId="18FACCAE" w14:textId="65054FA8" w:rsidR="00CE3153" w:rsidRPr="00BC1A06" w:rsidRDefault="00CE3153" w:rsidP="00CB2768">
            <w:pPr>
              <w:suppressAutoHyphens w:val="0"/>
              <w:spacing w:before="120" w:after="120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2768">
              <w:rPr>
                <w:rFonts w:ascii="Calibri" w:eastAsia="Calibri" w:hAnsi="Calibri"/>
                <w:sz w:val="20"/>
                <w:szCs w:val="20"/>
                <w:lang w:eastAsia="en-US"/>
              </w:rPr>
              <w:t>uczestnicy projektu będą posiadali możliwość osobistego kontaktu z kadrą projektu.</w:t>
            </w:r>
          </w:p>
        </w:tc>
      </w:tr>
      <w:tr w:rsidR="00CB2768" w:rsidRPr="00BC1A06" w14:paraId="1C2558FB" w14:textId="4A7A3C2D" w:rsidTr="00CB2768">
        <w:trPr>
          <w:trHeight w:val="584"/>
        </w:trPr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E126" w14:textId="7EECDD53" w:rsidR="00CB2768" w:rsidRPr="00CE3153" w:rsidRDefault="00CB2768" w:rsidP="00CB2768">
            <w:pPr>
              <w:spacing w:before="120" w:after="120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9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5D71" w14:textId="5FF3A7F8" w:rsidR="00CB2768" w:rsidRPr="00CE3153" w:rsidRDefault="00CB2768" w:rsidP="00CB2768">
            <w:pPr>
              <w:spacing w:before="120" w:after="120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263BC2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CB2768" w:rsidRPr="00BC1A06" w14:paraId="0B3889ED" w14:textId="77777777" w:rsidTr="00CB2768">
        <w:trPr>
          <w:trHeight w:val="143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64D7" w14:textId="09BA8218" w:rsidR="00CB2768" w:rsidRPr="00BC1A06" w:rsidRDefault="00CB2768" w:rsidP="00CB2768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F077EC" w14:textId="77777777" w:rsidR="00CB2768" w:rsidRPr="00BC1A06" w:rsidRDefault="00CB2768" w:rsidP="00CB276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6A35A79F" w14:textId="77777777" w:rsidR="00CB2768" w:rsidRPr="00BC1A06" w:rsidRDefault="00CB2768" w:rsidP="00CB276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14:paraId="276C6797" w14:textId="77777777" w:rsidR="00CB2768" w:rsidRDefault="00CB2768" w:rsidP="00CB2768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04CEC3C2" w14:textId="77777777" w:rsidR="00CB2768" w:rsidRPr="00BC1A06" w:rsidRDefault="00CB2768" w:rsidP="00CB2768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CB2768" w:rsidRPr="00BC1A06" w14:paraId="504B58DD" w14:textId="77777777" w:rsidTr="00CE3153">
        <w:trPr>
          <w:trHeight w:val="384"/>
        </w:trPr>
        <w:tc>
          <w:tcPr>
            <w:tcW w:w="859" w:type="pct"/>
            <w:gridSpan w:val="3"/>
            <w:shd w:val="clear" w:color="auto" w:fill="auto"/>
            <w:vAlign w:val="center"/>
          </w:tcPr>
          <w:p w14:paraId="130FEF2A" w14:textId="77777777" w:rsidR="00CB2768" w:rsidRPr="00BC1A06" w:rsidRDefault="00CB2768" w:rsidP="00CB2768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141" w:type="pct"/>
            <w:gridSpan w:val="9"/>
            <w:shd w:val="clear" w:color="auto" w:fill="auto"/>
            <w:vAlign w:val="center"/>
          </w:tcPr>
          <w:p w14:paraId="6556DC39" w14:textId="6D81B411" w:rsidR="00CB2768" w:rsidRPr="00BC1A06" w:rsidRDefault="00CB2768" w:rsidP="00CB2768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263BC2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CB2768" w:rsidRPr="00BC1A06" w14:paraId="6BC4F75A" w14:textId="77777777" w:rsidTr="00CB2768">
        <w:trPr>
          <w:trHeight w:val="884"/>
        </w:trPr>
        <w:tc>
          <w:tcPr>
            <w:tcW w:w="333" w:type="pct"/>
            <w:shd w:val="clear" w:color="auto" w:fill="auto"/>
            <w:vAlign w:val="center"/>
          </w:tcPr>
          <w:p w14:paraId="759CEE2C" w14:textId="531D940E" w:rsidR="00CB2768" w:rsidRPr="00BC1A06" w:rsidRDefault="00CB2768" w:rsidP="00CB2768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67" w:type="pct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6A10A9" w14:textId="77777777" w:rsidR="00CB2768" w:rsidRPr="00147FF2" w:rsidRDefault="00CB2768" w:rsidP="00CB276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 i niedyskryminacji, w tym dostępności dla osób z niepełnosprawnościami.</w:t>
            </w:r>
          </w:p>
          <w:p w14:paraId="200DF4D8" w14:textId="77777777" w:rsidR="00CB2768" w:rsidRPr="00147FF2" w:rsidRDefault="00CB2768" w:rsidP="00CB2768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</w:t>
            </w: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14:paraId="5276C6F4" w14:textId="77777777" w:rsidR="00CB2768" w:rsidRPr="00147FF2" w:rsidRDefault="00CB2768" w:rsidP="00CB276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14:paraId="31BB593B" w14:textId="77777777" w:rsidR="00CB2768" w:rsidRPr="00147FF2" w:rsidRDefault="00CB2768" w:rsidP="00CB276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14:paraId="7B5AF70F" w14:textId="77777777" w:rsidR="00CB2768" w:rsidRPr="009B6A3A" w:rsidRDefault="00CB2768" w:rsidP="00CB2768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CB2768" w:rsidRPr="00BC1A06" w14:paraId="7B4EB7C3" w14:textId="77777777" w:rsidTr="00CE3153">
        <w:trPr>
          <w:trHeight w:val="579"/>
        </w:trPr>
        <w:tc>
          <w:tcPr>
            <w:tcW w:w="859" w:type="pct"/>
            <w:gridSpan w:val="3"/>
            <w:shd w:val="clear" w:color="auto" w:fill="auto"/>
            <w:vAlign w:val="center"/>
          </w:tcPr>
          <w:p w14:paraId="7E52301A" w14:textId="77777777" w:rsidR="00CB2768" w:rsidRPr="00832105" w:rsidRDefault="00CB2768" w:rsidP="00CB2768">
            <w:pPr>
              <w:rPr>
                <w:rFonts w:ascii="Calibri" w:hAnsi="Calibri"/>
                <w:color w:val="FF0000"/>
                <w:kern w:val="24"/>
              </w:rPr>
            </w:pPr>
            <w:r w:rsidRPr="0083210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3210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832105">
              <w:rPr>
                <w:rFonts w:eastAsia="Arial Unicode MS"/>
                <w:sz w:val="22"/>
                <w:szCs w:val="22"/>
              </w:rPr>
              <w:fldChar w:fldCharType="end"/>
            </w:r>
            <w:r w:rsidRPr="00832105">
              <w:rPr>
                <w:kern w:val="24"/>
                <w:sz w:val="22"/>
                <w:szCs w:val="22"/>
              </w:rPr>
              <w:t xml:space="preserve"> </w:t>
            </w:r>
            <w:r w:rsidRPr="0083210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141" w:type="pct"/>
            <w:gridSpan w:val="9"/>
            <w:shd w:val="clear" w:color="auto" w:fill="auto"/>
            <w:vAlign w:val="center"/>
          </w:tcPr>
          <w:p w14:paraId="1DA919C7" w14:textId="34FC6BE4" w:rsidR="00CB2768" w:rsidRPr="00147FF2" w:rsidRDefault="00CB2768" w:rsidP="00CB2768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5105F0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  <w:r w:rsidRPr="00263BC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CB2768" w:rsidRPr="00BC1A06" w14:paraId="1251EA3A" w14:textId="77777777" w:rsidTr="00CB2768">
        <w:trPr>
          <w:trHeight w:val="884"/>
        </w:trPr>
        <w:tc>
          <w:tcPr>
            <w:tcW w:w="333" w:type="pct"/>
            <w:shd w:val="clear" w:color="auto" w:fill="auto"/>
            <w:vAlign w:val="center"/>
          </w:tcPr>
          <w:p w14:paraId="15ECB731" w14:textId="30C5C5E9" w:rsidR="00CB2768" w:rsidRPr="00BC1A06" w:rsidRDefault="00CB2768" w:rsidP="00CB2768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67" w:type="pct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3C9650" w14:textId="77777777" w:rsidR="00CB2768" w:rsidRPr="00F75818" w:rsidRDefault="00CB2768" w:rsidP="00CB276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F758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705F47C9" w14:textId="77777777" w:rsidR="00CB2768" w:rsidRPr="00F75818" w:rsidRDefault="00CB2768" w:rsidP="00CB2768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F75818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CB2768" w:rsidRPr="00BC1A06" w14:paraId="4963862D" w14:textId="77777777" w:rsidTr="00CE3153">
        <w:trPr>
          <w:trHeight w:val="579"/>
        </w:trPr>
        <w:tc>
          <w:tcPr>
            <w:tcW w:w="859" w:type="pct"/>
            <w:gridSpan w:val="3"/>
            <w:shd w:val="clear" w:color="auto" w:fill="auto"/>
            <w:vAlign w:val="center"/>
          </w:tcPr>
          <w:p w14:paraId="6B935E74" w14:textId="77777777" w:rsidR="00CB2768" w:rsidRPr="00BC1A06" w:rsidRDefault="00CB2768" w:rsidP="00CB2768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141" w:type="pct"/>
            <w:gridSpan w:val="9"/>
            <w:shd w:val="clear" w:color="auto" w:fill="auto"/>
            <w:vAlign w:val="center"/>
          </w:tcPr>
          <w:p w14:paraId="5804C0C1" w14:textId="11834131" w:rsidR="00CB2768" w:rsidRPr="00F75818" w:rsidRDefault="00CB2768" w:rsidP="00CB2768">
            <w:pPr>
              <w:rPr>
                <w:color w:val="000000" w:themeColor="text1"/>
                <w:kern w:val="24"/>
              </w:rPr>
            </w:pPr>
            <w:r w:rsidRPr="00F75818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5105F0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F75818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Nie – SKIEROWAĆ WNIOSEK DO POPRAWY LUB UZUPEŁNIENIA</w:t>
            </w:r>
          </w:p>
        </w:tc>
      </w:tr>
      <w:tr w:rsidR="00CB2768" w:rsidRPr="00BC1A06" w14:paraId="3DEBD07C" w14:textId="77777777" w:rsidTr="00CB2768">
        <w:trPr>
          <w:trHeight w:val="579"/>
        </w:trPr>
        <w:tc>
          <w:tcPr>
            <w:tcW w:w="333" w:type="pct"/>
            <w:vMerge w:val="restart"/>
            <w:shd w:val="clear" w:color="auto" w:fill="auto"/>
            <w:vAlign w:val="center"/>
          </w:tcPr>
          <w:p w14:paraId="67C669F9" w14:textId="2E4659E8" w:rsidR="00CB2768" w:rsidRPr="00BC1A06" w:rsidRDefault="00CB2768" w:rsidP="00CB2768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12</w:t>
            </w:r>
            <w:r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DC5D15" w14:textId="77777777" w:rsidR="00CB2768" w:rsidRPr="00F75818" w:rsidRDefault="00CB2768" w:rsidP="00CB2768">
            <w:pPr>
              <w:rPr>
                <w:rFonts w:ascii="Calibri" w:hAnsi="Calibri"/>
                <w:kern w:val="24"/>
              </w:rPr>
            </w:pPr>
            <w:r w:rsidRPr="00F75818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CB2768" w:rsidRPr="00BC1A06" w14:paraId="5BB54526" w14:textId="77777777" w:rsidTr="00D96CE5">
        <w:trPr>
          <w:trHeight w:val="528"/>
        </w:trPr>
        <w:tc>
          <w:tcPr>
            <w:tcW w:w="333" w:type="pct"/>
            <w:vMerge/>
            <w:shd w:val="clear" w:color="auto" w:fill="auto"/>
            <w:vAlign w:val="center"/>
          </w:tcPr>
          <w:p w14:paraId="1AAA076E" w14:textId="77777777" w:rsidR="00CB2768" w:rsidRPr="00BC1A06" w:rsidRDefault="00CB2768" w:rsidP="00CB2768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65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EBCD66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F75818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sz w:val="22"/>
                <w:szCs w:val="22"/>
              </w:rPr>
              <w:fldChar w:fldCharType="end"/>
            </w:r>
            <w:r w:rsidRPr="00F75818">
              <w:rPr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336BA3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F75818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sz w:val="22"/>
                <w:szCs w:val="22"/>
              </w:rPr>
              <w:fldChar w:fldCharType="end"/>
            </w:r>
            <w:r w:rsidRPr="00F75818">
              <w:rPr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B2768" w:rsidRPr="00BC1A06" w14:paraId="57979DD2" w14:textId="77777777" w:rsidTr="00CB2768">
        <w:trPr>
          <w:trHeight w:val="682"/>
        </w:trPr>
        <w:tc>
          <w:tcPr>
            <w:tcW w:w="333" w:type="pct"/>
            <w:vMerge/>
            <w:shd w:val="clear" w:color="auto" w:fill="auto"/>
            <w:vAlign w:val="center"/>
          </w:tcPr>
          <w:p w14:paraId="542AA33D" w14:textId="77777777" w:rsidR="00CB2768" w:rsidRPr="00BC1A06" w:rsidRDefault="00CB2768" w:rsidP="00CB2768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67" w:type="pct"/>
            <w:gridSpan w:val="11"/>
            <w:shd w:val="clear" w:color="auto" w:fill="E7E6E6" w:themeFill="background2"/>
          </w:tcPr>
          <w:p w14:paraId="02C52C3D" w14:textId="77777777" w:rsidR="00CB2768" w:rsidRPr="00F75818" w:rsidRDefault="00CB2768" w:rsidP="00CB2768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75818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613EC1CD" w14:textId="77777777" w:rsidR="00CB2768" w:rsidRPr="00F75818" w:rsidRDefault="00CB2768" w:rsidP="00CB2768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75818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3F9DC4AB" w14:textId="77777777" w:rsidR="00CB2768" w:rsidRPr="00F75818" w:rsidRDefault="00CB2768" w:rsidP="00CB2768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75818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228EB3E2" w14:textId="77777777" w:rsidR="00CB2768" w:rsidRPr="00F75818" w:rsidRDefault="00CB2768" w:rsidP="00CB2768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75818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B2768" w:rsidRPr="00BC1A06" w14:paraId="1430C4C3" w14:textId="77777777" w:rsidTr="00CB2768">
        <w:trPr>
          <w:trHeight w:val="682"/>
        </w:trPr>
        <w:tc>
          <w:tcPr>
            <w:tcW w:w="333" w:type="pct"/>
            <w:vMerge/>
            <w:shd w:val="clear" w:color="auto" w:fill="auto"/>
            <w:vAlign w:val="center"/>
          </w:tcPr>
          <w:p w14:paraId="6E8E6E62" w14:textId="77777777" w:rsidR="00CB2768" w:rsidRPr="00BC1A06" w:rsidRDefault="00CB2768" w:rsidP="00CB2768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67" w:type="pct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2D916C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75818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B2768" w:rsidRPr="00BC1A06" w14:paraId="5C5F7D88" w14:textId="77777777" w:rsidTr="00CB2768">
        <w:trPr>
          <w:trHeight w:val="514"/>
        </w:trPr>
        <w:tc>
          <w:tcPr>
            <w:tcW w:w="333" w:type="pct"/>
            <w:vMerge/>
            <w:shd w:val="clear" w:color="auto" w:fill="auto"/>
            <w:vAlign w:val="center"/>
          </w:tcPr>
          <w:p w14:paraId="2DF92F3A" w14:textId="77777777" w:rsidR="00CB2768" w:rsidRPr="00BC1A06" w:rsidRDefault="00CB2768" w:rsidP="00CB2768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4B959B5D" w14:textId="77777777" w:rsidR="00CB2768" w:rsidRPr="00BC1A06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46" w:type="pct"/>
            <w:gridSpan w:val="10"/>
            <w:shd w:val="clear" w:color="auto" w:fill="auto"/>
            <w:vAlign w:val="center"/>
          </w:tcPr>
          <w:p w14:paraId="457609B7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75818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CB2768" w:rsidRPr="00BC1A06" w14:paraId="7B083EBF" w14:textId="77777777" w:rsidTr="00D96CE5">
        <w:trPr>
          <w:trHeight w:val="390"/>
        </w:trPr>
        <w:tc>
          <w:tcPr>
            <w:tcW w:w="333" w:type="pct"/>
            <w:vMerge/>
            <w:shd w:val="clear" w:color="auto" w:fill="auto"/>
            <w:vAlign w:val="center"/>
          </w:tcPr>
          <w:p w14:paraId="565FB241" w14:textId="77777777" w:rsidR="00CB2768" w:rsidRPr="00BC1A06" w:rsidRDefault="00CB2768" w:rsidP="00CB2768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65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5E60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F75818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sz w:val="22"/>
                <w:szCs w:val="22"/>
              </w:rPr>
              <w:fldChar w:fldCharType="end"/>
            </w:r>
            <w:r w:rsidRPr="00F75818">
              <w:rPr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F5EE5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F75818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sz w:val="22"/>
                <w:szCs w:val="22"/>
              </w:rPr>
              <w:fldChar w:fldCharType="end"/>
            </w:r>
            <w:r w:rsidRPr="00F75818">
              <w:rPr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B2768" w:rsidRPr="00BC1A06" w14:paraId="5AF83BF9" w14:textId="77777777" w:rsidTr="00CB2768">
        <w:trPr>
          <w:trHeight w:val="603"/>
        </w:trPr>
        <w:tc>
          <w:tcPr>
            <w:tcW w:w="333" w:type="pct"/>
            <w:vMerge/>
            <w:shd w:val="clear" w:color="auto" w:fill="auto"/>
            <w:vAlign w:val="center"/>
          </w:tcPr>
          <w:p w14:paraId="065C1123" w14:textId="77777777" w:rsidR="00CB2768" w:rsidRPr="00BC1A06" w:rsidRDefault="00CB2768" w:rsidP="00CB2768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150A26FC" w14:textId="77777777" w:rsidR="00CB2768" w:rsidRPr="00BC1A06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46" w:type="pct"/>
            <w:gridSpan w:val="10"/>
            <w:shd w:val="clear" w:color="auto" w:fill="auto"/>
            <w:vAlign w:val="center"/>
          </w:tcPr>
          <w:p w14:paraId="41865F06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75818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B2768" w:rsidRPr="00BC1A06" w14:paraId="256B0299" w14:textId="77777777" w:rsidTr="00CB2768">
        <w:trPr>
          <w:trHeight w:val="408"/>
        </w:trPr>
        <w:tc>
          <w:tcPr>
            <w:tcW w:w="333" w:type="pct"/>
            <w:vMerge/>
            <w:shd w:val="clear" w:color="auto" w:fill="auto"/>
            <w:vAlign w:val="center"/>
          </w:tcPr>
          <w:p w14:paraId="0021B4A6" w14:textId="77777777" w:rsidR="00CB2768" w:rsidRPr="00BC1A06" w:rsidRDefault="00CB2768" w:rsidP="00CB2768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4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BFB14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F75818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sz w:val="22"/>
                <w:szCs w:val="22"/>
              </w:rPr>
              <w:fldChar w:fldCharType="end"/>
            </w:r>
            <w:r w:rsidRPr="00F75818">
              <w:rPr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BFFA3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F75818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sz w:val="22"/>
                <w:szCs w:val="22"/>
              </w:rPr>
              <w:fldChar w:fldCharType="end"/>
            </w:r>
            <w:r w:rsidRPr="00F75818">
              <w:rPr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027B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F75818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sz w:val="22"/>
                <w:szCs w:val="22"/>
              </w:rPr>
              <w:fldChar w:fldCharType="end"/>
            </w:r>
            <w:r w:rsidRPr="00F75818">
              <w:rPr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B2768" w:rsidRPr="00BC1A06" w14:paraId="65161F77" w14:textId="77777777" w:rsidTr="00CB2768">
        <w:trPr>
          <w:trHeight w:val="579"/>
        </w:trPr>
        <w:tc>
          <w:tcPr>
            <w:tcW w:w="333" w:type="pct"/>
            <w:vMerge/>
            <w:shd w:val="clear" w:color="auto" w:fill="auto"/>
            <w:vAlign w:val="center"/>
          </w:tcPr>
          <w:p w14:paraId="154F803A" w14:textId="77777777" w:rsidR="00CB2768" w:rsidRPr="00BC1A06" w:rsidRDefault="00CB2768" w:rsidP="00CB2768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25F6DFFA" w14:textId="77777777" w:rsidR="00CB2768" w:rsidRPr="00BC1A06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46" w:type="pct"/>
            <w:gridSpan w:val="10"/>
            <w:shd w:val="clear" w:color="auto" w:fill="auto"/>
            <w:vAlign w:val="center"/>
          </w:tcPr>
          <w:p w14:paraId="0AFB486C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75818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B2768" w:rsidRPr="00BC1A06" w14:paraId="76FBEC94" w14:textId="77777777" w:rsidTr="00CB2768">
        <w:trPr>
          <w:trHeight w:val="458"/>
        </w:trPr>
        <w:tc>
          <w:tcPr>
            <w:tcW w:w="333" w:type="pct"/>
            <w:vMerge/>
            <w:shd w:val="clear" w:color="auto" w:fill="auto"/>
            <w:vAlign w:val="center"/>
          </w:tcPr>
          <w:p w14:paraId="1CC1F5F8" w14:textId="77777777" w:rsidR="00CB2768" w:rsidRPr="00BC1A06" w:rsidRDefault="00CB2768" w:rsidP="00CB2768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46" w:type="pct"/>
            <w:gridSpan w:val="7"/>
            <w:shd w:val="clear" w:color="auto" w:fill="auto"/>
            <w:vAlign w:val="center"/>
          </w:tcPr>
          <w:p w14:paraId="5805E77C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F75818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sz w:val="22"/>
                <w:szCs w:val="22"/>
              </w:rPr>
              <w:fldChar w:fldCharType="end"/>
            </w:r>
            <w:r w:rsidRPr="00F75818">
              <w:rPr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758E6951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F75818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sz w:val="22"/>
                <w:szCs w:val="22"/>
              </w:rPr>
              <w:fldChar w:fldCharType="end"/>
            </w:r>
            <w:r w:rsidRPr="00F75818">
              <w:rPr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14:paraId="736B507E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F75818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sz w:val="22"/>
                <w:szCs w:val="22"/>
              </w:rPr>
              <w:fldChar w:fldCharType="end"/>
            </w:r>
            <w:r w:rsidRPr="00F75818">
              <w:rPr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B2768" w:rsidRPr="00BC1A06" w14:paraId="62F69953" w14:textId="77777777" w:rsidTr="00CB2768">
        <w:trPr>
          <w:trHeight w:val="350"/>
        </w:trPr>
        <w:tc>
          <w:tcPr>
            <w:tcW w:w="333" w:type="pct"/>
            <w:vMerge/>
            <w:shd w:val="clear" w:color="auto" w:fill="auto"/>
            <w:vAlign w:val="center"/>
          </w:tcPr>
          <w:p w14:paraId="39AFDEE1" w14:textId="77777777" w:rsidR="00CB2768" w:rsidRPr="00BC1A06" w:rsidRDefault="00CB2768" w:rsidP="00CB2768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2B0633FB" w14:textId="77777777" w:rsidR="00CB2768" w:rsidRPr="00BC1A06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46" w:type="pct"/>
            <w:gridSpan w:val="10"/>
            <w:shd w:val="clear" w:color="auto" w:fill="auto"/>
            <w:vAlign w:val="center"/>
          </w:tcPr>
          <w:p w14:paraId="280500A6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75818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CB2768" w:rsidRPr="00BC1A06" w14:paraId="37A8FC3D" w14:textId="77777777" w:rsidTr="00CB2768">
        <w:trPr>
          <w:trHeight w:val="380"/>
        </w:trPr>
        <w:tc>
          <w:tcPr>
            <w:tcW w:w="333" w:type="pct"/>
            <w:vMerge/>
            <w:shd w:val="clear" w:color="auto" w:fill="auto"/>
            <w:vAlign w:val="center"/>
          </w:tcPr>
          <w:p w14:paraId="2964E7C2" w14:textId="77777777" w:rsidR="00CB2768" w:rsidRPr="00BC1A06" w:rsidRDefault="00CB2768" w:rsidP="00CB2768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46" w:type="pct"/>
            <w:gridSpan w:val="7"/>
            <w:shd w:val="clear" w:color="auto" w:fill="auto"/>
            <w:vAlign w:val="center"/>
          </w:tcPr>
          <w:p w14:paraId="1F1BD8D1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F7581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F75818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sz w:val="22"/>
                <w:szCs w:val="22"/>
              </w:rPr>
              <w:fldChar w:fldCharType="end"/>
            </w:r>
            <w:r w:rsidRPr="00F75818">
              <w:rPr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0A598D84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F75818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sz w:val="22"/>
                <w:szCs w:val="22"/>
              </w:rPr>
              <w:fldChar w:fldCharType="end"/>
            </w:r>
            <w:r w:rsidRPr="00F75818">
              <w:rPr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14:paraId="2896AE49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F75818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sz w:val="22"/>
                <w:szCs w:val="22"/>
              </w:rPr>
              <w:fldChar w:fldCharType="end"/>
            </w:r>
            <w:r w:rsidRPr="00F75818">
              <w:rPr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B2768" w:rsidRPr="00BC1A06" w14:paraId="7D645882" w14:textId="77777777" w:rsidTr="00CB2768">
        <w:trPr>
          <w:trHeight w:val="281"/>
        </w:trPr>
        <w:tc>
          <w:tcPr>
            <w:tcW w:w="333" w:type="pct"/>
            <w:vMerge/>
            <w:shd w:val="clear" w:color="auto" w:fill="auto"/>
            <w:vAlign w:val="center"/>
          </w:tcPr>
          <w:p w14:paraId="68E18234" w14:textId="77777777" w:rsidR="00CB2768" w:rsidRPr="00BC1A06" w:rsidRDefault="00CB2768" w:rsidP="00CB2768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2E4D0120" w14:textId="77777777" w:rsidR="00CB2768" w:rsidRPr="00BC1A06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46" w:type="pct"/>
            <w:gridSpan w:val="10"/>
            <w:shd w:val="clear" w:color="auto" w:fill="auto"/>
            <w:vAlign w:val="center"/>
          </w:tcPr>
          <w:p w14:paraId="5B30E23E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75818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B2768" w:rsidRPr="00BC1A06" w14:paraId="7DEEA971" w14:textId="77777777" w:rsidTr="00D96CE5">
        <w:trPr>
          <w:trHeight w:val="398"/>
        </w:trPr>
        <w:tc>
          <w:tcPr>
            <w:tcW w:w="333" w:type="pct"/>
            <w:vMerge/>
            <w:shd w:val="clear" w:color="auto" w:fill="auto"/>
            <w:vAlign w:val="center"/>
          </w:tcPr>
          <w:p w14:paraId="0DA47A53" w14:textId="77777777" w:rsidR="00CB2768" w:rsidRPr="00BC1A06" w:rsidRDefault="00CB2768" w:rsidP="00CB2768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65" w:type="pct"/>
            <w:gridSpan w:val="9"/>
            <w:shd w:val="clear" w:color="auto" w:fill="auto"/>
            <w:vAlign w:val="center"/>
          </w:tcPr>
          <w:p w14:paraId="79F588CE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F75818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sz w:val="22"/>
                <w:szCs w:val="22"/>
              </w:rPr>
              <w:fldChar w:fldCharType="end"/>
            </w:r>
            <w:r w:rsidRPr="00F75818">
              <w:rPr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5B8E520D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F75818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sz w:val="22"/>
                <w:szCs w:val="22"/>
              </w:rPr>
              <w:fldChar w:fldCharType="end"/>
            </w:r>
            <w:r w:rsidRPr="00F75818">
              <w:rPr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B2768" w:rsidRPr="00BC1A06" w14:paraId="6B91FF07" w14:textId="77777777" w:rsidTr="00CB2768">
        <w:trPr>
          <w:trHeight w:val="1482"/>
        </w:trPr>
        <w:tc>
          <w:tcPr>
            <w:tcW w:w="333" w:type="pct"/>
            <w:vMerge/>
            <w:shd w:val="clear" w:color="auto" w:fill="auto"/>
            <w:vAlign w:val="center"/>
          </w:tcPr>
          <w:p w14:paraId="47E74365" w14:textId="77777777" w:rsidR="00CB2768" w:rsidRPr="00BC1A06" w:rsidRDefault="00CB2768" w:rsidP="00CB2768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67" w:type="pct"/>
            <w:gridSpan w:val="11"/>
            <w:shd w:val="clear" w:color="auto" w:fill="E7E6E6" w:themeFill="background2"/>
            <w:vAlign w:val="center"/>
          </w:tcPr>
          <w:p w14:paraId="0E115089" w14:textId="77777777" w:rsidR="00CB2768" w:rsidRPr="00F75818" w:rsidRDefault="00CB2768" w:rsidP="00CB2768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F758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494B5F40" w14:textId="77777777" w:rsidR="00CB2768" w:rsidRPr="00F75818" w:rsidRDefault="00CB2768" w:rsidP="00CB2768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75818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F75818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F758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B2768" w:rsidRPr="00BC1A06" w14:paraId="29CCAA5A" w14:textId="77777777" w:rsidTr="00CE3153">
        <w:trPr>
          <w:trHeight w:val="512"/>
        </w:trPr>
        <w:tc>
          <w:tcPr>
            <w:tcW w:w="859" w:type="pct"/>
            <w:gridSpan w:val="3"/>
            <w:shd w:val="clear" w:color="auto" w:fill="auto"/>
            <w:vAlign w:val="center"/>
          </w:tcPr>
          <w:p w14:paraId="5AF19525" w14:textId="77777777" w:rsidR="00CB2768" w:rsidRPr="00F75818" w:rsidRDefault="00CB2768" w:rsidP="00CB2768">
            <w:pPr>
              <w:rPr>
                <w:rFonts w:ascii="Calibri" w:hAnsi="Calibri"/>
                <w:kern w:val="24"/>
              </w:rPr>
            </w:pPr>
            <w:r w:rsidRPr="00F75818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sz w:val="22"/>
                <w:szCs w:val="22"/>
              </w:rPr>
              <w:fldChar w:fldCharType="end"/>
            </w:r>
            <w:r w:rsidRPr="00F75818">
              <w:rPr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141" w:type="pct"/>
            <w:gridSpan w:val="9"/>
            <w:shd w:val="clear" w:color="auto" w:fill="auto"/>
            <w:vAlign w:val="center"/>
          </w:tcPr>
          <w:p w14:paraId="1B33B5A8" w14:textId="58A616B6" w:rsidR="00CB2768" w:rsidRPr="00F75818" w:rsidRDefault="00CB2768" w:rsidP="00CB2768">
            <w:pPr>
              <w:rPr>
                <w:color w:val="000000" w:themeColor="text1"/>
                <w:kern w:val="24"/>
              </w:rPr>
            </w:pPr>
            <w:r w:rsidRPr="00F75818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F75818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5105F0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F75818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F75818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F75818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Nie – SKIEROWAĆ WNIOSEK DO POPRAWY LUB UZUPEŁNIENIA</w:t>
            </w:r>
          </w:p>
        </w:tc>
      </w:tr>
      <w:tr w:rsidR="00CB2768" w:rsidRPr="00BC1A06" w14:paraId="7F04D47E" w14:textId="77777777" w:rsidTr="00CB2768">
        <w:trPr>
          <w:trHeight w:val="1210"/>
        </w:trPr>
        <w:tc>
          <w:tcPr>
            <w:tcW w:w="333" w:type="pct"/>
            <w:shd w:val="clear" w:color="auto" w:fill="auto"/>
            <w:vAlign w:val="center"/>
          </w:tcPr>
          <w:p w14:paraId="2BB00624" w14:textId="5BF3E016" w:rsidR="00CB2768" w:rsidRPr="00BC1A06" w:rsidRDefault="00CB2768" w:rsidP="00CB2768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13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67" w:type="pct"/>
            <w:gridSpan w:val="11"/>
            <w:shd w:val="clear" w:color="auto" w:fill="E7E6E6" w:themeFill="background2"/>
            <w:vAlign w:val="center"/>
          </w:tcPr>
          <w:p w14:paraId="1AE86132" w14:textId="77777777" w:rsidR="00CB2768" w:rsidRPr="00BC1A06" w:rsidRDefault="00CB2768" w:rsidP="00CB2768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FE56948" w14:textId="77777777" w:rsidR="00CB2768" w:rsidRPr="00BC1A06" w:rsidRDefault="00CB2768" w:rsidP="00CB2768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CB2768" w:rsidRPr="00BC1A06" w14:paraId="1DE46C78" w14:textId="77777777" w:rsidTr="00CE3153">
        <w:trPr>
          <w:trHeight w:val="579"/>
        </w:trPr>
        <w:tc>
          <w:tcPr>
            <w:tcW w:w="859" w:type="pct"/>
            <w:gridSpan w:val="3"/>
            <w:shd w:val="clear" w:color="auto" w:fill="auto"/>
            <w:vAlign w:val="center"/>
          </w:tcPr>
          <w:p w14:paraId="7758EC7E" w14:textId="77777777" w:rsidR="00CB2768" w:rsidRPr="00BC1A06" w:rsidRDefault="00CB2768" w:rsidP="00CB2768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141" w:type="pct"/>
            <w:gridSpan w:val="9"/>
            <w:shd w:val="clear" w:color="auto" w:fill="auto"/>
            <w:vAlign w:val="center"/>
          </w:tcPr>
          <w:p w14:paraId="29758E64" w14:textId="5A2F0AB6" w:rsidR="00CB2768" w:rsidRPr="00BC1A06" w:rsidRDefault="00CB2768" w:rsidP="00CB2768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9233E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CB2768" w:rsidRPr="00BC1A06" w14:paraId="2CB94848" w14:textId="77777777" w:rsidTr="00CB2768">
        <w:trPr>
          <w:trHeight w:val="1370"/>
        </w:trPr>
        <w:tc>
          <w:tcPr>
            <w:tcW w:w="333" w:type="pct"/>
            <w:shd w:val="clear" w:color="auto" w:fill="auto"/>
            <w:vAlign w:val="center"/>
          </w:tcPr>
          <w:p w14:paraId="5F21FEC6" w14:textId="35E89EC9" w:rsidR="00CB2768" w:rsidRPr="00BC1A06" w:rsidRDefault="00CB2768" w:rsidP="00CB2768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67" w:type="pct"/>
            <w:gridSpan w:val="11"/>
            <w:shd w:val="clear" w:color="auto" w:fill="E7E6E6" w:themeFill="background2"/>
            <w:vAlign w:val="center"/>
          </w:tcPr>
          <w:p w14:paraId="3637E133" w14:textId="77777777" w:rsidR="00CB2768" w:rsidRPr="00BC1A06" w:rsidRDefault="00CB2768" w:rsidP="00CB2768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18C73141" w14:textId="77777777" w:rsidR="00CB2768" w:rsidRPr="00BC1A06" w:rsidRDefault="00CB2768" w:rsidP="00CB2768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CB2768" w:rsidRPr="00BC1A06" w14:paraId="6FCD059F" w14:textId="77777777" w:rsidTr="00CE3153">
        <w:trPr>
          <w:trHeight w:val="579"/>
        </w:trPr>
        <w:tc>
          <w:tcPr>
            <w:tcW w:w="859" w:type="pct"/>
            <w:gridSpan w:val="3"/>
            <w:shd w:val="clear" w:color="auto" w:fill="auto"/>
            <w:vAlign w:val="center"/>
          </w:tcPr>
          <w:p w14:paraId="5B16B870" w14:textId="77777777" w:rsidR="00CB2768" w:rsidRPr="00BC1A06" w:rsidRDefault="00CB2768" w:rsidP="00CB2768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141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E8911" w14:textId="4F236042" w:rsidR="00CB2768" w:rsidRPr="00BC1A06" w:rsidRDefault="00CB2768" w:rsidP="00CB2768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eastAsia="Arial Unicode MS"/>
                <w:sz w:val="22"/>
                <w:szCs w:val="22"/>
              </w:rPr>
            </w:r>
            <w:r w:rsidR="005105F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69233E">
              <w:rPr>
                <w:rFonts w:ascii="Calibri" w:hAnsi="Calibri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CB2768" w:rsidRPr="00BC1A06" w14:paraId="4F68DFA6" w14:textId="77777777" w:rsidTr="00CB2768">
        <w:trPr>
          <w:trHeight w:val="719"/>
        </w:trPr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14:paraId="275DAAA9" w14:textId="77777777" w:rsidR="00CB2768" w:rsidRPr="00BC1A06" w:rsidRDefault="00CB2768" w:rsidP="00CB2768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D96CE5" w:rsidRPr="00BC1A06" w14:paraId="7011C5EE" w14:textId="36481EBF" w:rsidTr="00D96CE5">
        <w:trPr>
          <w:trHeight w:val="937"/>
        </w:trPr>
        <w:tc>
          <w:tcPr>
            <w:tcW w:w="1351" w:type="pct"/>
            <w:gridSpan w:val="7"/>
            <w:shd w:val="clear" w:color="auto" w:fill="auto"/>
            <w:vAlign w:val="center"/>
          </w:tcPr>
          <w:p w14:paraId="0558BD5F" w14:textId="77777777" w:rsidR="00D96CE5" w:rsidRPr="00BC1A06" w:rsidRDefault="00D96CE5" w:rsidP="00D96CE5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247" w:type="pct"/>
            <w:gridSpan w:val="3"/>
            <w:shd w:val="clear" w:color="auto" w:fill="auto"/>
            <w:vAlign w:val="center"/>
          </w:tcPr>
          <w:p w14:paraId="2E939D99" w14:textId="74C3848A" w:rsidR="00D96CE5" w:rsidRPr="00BC1A06" w:rsidRDefault="00D96CE5" w:rsidP="00D96CE5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69233E">
              <w:rPr>
                <w:rFonts w:ascii="Calibri" w:hAnsi="Calibri"/>
                <w:smallCaps/>
                <w:kern w:val="24"/>
                <w:sz w:val="22"/>
                <w:szCs w:val="22"/>
              </w:rPr>
              <w:t>SKIEROWAĆ WNIOSEK DO POPRAWY LUB UZUPEŁNIENIA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NA ETAPIE NEGOCJACJI</w:t>
            </w:r>
            <w:r w:rsidRPr="0069233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I WYPEŁNIĆ CZĘŚĆ B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07D05C28" w14:textId="177325B1" w:rsidR="00D96CE5" w:rsidRPr="00BC1A06" w:rsidRDefault="00D96CE5" w:rsidP="00D96CE5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Odrzucić wniosek</w:t>
            </w:r>
          </w:p>
        </w:tc>
      </w:tr>
      <w:tr w:rsidR="00D96CE5" w:rsidRPr="00BC1A06" w14:paraId="7CA89123" w14:textId="09750540" w:rsidTr="00D96CE5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B0147" w14:textId="582351F3" w:rsidR="00D96CE5" w:rsidRPr="00BC1A06" w:rsidRDefault="00D96CE5" w:rsidP="00D96CE5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</w:t>
            </w:r>
            <w:r w:rsidR="00856869">
              <w:rPr>
                <w:rFonts w:ascii="Calibri" w:hAnsi="Calibri"/>
                <w:b/>
                <w:bCs/>
                <w:sz w:val="22"/>
                <w:szCs w:val="22"/>
              </w:rPr>
              <w:t xml:space="preserve">- </w:t>
            </w: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WYPEŁNIĆ W PRZYPADKU ZAZNACZENIA ODPOWIEDZI „NIE</w:t>
            </w:r>
            <w:r w:rsidR="00856869">
              <w:rPr>
                <w:rFonts w:ascii="Calibri" w:hAnsi="Calibri"/>
                <w:b/>
                <w:bCs/>
                <w:sz w:val="22"/>
                <w:szCs w:val="22"/>
              </w:rPr>
              <w:t xml:space="preserve"> – Odrzucić wniosek”.</w:t>
            </w:r>
          </w:p>
          <w:p w14:paraId="69572A56" w14:textId="77777777" w:rsidR="00D96CE5" w:rsidRPr="00BC1A06" w:rsidRDefault="00D96CE5" w:rsidP="00D96CE5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  <w:tr w:rsidR="00D96CE5" w:rsidRPr="00B45967" w14:paraId="7F27AA43" w14:textId="77777777" w:rsidTr="00083211">
        <w:trPr>
          <w:trHeight w:val="11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241535B" w14:textId="77777777" w:rsidR="00D96CE5" w:rsidRPr="00B45967" w:rsidRDefault="00D96CE5" w:rsidP="00D96CE5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81F682B" w14:textId="77777777" w:rsidR="00CB2768" w:rsidRDefault="00CB2768"/>
    <w:tbl>
      <w:tblPr>
        <w:tblW w:w="508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1111"/>
        <w:gridCol w:w="138"/>
        <w:gridCol w:w="6531"/>
      </w:tblGrid>
      <w:tr w:rsidR="00CB2768" w14:paraId="3E89A948" w14:textId="77777777" w:rsidTr="00083211">
        <w:trPr>
          <w:trHeight w:val="5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BD962F" w14:textId="04A2F758" w:rsidR="00CB2768" w:rsidRDefault="00CB2768" w:rsidP="00CB2768">
            <w:pPr>
              <w:spacing w:line="25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B. </w:t>
            </w:r>
            <w:r w:rsidRPr="00EF1C7E">
              <w:rPr>
                <w:rFonts w:ascii="Calibri" w:hAnsi="Calibri"/>
                <w:b/>
                <w:bCs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EF1C7E">
              <w:rPr>
                <w:rFonts w:ascii="Calibri" w:hAnsi="Calibri"/>
                <w:b/>
                <w:bCs/>
                <w:sz w:val="22"/>
                <w:szCs w:val="22"/>
              </w:rPr>
              <w:t>(zaznaczyć właściwe znakiem „X”)</w:t>
            </w:r>
          </w:p>
          <w:p w14:paraId="59376E27" w14:textId="77777777" w:rsidR="00CB2768" w:rsidRDefault="00CB2768" w:rsidP="00CB2768">
            <w:pPr>
              <w:spacing w:line="256" w:lineRule="auto"/>
              <w:rPr>
                <w:rFonts w:ascii="Calibri" w:hAnsi="Calibri"/>
                <w:b/>
                <w:bCs/>
              </w:rPr>
            </w:pPr>
          </w:p>
        </w:tc>
      </w:tr>
      <w:tr w:rsidR="00CB2768" w14:paraId="63D66716" w14:textId="77777777" w:rsidTr="00CB2768">
        <w:trPr>
          <w:trHeight w:val="11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00433" w14:textId="77777777" w:rsidR="00CB2768" w:rsidRPr="007C3186" w:rsidRDefault="00CB2768" w:rsidP="00CB2768">
            <w:pPr>
              <w:pStyle w:val="Akapitzlist"/>
              <w:numPr>
                <w:ilvl w:val="0"/>
                <w:numId w:val="8"/>
              </w:numPr>
              <w:tabs>
                <w:tab w:val="left" w:pos="462"/>
                <w:tab w:val="left" w:pos="1157"/>
                <w:tab w:val="left" w:pos="1247"/>
              </w:tabs>
              <w:snapToGrid w:val="0"/>
              <w:spacing w:line="256" w:lineRule="auto"/>
              <w:ind w:left="462" w:hanging="462"/>
              <w:rPr>
                <w:rFonts w:asciiTheme="minorHAnsi" w:hAnsiTheme="minorHAnsi" w:cstheme="minorHAnsi"/>
                <w:sz w:val="20"/>
                <w:szCs w:val="20"/>
              </w:rPr>
            </w:pPr>
            <w:r w:rsidRPr="007C3186">
              <w:rPr>
                <w:rFonts w:cs="Calibri"/>
                <w:b/>
                <w:color w:val="000000"/>
              </w:rPr>
              <w:t xml:space="preserve">Działania w ramach projektu </w:t>
            </w:r>
          </w:p>
          <w:p w14:paraId="471DF896" w14:textId="5850F91F" w:rsidR="00CB2768" w:rsidRPr="00CB2768" w:rsidRDefault="00CB2768" w:rsidP="00CB2768">
            <w:pPr>
              <w:pStyle w:val="Akapitzlist"/>
              <w:tabs>
                <w:tab w:val="left" w:pos="331"/>
                <w:tab w:val="left" w:pos="1157"/>
                <w:tab w:val="left" w:pos="1247"/>
              </w:tabs>
              <w:snapToGrid w:val="0"/>
              <w:spacing w:after="120" w:line="257" w:lineRule="auto"/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CB2768">
              <w:rPr>
                <w:rFonts w:cstheme="minorHAnsi"/>
                <w:sz w:val="20"/>
                <w:szCs w:val="20"/>
              </w:rPr>
              <w:t xml:space="preserve">Projekt zakłada wyłącznie działania wspierające bezpieczeństwo zdrowotne na terenie województwa łódzkiego w związku z zagrożeniem epidemicznym/stanem epidemii z powodu </w:t>
            </w:r>
            <w:r w:rsidRPr="00CB2768">
              <w:rPr>
                <w:rFonts w:cstheme="minorHAnsi"/>
                <w:sz w:val="20"/>
                <w:szCs w:val="20"/>
                <w:u w:val="single"/>
              </w:rPr>
              <w:t>COVID-19 w postaci zakupu środków ochrony osobistej dla POZ/AOS</w:t>
            </w:r>
            <w:r w:rsidRPr="00CB276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B2768" w14:paraId="2D30D311" w14:textId="77777777" w:rsidTr="00CB2768">
        <w:trPr>
          <w:trHeight w:val="566"/>
        </w:trPr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D939B" w14:textId="77777777" w:rsidR="00CB2768" w:rsidRDefault="00CB2768" w:rsidP="00CB2768">
            <w:pPr>
              <w:spacing w:line="25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46844" w14:textId="77777777" w:rsidR="00CB2768" w:rsidRDefault="00CB2768" w:rsidP="00CB2768">
            <w:pPr>
              <w:spacing w:line="25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7C3186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CB2768" w14:paraId="004521BD" w14:textId="77777777" w:rsidTr="00CB2768">
        <w:trPr>
          <w:trHeight w:val="9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E0F43" w14:textId="20859C63" w:rsidR="00CB2768" w:rsidRPr="007C3186" w:rsidRDefault="00CB2768" w:rsidP="00CB2768">
            <w:pPr>
              <w:pStyle w:val="Akapitzlist"/>
              <w:numPr>
                <w:ilvl w:val="0"/>
                <w:numId w:val="9"/>
              </w:numPr>
              <w:spacing w:line="256" w:lineRule="auto"/>
              <w:ind w:left="462" w:hanging="425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Siedziba wnioskodawcy</w:t>
            </w:r>
            <w:r>
              <w:rPr>
                <w:rFonts w:eastAsia="Arial Unicode MS"/>
                <w:b/>
              </w:rPr>
              <w:t>.</w:t>
            </w:r>
          </w:p>
          <w:p w14:paraId="2D3C603F" w14:textId="1ED6834A" w:rsidR="00CB2768" w:rsidRPr="00CB2768" w:rsidRDefault="00CB2768" w:rsidP="00CB2768">
            <w:pPr>
              <w:pStyle w:val="Akapitzlist"/>
              <w:spacing w:line="256" w:lineRule="auto"/>
              <w:ind w:left="462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B2768">
              <w:rPr>
                <w:rFonts w:cstheme="minorHAnsi"/>
                <w:sz w:val="20"/>
                <w:szCs w:val="20"/>
              </w:rPr>
              <w:t>Wnioskodawca posiada na terenie województwa łódzkiego siedzibę, filię, delegaturę, oddział czy inną prawnie dozwoloną formę organizacyjną działalności podmiotu.</w:t>
            </w:r>
            <w:r w:rsidRPr="00CB276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B2768" w14:paraId="4470D75D" w14:textId="77777777" w:rsidTr="00CB2768">
        <w:trPr>
          <w:trHeight w:val="662"/>
        </w:trPr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02C2" w14:textId="77777777" w:rsidR="00CB2768" w:rsidRDefault="00CB2768" w:rsidP="00CB2768">
            <w:pPr>
              <w:spacing w:after="120"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C808" w14:textId="77777777" w:rsidR="00CB2768" w:rsidRDefault="00CB2768" w:rsidP="00CB2768">
            <w:pPr>
              <w:suppressAutoHyphens w:val="0"/>
              <w:spacing w:after="160" w:line="25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7C3186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CB2768" w14:paraId="653FF804" w14:textId="77777777" w:rsidTr="00CB2768">
        <w:trPr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8F10A7" w14:textId="6A57AC1B" w:rsidR="00CB2768" w:rsidRPr="007C3186" w:rsidRDefault="00CB2768" w:rsidP="00CB2768">
            <w:pPr>
              <w:pStyle w:val="Akapitzlist"/>
              <w:numPr>
                <w:ilvl w:val="0"/>
                <w:numId w:val="9"/>
              </w:numPr>
              <w:spacing w:after="120" w:line="257" w:lineRule="auto"/>
              <w:ind w:left="459" w:hanging="425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Grupa docelowa</w:t>
            </w:r>
            <w:r>
              <w:rPr>
                <w:rFonts w:eastAsia="Arial Unicode MS"/>
                <w:b/>
              </w:rPr>
              <w:t>.</w:t>
            </w:r>
          </w:p>
          <w:p w14:paraId="65F0E2F7" w14:textId="2F001E45" w:rsidR="00CB2768" w:rsidRPr="00CB2768" w:rsidRDefault="00CB2768" w:rsidP="00CB2768">
            <w:pPr>
              <w:spacing w:after="160" w:line="256" w:lineRule="auto"/>
              <w:ind w:left="46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B2768">
              <w:rPr>
                <w:rFonts w:asciiTheme="minorHAnsi" w:hAnsiTheme="minorHAnsi" w:cstheme="minorHAnsi"/>
                <w:sz w:val="20"/>
                <w:szCs w:val="20"/>
              </w:rPr>
              <w:t>Projekt zakłada wsparcie wszystkich zainteresowanych udziałem w projekcie POZ i AOS z terenu województwa łódzkiego posiadających umowę z NFZ na dzień udzielenia wsparcia</w:t>
            </w:r>
            <w:r w:rsidRPr="00CB2768">
              <w:rPr>
                <w:rFonts w:asciiTheme="minorHAnsi" w:eastAsia="Arial Unicode MS" w:hAnsiTheme="minorHAnsi" w:cstheme="minorHAnsi"/>
                <w:sz w:val="20"/>
                <w:szCs w:val="20"/>
              </w:rPr>
              <w:t>.</w:t>
            </w:r>
          </w:p>
        </w:tc>
      </w:tr>
      <w:tr w:rsidR="00CB2768" w14:paraId="52F397EC" w14:textId="77777777" w:rsidTr="00CB2768">
        <w:trPr>
          <w:trHeight w:val="631"/>
        </w:trPr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F09C" w14:textId="3DA44E98" w:rsidR="00CB2768" w:rsidRDefault="00CB2768" w:rsidP="00CB2768">
            <w:pPr>
              <w:spacing w:after="120" w:line="240" w:lineRule="exact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66E" w14:textId="62358A50" w:rsidR="00CB2768" w:rsidRDefault="00CB2768" w:rsidP="00CB2768">
            <w:pPr>
              <w:spacing w:after="160" w:line="256" w:lineRule="auto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7C3186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CB2768" w14:paraId="605A7332" w14:textId="77777777" w:rsidTr="00CB2768">
        <w:trPr>
          <w:trHeight w:val="5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02D963" w14:textId="77777777" w:rsidR="00CB2768" w:rsidRDefault="00CB2768" w:rsidP="00CB2768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CB2768" w14:paraId="066F23FA" w14:textId="77777777" w:rsidTr="00CB2768">
        <w:trPr>
          <w:trHeight w:val="1132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222E7" w14:textId="77777777" w:rsidR="00CB2768" w:rsidRDefault="00CB2768" w:rsidP="00CB2768">
            <w:pPr>
              <w:spacing w:line="25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3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1B450" w14:textId="5496F406" w:rsidR="00CB2768" w:rsidRPr="004D6936" w:rsidRDefault="00CB2768" w:rsidP="00CB2768">
            <w:pPr>
              <w:spacing w:line="256" w:lineRule="auto"/>
              <w:rPr>
                <w:rFonts w:ascii="Calibri" w:hAnsi="Calibri"/>
                <w:smallCaps/>
                <w:kern w:val="24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– </w:t>
            </w:r>
            <w:r w:rsidRPr="007C3186">
              <w:rPr>
                <w:rFonts w:ascii="Calibri" w:hAnsi="Calibri"/>
                <w:smallCaps/>
                <w:kern w:val="24"/>
                <w:sz w:val="22"/>
                <w:szCs w:val="22"/>
              </w:rPr>
              <w:t>SKIEROWAĆ PROJEKT DO POPRAWY LUB UZUPEŁNIENIA</w:t>
            </w:r>
            <w:r>
              <w:t xml:space="preserve"> </w:t>
            </w:r>
            <w:r w:rsidRPr="005830AF">
              <w:rPr>
                <w:rFonts w:ascii="Calibri" w:hAnsi="Calibri"/>
                <w:smallCaps/>
                <w:kern w:val="24"/>
                <w:sz w:val="22"/>
                <w:szCs w:val="22"/>
              </w:rPr>
              <w:t>NA ETAPIE NEGOCJACJI</w:t>
            </w:r>
            <w:r w:rsidRPr="007C318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I WYPEŁNIĆ CZĘŚĆ C</w:t>
            </w:r>
          </w:p>
        </w:tc>
      </w:tr>
    </w:tbl>
    <w:p w14:paraId="7441986E" w14:textId="77777777" w:rsidR="00254E16" w:rsidRDefault="00254E16" w:rsidP="00254E16">
      <w:pPr>
        <w:tabs>
          <w:tab w:val="left" w:pos="1425"/>
        </w:tabs>
        <w:sectPr w:rsidR="00254E16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14:paraId="1381AAA6" w14:textId="77777777" w:rsidR="00254E16" w:rsidRPr="00310425" w:rsidRDefault="00254E16" w:rsidP="00254E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254E16" w14:paraId="6038C6D1" w14:textId="77777777" w:rsidTr="00F75818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C715A" w14:textId="77777777" w:rsidR="00254E16" w:rsidRDefault="00254E16" w:rsidP="00F7581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57BBC" w14:textId="77777777" w:rsidR="00254E16" w:rsidRDefault="00254E16" w:rsidP="00F7581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254E16" w14:paraId="37900578" w14:textId="77777777" w:rsidTr="00F75818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32F0" w14:textId="77777777" w:rsidR="00254E16" w:rsidRDefault="00254E16" w:rsidP="00F7581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D1F1A6C" w14:textId="77777777" w:rsidR="00254E16" w:rsidRDefault="00254E16" w:rsidP="00F7581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D45772D" w14:textId="77777777" w:rsidR="00254E16" w:rsidRDefault="00254E16" w:rsidP="00F75818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9E04D" w14:textId="77777777" w:rsidR="00254E16" w:rsidRDefault="00254E16" w:rsidP="00F7581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14:paraId="391EB3A1" w14:textId="77777777" w:rsidR="00254E16" w:rsidRDefault="00254E16" w:rsidP="00F7581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69DDF02B" w14:textId="77777777" w:rsidR="00254E16" w:rsidRDefault="00254E16" w:rsidP="00F75818">
            <w:pPr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025382CF" w14:textId="77777777" w:rsidR="00254E16" w:rsidRPr="00B953D0" w:rsidRDefault="00254E16" w:rsidP="00254E16">
            <w:pPr>
              <w:pStyle w:val="Akapitzlist"/>
              <w:numPr>
                <w:ilvl w:val="0"/>
                <w:numId w:val="41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pomiaru.</w:t>
            </w:r>
          </w:p>
          <w:p w14:paraId="58CDE2DD" w14:textId="77777777" w:rsidR="00254E16" w:rsidRPr="00B953D0" w:rsidRDefault="00254E16" w:rsidP="00254E16">
            <w:pPr>
              <w:pStyle w:val="Akapitzlist"/>
              <w:numPr>
                <w:ilvl w:val="0"/>
                <w:numId w:val="41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14:paraId="6D8523CF" w14:textId="77777777" w:rsidR="00254E16" w:rsidRPr="00B953D0" w:rsidRDefault="00254E16" w:rsidP="00254E16">
            <w:pPr>
              <w:pStyle w:val="Akapitzlist"/>
              <w:numPr>
                <w:ilvl w:val="0"/>
                <w:numId w:val="41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uwzględniono wskaźnik / wskaźniki produktu z ram wykonania (jeśli dotyczy).</w:t>
            </w:r>
          </w:p>
          <w:p w14:paraId="27BB9FC8" w14:textId="77777777" w:rsidR="00254E16" w:rsidRPr="00B953D0" w:rsidRDefault="00254E16" w:rsidP="00254E16">
            <w:pPr>
              <w:pStyle w:val="Akapitzlist"/>
              <w:numPr>
                <w:ilvl w:val="0"/>
                <w:numId w:val="41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wskazany we wniosku cel główny projektu wynika ze zdiagnozowanego/</w:t>
            </w:r>
            <w:proofErr w:type="spellStart"/>
            <w:r w:rsidRPr="00B953D0">
              <w:rPr>
                <w:rFonts w:cs="Calibri"/>
                <w:sz w:val="20"/>
                <w:szCs w:val="20"/>
              </w:rPr>
              <w:t>nych</w:t>
            </w:r>
            <w:proofErr w:type="spellEnd"/>
            <w:r w:rsidRPr="00B953D0">
              <w:rPr>
                <w:rFonts w:cs="Calibri"/>
                <w:sz w:val="20"/>
                <w:szCs w:val="20"/>
              </w:rPr>
              <w:t xml:space="preserve"> problemów jakie w ramach projektu Wnioskodawca chce rozwiązać lub złagodzić.</w:t>
            </w:r>
          </w:p>
          <w:p w14:paraId="63ED7E91" w14:textId="77777777" w:rsidR="00254E16" w:rsidRPr="00B953D0" w:rsidRDefault="00254E16" w:rsidP="00254E16">
            <w:pPr>
              <w:pStyle w:val="Akapitzlist"/>
              <w:numPr>
                <w:ilvl w:val="0"/>
                <w:numId w:val="41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</w:t>
            </w:r>
          </w:p>
          <w:p w14:paraId="291D6262" w14:textId="77777777" w:rsidR="00254E16" w:rsidRPr="00B953D0" w:rsidRDefault="00254E16" w:rsidP="00254E16">
            <w:pPr>
              <w:pStyle w:val="Akapitzlist"/>
              <w:numPr>
                <w:ilvl w:val="0"/>
                <w:numId w:val="41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14:paraId="67541E0B" w14:textId="77777777" w:rsidR="00254E16" w:rsidRDefault="00254E16" w:rsidP="00F75818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21118109" w14:textId="77777777" w:rsidR="00254E16" w:rsidRDefault="00254E16" w:rsidP="00F7581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254E16" w14:paraId="3B52EF5B" w14:textId="77777777" w:rsidTr="00F75818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A636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2263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254E16" w14:paraId="0F04C50D" w14:textId="77777777" w:rsidTr="00F75818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4328" w14:textId="77777777" w:rsidR="00254E16" w:rsidRDefault="00254E16" w:rsidP="00F75818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5235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</w:p>
        </w:tc>
      </w:tr>
      <w:tr w:rsidR="00254E16" w14:paraId="3102CD1E" w14:textId="77777777" w:rsidTr="00F75818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38B2" w14:textId="77777777" w:rsidR="00254E16" w:rsidRDefault="00254E16" w:rsidP="00F7581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773EE9C" w14:textId="77777777" w:rsidR="00254E16" w:rsidRDefault="00254E16" w:rsidP="00F7581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595D0BA" w14:textId="77777777" w:rsidR="00254E16" w:rsidRDefault="00254E16" w:rsidP="00F75818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756BA7" w14:textId="77777777" w:rsidR="00254E16" w:rsidRPr="00B953D0" w:rsidRDefault="00254E16" w:rsidP="00F7581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16AFB7B8" w14:textId="77777777" w:rsidR="00254E16" w:rsidRDefault="00254E16" w:rsidP="00F75818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6E27BD59" w14:textId="77777777" w:rsidR="00254E16" w:rsidRDefault="00254E16" w:rsidP="00F7581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0597DF52" w14:textId="77777777" w:rsidR="00254E16" w:rsidRDefault="00254E16" w:rsidP="00F7581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2E5EF421" w14:textId="77777777" w:rsidR="00254E16" w:rsidRPr="00B953D0" w:rsidRDefault="00254E16" w:rsidP="00254E16">
            <w:pPr>
              <w:pStyle w:val="Akapitzlist"/>
              <w:numPr>
                <w:ilvl w:val="0"/>
                <w:numId w:val="42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14:paraId="0BC85754" w14:textId="77777777" w:rsidR="00254E16" w:rsidRPr="00B953D0" w:rsidRDefault="00254E16" w:rsidP="00254E16">
            <w:pPr>
              <w:pStyle w:val="Akapitzlist"/>
              <w:numPr>
                <w:ilvl w:val="0"/>
                <w:numId w:val="42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1FCAF3FB" w14:textId="77777777" w:rsidR="00254E16" w:rsidRPr="00B953D0" w:rsidRDefault="00254E16" w:rsidP="00254E16">
            <w:pPr>
              <w:pStyle w:val="Akapitzlist"/>
              <w:numPr>
                <w:ilvl w:val="0"/>
                <w:numId w:val="42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14:paraId="47FE9C14" w14:textId="77777777" w:rsidR="00254E16" w:rsidRPr="00B953D0" w:rsidRDefault="00254E16" w:rsidP="00254E16">
            <w:pPr>
              <w:pStyle w:val="Akapitzlist"/>
              <w:numPr>
                <w:ilvl w:val="0"/>
                <w:numId w:val="42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14:paraId="0DB69871" w14:textId="77777777" w:rsidR="00254E16" w:rsidRDefault="00254E16" w:rsidP="00F758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254E16" w14:paraId="28DDE3F2" w14:textId="77777777" w:rsidTr="00F75818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B5DD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C170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254E16" w14:paraId="418F1DAC" w14:textId="77777777" w:rsidTr="00F75818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70EF" w14:textId="77777777" w:rsidR="00254E16" w:rsidRDefault="00254E16" w:rsidP="00F75818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7F9B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</w:p>
        </w:tc>
      </w:tr>
      <w:tr w:rsidR="00254E16" w14:paraId="29DB3976" w14:textId="77777777" w:rsidTr="00F75818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2A73" w14:textId="77777777" w:rsidR="00254E16" w:rsidRDefault="00254E16" w:rsidP="00F7581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78D344E2" w14:textId="77777777" w:rsidR="00254E16" w:rsidRDefault="00254E16" w:rsidP="00F7581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5C067A66" w14:textId="77777777" w:rsidR="00254E16" w:rsidRDefault="00254E16" w:rsidP="00F75818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29542" w14:textId="77777777" w:rsidR="00254E16" w:rsidRDefault="00254E16" w:rsidP="00F75818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35750EFF" w14:textId="77777777" w:rsidR="00254E16" w:rsidRDefault="00254E16" w:rsidP="00F75818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66CD1697" w14:textId="77777777" w:rsidR="00254E16" w:rsidRDefault="00254E16" w:rsidP="00F75818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64E88368" w14:textId="77777777" w:rsidR="00254E16" w:rsidRDefault="00254E16" w:rsidP="00F75818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470623D8" w14:textId="77777777" w:rsidR="00254E16" w:rsidRDefault="00254E16" w:rsidP="00F75818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5199E0FF" w14:textId="77777777" w:rsidR="00254E16" w:rsidRPr="00B953D0" w:rsidRDefault="00254E16" w:rsidP="00254E16">
            <w:pPr>
              <w:pStyle w:val="Akapitzlist"/>
              <w:numPr>
                <w:ilvl w:val="0"/>
                <w:numId w:val="4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14:paraId="17597413" w14:textId="77777777" w:rsidR="00254E16" w:rsidRPr="00B953D0" w:rsidRDefault="00254E16" w:rsidP="00254E16">
            <w:pPr>
              <w:pStyle w:val="Akapitzlist"/>
              <w:numPr>
                <w:ilvl w:val="0"/>
                <w:numId w:val="4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14:paraId="5DC6C3C8" w14:textId="77777777" w:rsidR="00254E16" w:rsidRPr="00B953D0" w:rsidRDefault="00254E16" w:rsidP="00254E16">
            <w:pPr>
              <w:pStyle w:val="Akapitzlist"/>
              <w:numPr>
                <w:ilvl w:val="0"/>
                <w:numId w:val="4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14:paraId="2D51C96B" w14:textId="77777777" w:rsidR="00254E16" w:rsidRDefault="00254E16" w:rsidP="00F758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35A8C7B7" w14:textId="77777777" w:rsidR="00254E16" w:rsidRDefault="00254E16" w:rsidP="00F75818">
            <w:pPr>
              <w:jc w:val="center"/>
              <w:rPr>
                <w:rFonts w:ascii="Calibri" w:hAnsi="Calibri" w:cs="Calibri"/>
                <w:b/>
              </w:rPr>
            </w:pPr>
          </w:p>
          <w:p w14:paraId="27029A03" w14:textId="77777777" w:rsidR="00254E16" w:rsidRDefault="00254E16" w:rsidP="00F7581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254E16" w14:paraId="06068773" w14:textId="77777777" w:rsidTr="00F75818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2B93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79B9" w14:textId="77777777" w:rsidR="00254E16" w:rsidRDefault="00254E16" w:rsidP="00F75818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254E16" w14:paraId="2618C237" w14:textId="77777777" w:rsidTr="00F75818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0711" w14:textId="77777777" w:rsidR="00254E16" w:rsidRDefault="00254E16" w:rsidP="00F75818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EB2C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</w:p>
        </w:tc>
      </w:tr>
      <w:tr w:rsidR="00254E16" w14:paraId="7FD6DDA5" w14:textId="77777777" w:rsidTr="00F75818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798C" w14:textId="77777777" w:rsidR="00254E16" w:rsidRDefault="00254E16" w:rsidP="00F7581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7E46A0DC" w14:textId="77777777" w:rsidR="00254E16" w:rsidRDefault="00254E16" w:rsidP="00F7581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7696102E" w14:textId="77777777" w:rsidR="00254E16" w:rsidRDefault="00254E16" w:rsidP="00F75818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7A314" w14:textId="77777777" w:rsidR="00254E16" w:rsidRDefault="00254E16" w:rsidP="00F75818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38382589" w14:textId="77777777" w:rsidR="00254E16" w:rsidRDefault="00254E16" w:rsidP="00F75818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5D04C891" w14:textId="77777777" w:rsidR="00254E16" w:rsidRDefault="00254E16" w:rsidP="00F75818">
            <w:pPr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1B8F4DAD" w14:textId="77777777" w:rsidR="00254E16" w:rsidRDefault="00254E16" w:rsidP="00F75818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14:paraId="63A3A802" w14:textId="77777777" w:rsidR="00254E16" w:rsidRPr="004365E9" w:rsidRDefault="00254E16" w:rsidP="00254E16">
            <w:pPr>
              <w:pStyle w:val="Akapitzlist"/>
              <w:numPr>
                <w:ilvl w:val="0"/>
                <w:numId w:val="44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14:paraId="18713D7B" w14:textId="77777777" w:rsidR="00254E16" w:rsidRPr="004365E9" w:rsidRDefault="00254E16" w:rsidP="00254E16">
            <w:pPr>
              <w:pStyle w:val="Akapitzlist"/>
              <w:numPr>
                <w:ilvl w:val="0"/>
                <w:numId w:val="44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planowanego sposobu realizacji zadań;</w:t>
            </w:r>
          </w:p>
          <w:p w14:paraId="4B50489D" w14:textId="77777777" w:rsidR="00254E16" w:rsidRPr="004365E9" w:rsidRDefault="00254E16" w:rsidP="00254E16">
            <w:pPr>
              <w:pStyle w:val="Akapitzlist"/>
              <w:numPr>
                <w:ilvl w:val="0"/>
                <w:numId w:val="44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14:paraId="61FE79F6" w14:textId="77777777" w:rsidR="00254E16" w:rsidRPr="004365E9" w:rsidRDefault="00254E16" w:rsidP="00254E16">
            <w:pPr>
              <w:pStyle w:val="Akapitzlist"/>
              <w:numPr>
                <w:ilvl w:val="0"/>
                <w:numId w:val="44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7A99C4C8" w14:textId="77777777" w:rsidR="00254E16" w:rsidRPr="004365E9" w:rsidRDefault="00254E16" w:rsidP="00254E16">
            <w:pPr>
              <w:pStyle w:val="Akapitzlist"/>
              <w:numPr>
                <w:ilvl w:val="0"/>
                <w:numId w:val="44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14:paraId="781F1481" w14:textId="77777777" w:rsidR="00254E16" w:rsidRPr="004365E9" w:rsidRDefault="00254E16" w:rsidP="00254E16">
            <w:pPr>
              <w:pStyle w:val="Akapitzlist"/>
              <w:numPr>
                <w:ilvl w:val="0"/>
                <w:numId w:val="44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uzasadnienia wyboru partnerów do realizacji poszczególnych zadań (o ile dotyczy) </w:t>
            </w:r>
          </w:p>
          <w:p w14:paraId="5B628FC6" w14:textId="77777777" w:rsidR="00254E16" w:rsidRPr="004365E9" w:rsidRDefault="00254E16" w:rsidP="00254E16">
            <w:pPr>
              <w:pStyle w:val="Akapitzlist"/>
              <w:numPr>
                <w:ilvl w:val="0"/>
                <w:numId w:val="44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14:paraId="6F3282F5" w14:textId="7C7ECA78" w:rsidR="00254E16" w:rsidRDefault="00254E16" w:rsidP="00254E1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254E16" w14:paraId="0C424872" w14:textId="77777777" w:rsidTr="00F75818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11D4" w14:textId="77777777" w:rsidR="00254E16" w:rsidRDefault="00254E16" w:rsidP="00F75818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DAD6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54E16" w14:paraId="652CD562" w14:textId="77777777" w:rsidTr="00F75818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4E6" w14:textId="77777777" w:rsidR="00254E16" w:rsidRDefault="00254E16" w:rsidP="00F75818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4132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</w:p>
        </w:tc>
      </w:tr>
      <w:tr w:rsidR="00254E16" w14:paraId="398631E8" w14:textId="77777777" w:rsidTr="00F75818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EF9D" w14:textId="77777777" w:rsidR="00254E16" w:rsidRDefault="00254E16" w:rsidP="00F7581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7FAF19CC" w14:textId="77777777" w:rsidR="00254E16" w:rsidRDefault="00254E16" w:rsidP="00F7581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oraz</w:t>
            </w:r>
          </w:p>
          <w:p w14:paraId="7B7D970D" w14:textId="77777777" w:rsidR="00254E16" w:rsidRDefault="00254E16" w:rsidP="00F75818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18B5F3" w14:textId="77777777" w:rsidR="00254E16" w:rsidRDefault="00254E16" w:rsidP="00F75818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14:paraId="7B08F83A" w14:textId="77777777" w:rsidR="00254E16" w:rsidRDefault="00254E16" w:rsidP="00F75818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2227B7D1" w14:textId="77777777" w:rsidR="00254E16" w:rsidRPr="004365E9" w:rsidRDefault="00254E16" w:rsidP="00F75818">
            <w:pPr>
              <w:pStyle w:val="Akapitzlist"/>
              <w:ind w:right="142" w:hanging="6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lastRenderedPageBreak/>
              <w:t>Zasady oceny:</w:t>
            </w:r>
          </w:p>
          <w:p w14:paraId="68C39262" w14:textId="77777777" w:rsidR="00254E16" w:rsidRPr="004365E9" w:rsidRDefault="00254E16" w:rsidP="00F75818">
            <w:pPr>
              <w:pStyle w:val="Akapitzlist"/>
              <w:ind w:left="89" w:right="142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365E9">
              <w:rPr>
                <w:rFonts w:cs="Calibri"/>
                <w:sz w:val="20"/>
                <w:szCs w:val="20"/>
              </w:rPr>
              <w:br/>
              <w:t>w tym:</w:t>
            </w:r>
          </w:p>
          <w:p w14:paraId="31D3A20E" w14:textId="77777777" w:rsidR="00254E16" w:rsidRPr="004365E9" w:rsidRDefault="00254E16" w:rsidP="00254E16">
            <w:pPr>
              <w:pStyle w:val="Akapitzlist"/>
              <w:numPr>
                <w:ilvl w:val="0"/>
                <w:numId w:val="45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1EFCAE82" w14:textId="77777777" w:rsidR="00254E16" w:rsidRPr="004365E9" w:rsidRDefault="00254E16" w:rsidP="00254E16">
            <w:pPr>
              <w:pStyle w:val="Akapitzlist"/>
              <w:numPr>
                <w:ilvl w:val="0"/>
                <w:numId w:val="45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14:paraId="5EBF6646" w14:textId="77777777" w:rsidR="00254E16" w:rsidRPr="004365E9" w:rsidRDefault="00254E16" w:rsidP="00254E16">
            <w:pPr>
              <w:pStyle w:val="Akapitzlist"/>
              <w:numPr>
                <w:ilvl w:val="0"/>
                <w:numId w:val="45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14:paraId="6FC37C58" w14:textId="77777777" w:rsidR="00254E16" w:rsidRDefault="00254E16" w:rsidP="00F758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254E16" w14:paraId="15C8B09D" w14:textId="77777777" w:rsidTr="00F75818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6785" w14:textId="77777777" w:rsidR="00254E16" w:rsidRDefault="00254E16" w:rsidP="00F75818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5C24" w14:textId="77777777" w:rsidR="00254E16" w:rsidRDefault="00254E16" w:rsidP="00F75818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254E16" w14:paraId="66F8F999" w14:textId="77777777" w:rsidTr="00F75818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4137" w14:textId="77777777" w:rsidR="00254E16" w:rsidRDefault="00254E16" w:rsidP="00F75818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E13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</w:p>
        </w:tc>
      </w:tr>
      <w:tr w:rsidR="00254E16" w14:paraId="2274FB31" w14:textId="77777777" w:rsidTr="00F75818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5598" w14:textId="77777777" w:rsidR="00254E16" w:rsidRDefault="00254E16" w:rsidP="00F7581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ABCA174" w14:textId="77777777" w:rsidR="00254E16" w:rsidRDefault="00254E16" w:rsidP="00F7581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718AB515" w14:textId="77777777" w:rsidR="00254E16" w:rsidRDefault="00254E16" w:rsidP="00F75818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51CD94" w14:textId="77777777" w:rsidR="00254E16" w:rsidRDefault="00254E16" w:rsidP="00F75818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REALIZACJI PROJEKTU, </w:t>
            </w:r>
          </w:p>
          <w:p w14:paraId="6A4896C8" w14:textId="77777777" w:rsidR="00254E16" w:rsidRDefault="00254E16" w:rsidP="00F75818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7DCD65C5" w14:textId="77777777" w:rsidR="00254E16" w:rsidRDefault="00254E16" w:rsidP="00F75818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4BC64514" w14:textId="77777777" w:rsidR="00254E16" w:rsidRDefault="00254E16" w:rsidP="00F7581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tym:</w:t>
            </w:r>
          </w:p>
          <w:p w14:paraId="1054FCB1" w14:textId="77777777" w:rsidR="00254E16" w:rsidRDefault="00254E16" w:rsidP="00254E16">
            <w:pPr>
              <w:pStyle w:val="Akapitzlist"/>
              <w:numPr>
                <w:ilvl w:val="0"/>
                <w:numId w:val="46"/>
              </w:numPr>
              <w:ind w:left="317" w:hanging="317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276EBF69" w14:textId="77777777" w:rsidR="00254E16" w:rsidRPr="004365E9" w:rsidRDefault="00254E16" w:rsidP="00254E1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14:paraId="5EB1DFF5" w14:textId="77777777" w:rsidR="00254E16" w:rsidRPr="004365E9" w:rsidRDefault="00254E16" w:rsidP="00254E16">
            <w:pPr>
              <w:pStyle w:val="Akapitzlist"/>
              <w:numPr>
                <w:ilvl w:val="0"/>
                <w:numId w:val="47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14:paraId="68E99869" w14:textId="77777777" w:rsidR="00254E16" w:rsidRDefault="00254E16" w:rsidP="00254E16">
            <w:pPr>
              <w:pStyle w:val="Akapitzlist"/>
              <w:numPr>
                <w:ilvl w:val="0"/>
                <w:numId w:val="47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  <w:p w14:paraId="6488EF40" w14:textId="77777777" w:rsidR="00254E16" w:rsidRPr="004365E9" w:rsidRDefault="00254E16" w:rsidP="00254E16">
            <w:pPr>
              <w:pStyle w:val="Akapitzlist"/>
              <w:numPr>
                <w:ilvl w:val="0"/>
                <w:numId w:val="46"/>
              </w:numPr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14:paraId="744F54CC" w14:textId="133C4BE1" w:rsidR="00254E16" w:rsidRDefault="00254E16" w:rsidP="00254E1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254E16" w14:paraId="64322BA6" w14:textId="77777777" w:rsidTr="00F75818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3B9F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4524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254E16" w14:paraId="4001C120" w14:textId="77777777" w:rsidTr="00F75818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7AA2" w14:textId="77777777" w:rsidR="00254E16" w:rsidRDefault="00254E16" w:rsidP="00F75818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984E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</w:p>
        </w:tc>
      </w:tr>
      <w:tr w:rsidR="00254E16" w14:paraId="098F855E" w14:textId="77777777" w:rsidTr="00F75818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CBD5" w14:textId="77777777" w:rsidR="00254E16" w:rsidRDefault="00254E16" w:rsidP="00F7581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1C4A70BD" w14:textId="77777777" w:rsidR="00254E16" w:rsidRDefault="00254E16" w:rsidP="00F7581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ED3CBA3" w14:textId="77777777" w:rsidR="00254E16" w:rsidRDefault="00254E16" w:rsidP="00F75818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82945" w14:textId="77777777" w:rsidR="00254E16" w:rsidRDefault="00254E16" w:rsidP="00F7581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5B941C0C" w14:textId="77777777" w:rsidR="00254E16" w:rsidRDefault="00254E16" w:rsidP="00F75818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5C04EC59" w14:textId="77777777" w:rsidR="00254E16" w:rsidRDefault="00254E16" w:rsidP="00F7581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43EBF311" w14:textId="77777777" w:rsidR="00254E16" w:rsidRDefault="00254E16" w:rsidP="00F7581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14:paraId="4DD899C2" w14:textId="77777777" w:rsidR="00254E16" w:rsidRDefault="00254E16" w:rsidP="00F758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254E16" w14:paraId="36DDF522" w14:textId="77777777" w:rsidTr="00F75818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B1D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3892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254E16" w14:paraId="655E017F" w14:textId="77777777" w:rsidTr="00F75818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E6C0" w14:textId="77777777" w:rsidR="00254E16" w:rsidRDefault="00254E16" w:rsidP="00F75818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45F1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</w:p>
        </w:tc>
      </w:tr>
      <w:tr w:rsidR="00254E16" w14:paraId="74BCFBB3" w14:textId="77777777" w:rsidTr="00F75818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41E5" w14:textId="77777777" w:rsidR="00254E16" w:rsidRDefault="00254E16" w:rsidP="00F7581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E28E972" w14:textId="77777777" w:rsidR="00254E16" w:rsidRDefault="00254E16" w:rsidP="00F7581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3290B2E6" w14:textId="77777777" w:rsidR="00254E16" w:rsidRDefault="00254E16" w:rsidP="00F75818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2BFE63" w14:textId="77777777" w:rsidR="00254E16" w:rsidRDefault="00254E16" w:rsidP="00F75818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56CB1E30" w14:textId="77777777" w:rsidR="00254E16" w:rsidRDefault="00254E16" w:rsidP="00F75818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14:paraId="49520BF3" w14:textId="77777777" w:rsidR="00254E16" w:rsidRDefault="00254E16" w:rsidP="00F75818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6BA1546C" w14:textId="77777777" w:rsidR="00254E16" w:rsidRDefault="00254E16" w:rsidP="00F75818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2730A9B3" w14:textId="77777777" w:rsidR="00254E16" w:rsidRPr="004365E9" w:rsidRDefault="00254E16" w:rsidP="00254E16">
            <w:pPr>
              <w:pStyle w:val="Akapitzlist"/>
              <w:numPr>
                <w:ilvl w:val="0"/>
                <w:numId w:val="48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14:paraId="10EAF240" w14:textId="77777777" w:rsidR="00254E16" w:rsidRPr="004365E9" w:rsidRDefault="00254E16" w:rsidP="00254E16">
            <w:pPr>
              <w:pStyle w:val="Akapitzlist"/>
              <w:numPr>
                <w:ilvl w:val="0"/>
                <w:numId w:val="48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14:paraId="205C39E6" w14:textId="77777777" w:rsidR="00254E16" w:rsidRPr="004365E9" w:rsidRDefault="00254E16" w:rsidP="00254E16">
            <w:pPr>
              <w:pStyle w:val="Akapitzlist"/>
              <w:numPr>
                <w:ilvl w:val="0"/>
                <w:numId w:val="48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14:paraId="0D25EC52" w14:textId="77777777" w:rsidR="00254E16" w:rsidRPr="004365E9" w:rsidRDefault="00254E16" w:rsidP="00254E16">
            <w:pPr>
              <w:pStyle w:val="Akapitzlist"/>
              <w:numPr>
                <w:ilvl w:val="0"/>
                <w:numId w:val="48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14:paraId="02E7CF5F" w14:textId="77777777" w:rsidR="00254E16" w:rsidRPr="004365E9" w:rsidRDefault="00254E16" w:rsidP="00254E16">
            <w:pPr>
              <w:pStyle w:val="Akapitzlist"/>
              <w:numPr>
                <w:ilvl w:val="0"/>
                <w:numId w:val="48"/>
              </w:numPr>
              <w:ind w:left="372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14:paraId="120B313A" w14:textId="77777777" w:rsidR="00254E16" w:rsidRPr="004365E9" w:rsidRDefault="00254E16" w:rsidP="00254E16">
            <w:pPr>
              <w:pStyle w:val="Akapitzlist"/>
              <w:numPr>
                <w:ilvl w:val="0"/>
                <w:numId w:val="48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14:paraId="526C3D03" w14:textId="77777777" w:rsidR="00254E16" w:rsidRPr="004365E9" w:rsidRDefault="00254E16" w:rsidP="00254E16">
            <w:pPr>
              <w:pStyle w:val="Akapitzlist"/>
              <w:numPr>
                <w:ilvl w:val="0"/>
                <w:numId w:val="48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14:paraId="1D6D7CC0" w14:textId="77777777" w:rsidR="00254E16" w:rsidRPr="004365E9" w:rsidRDefault="00254E16" w:rsidP="00254E16">
            <w:pPr>
              <w:pStyle w:val="Akapitzlist"/>
              <w:numPr>
                <w:ilvl w:val="0"/>
                <w:numId w:val="48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14:paraId="0C57915E" w14:textId="77777777" w:rsidR="00254E16" w:rsidRPr="004365E9" w:rsidRDefault="00254E16" w:rsidP="00254E16">
            <w:pPr>
              <w:pStyle w:val="Akapitzlist"/>
              <w:numPr>
                <w:ilvl w:val="0"/>
                <w:numId w:val="48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kosztów w ramach cross-</w:t>
            </w:r>
            <w:proofErr w:type="spellStart"/>
            <w:r w:rsidRPr="004365E9">
              <w:rPr>
                <w:rFonts w:eastAsia="Arial Unicode MS" w:cs="Calibri"/>
                <w:sz w:val="20"/>
                <w:szCs w:val="20"/>
              </w:rPr>
              <w:t>financingu</w:t>
            </w:r>
            <w:proofErr w:type="spellEnd"/>
            <w:r w:rsidRPr="004365E9">
              <w:rPr>
                <w:rFonts w:eastAsia="Arial Unicode MS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14:paraId="16707ECB" w14:textId="77777777" w:rsidR="00254E16" w:rsidRDefault="00254E16" w:rsidP="00F75818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254E16" w14:paraId="2860FA49" w14:textId="77777777" w:rsidTr="00F75818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E696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B2FA" w14:textId="77777777" w:rsidR="00254E16" w:rsidRDefault="00254E16" w:rsidP="00F75818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254E16" w14:paraId="58B397E3" w14:textId="77777777" w:rsidTr="00F75818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97B7" w14:textId="77777777" w:rsidR="00254E16" w:rsidRDefault="00254E16" w:rsidP="00F7581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0F1D" w14:textId="77777777" w:rsidR="00254E16" w:rsidRDefault="00254E16" w:rsidP="00F75818">
            <w:pPr>
              <w:rPr>
                <w:rFonts w:ascii="Calibri" w:hAnsi="Calibri"/>
                <w:b/>
                <w:bCs/>
              </w:rPr>
            </w:pPr>
          </w:p>
        </w:tc>
      </w:tr>
      <w:tr w:rsidR="00254E16" w14:paraId="5516D0EE" w14:textId="77777777" w:rsidTr="00F75818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7CD6BCD2" w14:textId="77777777" w:rsidR="00254E16" w:rsidRDefault="00254E16" w:rsidP="00F75818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561C6AFE" w14:textId="77777777" w:rsidR="00254E16" w:rsidRPr="00310425" w:rsidRDefault="00254E16" w:rsidP="00254E16">
      <w:pPr>
        <w:sectPr w:rsidR="00254E16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2677"/>
        <w:gridCol w:w="2679"/>
      </w:tblGrid>
      <w:tr w:rsidR="00254E16" w14:paraId="045C1077" w14:textId="77777777" w:rsidTr="00254E16">
        <w:trPr>
          <w:trHeight w:val="711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417734" w14:textId="77777777" w:rsidR="00254E16" w:rsidRDefault="00254E16" w:rsidP="00F75818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lastRenderedPageBreak/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D311" w14:textId="77777777" w:rsidR="00254E16" w:rsidRPr="006C68C8" w:rsidRDefault="00254E16" w:rsidP="00F75818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254E16" w14:paraId="6C1E3DEF" w14:textId="77777777" w:rsidTr="00F75818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05E2D" w14:textId="77777777" w:rsidR="00254E16" w:rsidRDefault="00254E16" w:rsidP="00F75818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BFFC" w14:textId="77777777" w:rsidR="00254E16" w:rsidRDefault="00254E16" w:rsidP="00F75818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-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0601" w14:textId="77777777" w:rsidR="00254E16" w:rsidRDefault="00254E16" w:rsidP="00F75818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</w:p>
        </w:tc>
      </w:tr>
    </w:tbl>
    <w:p w14:paraId="5F3AF767" w14:textId="77777777" w:rsidR="00254E16" w:rsidRPr="00310425" w:rsidRDefault="00254E16" w:rsidP="00254E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4530"/>
        <w:gridCol w:w="4902"/>
      </w:tblGrid>
      <w:tr w:rsidR="00254E16" w14:paraId="39FF9ECA" w14:textId="77777777" w:rsidTr="00F75818">
        <w:trPr>
          <w:cantSplit/>
          <w:trHeight w:val="42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3214BD" w14:textId="77777777" w:rsidR="00254E16" w:rsidRDefault="00254E16" w:rsidP="00F75818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528D32" w14:textId="77777777" w:rsidR="00254E16" w:rsidRDefault="00254E16" w:rsidP="00F75818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254E16" w14:paraId="10207DEF" w14:textId="77777777" w:rsidTr="00254E16">
        <w:trPr>
          <w:cantSplit/>
          <w:trHeight w:val="700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8D3E" w14:textId="77777777" w:rsidR="00254E16" w:rsidRDefault="00254E16" w:rsidP="00F75818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3F8C" w14:textId="77777777" w:rsidR="00254E16" w:rsidRPr="006C68C8" w:rsidRDefault="00254E16" w:rsidP="00F75818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254E16" w14:paraId="16A005B8" w14:textId="77777777" w:rsidTr="00F75818">
        <w:trPr>
          <w:cantSplit/>
          <w:trHeight w:val="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8BE369" w14:textId="64386E56" w:rsidR="00254E16" w:rsidRDefault="00254E16" w:rsidP="00F75818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SPEŁNIA WYMAGANIA MINIMALNE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254E16" w14:paraId="153BF8DB" w14:textId="77777777" w:rsidTr="00254E16">
        <w:trPr>
          <w:cantSplit/>
          <w:trHeight w:val="420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1DC4" w14:textId="77777777" w:rsidR="00254E16" w:rsidRDefault="00254E16" w:rsidP="00F75818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AB57" w14:textId="77777777" w:rsidR="00254E16" w:rsidRDefault="00254E16" w:rsidP="00F75818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254E16" w14:paraId="3999B061" w14:textId="77777777" w:rsidTr="00F75818">
        <w:trPr>
          <w:cantSplit/>
          <w:trHeight w:val="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C6B1A4" w14:textId="77777777" w:rsidR="00254E16" w:rsidRPr="00205D2B" w:rsidRDefault="00254E16" w:rsidP="00F75818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254E16" w14:paraId="00107C86" w14:textId="77777777" w:rsidTr="00254E16">
        <w:trPr>
          <w:cantSplit/>
          <w:trHeight w:val="350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3DDF" w14:textId="77777777" w:rsidR="00254E16" w:rsidRDefault="00254E16" w:rsidP="00F75818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E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C8A" w14:textId="77777777" w:rsidR="00254E16" w:rsidRDefault="00254E16" w:rsidP="00F75818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</w:r>
            <w:r w:rsidR="005105F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14:paraId="1385D19D" w14:textId="77777777" w:rsidR="00254E16" w:rsidRPr="00310425" w:rsidRDefault="00254E16" w:rsidP="00254E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9"/>
        <w:gridCol w:w="268"/>
        <w:gridCol w:w="1133"/>
        <w:gridCol w:w="784"/>
        <w:gridCol w:w="376"/>
        <w:gridCol w:w="517"/>
        <w:gridCol w:w="1267"/>
        <w:gridCol w:w="1336"/>
        <w:gridCol w:w="3965"/>
      </w:tblGrid>
      <w:tr w:rsidR="00254E16" w:rsidRPr="00310425" w14:paraId="4885256E" w14:textId="77777777" w:rsidTr="00F75818"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FC72F9A" w14:textId="77777777" w:rsidR="00254E16" w:rsidRPr="00243DAA" w:rsidRDefault="00254E16" w:rsidP="00F75818">
            <w:pPr>
              <w:spacing w:before="120" w:after="120" w:line="240" w:lineRule="exact"/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E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79D8F5" w14:textId="77777777" w:rsidR="00254E16" w:rsidRPr="00243DAA" w:rsidRDefault="00254E16" w:rsidP="00F75818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 jeżeli w części D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254E16" w:rsidRPr="00310425" w14:paraId="24E833B1" w14:textId="77777777" w:rsidTr="00F75818">
        <w:trPr>
          <w:trHeight w:val="2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F9B6D7" w14:textId="77777777" w:rsidR="00254E16" w:rsidRPr="00310425" w:rsidRDefault="00254E16" w:rsidP="00F75818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254E16" w:rsidRPr="00310425" w14:paraId="44D68A6A" w14:textId="77777777" w:rsidTr="00F7581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3E21E" w14:textId="77777777" w:rsidR="00254E16" w:rsidRPr="00310425" w:rsidRDefault="00254E16" w:rsidP="00F758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254E16" w:rsidRPr="00310425" w14:paraId="4F053B90" w14:textId="77777777" w:rsidTr="00254E16">
        <w:trPr>
          <w:trHeight w:val="480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8E589" w14:textId="77777777" w:rsidR="00254E16" w:rsidRPr="00310425" w:rsidRDefault="00254E16" w:rsidP="00F758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DAC197" w14:textId="77777777" w:rsidR="00254E16" w:rsidRPr="00310425" w:rsidRDefault="00254E16" w:rsidP="00F758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418B68" w14:textId="77777777" w:rsidR="00254E16" w:rsidRPr="00310425" w:rsidRDefault="00254E16" w:rsidP="00F758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8DEE8C" w14:textId="77777777" w:rsidR="00254E16" w:rsidRPr="00310425" w:rsidRDefault="00254E16" w:rsidP="00F758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254E16" w:rsidRPr="00310425" w14:paraId="0016D402" w14:textId="77777777" w:rsidTr="00F75818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0D3" w14:textId="77777777" w:rsidR="00254E16" w:rsidRPr="00310425" w:rsidRDefault="00254E16" w:rsidP="00F75818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C82" w14:textId="77777777" w:rsidR="00254E16" w:rsidRPr="00310425" w:rsidRDefault="00254E16" w:rsidP="00F75818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023" w14:textId="77777777" w:rsidR="00254E16" w:rsidRPr="00310425" w:rsidRDefault="00254E16" w:rsidP="00F75818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5F4E" w14:textId="77777777" w:rsidR="00254E16" w:rsidRPr="00310425" w:rsidRDefault="00254E16" w:rsidP="00F75818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254E16" w:rsidRPr="00310425" w14:paraId="4F91EFFB" w14:textId="77777777" w:rsidTr="00F75818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0BB4" w14:textId="77777777" w:rsidR="00254E16" w:rsidRPr="00310425" w:rsidRDefault="00254E16" w:rsidP="00F75818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AA0" w14:textId="77777777" w:rsidR="00254E16" w:rsidRPr="00310425" w:rsidRDefault="00254E16" w:rsidP="00F75818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DBBC" w14:textId="77777777" w:rsidR="00254E16" w:rsidRPr="00310425" w:rsidRDefault="00254E16" w:rsidP="00F75818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0DE" w14:textId="77777777" w:rsidR="00254E16" w:rsidRPr="00310425" w:rsidRDefault="00254E16" w:rsidP="00F75818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254E16" w:rsidRPr="00310425" w14:paraId="040BA339" w14:textId="77777777" w:rsidTr="00F7581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05723" w14:textId="77777777" w:rsidR="00254E16" w:rsidRPr="00310425" w:rsidRDefault="00254E16" w:rsidP="00F758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254E16" w:rsidRPr="00310425" w14:paraId="1082233A" w14:textId="77777777" w:rsidTr="00F75818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817C73" w14:textId="77777777" w:rsidR="00254E16" w:rsidRPr="00310425" w:rsidRDefault="00254E16" w:rsidP="00F75818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03133" w14:textId="77777777" w:rsidR="00254E16" w:rsidRPr="00310425" w:rsidRDefault="00254E16" w:rsidP="00F758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C612B" w14:textId="77777777" w:rsidR="00254E16" w:rsidRPr="00310425" w:rsidRDefault="00254E16" w:rsidP="00F758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8A157" w14:textId="77777777" w:rsidR="00254E16" w:rsidRPr="00310425" w:rsidRDefault="00254E16" w:rsidP="00F758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23D9B" w14:textId="77777777" w:rsidR="00254E16" w:rsidRPr="00310425" w:rsidRDefault="00254E16" w:rsidP="00F758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254E16" w:rsidRPr="00310425" w14:paraId="50387BB7" w14:textId="77777777" w:rsidTr="00F75818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939" w14:textId="77777777" w:rsidR="00254E16" w:rsidRPr="00310425" w:rsidRDefault="00254E16" w:rsidP="00F75818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F8A" w14:textId="77777777" w:rsidR="00254E16" w:rsidRPr="00310425" w:rsidRDefault="00254E16" w:rsidP="00F75818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B743" w14:textId="77777777" w:rsidR="00254E16" w:rsidRPr="00310425" w:rsidRDefault="00254E16" w:rsidP="00F75818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EEB" w14:textId="77777777" w:rsidR="00254E16" w:rsidRPr="00310425" w:rsidRDefault="00254E16" w:rsidP="00F75818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573" w14:textId="77777777" w:rsidR="00254E16" w:rsidRPr="00310425" w:rsidRDefault="00254E16" w:rsidP="00F75818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254E16" w:rsidRPr="00310425" w14:paraId="09B6A63B" w14:textId="77777777" w:rsidTr="00F75818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0B80" w14:textId="77777777" w:rsidR="00254E16" w:rsidRPr="00310425" w:rsidRDefault="00254E16" w:rsidP="00F7581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F62E" w14:textId="77777777" w:rsidR="00254E16" w:rsidRPr="00310425" w:rsidRDefault="00254E16" w:rsidP="00F75818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3E6" w14:textId="77777777" w:rsidR="00254E16" w:rsidRPr="00310425" w:rsidRDefault="00254E16" w:rsidP="00F75818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D239" w14:textId="77777777" w:rsidR="00254E16" w:rsidRPr="00310425" w:rsidRDefault="00254E16" w:rsidP="00F75818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9DE" w14:textId="77777777" w:rsidR="00254E16" w:rsidRPr="00310425" w:rsidRDefault="00254E16" w:rsidP="00F75818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254E16" w:rsidRPr="00310425" w14:paraId="755E8C5E" w14:textId="77777777" w:rsidTr="00F7581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13CAF9" w14:textId="557E8B73" w:rsidR="00254E16" w:rsidRPr="00310425" w:rsidRDefault="00254E16" w:rsidP="00F75818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POZOSTAŁE WARUNKI DOTYCZĄCE ZAKRESU MERYTORYCZNEGO PROJEKTU Z CZEŚCI </w:t>
            </w:r>
            <w:r w:rsidR="005830AF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A, B i </w:t>
            </w: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254E16" w:rsidRPr="00310425" w14:paraId="68463A79" w14:textId="77777777" w:rsidTr="00254E16">
        <w:trPr>
          <w:trHeight w:val="50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BF127" w14:textId="77777777" w:rsidR="00254E16" w:rsidRPr="00310425" w:rsidRDefault="00254E16" w:rsidP="00F758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9F3A82" w14:textId="77777777" w:rsidR="00254E16" w:rsidRPr="00310425" w:rsidRDefault="00254E16" w:rsidP="00F75818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48929" w14:textId="77777777" w:rsidR="00254E16" w:rsidRPr="00310425" w:rsidRDefault="00254E16" w:rsidP="00F758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EAE01" w14:textId="77777777" w:rsidR="00254E16" w:rsidRPr="00310425" w:rsidRDefault="00254E16" w:rsidP="00F758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254E16" w:rsidRPr="00310425" w14:paraId="204738D1" w14:textId="77777777" w:rsidTr="00F7581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330" w14:textId="77777777" w:rsidR="00254E16" w:rsidRPr="00310425" w:rsidRDefault="00254E16" w:rsidP="00F75818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379" w14:textId="77777777" w:rsidR="00254E16" w:rsidRPr="00310425" w:rsidRDefault="00254E16" w:rsidP="00F75818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C62D" w14:textId="77777777" w:rsidR="00254E16" w:rsidRPr="00310425" w:rsidRDefault="00254E16" w:rsidP="00F75818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6F2F" w14:textId="77777777" w:rsidR="00254E16" w:rsidRPr="00310425" w:rsidRDefault="00254E16" w:rsidP="00F75818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254E16" w:rsidRPr="00310425" w14:paraId="5C31B383" w14:textId="77777777" w:rsidTr="00F7581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5C20" w14:textId="77777777" w:rsidR="00254E16" w:rsidRPr="00310425" w:rsidRDefault="00254E16" w:rsidP="00F75818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2C4A" w14:textId="77777777" w:rsidR="00254E16" w:rsidRPr="00310425" w:rsidRDefault="00254E16" w:rsidP="00F75818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E59A" w14:textId="77777777" w:rsidR="00254E16" w:rsidRPr="00310425" w:rsidRDefault="00254E16" w:rsidP="00F75818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32A" w14:textId="77777777" w:rsidR="00254E16" w:rsidRPr="00310425" w:rsidRDefault="00254E16" w:rsidP="00F75818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254E16" w:rsidRPr="00310425" w14:paraId="6DC514AD" w14:textId="77777777" w:rsidTr="00F7581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C09FF3" w14:textId="77777777" w:rsidR="00254E16" w:rsidRPr="00310425" w:rsidRDefault="00254E16" w:rsidP="00F75818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254E16" w:rsidRPr="00310425" w14:paraId="64CADFDE" w14:textId="77777777" w:rsidTr="00F7581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7242A" w14:textId="77777777" w:rsidR="00254E16" w:rsidRPr="00310425" w:rsidRDefault="00254E16" w:rsidP="00F758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7E1F64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8F327B6" w14:textId="77777777" w:rsidR="00254E16" w:rsidRPr="00801F73" w:rsidRDefault="00254E16" w:rsidP="00F758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Punkt we wniosku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4763C3" w14:textId="77777777" w:rsidR="00254E16" w:rsidRPr="00801F73" w:rsidRDefault="00254E16" w:rsidP="00F758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B43E0E">
              <w:rPr>
                <w:rFonts w:ascii="Calibri" w:eastAsia="MS Mincho" w:hAnsi="Calibri" w:cs="Calibri"/>
                <w:lang w:eastAsia="ja-JP"/>
              </w:rPr>
              <w:t>Opis</w:t>
            </w:r>
          </w:p>
        </w:tc>
      </w:tr>
      <w:tr w:rsidR="00254E16" w:rsidRPr="00310425" w14:paraId="4397C449" w14:textId="77777777" w:rsidTr="00F7581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320C" w14:textId="77777777" w:rsidR="00254E16" w:rsidRPr="00310425" w:rsidRDefault="00254E16" w:rsidP="00F75818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E482" w14:textId="77777777" w:rsidR="00254E16" w:rsidRPr="00310425" w:rsidRDefault="00254E16" w:rsidP="00F75818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326" w14:textId="77777777" w:rsidR="00254E16" w:rsidRPr="00310425" w:rsidRDefault="00254E16" w:rsidP="00F75818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254E16" w:rsidRPr="00310425" w14:paraId="10CA3716" w14:textId="77777777" w:rsidTr="00F7581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0B8C" w14:textId="77777777" w:rsidR="00254E16" w:rsidRPr="00310425" w:rsidRDefault="00254E16" w:rsidP="00F75818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A55" w14:textId="77777777" w:rsidR="00254E16" w:rsidRPr="00310425" w:rsidRDefault="00254E16" w:rsidP="00F75818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BDE" w14:textId="77777777" w:rsidR="00254E16" w:rsidRPr="00310425" w:rsidRDefault="00254E16" w:rsidP="00F75818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38B00CC0" w14:textId="77777777" w:rsidR="00254E16" w:rsidRDefault="00254E16" w:rsidP="00254E16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14:paraId="54E5FFB6" w14:textId="77777777" w:rsidR="00254E16" w:rsidRPr="00310425" w:rsidRDefault="00254E16" w:rsidP="00254E16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53"/>
        <w:gridCol w:w="2321"/>
        <w:gridCol w:w="3982"/>
      </w:tblGrid>
      <w:tr w:rsidR="00254E16" w:rsidRPr="00310425" w14:paraId="4B3EBB45" w14:textId="77777777" w:rsidTr="00F75818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8FBA6B" w14:textId="77777777" w:rsidR="00254E16" w:rsidRPr="00310425" w:rsidRDefault="00254E16" w:rsidP="00F7581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EF516C" w14:textId="77777777" w:rsidR="00254E16" w:rsidRPr="00310425" w:rsidRDefault="00254E16" w:rsidP="00F758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1358B3" w14:textId="77777777" w:rsidR="00254E16" w:rsidRPr="00310425" w:rsidRDefault="00254E16" w:rsidP="00F7581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254E16" w:rsidRPr="00310425" w14:paraId="5B69C545" w14:textId="77777777" w:rsidTr="00F75818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A323A7" w14:textId="77777777" w:rsidR="00254E16" w:rsidRPr="00310425" w:rsidRDefault="00254E16" w:rsidP="00F7581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9B927C" w14:textId="77777777" w:rsidR="00254E16" w:rsidRPr="00310425" w:rsidRDefault="00254E16" w:rsidP="00F75818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4F9090" w14:textId="77777777" w:rsidR="00254E16" w:rsidRPr="00310425" w:rsidRDefault="00254E16" w:rsidP="00F7581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14:paraId="03C1C38F" w14:textId="77777777" w:rsidR="00254E16" w:rsidRPr="00310425" w:rsidRDefault="00254E16" w:rsidP="00254E16">
      <w:pPr>
        <w:jc w:val="both"/>
        <w:rPr>
          <w:rFonts w:ascii="Calibri" w:hAnsi="Calibri"/>
          <w:b/>
          <w:bCs/>
          <w:sz w:val="20"/>
          <w:szCs w:val="20"/>
        </w:rPr>
      </w:pPr>
    </w:p>
    <w:sectPr w:rsidR="00254E16" w:rsidRPr="00310425" w:rsidSect="0094587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E030" w14:textId="77777777" w:rsidR="00F75818" w:rsidRDefault="00F75818">
      <w:r>
        <w:separator/>
      </w:r>
    </w:p>
  </w:endnote>
  <w:endnote w:type="continuationSeparator" w:id="0">
    <w:p w14:paraId="69CF7EE2" w14:textId="77777777" w:rsidR="00F75818" w:rsidRDefault="00F7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6387" w14:textId="77777777" w:rsidR="00F75818" w:rsidRDefault="00F75818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BDED9D" w14:textId="77777777" w:rsidR="00F75818" w:rsidRDefault="00F75818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9F7D" w14:textId="77777777" w:rsidR="00F75818" w:rsidRPr="00F66562" w:rsidRDefault="00F75818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856869">
      <w:rPr>
        <w:rStyle w:val="Numerstrony"/>
        <w:rFonts w:ascii="Arial" w:hAnsi="Arial" w:cs="Arial"/>
        <w:noProof/>
        <w:sz w:val="20"/>
        <w:szCs w:val="20"/>
      </w:rPr>
      <w:t>9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14:paraId="1003751A" w14:textId="77777777" w:rsidR="00F75818" w:rsidRDefault="00F75818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370140"/>
      <w:docPartObj>
        <w:docPartGallery w:val="Page Numbers (Bottom of Page)"/>
        <w:docPartUnique/>
      </w:docPartObj>
    </w:sdtPr>
    <w:sdtEndPr/>
    <w:sdtContent>
      <w:p w14:paraId="50415707" w14:textId="77777777" w:rsidR="00F75818" w:rsidRDefault="00F758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869">
          <w:rPr>
            <w:noProof/>
          </w:rPr>
          <w:t>1</w:t>
        </w:r>
        <w:r>
          <w:fldChar w:fldCharType="end"/>
        </w:r>
      </w:p>
    </w:sdtContent>
  </w:sdt>
  <w:p w14:paraId="75B49310" w14:textId="77777777" w:rsidR="00F75818" w:rsidRPr="00DB6981" w:rsidRDefault="00F75818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5E53" w14:textId="77777777" w:rsidR="00F75818" w:rsidRDefault="00F75818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856869">
      <w:rPr>
        <w:rFonts w:cs="Arial Narrow"/>
        <w:noProof/>
        <w:sz w:val="22"/>
        <w:szCs w:val="22"/>
      </w:rPr>
      <w:t>10</w:t>
    </w:r>
    <w:r>
      <w:rPr>
        <w:rFonts w:cs="Arial Narrow"/>
        <w:sz w:val="22"/>
        <w:szCs w:val="22"/>
      </w:rPr>
      <w:fldChar w:fldCharType="end"/>
    </w:r>
  </w:p>
  <w:p w14:paraId="648D8186" w14:textId="77777777" w:rsidR="00F75818" w:rsidRDefault="00F75818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F8C0" w14:textId="77777777" w:rsidR="00F75818" w:rsidRDefault="00F75818">
      <w:r>
        <w:separator/>
      </w:r>
    </w:p>
  </w:footnote>
  <w:footnote w:type="continuationSeparator" w:id="0">
    <w:p w14:paraId="047787EA" w14:textId="77777777" w:rsidR="00F75818" w:rsidRDefault="00F7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F806" w14:textId="77777777" w:rsidR="00F75818" w:rsidRPr="005665EB" w:rsidRDefault="00F75818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1FC"/>
    <w:multiLevelType w:val="hybridMultilevel"/>
    <w:tmpl w:val="7024AA3C"/>
    <w:lvl w:ilvl="0" w:tplc="D0E6A15A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A02"/>
    <w:multiLevelType w:val="hybridMultilevel"/>
    <w:tmpl w:val="8B747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A178B"/>
    <w:multiLevelType w:val="hybridMultilevel"/>
    <w:tmpl w:val="B3BA7B40"/>
    <w:lvl w:ilvl="0" w:tplc="61F682E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7423"/>
    <w:multiLevelType w:val="hybridMultilevel"/>
    <w:tmpl w:val="88DCC546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713E"/>
    <w:multiLevelType w:val="hybridMultilevel"/>
    <w:tmpl w:val="E570BA5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2149"/>
    <w:multiLevelType w:val="hybridMultilevel"/>
    <w:tmpl w:val="6550042C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4F11"/>
    <w:multiLevelType w:val="hybridMultilevel"/>
    <w:tmpl w:val="A896FCF6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17B58"/>
    <w:multiLevelType w:val="hybridMultilevel"/>
    <w:tmpl w:val="CA50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F4D11"/>
    <w:multiLevelType w:val="hybridMultilevel"/>
    <w:tmpl w:val="82E8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240B4"/>
    <w:multiLevelType w:val="hybridMultilevel"/>
    <w:tmpl w:val="95CE6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F7FC7"/>
    <w:multiLevelType w:val="hybridMultilevel"/>
    <w:tmpl w:val="8D545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41B1F"/>
    <w:multiLevelType w:val="hybridMultilevel"/>
    <w:tmpl w:val="6F826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420D9"/>
    <w:multiLevelType w:val="hybridMultilevel"/>
    <w:tmpl w:val="5C4894DE"/>
    <w:lvl w:ilvl="0" w:tplc="CB56456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5E4F89"/>
    <w:multiLevelType w:val="hybridMultilevel"/>
    <w:tmpl w:val="ED789900"/>
    <w:lvl w:ilvl="0" w:tplc="05E220F2">
      <w:start w:val="1"/>
      <w:numFmt w:val="bullet"/>
      <w:lvlText w:val="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8" w15:restartNumberingAfterBreak="0">
    <w:nsid w:val="3D3B357C"/>
    <w:multiLevelType w:val="hybridMultilevel"/>
    <w:tmpl w:val="27D22B9C"/>
    <w:lvl w:ilvl="0" w:tplc="6CF6A57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 w15:restartNumberingAfterBreak="0">
    <w:nsid w:val="3D966486"/>
    <w:multiLevelType w:val="hybridMultilevel"/>
    <w:tmpl w:val="353C9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E5A91"/>
    <w:multiLevelType w:val="hybridMultilevel"/>
    <w:tmpl w:val="7762462A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15E62"/>
    <w:multiLevelType w:val="hybridMultilevel"/>
    <w:tmpl w:val="58A05A10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33D23"/>
    <w:multiLevelType w:val="hybridMultilevel"/>
    <w:tmpl w:val="3B8E0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F762C"/>
    <w:multiLevelType w:val="hybridMultilevel"/>
    <w:tmpl w:val="7890CC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8244AE5"/>
    <w:multiLevelType w:val="hybridMultilevel"/>
    <w:tmpl w:val="8E96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61DFD"/>
    <w:multiLevelType w:val="hybridMultilevel"/>
    <w:tmpl w:val="4EC4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D1864"/>
    <w:multiLevelType w:val="hybridMultilevel"/>
    <w:tmpl w:val="9948D412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C17B7"/>
    <w:multiLevelType w:val="hybridMultilevel"/>
    <w:tmpl w:val="07D25E6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96E9E"/>
    <w:multiLevelType w:val="hybridMultilevel"/>
    <w:tmpl w:val="CAF8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B6577"/>
    <w:multiLevelType w:val="hybridMultilevel"/>
    <w:tmpl w:val="2BD6F6DC"/>
    <w:lvl w:ilvl="0" w:tplc="6BDEB1E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23C3A"/>
    <w:multiLevelType w:val="hybridMultilevel"/>
    <w:tmpl w:val="85B86C8A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A57E4"/>
    <w:multiLevelType w:val="hybridMultilevel"/>
    <w:tmpl w:val="4202965C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F715A"/>
    <w:multiLevelType w:val="hybridMultilevel"/>
    <w:tmpl w:val="1166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23119"/>
    <w:multiLevelType w:val="hybridMultilevel"/>
    <w:tmpl w:val="9878A87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C1D28"/>
    <w:multiLevelType w:val="hybridMultilevel"/>
    <w:tmpl w:val="6388D382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E2D4D"/>
    <w:multiLevelType w:val="hybridMultilevel"/>
    <w:tmpl w:val="6088C498"/>
    <w:lvl w:ilvl="0" w:tplc="6CF6A574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6" w15:restartNumberingAfterBreak="0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7" w15:restartNumberingAfterBreak="0">
    <w:nsid w:val="68D33A40"/>
    <w:multiLevelType w:val="hybridMultilevel"/>
    <w:tmpl w:val="D4A8DE9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A7CAF"/>
    <w:multiLevelType w:val="hybridMultilevel"/>
    <w:tmpl w:val="49B8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5493D"/>
    <w:multiLevelType w:val="hybridMultilevel"/>
    <w:tmpl w:val="C4B6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233B3"/>
    <w:multiLevelType w:val="hybridMultilevel"/>
    <w:tmpl w:val="24CE7C3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91418"/>
    <w:multiLevelType w:val="hybridMultilevel"/>
    <w:tmpl w:val="12A45C0E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E0ECB"/>
    <w:multiLevelType w:val="hybridMultilevel"/>
    <w:tmpl w:val="5442CCE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D72FD"/>
    <w:multiLevelType w:val="hybridMultilevel"/>
    <w:tmpl w:val="5388D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25510"/>
    <w:multiLevelType w:val="hybridMultilevel"/>
    <w:tmpl w:val="70A4C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E06E6"/>
    <w:multiLevelType w:val="hybridMultilevel"/>
    <w:tmpl w:val="C2548C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36"/>
  </w:num>
  <w:num w:numId="7">
    <w:abstractNumId w:val="4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32"/>
  </w:num>
  <w:num w:numId="12">
    <w:abstractNumId w:val="1"/>
  </w:num>
  <w:num w:numId="13">
    <w:abstractNumId w:val="42"/>
  </w:num>
  <w:num w:numId="14">
    <w:abstractNumId w:val="9"/>
  </w:num>
  <w:num w:numId="15">
    <w:abstractNumId w:val="24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"/>
  </w:num>
  <w:num w:numId="19">
    <w:abstractNumId w:val="0"/>
  </w:num>
  <w:num w:numId="20">
    <w:abstractNumId w:val="12"/>
  </w:num>
  <w:num w:numId="21">
    <w:abstractNumId w:val="25"/>
  </w:num>
  <w:num w:numId="22">
    <w:abstractNumId w:val="31"/>
  </w:num>
  <w:num w:numId="23">
    <w:abstractNumId w:val="7"/>
  </w:num>
  <w:num w:numId="24">
    <w:abstractNumId w:val="22"/>
  </w:num>
  <w:num w:numId="25">
    <w:abstractNumId w:val="43"/>
  </w:num>
  <w:num w:numId="26">
    <w:abstractNumId w:val="19"/>
  </w:num>
  <w:num w:numId="27">
    <w:abstractNumId w:val="23"/>
  </w:num>
  <w:num w:numId="28">
    <w:abstractNumId w:val="30"/>
  </w:num>
  <w:num w:numId="29">
    <w:abstractNumId w:val="41"/>
  </w:num>
  <w:num w:numId="30">
    <w:abstractNumId w:val="34"/>
  </w:num>
  <w:num w:numId="31">
    <w:abstractNumId w:val="20"/>
  </w:num>
  <w:num w:numId="32">
    <w:abstractNumId w:val="3"/>
  </w:num>
  <w:num w:numId="33">
    <w:abstractNumId w:val="6"/>
  </w:num>
  <w:num w:numId="34">
    <w:abstractNumId w:val="17"/>
  </w:num>
  <w:num w:numId="35">
    <w:abstractNumId w:val="38"/>
  </w:num>
  <w:num w:numId="36">
    <w:abstractNumId w:val="2"/>
  </w:num>
  <w:num w:numId="37">
    <w:abstractNumId w:val="8"/>
  </w:num>
  <w:num w:numId="38">
    <w:abstractNumId w:val="27"/>
  </w:num>
  <w:num w:numId="39">
    <w:abstractNumId w:val="37"/>
  </w:num>
  <w:num w:numId="40">
    <w:abstractNumId w:val="29"/>
  </w:num>
  <w:num w:numId="41">
    <w:abstractNumId w:val="40"/>
  </w:num>
  <w:num w:numId="42">
    <w:abstractNumId w:val="5"/>
  </w:num>
  <w:num w:numId="43">
    <w:abstractNumId w:val="33"/>
  </w:num>
  <w:num w:numId="44">
    <w:abstractNumId w:val="35"/>
  </w:num>
  <w:num w:numId="45">
    <w:abstractNumId w:val="21"/>
  </w:num>
  <w:num w:numId="46">
    <w:abstractNumId w:val="4"/>
  </w:num>
  <w:num w:numId="47">
    <w:abstractNumId w:val="28"/>
  </w:num>
  <w:num w:numId="48">
    <w:abstractNumId w:val="18"/>
  </w:num>
  <w:num w:numId="4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B5"/>
    <w:rsid w:val="00000899"/>
    <w:rsid w:val="00012149"/>
    <w:rsid w:val="00014EEB"/>
    <w:rsid w:val="0001582E"/>
    <w:rsid w:val="00027D25"/>
    <w:rsid w:val="00033A7C"/>
    <w:rsid w:val="0004292D"/>
    <w:rsid w:val="00051ABC"/>
    <w:rsid w:val="0005672A"/>
    <w:rsid w:val="00057139"/>
    <w:rsid w:val="00083211"/>
    <w:rsid w:val="00084C15"/>
    <w:rsid w:val="000854D1"/>
    <w:rsid w:val="00091C55"/>
    <w:rsid w:val="00096AF2"/>
    <w:rsid w:val="000A1E2B"/>
    <w:rsid w:val="000B12EA"/>
    <w:rsid w:val="000C38EF"/>
    <w:rsid w:val="000C4712"/>
    <w:rsid w:val="000C656D"/>
    <w:rsid w:val="000D294F"/>
    <w:rsid w:val="000D6666"/>
    <w:rsid w:val="000F4F28"/>
    <w:rsid w:val="0010671B"/>
    <w:rsid w:val="00107351"/>
    <w:rsid w:val="00114F1B"/>
    <w:rsid w:val="00117D2A"/>
    <w:rsid w:val="00126E78"/>
    <w:rsid w:val="00143300"/>
    <w:rsid w:val="00146D2B"/>
    <w:rsid w:val="00146E57"/>
    <w:rsid w:val="00147FF2"/>
    <w:rsid w:val="00160BC7"/>
    <w:rsid w:val="00160D06"/>
    <w:rsid w:val="00183DC1"/>
    <w:rsid w:val="001846B5"/>
    <w:rsid w:val="00192996"/>
    <w:rsid w:val="00193CC2"/>
    <w:rsid w:val="001A3945"/>
    <w:rsid w:val="001C38BC"/>
    <w:rsid w:val="001C61C1"/>
    <w:rsid w:val="001D24DE"/>
    <w:rsid w:val="001D27DF"/>
    <w:rsid w:val="001E2747"/>
    <w:rsid w:val="001F5EE9"/>
    <w:rsid w:val="00200113"/>
    <w:rsid w:val="002029F4"/>
    <w:rsid w:val="00216A81"/>
    <w:rsid w:val="0023196E"/>
    <w:rsid w:val="00246B32"/>
    <w:rsid w:val="00254E16"/>
    <w:rsid w:val="002600DF"/>
    <w:rsid w:val="00263BC2"/>
    <w:rsid w:val="00290C41"/>
    <w:rsid w:val="00290E79"/>
    <w:rsid w:val="0029259D"/>
    <w:rsid w:val="002B04AC"/>
    <w:rsid w:val="002B2243"/>
    <w:rsid w:val="002B692F"/>
    <w:rsid w:val="002B706A"/>
    <w:rsid w:val="002C4B8C"/>
    <w:rsid w:val="002D52EF"/>
    <w:rsid w:val="002D7988"/>
    <w:rsid w:val="002E3552"/>
    <w:rsid w:val="002E4F75"/>
    <w:rsid w:val="002F030B"/>
    <w:rsid w:val="002F48A5"/>
    <w:rsid w:val="00317237"/>
    <w:rsid w:val="00320DCA"/>
    <w:rsid w:val="00330045"/>
    <w:rsid w:val="0033669C"/>
    <w:rsid w:val="00347461"/>
    <w:rsid w:val="00357F5F"/>
    <w:rsid w:val="00372B79"/>
    <w:rsid w:val="00393F66"/>
    <w:rsid w:val="003967C6"/>
    <w:rsid w:val="00396CDF"/>
    <w:rsid w:val="003C2297"/>
    <w:rsid w:val="003C7AEE"/>
    <w:rsid w:val="003D019D"/>
    <w:rsid w:val="003D1A58"/>
    <w:rsid w:val="003D58F4"/>
    <w:rsid w:val="003E24D4"/>
    <w:rsid w:val="003F291B"/>
    <w:rsid w:val="003F314F"/>
    <w:rsid w:val="003F7E5A"/>
    <w:rsid w:val="00400478"/>
    <w:rsid w:val="0040322C"/>
    <w:rsid w:val="00410ED3"/>
    <w:rsid w:val="00421E1C"/>
    <w:rsid w:val="00427D94"/>
    <w:rsid w:val="0043213E"/>
    <w:rsid w:val="0043790B"/>
    <w:rsid w:val="00443AA3"/>
    <w:rsid w:val="00451409"/>
    <w:rsid w:val="00453EA5"/>
    <w:rsid w:val="00462F87"/>
    <w:rsid w:val="00474DA1"/>
    <w:rsid w:val="00475555"/>
    <w:rsid w:val="004827B3"/>
    <w:rsid w:val="004A6058"/>
    <w:rsid w:val="004B3398"/>
    <w:rsid w:val="004C2C6F"/>
    <w:rsid w:val="004C384E"/>
    <w:rsid w:val="004C60D7"/>
    <w:rsid w:val="004D4702"/>
    <w:rsid w:val="004D4AE7"/>
    <w:rsid w:val="004D4D8A"/>
    <w:rsid w:val="004D6936"/>
    <w:rsid w:val="004E068B"/>
    <w:rsid w:val="004E2FB6"/>
    <w:rsid w:val="00503F02"/>
    <w:rsid w:val="00503F60"/>
    <w:rsid w:val="005105F0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67BE3"/>
    <w:rsid w:val="005748D9"/>
    <w:rsid w:val="005830AF"/>
    <w:rsid w:val="005864B5"/>
    <w:rsid w:val="005A5900"/>
    <w:rsid w:val="005B33AB"/>
    <w:rsid w:val="005B56DC"/>
    <w:rsid w:val="005C4706"/>
    <w:rsid w:val="005C6110"/>
    <w:rsid w:val="005D0268"/>
    <w:rsid w:val="005D2DF4"/>
    <w:rsid w:val="005D5630"/>
    <w:rsid w:val="005E28FD"/>
    <w:rsid w:val="005F50E3"/>
    <w:rsid w:val="005F790A"/>
    <w:rsid w:val="006057B7"/>
    <w:rsid w:val="00606C98"/>
    <w:rsid w:val="0063786C"/>
    <w:rsid w:val="006443C2"/>
    <w:rsid w:val="00652DDE"/>
    <w:rsid w:val="00653906"/>
    <w:rsid w:val="00672FA0"/>
    <w:rsid w:val="00674451"/>
    <w:rsid w:val="00686FCE"/>
    <w:rsid w:val="0069233E"/>
    <w:rsid w:val="00692E3E"/>
    <w:rsid w:val="006A1804"/>
    <w:rsid w:val="006C188F"/>
    <w:rsid w:val="006E355F"/>
    <w:rsid w:val="00701F59"/>
    <w:rsid w:val="00705D1E"/>
    <w:rsid w:val="007064CC"/>
    <w:rsid w:val="00713726"/>
    <w:rsid w:val="00726955"/>
    <w:rsid w:val="00733599"/>
    <w:rsid w:val="0074031C"/>
    <w:rsid w:val="00751AF2"/>
    <w:rsid w:val="00751F53"/>
    <w:rsid w:val="0076169E"/>
    <w:rsid w:val="0076361C"/>
    <w:rsid w:val="00772B59"/>
    <w:rsid w:val="0077408F"/>
    <w:rsid w:val="007741D2"/>
    <w:rsid w:val="00777F89"/>
    <w:rsid w:val="007808B2"/>
    <w:rsid w:val="0078340D"/>
    <w:rsid w:val="00787DBD"/>
    <w:rsid w:val="00795EE4"/>
    <w:rsid w:val="007B0FC1"/>
    <w:rsid w:val="007B3756"/>
    <w:rsid w:val="007B5958"/>
    <w:rsid w:val="007C3186"/>
    <w:rsid w:val="007D201C"/>
    <w:rsid w:val="007D59EB"/>
    <w:rsid w:val="007E3C45"/>
    <w:rsid w:val="007F7C84"/>
    <w:rsid w:val="00814799"/>
    <w:rsid w:val="00816658"/>
    <w:rsid w:val="00832105"/>
    <w:rsid w:val="00834B5D"/>
    <w:rsid w:val="00847144"/>
    <w:rsid w:val="00847270"/>
    <w:rsid w:val="00853562"/>
    <w:rsid w:val="00856869"/>
    <w:rsid w:val="00860B15"/>
    <w:rsid w:val="008647F1"/>
    <w:rsid w:val="00866139"/>
    <w:rsid w:val="00872753"/>
    <w:rsid w:val="0088014E"/>
    <w:rsid w:val="00893B97"/>
    <w:rsid w:val="008A3F21"/>
    <w:rsid w:val="008A46DF"/>
    <w:rsid w:val="008A64B5"/>
    <w:rsid w:val="008A7AED"/>
    <w:rsid w:val="008B0137"/>
    <w:rsid w:val="008C0220"/>
    <w:rsid w:val="008C1FE9"/>
    <w:rsid w:val="008D166B"/>
    <w:rsid w:val="008D3BE9"/>
    <w:rsid w:val="008D7482"/>
    <w:rsid w:val="008D7DFB"/>
    <w:rsid w:val="008E74B9"/>
    <w:rsid w:val="009029AE"/>
    <w:rsid w:val="00910D24"/>
    <w:rsid w:val="00915EE8"/>
    <w:rsid w:val="009318D5"/>
    <w:rsid w:val="00941FE7"/>
    <w:rsid w:val="009456DB"/>
    <w:rsid w:val="0094587F"/>
    <w:rsid w:val="00954921"/>
    <w:rsid w:val="00964056"/>
    <w:rsid w:val="0096514D"/>
    <w:rsid w:val="0097212A"/>
    <w:rsid w:val="009731D5"/>
    <w:rsid w:val="00976544"/>
    <w:rsid w:val="00984688"/>
    <w:rsid w:val="00995D3B"/>
    <w:rsid w:val="009B0F6A"/>
    <w:rsid w:val="009B34B5"/>
    <w:rsid w:val="009B6A3A"/>
    <w:rsid w:val="009C2CFD"/>
    <w:rsid w:val="009E224C"/>
    <w:rsid w:val="009E3D36"/>
    <w:rsid w:val="009E56A0"/>
    <w:rsid w:val="009E6710"/>
    <w:rsid w:val="009E6916"/>
    <w:rsid w:val="009F1078"/>
    <w:rsid w:val="00A02D17"/>
    <w:rsid w:val="00A225AF"/>
    <w:rsid w:val="00A24640"/>
    <w:rsid w:val="00A336ED"/>
    <w:rsid w:val="00A35CD3"/>
    <w:rsid w:val="00A50993"/>
    <w:rsid w:val="00A62CF6"/>
    <w:rsid w:val="00A630CA"/>
    <w:rsid w:val="00A75ED0"/>
    <w:rsid w:val="00A767F6"/>
    <w:rsid w:val="00A81EE1"/>
    <w:rsid w:val="00A8477D"/>
    <w:rsid w:val="00A94712"/>
    <w:rsid w:val="00AC1209"/>
    <w:rsid w:val="00AD434C"/>
    <w:rsid w:val="00AD5108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34AF"/>
    <w:rsid w:val="00BC1A06"/>
    <w:rsid w:val="00BD557C"/>
    <w:rsid w:val="00BE0F4A"/>
    <w:rsid w:val="00BE115D"/>
    <w:rsid w:val="00BE6433"/>
    <w:rsid w:val="00BF5EC5"/>
    <w:rsid w:val="00BF640E"/>
    <w:rsid w:val="00C02C7B"/>
    <w:rsid w:val="00C14DAA"/>
    <w:rsid w:val="00C247F2"/>
    <w:rsid w:val="00C46438"/>
    <w:rsid w:val="00C46697"/>
    <w:rsid w:val="00C60454"/>
    <w:rsid w:val="00C945D1"/>
    <w:rsid w:val="00CA227A"/>
    <w:rsid w:val="00CB2524"/>
    <w:rsid w:val="00CB2768"/>
    <w:rsid w:val="00CD371C"/>
    <w:rsid w:val="00CD3A8F"/>
    <w:rsid w:val="00CE3054"/>
    <w:rsid w:val="00CE3153"/>
    <w:rsid w:val="00CE4293"/>
    <w:rsid w:val="00CF1E79"/>
    <w:rsid w:val="00D04BD3"/>
    <w:rsid w:val="00D13E67"/>
    <w:rsid w:val="00D204A5"/>
    <w:rsid w:val="00D2703C"/>
    <w:rsid w:val="00D272AC"/>
    <w:rsid w:val="00D335D5"/>
    <w:rsid w:val="00D35AA0"/>
    <w:rsid w:val="00D372C2"/>
    <w:rsid w:val="00D40659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96CE5"/>
    <w:rsid w:val="00DD606B"/>
    <w:rsid w:val="00DE4EE4"/>
    <w:rsid w:val="00DE5DF7"/>
    <w:rsid w:val="00DF1C97"/>
    <w:rsid w:val="00DF2303"/>
    <w:rsid w:val="00DF55EE"/>
    <w:rsid w:val="00DF66AA"/>
    <w:rsid w:val="00E1787C"/>
    <w:rsid w:val="00E23BF4"/>
    <w:rsid w:val="00E2548A"/>
    <w:rsid w:val="00E354F4"/>
    <w:rsid w:val="00E3605E"/>
    <w:rsid w:val="00E627BB"/>
    <w:rsid w:val="00E729E1"/>
    <w:rsid w:val="00E83AE5"/>
    <w:rsid w:val="00E904F0"/>
    <w:rsid w:val="00E90B78"/>
    <w:rsid w:val="00E95BD6"/>
    <w:rsid w:val="00E96CFC"/>
    <w:rsid w:val="00EA36BD"/>
    <w:rsid w:val="00EA6097"/>
    <w:rsid w:val="00EB19FF"/>
    <w:rsid w:val="00ED296F"/>
    <w:rsid w:val="00ED76B5"/>
    <w:rsid w:val="00EF0F00"/>
    <w:rsid w:val="00EF1C7E"/>
    <w:rsid w:val="00EF641C"/>
    <w:rsid w:val="00F0238E"/>
    <w:rsid w:val="00F17E6B"/>
    <w:rsid w:val="00F20A31"/>
    <w:rsid w:val="00F36FB7"/>
    <w:rsid w:val="00F41AED"/>
    <w:rsid w:val="00F55C76"/>
    <w:rsid w:val="00F6560F"/>
    <w:rsid w:val="00F75818"/>
    <w:rsid w:val="00F8477D"/>
    <w:rsid w:val="00F96907"/>
    <w:rsid w:val="00FA0E99"/>
    <w:rsid w:val="00FA354B"/>
    <w:rsid w:val="00FA4C3A"/>
    <w:rsid w:val="00FA7B79"/>
    <w:rsid w:val="00FC5C9C"/>
    <w:rsid w:val="00FD273A"/>
    <w:rsid w:val="00FD596A"/>
    <w:rsid w:val="00FE2FBE"/>
    <w:rsid w:val="00FE3BC1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87FA24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qFormat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1"/>
    <w:uiPriority w:val="99"/>
    <w:qFormat/>
    <w:rsid w:val="00777F89"/>
    <w:pPr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uiPriority w:val="10"/>
    <w:rsid w:val="00777F8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ytuZnak1">
    <w:name w:val="Tytuł Znak1"/>
    <w:link w:val="Tytu"/>
    <w:uiPriority w:val="99"/>
    <w:locked/>
    <w:rsid w:val="00777F89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7F89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F9E5-9ABF-4E18-AC35-3E04E3F8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3270</Words>
  <Characters>19626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Krzysztof Nalej</cp:lastModifiedBy>
  <cp:revision>2</cp:revision>
  <cp:lastPrinted>2020-04-08T10:37:00Z</cp:lastPrinted>
  <dcterms:created xsi:type="dcterms:W3CDTF">2021-06-08T10:05:00Z</dcterms:created>
  <dcterms:modified xsi:type="dcterms:W3CDTF">2021-06-08T10:05:00Z</dcterms:modified>
</cp:coreProperties>
</file>